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D99" w:rsidRDefault="00F304DF">
      <w:r>
        <w:t>Computer Networks ,  Programming Assignment 1.</w:t>
      </w:r>
    </w:p>
    <w:p w:rsidR="00F304DF" w:rsidRDefault="00F304DF">
      <w:r>
        <w:t>Chetan There,cxt8919</w:t>
      </w:r>
    </w:p>
    <w:p w:rsidR="00380F6C" w:rsidRDefault="00380F6C"/>
    <w:p w:rsidR="00380F6C" w:rsidRDefault="00380F6C" w:rsidP="00AE0067">
      <w:pPr>
        <w:jc w:val="both"/>
      </w:pPr>
      <w:r>
        <w:t>This is simple client server application where client sends request specifying server name and port number. After receiving request</w:t>
      </w:r>
      <w:r w:rsidR="00561630">
        <w:t>,</w:t>
      </w:r>
      <w:r>
        <w:t xml:space="preserve"> server creates socket and send specified file to client. Server is always on and creates different socket at server side for each request from client using multithreading. </w:t>
      </w:r>
      <w:r w:rsidR="002F0E08">
        <w:t xml:space="preserve">It sends appropriate error message if there is no specified file present at server </w:t>
      </w:r>
      <w:r w:rsidR="00AE0067">
        <w:t xml:space="preserve">side. </w:t>
      </w:r>
      <w:bookmarkStart w:id="0" w:name="_GoBack"/>
      <w:bookmarkEnd w:id="0"/>
      <w:r>
        <w:t>Server side and client side parameters been displayed and RTT is calculated.</w:t>
      </w:r>
    </w:p>
    <w:p w:rsidR="00956732" w:rsidRDefault="00956732"/>
    <w:p w:rsidR="00956732" w:rsidRDefault="00956732">
      <w:r>
        <w:t>While running client program please provide file name with get request.</w:t>
      </w:r>
    </w:p>
    <w:p w:rsidR="00956732" w:rsidRDefault="00956732">
      <w:r>
        <w:t>Ex: get /test.txt</w:t>
      </w:r>
    </w:p>
    <w:p w:rsidR="00F304DF" w:rsidRDefault="00F304DF"/>
    <w:p w:rsidR="00F304DF" w:rsidRDefault="00F304DF"/>
    <w:sectPr w:rsidR="00F3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DF"/>
    <w:rsid w:val="002F0E08"/>
    <w:rsid w:val="00380F6C"/>
    <w:rsid w:val="00561630"/>
    <w:rsid w:val="00802328"/>
    <w:rsid w:val="00956732"/>
    <w:rsid w:val="00AE0067"/>
    <w:rsid w:val="00F304DF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0F43"/>
  <w15:chartTrackingRefBased/>
  <w15:docId w15:val="{973CCBA3-BFBC-4AED-B23A-909891D3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Umbrajkar</dc:creator>
  <cp:keywords/>
  <dc:description/>
  <cp:lastModifiedBy>Chetan There</cp:lastModifiedBy>
  <cp:revision>7</cp:revision>
  <dcterms:created xsi:type="dcterms:W3CDTF">2015-11-01T04:29:00Z</dcterms:created>
  <dcterms:modified xsi:type="dcterms:W3CDTF">2016-10-04T04:59:00Z</dcterms:modified>
</cp:coreProperties>
</file>