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45A0" w:rsidRDefault="005345A0"/>
    <w:p w:rsidR="005345A0" w:rsidRDefault="005345A0"/>
    <w:p w:rsidR="005345A0" w:rsidRDefault="00000000">
      <w:r>
        <w:t>Practical No 7</w:t>
      </w:r>
    </w:p>
    <w:p w:rsidR="005345A0" w:rsidRDefault="005345A0"/>
    <w:p w:rsidR="005345A0" w:rsidRDefault="00000000">
      <w:pPr>
        <w:rPr>
          <w:b/>
        </w:rPr>
      </w:pPr>
      <w:r>
        <w:rPr>
          <w:b/>
        </w:rPr>
        <w:t>John The Ripper</w:t>
      </w:r>
    </w:p>
    <w:p w:rsidR="005345A0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145875</wp:posOffset>
            </wp:positionV>
            <wp:extent cx="5943600" cy="3081338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45A0" w:rsidRDefault="005345A0"/>
    <w:p w:rsidR="005345A0" w:rsidRDefault="005345A0"/>
    <w:p w:rsidR="005345A0" w:rsidRDefault="005345A0"/>
    <w:p w:rsidR="005345A0" w:rsidRDefault="005345A0"/>
    <w:p w:rsidR="005345A0" w:rsidRDefault="005345A0"/>
    <w:p w:rsidR="005345A0" w:rsidRDefault="005345A0"/>
    <w:p w:rsidR="005345A0" w:rsidRDefault="005345A0"/>
    <w:p w:rsidR="005345A0" w:rsidRDefault="005345A0"/>
    <w:p w:rsidR="005345A0" w:rsidRDefault="005345A0"/>
    <w:p w:rsidR="005345A0" w:rsidRDefault="005345A0"/>
    <w:p w:rsidR="005345A0" w:rsidRDefault="005345A0"/>
    <w:p w:rsidR="005345A0" w:rsidRDefault="005345A0"/>
    <w:p w:rsidR="005345A0" w:rsidRDefault="005345A0"/>
    <w:p w:rsidR="005345A0" w:rsidRDefault="005345A0"/>
    <w:p w:rsidR="005345A0" w:rsidRDefault="00000000">
      <w:r>
        <w:t xml:space="preserve">John The Ripper </w:t>
      </w:r>
    </w:p>
    <w:p w:rsidR="005345A0" w:rsidRDefault="005345A0"/>
    <w:p w:rsidR="005345A0" w:rsidRDefault="005345A0"/>
    <w:p w:rsidR="005345A0" w:rsidRDefault="005345A0"/>
    <w:p w:rsidR="005345A0" w:rsidRDefault="00000000">
      <w:r>
        <w:t>&gt;zip2john.exe hello.zip&gt;</w:t>
      </w:r>
      <w:proofErr w:type="spellStart"/>
      <w:proofErr w:type="gramStart"/>
      <w:r>
        <w:t>ziphash.tx</w:t>
      </w:r>
      <w:proofErr w:type="spellEnd"/>
      <w:proofErr w:type="gramEnd"/>
    </w:p>
    <w:p w:rsidR="005345A0" w:rsidRDefault="005345A0"/>
    <w:p w:rsidR="005345A0" w:rsidRDefault="00000000">
      <w:r>
        <w:t>&gt;john.exe hello.txt</w:t>
      </w:r>
    </w:p>
    <w:p w:rsidR="005345A0" w:rsidRDefault="005345A0"/>
    <w:p w:rsidR="005345A0" w:rsidRDefault="00000000">
      <w:r>
        <w:t>&gt;john.exe --show hello.txt</w:t>
      </w:r>
    </w:p>
    <w:p w:rsidR="005345A0" w:rsidRDefault="005345A0"/>
    <w:p w:rsidR="005345A0" w:rsidRDefault="005345A0"/>
    <w:p w:rsidR="005345A0" w:rsidRDefault="005345A0"/>
    <w:p w:rsidR="005345A0" w:rsidRDefault="005345A0"/>
    <w:p w:rsidR="005345A0" w:rsidRDefault="0000000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HashCat</w:t>
      </w:r>
      <w:proofErr w:type="spellEnd"/>
      <w:r>
        <w:rPr>
          <w:b/>
          <w:sz w:val="26"/>
          <w:szCs w:val="26"/>
        </w:rPr>
        <w:t xml:space="preserve"> Tool</w:t>
      </w:r>
    </w:p>
    <w:p w:rsidR="005345A0" w:rsidRDefault="00000000">
      <w:r>
        <w:t>&gt;hashcat.exe -m 0 hello.txt</w:t>
      </w:r>
    </w:p>
    <w:p w:rsidR="005345A0" w:rsidRDefault="005345A0"/>
    <w:p w:rsidR="005345A0" w:rsidRDefault="00000000">
      <w:r>
        <w:rPr>
          <w:noProof/>
        </w:rPr>
        <w:lastRenderedPageBreak/>
        <w:drawing>
          <wp:inline distT="114300" distB="114300" distL="114300" distR="114300">
            <wp:extent cx="5943600" cy="3348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43600" cy="375153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943600" cy="383381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712" w:rsidRDefault="00BD1712"/>
    <w:p w:rsidR="00BD1712" w:rsidRDefault="00BD1712">
      <w:proofErr w:type="spellStart"/>
      <w:r w:rsidRPr="00BD1712">
        <w:rPr>
          <w:b/>
          <w:bCs/>
        </w:rPr>
        <w:t>KRyLack</w:t>
      </w:r>
      <w:proofErr w:type="spellEnd"/>
      <w:r w:rsidRPr="00BD1712">
        <w:rPr>
          <w:b/>
          <w:bCs/>
        </w:rPr>
        <w:t xml:space="preserve"> ZIP Password Recovery</w:t>
      </w:r>
      <w:r w:rsidRPr="00BD1712">
        <w:t xml:space="preserve"> is a simple GUI-based tool designed to recover lost or forgotten passwords from ZIP archives. It’s especially beginner-friendly and requires no technical background to use.</w:t>
      </w:r>
    </w:p>
    <w:p w:rsidR="00BD1712" w:rsidRDefault="00BD1712">
      <w:r>
        <w:rPr>
          <w:noProof/>
        </w:rPr>
        <w:lastRenderedPageBreak/>
        <w:drawing>
          <wp:inline distT="0" distB="0" distL="0" distR="0">
            <wp:extent cx="5915025" cy="4876800"/>
            <wp:effectExtent l="0" t="0" r="9525" b="0"/>
            <wp:docPr id="1719049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49672" name="Picture 17190496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12" w:rsidRDefault="00BD1712"/>
    <w:p w:rsidR="00BD1712" w:rsidRDefault="00BD1712">
      <w:r>
        <w:rPr>
          <w:noProof/>
        </w:rPr>
        <w:drawing>
          <wp:inline distT="0" distB="0" distL="0" distR="0">
            <wp:extent cx="4419600" cy="1952625"/>
            <wp:effectExtent l="0" t="0" r="0" b="9525"/>
            <wp:docPr id="1208801158" name="Picture 4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01158" name="Picture 4" descr="A screenshot of a computer erro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1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2AE7" w:rsidRDefault="00BF2AE7">
      <w:pPr>
        <w:spacing w:line="240" w:lineRule="auto"/>
      </w:pPr>
      <w:r>
        <w:separator/>
      </w:r>
    </w:p>
  </w:endnote>
  <w:endnote w:type="continuationSeparator" w:id="0">
    <w:p w:rsidR="00BF2AE7" w:rsidRDefault="00BF2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2AE7" w:rsidRDefault="00BF2AE7">
      <w:pPr>
        <w:spacing w:line="240" w:lineRule="auto"/>
      </w:pPr>
      <w:r>
        <w:separator/>
      </w:r>
    </w:p>
  </w:footnote>
  <w:footnote w:type="continuationSeparator" w:id="0">
    <w:p w:rsidR="00BF2AE7" w:rsidRDefault="00BF2A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345A0" w:rsidRDefault="005345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A0"/>
    <w:rsid w:val="005345A0"/>
    <w:rsid w:val="00BD1712"/>
    <w:rsid w:val="00BF2AE7"/>
    <w:rsid w:val="00D2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4C23"/>
  <w15:docId w15:val="{E24C5B17-8428-4171-A8FC-186270E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 Shelke</dc:creator>
  <cp:lastModifiedBy>Trupti Shelke</cp:lastModifiedBy>
  <cp:revision>2</cp:revision>
  <dcterms:created xsi:type="dcterms:W3CDTF">2025-05-05T05:58:00Z</dcterms:created>
  <dcterms:modified xsi:type="dcterms:W3CDTF">2025-05-05T05:58:00Z</dcterms:modified>
</cp:coreProperties>
</file>