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---------------------------------------DOCKER-CE---------------------------------------------------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Docker-ce install steps 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apt-get install \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apt-transport-https 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ca-certificates \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curl \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software-properties-common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curl -fsSL https://download.docker.com/linux/ubuntu/gpg | sudo apt-key add 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apt-key fingerprint 0EBFCD88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 verify with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 9DC8 5822 9FC7 DD38 854A E2D8 8D81 803C 0EBF CD88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add-apt-repository 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"deb [arch=amd64] https://download.docker.com/linux/ubuntu \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$(lsb_release -cs) 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stable"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apt-get install docker-ce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-------------------------------------------KUBERNETES------------------------------------------------------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kubelet kubectl kubeadm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kubectl ==&gt; commandline tool to interact with cluster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kubeadm ==&gt; kubernets cluster creator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kubelet ==&gt;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swapoff -a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udo </w:t>
      </w:r>
      <w:r w:rsidDel="00000000" w:rsidR="00000000" w:rsidRPr="00000000">
        <w:rPr>
          <w:shd w:fill="f8f8f8" w:val="clear"/>
          <w:rtl w:val="0"/>
        </w:rPr>
        <w:t xml:space="preserve">apt-get update </w:t>
      </w:r>
      <w:r w:rsidDel="00000000" w:rsidR="00000000" w:rsidRPr="00000000">
        <w:rPr>
          <w:color w:val="666666"/>
          <w:shd w:fill="f8f8f8" w:val="clear"/>
          <w:rtl w:val="0"/>
        </w:rPr>
        <w:t xml:space="preserve">&amp;&amp;</w:t>
      </w:r>
      <w:r w:rsidDel="00000000" w:rsidR="00000000" w:rsidRPr="00000000">
        <w:rPr>
          <w:shd w:fill="f8f8f8" w:val="clear"/>
          <w:rtl w:val="0"/>
        </w:rPr>
        <w:t xml:space="preserve"> apt-get install -y apt-transport-https curl</w:t>
        <w:br w:type="textWrapping"/>
        <w:tab/>
        <w:t xml:space="preserve">curl -s https://packages.cloud.google.com/apt/doc/apt-key.gpg | apt-key add -</w:t>
        <w:br w:type="textWrapping"/>
        <w:tab/>
        <w:t xml:space="preserve">cat </w:t>
      </w:r>
      <w:r w:rsidDel="00000000" w:rsidR="00000000" w:rsidRPr="00000000">
        <w:rPr>
          <w:color w:val="bb4444"/>
          <w:shd w:fill="f8f8f8" w:val="clear"/>
          <w:rtl w:val="0"/>
        </w:rPr>
        <w:t xml:space="preserve">&lt;&lt;EOF &gt;/etc/apt/sources.list.d/kubernetes.list</w:t>
        <w:br w:type="textWrapping"/>
        <w:tab/>
        <w:t xml:space="preserve">deb https://apt.kubernetes.io/ kubernetes-xenial main</w:t>
        <w:br w:type="textWrapping"/>
        <w:tab/>
        <w:t xml:space="preserve">EOF</w:t>
      </w:r>
      <w:r w:rsidDel="00000000" w:rsidR="00000000" w:rsidRPr="00000000">
        <w:rPr>
          <w:shd w:fill="f8f8f8" w:val="clear"/>
          <w:rtl w:val="0"/>
        </w:rPr>
        <w:br w:type="textWrapping"/>
        <w:t xml:space="preserve">apt-get update</w:t>
        <w:br w:type="textWrapping"/>
        <w:t xml:space="preserve">apt-get install -y kubelet kubeadm kubectl</w:t>
        <w:br w:type="textWrapping"/>
        <w:t xml:space="preserve">apt-mark hold kubelet kubeadm kubectl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check ports for free using command  ((  $ fuser PORT_NO/tcp  ))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if port is not free kill the process using ((  $ kill -9 PID 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ports== 6443* </w:t>
        <w:tab/>
        <w:t xml:space="preserve">2379-2380</w:t>
        <w:tab/>
        <w:t xml:space="preserve">10250 </w:t>
        <w:tab/>
        <w:t xml:space="preserve">10251</w:t>
        <w:tab/>
        <w:t xml:space="preserve">10252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----------------------Starting up cluster----------------------------------------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starting up cluster ==&gt;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On Master node =&gt;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kubeadm init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configure kubectl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##on master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To start using your cluster, you need to run the following as a regular user: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mkdir -p $HOME/.kube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sudo cp -i /etc/kubernetes/admin.conf $HOME/.kube/config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    ##On worker on normal user (not ROOT)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mkdir -p $HOME/.kube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scp </w:t>
      </w:r>
      <w:r w:rsidDel="00000000" w:rsidR="00000000" w:rsidRPr="00000000">
        <w:rPr>
          <w:rtl w:val="0"/>
        </w:rPr>
        <w:t xml:space="preserve">yogesh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@192.168.31.101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.kube/config 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1440" w:firstLine="720"/>
        <w:rPr/>
      </w:pPr>
      <w:r w:rsidDel="00000000" w:rsidR="00000000" w:rsidRPr="00000000">
        <w:rPr>
          <w:rtl w:val="0"/>
        </w:rPr>
        <w:t xml:space="preserve"> chown $(id -u):$(id -g) $HOME/.kube/config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on worker nodes =&gt;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join the cluster using command displayed on master node</w:t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checking nodes in cluster =&gt;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kubectl get nodes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--------------------------Installing required packages for </w:t>
      </w:r>
      <w:r w:rsidDel="00000000" w:rsidR="00000000" w:rsidRPr="00000000">
        <w:rPr>
          <w:rtl w:val="0"/>
        </w:rPr>
        <w:t xml:space="preserve">flannel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  <w:r w:rsidDel="00000000" w:rsidR="00000000" w:rsidRPr="00000000">
        <w:rPr>
          <w:rtl w:val="0"/>
        </w:rPr>
        <w:t xml:space="preserve"> install flannel to create pod network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kubeadm init --pod-network-cidr=10.244.0.0/16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pod network cidr =&gt; ip address for nodes (must use  for flannel)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flannel install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9">
      <w:pPr>
        <w:widowControl w:val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kubectl apply -f https://raw.githubusercontent.com/coreos/flannel/bc79dd1505b0c8681ece4de4c0d86c5cd2643275/Documentation/kube-flannel.yml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join nodes using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kubeadm join --token &lt;token&gt; &lt;master-ip&gt;:&lt;master-port&gt; --discovery-token-ca-cert-hash sha256:&lt;hash&gt;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get tokens using (on master node)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kubeadm token list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create new token (tokens expire after 24 hr)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kubeadm token create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-------------------------------------kubeadm dashboard-------------------------------------------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kubectl create -f https://raw.githubusercontent.com/kubernetes/dashboard/master/src/deploy/recommended/kubernetes-dashboard.yaml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Alternative: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 kubectl apply -f https://raw.githubusercontent.com/kubernetes/dashboard/master/aio/deploy/recommended/kubernetes-dashboard.yaml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## website address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shd w:fill="f8f8f8" w:val="clear"/>
            <w:rtl w:val="0"/>
          </w:rPr>
          <w:t xml:space="preserve">http://localhost:8001/api/v1/namespaces/kube-system/services/https:kubernetes-dashboard:/proxy/</w:t>
        </w:r>
      </w:hyperlink>
      <w:r w:rsidDel="00000000" w:rsidR="00000000" w:rsidRPr="00000000">
        <w:rPr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widowControl w:val="0"/>
        <w:rPr>
          <w:b w:val="0"/>
          <w:sz w:val="28"/>
          <w:szCs w:val="28"/>
          <w:shd w:fill="f8f8f8" w:val="clear"/>
        </w:rPr>
      </w:pPr>
      <w:bookmarkStart w:colFirst="0" w:colLast="0" w:name="_34yn1druusqm" w:id="0"/>
      <w:bookmarkEnd w:id="0"/>
      <w:r w:rsidDel="00000000" w:rsidR="00000000" w:rsidRPr="00000000">
        <w:rPr>
          <w:b w:val="0"/>
          <w:sz w:val="28"/>
          <w:szCs w:val="28"/>
          <w:shd w:fill="f8f8f8" w:val="clear"/>
          <w:rtl w:val="0"/>
        </w:rPr>
        <w:t xml:space="preserve">Kubernetes Dashbaord Authentication using Token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1.Create a new ServiceAccount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ab/>
        <w:t xml:space="preserve">kubectl create serviceaccount admin -n kube-system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2.Create a ClusterRoleBinding with Cluster Admin Privileges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ab/>
      </w:r>
      <w:r w:rsidDel="00000000" w:rsidR="00000000" w:rsidRPr="00000000">
        <w:rPr>
          <w:shd w:fill="f8f8f8" w:val="clear"/>
          <w:rtl w:val="0"/>
        </w:rPr>
        <w:t xml:space="preserve">kubectl create clusterrolebinding admin --clusterrole=cluster-admin --serviceaccount=kube-system:admin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3.Get the token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ab/>
        <w:t xml:space="preserve">kubectl get secret -n kube-system | grep admin | cut -d " " -f1 | xargs -n 1 | xargs kubectl get secret  -o 'jsonpath={.data.token}' -n kube-system | base64 --decode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------------------------------------Tear Down----------------------------------------------------------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drain nodes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kubectl drain &lt;node name&gt; --delete-local-data --force --ignore-daemonsets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remove node from clustor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kubectl delete node &lt;node name&gt;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reset kubeadm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Kubeadm reset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1/api/v1/namespaces/kube-system/services/https:kubernetes-dashboard:/prox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