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Review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Feasibility Report on website development for Art Club.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Bhadoriya(Leader)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was originally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Authored by Vamshi Krishna and J Manikanta Swamy.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Reviewed by  Niranjan Kumar Choudhary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Added Objective, background of the project. Some modification in Conclusion.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Authored by Niranjan Kumar Choudhary.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