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Feasibility Report on website development of School.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was originally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Authored by Vamshi Krishna and J Manikanta Swamy.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 by  Anshit kumar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Added Objective, background of the project. Some modification in Conclusion.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Authored by Anshit Kumar.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