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15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868680" cy="987552"/>
                  <wp:effectExtent b="0" l="0" r="0" t="0"/>
                  <wp:wrapNone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4258" l="9378" r="11404" t="5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87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ind w:right="-2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ind w:right="-2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75.0" w:type="dxa"/>
        <w:jc w:val="left"/>
        <w:tblInd w:w="-115.0" w:type="dxa"/>
        <w:tblLayout w:type="fixed"/>
        <w:tblLook w:val="0000"/>
      </w:tblPr>
      <w:tblGrid>
        <w:gridCol w:w="1650"/>
        <w:gridCol w:w="7825"/>
        <w:tblGridChange w:id="0">
          <w:tblGrid>
            <w:gridCol w:w="165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ИНФОРМАТИКА И СИСТЕМЫ УПРАВЛЕНИЯ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«Разработка кроссплатформенной динамической библиотеки операций над массивами (калькулятора)»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694" w:right="0" w:hanging="2694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ДИСЦИПЛИНА: «Алгоритмизация и программирование»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-115.0" w:type="dxa"/>
        <w:tblLayout w:type="fixed"/>
        <w:tblLook w:val="0000"/>
      </w:tblPr>
      <w:tblGrid>
        <w:gridCol w:w="3179"/>
        <w:gridCol w:w="1216"/>
        <w:gridCol w:w="5175"/>
        <w:tblGridChange w:id="0">
          <w:tblGrid>
            <w:gridCol w:w="3179"/>
            <w:gridCol w:w="1216"/>
            <w:gridCol w:w="51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before="20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Выполнил: студент гр. ИУ5-12/4</w:t>
            </w:r>
          </w:p>
        </w:tc>
        <w:tc>
          <w:tcPr/>
          <w:p w:rsidR="00000000" w:rsidDel="00000000" w:rsidP="00000000" w:rsidRDefault="00000000" w:rsidRPr="00000000" w14:paraId="00000023">
            <w:pPr>
              <w:keepLines w:val="1"/>
              <w:spacing w:after="0" w:before="240" w:line="254" w:lineRule="auto"/>
              <w:rPr/>
            </w:pPr>
            <w:r w:rsidDel="00000000" w:rsidR="00000000" w:rsidRPr="00000000">
              <w:rPr>
                <w:rtl w:val="0"/>
              </w:rPr>
              <w:t xml:space="preserve">         _________________ (Артём Стукалов)</w:t>
            </w:r>
          </w:p>
          <w:p w:rsidR="00000000" w:rsidDel="00000000" w:rsidP="00000000" w:rsidRDefault="00000000" w:rsidRPr="00000000" w14:paraId="00000024">
            <w:pPr>
              <w:keepLines w:val="1"/>
              <w:spacing w:line="25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(Подпись)                             (Ф.И.О.)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after="0" w:before="20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Проверил:</w:t>
            </w:r>
          </w:p>
        </w:tc>
        <w:tc>
          <w:tcPr/>
          <w:p w:rsidR="00000000" w:rsidDel="00000000" w:rsidP="00000000" w:rsidRDefault="00000000" w:rsidRPr="00000000" w14:paraId="00000028">
            <w:pPr>
              <w:keepLines w:val="1"/>
              <w:spacing w:after="0" w:before="240" w:line="254" w:lineRule="auto"/>
              <w:rPr/>
            </w:pPr>
            <w:r w:rsidDel="00000000" w:rsidR="00000000" w:rsidRPr="00000000">
              <w:rPr>
                <w:rtl w:val="0"/>
              </w:rPr>
              <w:t xml:space="preserve">         _________________ (Колосов М. И.)</w:t>
            </w:r>
          </w:p>
          <w:p w:rsidR="00000000" w:rsidDel="00000000" w:rsidP="00000000" w:rsidRDefault="00000000" w:rsidRPr="00000000" w14:paraId="00000029">
            <w:pPr>
              <w:keepLines w:val="1"/>
              <w:spacing w:line="25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(Подпись)                             (Ф.И.О.)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28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8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 сдачи (защиты):</w:t>
            </w:r>
          </w:p>
          <w:p w:rsidR="00000000" w:rsidDel="00000000" w:rsidP="00000000" w:rsidRDefault="00000000" w:rsidRPr="00000000" w14:paraId="0000002D">
            <w:pPr>
              <w:spacing w:after="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Результаты сдачи (защиты):</w:t>
            </w:r>
          </w:p>
        </w:tc>
      </w:tr>
      <w:tr>
        <w:trPr>
          <w:cantSplit w:val="0"/>
          <w:trHeight w:val="109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16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Балльная оценка:</w:t>
            </w:r>
          </w:p>
          <w:p w:rsidR="00000000" w:rsidDel="00000000" w:rsidP="00000000" w:rsidRDefault="00000000" w:rsidRPr="00000000" w14:paraId="00000032">
            <w:pPr>
              <w:spacing w:after="160" w:before="0" w:line="254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Оценка: </w:t>
            </w:r>
          </w:p>
        </w:tc>
      </w:tr>
    </w:tbl>
    <w:p w:rsidR="00000000" w:rsidDel="00000000" w:rsidP="00000000" w:rsidRDefault="00000000" w:rsidRPr="00000000" w14:paraId="00000034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1"/>
        <w:widowControl/>
        <w:spacing w:after="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>Цель работы — создать динамическую библиотеку операций над массивами целых чисел и программу, использующую её.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</w:r>
    </w:p>
    <w:p w:rsidR="00000000" w:rsidDel="00000000" w:rsidP="00000000" w:rsidRDefault="00000000" w:rsidRPr="00000000" w14:paraId="00000038">
      <w:pPr>
        <w:keepNext w:val="1"/>
        <w:widowControl/>
        <w:spacing w:after="6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Fonts w:ascii="Times New Roman" w:hAnsi="Times New Roman" w:eastAsia="Times New Roman"/>
          <w:sz w:val="28"/>
          <w:rtl w:val="0"/>
        </w:rPr>
      </w:r>
    </w:p>
    <w:p w:rsidR="00000000" w:rsidDel="00000000" w:rsidP="00000000" w:rsidRDefault="00000000" w:rsidRPr="00000000" w14:paraId="00000039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Разделить программу на модули main.cpp, arraylib.h и arraylib.cpp;</w:t>
      </w:r>
    </w:p>
    <w:p w:rsidR="00000000" w:rsidDel="00000000" w:rsidP="00000000" w:rsidRDefault="00000000" w:rsidRPr="00000000" w14:paraId="0000003A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Создать исполняемый файл app;</w:t>
      </w:r>
    </w:p>
    <w:p w:rsidR="00000000" w:rsidDel="00000000" w:rsidP="00000000" w:rsidRDefault="00000000" w:rsidRPr="00000000" w14:paraId="0000003B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Создать статическую библиотеку libarraylib.a;</w:t>
      </w:r>
    </w:p>
    <w:p w:rsidR="00000000" w:rsidDel="00000000" w:rsidP="00000000" w:rsidRDefault="00000000" w:rsidRPr="00000000" w14:paraId="0000003C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Создать кроссплатформенную динамическую библиотеку (на macOS libarraylib.dylib вместо .so и .dll);</w:t>
      </w:r>
    </w:p>
    <w:p w:rsidR="00000000" w:rsidDel="00000000" w:rsidP="00000000" w:rsidRDefault="00000000" w:rsidRPr="00000000" w14:paraId="0000003D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Настроить сборку проекта через CMake;</w:t>
      </w:r>
    </w:p>
    <w:p w:rsidR="00000000" w:rsidDel="00000000" w:rsidP="00000000" w:rsidRDefault="00000000" w:rsidRPr="00000000" w14:paraId="0000003E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Реализовать unit- и интеграционные тесты;</w:t>
      </w:r>
    </w:p>
    <w:p w:rsidR="00000000" w:rsidDel="00000000" w:rsidP="00000000" w:rsidRDefault="00000000" w:rsidRPr="00000000" w14:paraId="0000003F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Оформить Git-репозиторий с историей, ветками и тегом;</w:t>
      </w:r>
    </w:p>
    <w:p w:rsidR="00000000" w:rsidDel="00000000" w:rsidP="00000000" w:rsidRDefault="00000000" w:rsidRPr="00000000" w14:paraId="00000040">
      <w:pPr>
        <w:widowControl/>
        <w:numPr>
          <w:ilvl w:val="0"/>
          <w:numId w:val="1"/>
        </w:numPr>
        <w:spacing w:after="60" w:before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Написать программу-демонстратор по варианту 21 (курс валюты).</w:t>
      </w:r>
    </w:p>
    <w:p w:rsidR="00000000" w:rsidDel="00000000" w:rsidP="00000000" w:rsidRDefault="00000000" w:rsidRPr="00000000" w14:paraId="00000041">
      <w:pPr>
        <w:keepNext/>
        <w:widowControl/>
        <w:spacing w:after="12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32"/>
          <w:szCs w:val="28"/>
          <w:rtl w:val="0"/>
        </w:rPr>
        <w:t xml:space="preserve">Этапы выполнения работы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32"/>
          <w:rtl w:val="0"/>
        </w:rPr>
      </w:r>
    </w:p>
    <w:p w:rsidR="00000000" w:rsidDel="00000000" w:rsidP="00000000" w:rsidRDefault="00000000" w:rsidRPr="00000000" w14:paraId="00000042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Проект собирал на macOS. Команда g++ вызывает компилятор Apple Clang, динамическая библиотека имеет расширение .dylib, а её зависимости я проверял командой otool -L. В rpath указал @loader_path.</w:t>
      </w:r>
    </w:p>
    <w:p w:rsidR="00000000" w:rsidDel="00000000" w:rsidP="00000000" w:rsidRDefault="00000000" w:rsidRPr="00000000" w14:paraId="00000043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0. Подготовка среды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44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Убедился, что компилятор, CMake и Git установлены, затем создал каталог проекта arraylib.</w:t>
      </w:r>
    </w:p>
    <w:p w:rsidR="00000000" w:rsidDel="00000000" w:rsidP="00000000" w:rsidRDefault="00000000" w:rsidRPr="00000000" w14:paraId="00000045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0.1 – Проверка версий инструментов</w:t>
      </w:r>
    </w:p>
    <w:p w:rsidR="00000000" w:rsidDel="00000000" w:rsidP="00000000" w:rsidRDefault="00000000" w:rsidRPr="00000000" w14:paraId="00000046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g++ --version</w:t>
        <w:br w:type="textWrapping"/>
        <w:t xml:space="preserve">Apple clang version 16.0.0 (clang-1600.0.26.6)</w:t>
        <w:br w:type="textWrapping"/>
        <w:t xml:space="preserve">Target: arm64-apple-darwin25.3.0</w:t>
        <w:br w:type="textWrapping"/>
        <w:t xml:space="preserve">Thread model: posix</w:t>
        <w:br w:type="textWrapping"/>
        <w:t xml:space="preserve">InstalledDir: /Library/Developer/CommandLineTools/usr/bin</w:t>
        <w:br w:type="textWrapping"/>
        <w:t xml:space="preserve">$ cmake --version</w:t>
        <w:br w:type="textWrapping"/>
        <w:t xml:space="preserve">cmake version 4.4.3</w:t>
        <w:br w:type="textWrapping"/>
        <w:br w:type="textWrapping"/>
        <w:t xml:space="preserve">CMake suite maintained and supported by Kitware (kitware.com/cmake).</w:t>
        <w:br w:type="textWrapping"/>
        <w:t xml:space="preserve">$ git --version</w:t>
        <w:br w:type="textWrapping"/>
        <w:t xml:space="preserve">git version 2.39.5 (Apple Git-154)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47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1. Исполняемый файл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48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На первом этапе поместил в main.cpp функции обработки массива и main с тестовым массивом {5, 3, 8, 1, 9, 2}. Скомпилировал программу одной командой и запустил её.</w:t>
      </w:r>
    </w:p>
    <w:p w:rsidR="00000000" w:rsidDel="00000000" w:rsidP="00000000" w:rsidRDefault="00000000" w:rsidRPr="00000000" w14:paraId="00000049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1.1 – Сборка и запуск app</w:t>
      </w:r>
    </w:p>
    <w:p w:rsidR="00000000" w:rsidDel="00000000" w:rsidP="00000000" w:rsidRDefault="00000000" w:rsidRPr="00000000" w14:paraId="0000004A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g++ main.cpp -o app</w:t>
        <w:br w:type="textWrapping"/>
        <w:t xml:space="preserve">$ ./app</w:t>
        <w:br w:type="textWrapping"/>
        <w:t xml:space="preserve">сумма: 28</w:t>
        <w:br w:type="textWrapping"/>
        <w:t xml:space="preserve">максимум: 9</w:t>
        <w:br w:type="textWrapping"/>
        <w:t xml:space="preserve">минимум: 1</w:t>
        <w:br w:type="textWrapping"/>
        <w:t xml:space="preserve">среднее: 4.66667</w:t>
        <w:br w:type="textWrapping"/>
        <w:t xml:space="preserve">положительных: 6</w:t>
        <w:br w:type="textWrapping"/>
        <w:t xml:space="preserve">отрицательных: 0</w:t>
        <w:br w:type="textWrapping"/>
        <w:t xml:space="preserve">нулей: 0</w:t>
        <w:br w:type="textWrapping"/>
        <w:t xml:space="preserve">произведение: 2160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4B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2. Разделение на модули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4C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Объявления функций перенёс в arraylib.h, реализацию — в arraylib.cpp. В main.cpp оставил вызовы функций и вывод результатов. После сборки из двух файлов программа вывела те же значения.</w:t>
      </w:r>
    </w:p>
    <w:p w:rsidR="00000000" w:rsidDel="00000000" w:rsidP="00000000" w:rsidRDefault="00000000" w:rsidRPr="00000000" w14:paraId="0000004D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2.1 – Сборка из двух модулей</w:t>
      </w:r>
    </w:p>
    <w:p w:rsidR="00000000" w:rsidDel="00000000" w:rsidP="00000000" w:rsidRDefault="00000000" w:rsidRPr="00000000" w14:paraId="0000004E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g++ main.cpp arraylib.cpp -o app</w:t>
        <w:br w:type="textWrapping"/>
        <w:t xml:space="preserve">$ ./app</w:t>
        <w:br w:type="textWrapping"/>
        <w:t xml:space="preserve">сумма: 28</w:t>
        <w:br w:type="textWrapping"/>
        <w:t xml:space="preserve">максимум: 9</w:t>
        <w:br w:type="textWrapping"/>
        <w:t xml:space="preserve">минимум: 1</w:t>
        <w:br w:type="textWrapping"/>
        <w:t xml:space="preserve">среднее: 4.66667</w:t>
        <w:br w:type="textWrapping"/>
        <w:t xml:space="preserve">положительных: 6</w:t>
        <w:br w:type="textWrapping"/>
        <w:t xml:space="preserve">отрицательных: 0</w:t>
        <w:br w:type="textWrapping"/>
        <w:t xml:space="preserve">нулей: 0</w:t>
        <w:br w:type="textWrapping"/>
        <w:t xml:space="preserve">произведение: 2160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4F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Далее приведены исходные файлы проекта. Блок-схемы функций размещены перед реализацией библиотеки. Макрос ARRAYLIB_API добавлен на этапе динамической библиотеки, а функцию arr_median я добавил позже в ветке feature/arr_median, поэтому в выводах предыдущих этапов медиана отсутствует.</w:t>
      </w:r>
    </w:p>
    <w:p w:rsidR="00000000" w:rsidDel="00000000" w:rsidP="00000000" w:rsidRDefault="00000000" w:rsidRPr="00000000" w14:paraId="00000050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 – Блок-схема программы main.cpp</w:t>
      </w:r>
    </w:p>
    <w:p w:rsidR="00000000" w:rsidDel="00000000" w:rsidP="00000000" w:rsidRDefault="00000000" w:rsidRPr="00000000" w14:paraId="00000053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1 – Файл main.cpp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"arraylib.h"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&lt;iomanip&gt;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&lt;iostream&gt;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main()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data[] = {5, 3, 8, 1, 9, 2};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std::size_t n = sizeof(data) / sizeof(data[0]);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std::cout &lt;&lt; "Массив: ";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(i != 0) std::cout &lt;&lt; ", ";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std::cout &lt;&lt; data[i];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std::cout &lt;&lt; '\n'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"Сумма: " &lt;&lt; arr_sum(data, n) &lt;&lt; '\n'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"Минимум: " &lt;&lt; arr_min(data, n) &lt;&lt; '\n'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"Максимум: " &lt;&lt; arr_max(data, n) &lt;&lt; '\n'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"Среднее: " &lt;&lt; std::fixed &lt;&lt; std::setprecision(2)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arr_average(data, n) &lt;&lt; '\n'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  &lt;&lt; "Медиана: " &lt;&lt; arr_median(data, n) &lt;&lt; '\n';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 w:rsidR="00000000" w:rsidDel="00000000" w:rsidP="00000000" w:rsidRDefault="00000000" w:rsidRPr="00000000" w14:paraId="00000055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2 – Заголовочный файл include/arraylib.h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#ifndef ARRAYLIB_H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#define ARRAYLIB_H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&lt;cstddef&gt;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#if defined(_WIN32) &amp;&amp; defined(ARRAYLIB_SHARED)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if defined(ARRAYLIB_BUILD)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  define ARRAYLIB_API __declspec(dllexport)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else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  define ARRAYLIB_API __declspec(dllimport)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endif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#else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  define ARRAYLIB_API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#endif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arr_sum(const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arr_max(const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arr_min(const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double arr_average(const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arr_count_positive(const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arr_count_negative(const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arr_count_zero(const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int arr_product(const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ARRAYLIB_API double arr_median(const int* arr, std::size_t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#endif</w:t>
      </w:r>
    </w:p>
    <w:p w:rsidR="00000000" w:rsidDel="00000000" w:rsidP="00000000" w:rsidRDefault="00000000" w:rsidRPr="00000000" w14:paraId="00000056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2 – Блок-схема функции arr_sum</w:t>
      </w:r>
    </w:p>
    <w:p w:rsidR="00000000" w:rsidDel="00000000" w:rsidP="00000000" w:rsidRDefault="00000000" w:rsidRPr="00000000" w14:paraId="00000058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3 – Блок-схема функции arr_max</w:t>
      </w:r>
    </w:p>
    <w:p w:rsidR="00000000" w:rsidDel="00000000" w:rsidP="00000000" w:rsidRDefault="00000000" w:rsidRPr="00000000" w14:paraId="0000005A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4 – Блок-схема функции arr_min</w:t>
      </w:r>
    </w:p>
    <w:p w:rsidR="00000000" w:rsidDel="00000000" w:rsidP="00000000" w:rsidRDefault="00000000" w:rsidRPr="00000000" w14:paraId="0000005C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5 – Блок-схема функции arr_average</w:t>
      </w:r>
    </w:p>
    <w:p w:rsidR="00000000" w:rsidDel="00000000" w:rsidP="00000000" w:rsidRDefault="00000000" w:rsidRPr="00000000" w14:paraId="0000005E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6 – Блок-схема функции arr_count_positive</w:t>
      </w:r>
    </w:p>
    <w:p w:rsidR="00000000" w:rsidDel="00000000" w:rsidP="00000000" w:rsidRDefault="00000000" w:rsidRPr="00000000" w14:paraId="00000060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7 – Блок-схема функции arr_count_negative</w:t>
      </w:r>
    </w:p>
    <w:p w:rsidR="00000000" w:rsidDel="00000000" w:rsidP="00000000" w:rsidRDefault="00000000" w:rsidRPr="00000000" w14:paraId="00000062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8 – Блок-схема функции arr_count_zero</w:t>
      </w:r>
    </w:p>
    <w:p w:rsidR="00000000" w:rsidDel="00000000" w:rsidP="00000000" w:rsidRDefault="00000000" w:rsidRPr="00000000" w14:paraId="00000064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9 – Блок-схема функции arr_product</w:t>
      </w:r>
    </w:p>
    <w:p w:rsidR="00000000" w:rsidDel="00000000" w:rsidP="00000000" w:rsidRDefault="00000000" w:rsidRPr="00000000" w14:paraId="00000066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10 – Блок-схема функции arr_median</w:t>
      </w:r>
    </w:p>
    <w:p w:rsidR="00000000" w:rsidDel="00000000" w:rsidP="00000000" w:rsidRDefault="00000000" w:rsidRPr="00000000" w14:paraId="00000069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3 – Файл src/arraylib.cpp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"arraylib.h"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&lt;algorithm&gt;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&lt;vector&gt;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arr_sum(const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result =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result += arr[i];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result;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arr_max(const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result = arr[0];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1;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(arr[i] &gt; result) result = arr[i];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result;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arr_min(const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result = arr[0];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1;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(arr[i] &lt; result) result = arr[i];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result;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double arr_average(const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static_cast&lt;double&gt;(arr_sum(arr, n)) / static_cast&lt;double&gt;(n);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arr_count_positive(const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count =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(arr[i] &gt; 0) ++count;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arr_count_negative(const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count =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(arr[i] &lt; 0) ++count;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arr_count_zero(const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count =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(arr[i] == 0) ++count;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count;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arr_product(const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result = 1;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result *= arr[i];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result;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double arr_median(const int* arr, std::size_t n)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std::vector&lt;int&gt; sorted(arr, arr + n);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std::sort(sorted.begin(), sorted.end());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std::size_t middle = n / 2;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if (n % 2 != 0)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return static_cast&lt;double&gt;(sorted[middle]);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(static_cast&lt;double&gt;(sorted[middle - 1]) +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    static_cast&lt;double&gt;(sorted[middle])) / 2.0;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 w:rsidR="00000000" w:rsidDel="00000000" w:rsidP="00000000" w:rsidRDefault="00000000" w:rsidRPr="00000000" w14:paraId="0000006C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3. Статическая библиотека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6D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Скомпилировал arraylib.cpp в объектный файл, упаковал его в архив libarraylib.a утилитой ar и собрал app с этой библиотекой через -L. -larraylib.</w:t>
      </w:r>
    </w:p>
    <w:p w:rsidR="00000000" w:rsidDel="00000000" w:rsidP="00000000" w:rsidRDefault="00000000" w:rsidRPr="00000000" w14:paraId="0000006E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3.1 – Сборка статической библиотеки и запуск app</w:t>
      </w:r>
    </w:p>
    <w:p w:rsidR="00000000" w:rsidDel="00000000" w:rsidP="00000000" w:rsidRDefault="00000000" w:rsidRPr="00000000" w14:paraId="0000006F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g++ -c arraylib.cpp -o arraylib.o</w:t>
        <w:br w:type="textWrapping"/>
        <w:t xml:space="preserve">$ ar rcs libarraylib.a arraylib.o</w:t>
        <w:br w:type="textWrapping"/>
        <w:t xml:space="preserve">$ g++ main.cpp -L. -larraylib -o app</w:t>
        <w:br w:type="textWrapping"/>
        <w:t xml:space="preserve">$ ./app</w:t>
        <w:br w:type="textWrapping"/>
        <w:t xml:space="preserve">сумма: 28</w:t>
        <w:br w:type="textWrapping"/>
        <w:t xml:space="preserve">максимум: 9</w:t>
        <w:br w:type="textWrapping"/>
        <w:t xml:space="preserve">минимум: 1</w:t>
        <w:br w:type="textWrapping"/>
        <w:t xml:space="preserve">среднее: 4.66667</w:t>
        <w:br w:type="textWrapping"/>
        <w:t xml:space="preserve">положительных: 6</w:t>
        <w:br w:type="textWrapping"/>
        <w:t xml:space="preserve">отрицательных: 0</w:t>
        <w:br w:type="textWrapping"/>
        <w:t xml:space="preserve">нулей: 0</w:t>
        <w:br w:type="textWrapping"/>
        <w:t xml:space="preserve">произведение: 2160</w:t>
        <w:br w:type="textWrapping"/>
        <w:t xml:space="preserve">$ ls -l libarraylib.a</w:t>
        <w:br w:type="textWrapping"/>
        <w:t xml:space="preserve">-rw-r--r--@ 1 artem  wheel  2480 Oct  2 12:23 libarraylib.a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70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Команда nm libarraylib.a показала восемь функций с типом T в объектном файле arraylib.o. На macOS имена C++-функций отображаются в манглированном виде и начинаются с подчёркивания, например __Z7arr_sumPKim и __Z11arr_averagePKim.</w:t>
      </w:r>
    </w:p>
    <w:p w:rsidR="00000000" w:rsidDel="00000000" w:rsidP="00000000" w:rsidRDefault="00000000" w:rsidRPr="00000000" w14:paraId="00000071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4. Динамическая библиотека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72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Для динамической библиотеки скомпилировал arraylib.cpp с флагом -fPIC и собрал libarraylib.dylib с флагом -shared. В заголовочном файле arraylib.h (программа 2) макрос ARRAYLIB_API раскрывается в __declspec(dllexport) при сборке библиотеки и в __declspec(dllimport) при её использовании в Windows. На macOS и Linux макрос пустой.</w:t>
      </w:r>
    </w:p>
    <w:p w:rsidR="00000000" w:rsidDel="00000000" w:rsidP="00000000" w:rsidRDefault="00000000" w:rsidRPr="00000000" w14:paraId="00000073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4.1 – Сборка динамической библиотеки и проверка зависимостей</w:t>
      </w:r>
    </w:p>
    <w:p w:rsidR="00000000" w:rsidDel="00000000" w:rsidP="00000000" w:rsidRDefault="00000000" w:rsidRPr="00000000" w14:paraId="00000074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g++ -fPIC -c arraylib.cpp -o arraylib_pic.o</w:t>
        <w:br w:type="textWrapping"/>
        <w:t xml:space="preserve">$ g++ -shared -o libarraylib.dylib arraylib_pic.o</w:t>
        <w:br w:type="textWrapping"/>
        <w:t xml:space="preserve">$ g++ main.cpp -L. -larraylib -o app</w:t>
        <w:br w:type="textWrapping"/>
        <w:t xml:space="preserve">$ ./app</w:t>
        <w:br w:type="textWrapping"/>
        <w:t xml:space="preserve">сумма: 28</w:t>
        <w:br w:type="textWrapping"/>
        <w:t xml:space="preserve">максимум: 9</w:t>
        <w:br w:type="textWrapping"/>
        <w:t xml:space="preserve">минимум: 1</w:t>
        <w:br w:type="textWrapping"/>
        <w:t xml:space="preserve">среднее: 4.66667</w:t>
        <w:br w:type="textWrapping"/>
        <w:t xml:space="preserve">положительных: 6</w:t>
        <w:br w:type="textWrapping"/>
        <w:t xml:space="preserve">отрицательных: 0</w:t>
        <w:br w:type="textWrapping"/>
        <w:t xml:space="preserve">нулей: 0</w:t>
        <w:br w:type="textWrapping"/>
        <w:t xml:space="preserve">произведение: 2160</w:t>
        <w:br w:type="textWrapping"/>
        <w:t xml:space="preserve">$ otool -L app</w:t>
        <w:br w:type="textWrapping"/>
        <w:t xml:space="preserve">app:</w:t>
        <w:br w:type="textWrapping"/>
        <w:t xml:space="preserve">        libarraylib.dylib (compatibility version 0.0.0, current version 0.0.0)</w:t>
        <w:br w:type="textWrapping"/>
        <w:t xml:space="preserve">        /usr/lib/libc++.1.dylib (compatibility version 1.0.0, current version 1800.105.0)</w:t>
        <w:br w:type="textWrapping"/>
        <w:t xml:space="preserve">        /usr/lib/libSystem.B.dylib (compatibility version 1.0.0, current version 1351.0.0)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75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Команда otool -L показала зависимость app от libarraylib.dylib. Поскольку путь к библиотеке указан без каталога, приложение запускалось из той же папки.</w:t>
      </w:r>
    </w:p>
    <w:p w:rsidR="00000000" w:rsidDel="00000000" w:rsidP="00000000" w:rsidRDefault="00000000" w:rsidRPr="00000000" w14:paraId="00000076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5. Система сборки CMake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77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Разместил файлы проекта в каталогах include, src, tests и examples и настроил CMakeLists.txt. Библиотека собирается с типом SHARED. Для app указал BUILD_RPATH: @loader_path на macOS и $ORIGIN на Linux, чтобы приложение находило библиотеку рядом.</w:t>
      </w:r>
    </w:p>
    <w:p w:rsidR="00000000" w:rsidDel="00000000" w:rsidP="00000000" w:rsidRDefault="00000000" w:rsidRPr="00000000" w14:paraId="00000078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6300000" cy="4812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81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11 – Файл CMakeLists.txt</w:t>
      </w:r>
    </w:p>
    <w:p w:rsidR="00000000" w:rsidDel="00000000" w:rsidP="00000000" w:rsidRDefault="00000000" w:rsidRPr="00000000" w14:paraId="0000007A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5.1 – Конфигурация проекта</w:t>
      </w:r>
    </w:p>
    <w:p w:rsidR="00000000" w:rsidDel="00000000" w:rsidP="00000000" w:rsidRDefault="00000000" w:rsidRPr="00000000" w14:paraId="0000007B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cmake -S . -B build</w:t>
        <w:br w:type="textWrapping"/>
        <w:t xml:space="preserve">-- The CXX compiler identification is AppleClang 16.0.0.16000026</w:t>
        <w:br w:type="textWrapping"/>
        <w:t xml:space="preserve">-- Detecting CXX compiler ABI info</w:t>
        <w:br w:type="textWrapping"/>
        <w:t xml:space="preserve">-- Detecting CXX compiler ABI info - done</w:t>
        <w:br w:type="textWrapping"/>
        <w:t xml:space="preserve">-- Check for working CXX compiler: /usr/bin/c++ - skipped</w:t>
        <w:br w:type="textWrapping"/>
        <w:t xml:space="preserve">-- Detecting CXX compile features</w:t>
        <w:br w:type="textWrapping"/>
        <w:t xml:space="preserve">-- Detecting CXX compile features - done</w:t>
        <w:br w:type="textWrapping"/>
        <w:t xml:space="preserve">-- Configuring done (0.3s)</w:t>
        <w:br w:type="textWrapping"/>
        <w:t xml:space="preserve">-- Generating done (0.0s)</w:t>
        <w:br w:type="textWrapping"/>
        <w:t xml:space="preserve">-- Build files have been written to: /Users/artem/uni/лабы/Лабораторная работа 2/arraylib/build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7C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Команда cmake --build build -j собрала библиотеку, app, test_unit, test_integration и variant_21 без ошибок. В выводе сборки последней появилась строка [100%] Built target variant_21.</w:t>
      </w:r>
    </w:p>
    <w:p w:rsidR="00000000" w:rsidDel="00000000" w:rsidP="00000000" w:rsidRDefault="00000000" w:rsidRPr="00000000" w14:paraId="0000007D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5.2 – Запуск app и проверка зависимостей</w:t>
      </w:r>
    </w:p>
    <w:p w:rsidR="00000000" w:rsidDel="00000000" w:rsidP="00000000" w:rsidRDefault="00000000" w:rsidRPr="00000000" w14:paraId="0000007E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>$ ./build/app</w:t>
        <w:br/>
        <w:t>сумма: 28</w:t>
        <w:br/>
        <w:t>максимум: 9</w:t>
        <w:br/>
        <w:t>минимум: 1</w:t>
        <w:br/>
        <w:t>среднее: 4.66667</w:t>
        <w:br/>
        <w:t>положительных: 6</w:t>
        <w:br/>
        <w:t>отрицательных: 0</w:t>
        <w:br/>
        <w:t>нулей: 0</w:t>
        <w:br/>
        <w:t>произведение: 2160</w:t>
        <w:br/>
        <w:t>медиана: 4</w:t>
        <w:br/>
        <w:t>$ otool -L build/app</w:t>
        <w:br/>
        <w:t>build/app:</w:t>
        <w:br/>
        <w:t xml:space="preserve">        @rpath/libarraylib.dylib (compatibility version 0.0.0, current version 0.0.0)</w:t>
        <w:br/>
        <w:t xml:space="preserve">        /usr/lib/libc++.1.dylib (compatibility version 1.0.0, current version 1800.105.0)</w:t>
        <w:br/>
        <w:t xml:space="preserve">        /usr/lib/libSystem.B.dylib (compatibility version 1.0.0, current version 1351.0.0)</w:t>
        <w:br/>
        <w:t>$ ls build</w:t>
        <w:br/>
        <w:t>app                     CMakeFiles              libarraylib.dylib       test_unit</w:t>
        <w:br/>
        <w:t>cmake_install.cmake     CTestTestfile.cmake     Makefile                Testing</w:t>
        <w:br/>
        <w:t>CMakeCache.txt          DartConfiguration.tcl   test_integration        variant_21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7F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После настройки @rpath приложение находит динамическую библиотеку, а в его выводе отображается медиана.</w:t>
      </w:r>
    </w:p>
    <w:p w:rsidR="00000000" w:rsidDel="00000000" w:rsidP="00000000" w:rsidRDefault="00000000" w:rsidRPr="00000000" w14:paraId="00000080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6. Тестирование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81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Для каждой функции написал unit-тест. Отдельно проверил, что arr_median не меняет исходный массив; интеграционный тест проверяет согласованность результатов функций. Проверки выполняются через assert, а флаг -UNDEBUG не позволяет отключить их при сборке. Тесты подключил через CTest и запустил.</w:t>
      </w:r>
    </w:p>
    <w:p w:rsidR="00000000" w:rsidDel="00000000" w:rsidP="00000000" w:rsidRDefault="00000000" w:rsidRPr="00000000" w14:paraId="00000082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12 – Блок-схема unit-теста tests/test_unit.cpp</w:t>
      </w:r>
    </w:p>
    <w:p w:rsidR="00000000" w:rsidDel="00000000" w:rsidP="00000000" w:rsidRDefault="00000000" w:rsidRPr="00000000" w14:paraId="00000085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4 – Unit-тест tests/test_unit.cpp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"arraylib.h"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&lt;cassert&gt;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&lt;cmath&gt;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&lt;iostream&gt;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namespace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bool close(double left, double right)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std::fabs(left - right) &lt; 1e-9;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main()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values[] = {-5, 0, 3, 3, 8, -2};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constexpr std::size_t n = sizeof(values) / sizeof(values[0]);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assert(arr_sum(values, n) == 7);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assert(arr_max(values, n) == 8);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assert(arr_min(values, n) == -5);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assert(close(arr_average(values, n), 7.0 / 6.0));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assert(arr_count_positive(values, n) == 3);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assert(arr_count_negative(values, n) == 2);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assert(arr_count_zero(values, n) == 1);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assert(arr_product(values, n) == 0);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even[] = {7, 1, 9, 3};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even_copy[] = {7, 1, 9, 3};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assert(close(arr_median(even, 4), 5.0));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4; ++i) assert(even[i] == even_copy[i]);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odd[] = {5, 1, 3};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assert(close(arr_median(odd, 3), 3.0));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product_values[] = {1, 2, 3, 4};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assert(arr_product(product_values, 4) == 24);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std::cout &lt;&lt; "[unit] All tests passed\n";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 w:rsidR="00000000" w:rsidDel="00000000" w:rsidP="00000000" w:rsidRDefault="00000000" w:rsidRPr="00000000" w14:paraId="00000086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13 – Блок-схема интеграционного теста tests/test_integration.cpp</w:t>
      </w:r>
    </w:p>
    <w:p w:rsidR="00000000" w:rsidDel="00000000" w:rsidP="00000000" w:rsidRDefault="00000000" w:rsidRPr="00000000" w14:paraId="00000089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5 – Интеграционный тест tests/test_integration.cpp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"arraylib.h"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&lt;cassert&gt;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&lt;cmath&gt;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#include &lt;iostream&gt;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namespace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bool close(double left, double right)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std::fabs(left - right) &lt; 1e-9;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int main()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 int exchange_rate[] = {91, 93, 92, 95, 94, 96, 90, 89, 94, 97};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constexpr std::size_t n = sizeof(exchange_rate) / sizeof(exchange_rate[0]);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int days_above_93 =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    if (exchange_rate[i] &gt; 93) ++days_above_93;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assert(arr_min(exchange_rate, n) == 89);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assert(arr_max(exchange_rate, n) == 97);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assert(close(arr_average(exchange_rate, n), 93.1));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assert(close(arr_median(exchange_rate, n), 93.5));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assert(days_above_93 == 5);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assert(arr_sum(exchange_rate, n) == 931);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std::cout &lt;&lt; "[integration] Variant 21 results are correct\n";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 xml:space="preserve">    return 0;</w:t>
      </w:r>
    </w:p>
    <w:p>
      <w:pPr>
        <w:keepLines w:val="0"/>
        <w:spacing w:line="240" w:lineRule="auto" w:before="0" w:after="0"/>
        <w:ind w:left="360" w:firstLine="0"/>
      </w:pPr>
      <w:r>
        <w:rPr>
          <w:rFonts w:ascii="Courier New" w:hAnsi="Courier New"/>
          <w:sz w:val="18"/>
        </w:rPr>
        <w:t>}</w:t>
      </w:r>
    </w:p>
    <w:p w:rsidR="00000000" w:rsidDel="00000000" w:rsidP="00000000" w:rsidRDefault="00000000" w:rsidRPr="00000000" w14:paraId="0000008A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6.1 – Запуск тестов через ctest</w:t>
      </w:r>
    </w:p>
    <w:p w:rsidR="00000000" w:rsidDel="00000000" w:rsidP="00000000" w:rsidRDefault="00000000" w:rsidRPr="00000000" w14:paraId="0000008B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 xml:space="preserve">$ cd build &amp;&amp; ctest --output-on-failure</w:t>
        <w:br w:type="textWrapping"/>
        <w:t xml:space="preserve">Test project /Users/artem/uni/лабы/Лабораторная работа 2/arraylib/build</w:t>
        <w:br w:type="textWrapping"/>
        <w:t xml:space="preserve">    Start 1: unit</w:t>
        <w:br w:type="textWrapping"/>
        <w:t xml:space="preserve">1/2 Test #1: unit .............................   Passed    0.16 sec</w:t>
        <w:br w:type="textWrapping"/>
        <w:t xml:space="preserve">    Start 2: integration</w:t>
        <w:br w:type="textWrapping"/>
        <w:t xml:space="preserve">2/2 Test #2: integration ......................   Passed    0.16 sec</w:t>
        <w:br w:type="textWrapping"/>
        <w:br w:type="textWrapping"/>
        <w:t xml:space="preserve">100% tests passed out of 2</w:t>
        <w:br w:type="textWrapping"/>
        <w:br w:type="textWrapping"/>
        <w:t xml:space="preserve">Total Test time (real) =   0.33 sec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8C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 xml:space="preserve">Этап 7. Git и жизненный цикл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8D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Изменения фиксировал отдельными коммитами. Для тестов, функции arr_median и примера по варианту создал ветки feature/tests, feature/arr_median и feature/variant-21, затем объединил их с main. Последний коммит пометил тегом v1.0.0.</w:t>
      </w:r>
    </w:p>
    <w:p w:rsidR="00000000" w:rsidDel="00000000" w:rsidP="00000000" w:rsidRDefault="00000000" w:rsidRPr="00000000" w14:paraId="0000008E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6300000" cy="3937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14 – Файл .gitignore</w:t>
      </w:r>
    </w:p>
    <w:p w:rsidR="00000000" w:rsidDel="00000000" w:rsidP="00000000" w:rsidRDefault="00000000" w:rsidRPr="00000000" w14:paraId="00000090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6300000" cy="3937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15 – Файл .github/workflows/ci.yml</w:t>
      </w:r>
    </w:p>
    <w:p w:rsidR="00000000" w:rsidDel="00000000" w:rsidP="00000000" w:rsidRDefault="00000000" w:rsidRPr="00000000" w14:paraId="00000092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 xml:space="preserve">Листинг 7.1 – История коммитов, ветки и теги</w:t>
      </w:r>
    </w:p>
    <w:p w:rsidR="00000000" w:rsidDel="00000000" w:rsidP="00000000" w:rsidRDefault="00000000" w:rsidRPr="00000000" w14:paraId="00000093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>$ git log --oneline -5</w:t>
        <w:br/>
        <w:t>e4555c7 Restructure report like the step-by-step example</w:t>
        <w:br/>
        <w:t>c582b94 Add terminal command screenshots to report</w:t>
        <w:br/>
        <w:t>610e0e4 Merge GitHub changes and add variant 21 flowchart</w:t>
        <w:br/>
        <w:t>7786c94 Add variant 21 flowchart to report</w:t>
        <w:br/>
        <w:t>ee17aab Add variant 21 demonstration and laboratory report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94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Репозиторий опубликован на GitHub. В workflow ci.yml настроены сборка проекта и запуск тестов.</w:t>
      </w:r>
    </w:p>
    <w:p w:rsidR="00000000" w:rsidDel="00000000" w:rsidP="00000000" w:rsidRDefault="00000000" w:rsidRPr="00000000" w14:paraId="00000095">
      <w:pPr>
        <w:keepNext/>
        <w:widowControl/>
        <w:spacing w:after="60" w:before="16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>Этап 8. Прикладная задача по варианту 21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28"/>
          <w:rtl w:val="0"/>
        </w:rPr>
      </w:r>
    </w:p>
    <w:p w:rsidR="00000000" w:rsidDel="00000000" w:rsidP="00000000" w:rsidRDefault="00000000" w:rsidRPr="00000000" w14:paraId="00000096">
      <w:pPr>
        <w:widowControl/>
        <w:spacing w:after="6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>Вариант 21 посвящён анализу курса валюты. В examples/variant_21.cpp заданы значения за 10 дней: 91, 93, 92, 95, 94, 96, 90, 89, 94 и 97. Программа с помощью библиотеки находит минимальный, максимальный и средний курс, медиану и количество дней, когда курс был выше 93. Для неё добавлена отдельная цель CMake.</w:t>
      </w:r>
    </w:p>
    <w:p w:rsidR="00000000" w:rsidDel="00000000" w:rsidP="00000000" w:rsidRDefault="00000000" w:rsidRPr="00000000" w14:paraId="00000097">
      <w:pPr>
        <w:keepNext/>
        <w:keepLines/>
        <w:spacing w:after="0" w:before="4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3657600" cy="43891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/>
        <w:widowControl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Рисунок 16 – Блок-схема программы examples/variant_21.cpp</w:t>
      </w:r>
    </w:p>
    <w:p w:rsidR="00000000" w:rsidDel="00000000" w:rsidP="00000000" w:rsidRDefault="00000000" w:rsidRPr="00000000" w14:paraId="0000009A">
      <w:pPr>
        <w:keepNext/>
        <w:keepLines/>
        <w:widowControl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Программа 6 – Файл examples/variant_21.cpp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#include "arraylib.h"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#include &lt;cstddef&gt;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#include &lt;iomanip&gt;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#include &lt;iostream&gt;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int main() {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const int exchange_rate[] = {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91, 93, 92, 95, 94,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96, 90, 89, 94, 97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};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const std::size_t n =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sizeof(exchange_rate) / sizeof(exchange_rate[0]);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int days_above_93 = 0;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if (exchange_rate[i] &gt; 93) ++days_above_93;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}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std::cout &lt;&lt; "Курс по дням: ";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for (std::size_t i = 0; i &lt; n; ++i) {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if (i != 0) std::cout &lt;&lt; ", ";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std::cout &lt;&lt; exchange_rate[i];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}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std::cout &lt;&lt; '\n'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"Минимальный курс: "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arr_min(exchange_rate, n) &lt;&lt; '\n'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"Максимальный курс: "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arr_max(exchange_rate, n) &lt;&lt; '\n'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"Средний курс: " &lt;&lt; std::fixed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std::setprecision(2)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arr_average(exchange_rate, n) &lt;&lt; '\n'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"Медиана: "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arr_median(exchange_rate, n) &lt;&lt; '\n'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"Дней с курсом выше 93: "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          &lt;&lt; days_above_93 &lt;&lt; '\n';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 xml:space="preserve">    return 0;</w:t>
      </w:r>
    </w:p>
    <w:p>
      <w:pPr>
        <w:keepLines/>
        <w:spacing w:line="240" w:lineRule="auto" w:before="0" w:after="0"/>
        <w:ind w:left="360"/>
      </w:pPr>
      <w:r>
        <w:rPr>
          <w:rFonts w:ascii="Courier New" w:hAnsi="Courier New"/>
          <w:sz w:val="18"/>
        </w:rPr>
        <w:t>}</w:t>
      </w:r>
    </w:p>
    <w:p w:rsidR="00000000" w:rsidDel="00000000" w:rsidP="00000000" w:rsidRDefault="00000000" w:rsidRPr="00000000" w14:paraId="0000009B">
      <w:pPr>
        <w:keepNext/>
        <w:keepLines/>
        <w:widowControl/>
        <w:spacing w:after="4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8"/>
          <w:rtl w:val="0"/>
        </w:rPr>
        <w:t>Листинг 8.2 – Сборка и запуск variant_21</w:t>
      </w:r>
    </w:p>
    <w:p w:rsidR="00000000" w:rsidDel="00000000" w:rsidP="00000000" w:rsidRDefault="00000000" w:rsidRPr="00000000" w14:paraId="0000009C">
      <w:pPr>
        <w:keepLines/>
        <w:widowControl/>
        <w:spacing w:after="6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onsolas" w:cs="Times New Roman" w:eastAsia="Consolas" w:hAnsi="Consolas"/>
          <w:b w:val="0"/>
          <w:bCs w:val="0"/>
          <w:i w:val="0"/>
          <w:iCs w:val="0"/>
          <w:color w:val="000000"/>
          <w:sz w:val="20"/>
          <w:szCs w:val="28"/>
          <w:rtl w:val="0"/>
        </w:rPr>
        <w:t>$ cmake --build build --target variant_21</w:t>
        <w:br/>
        <w:t>[ 50%] Built target arraylib</w:t>
        <w:br/>
        <w:t>[100%] Built target variant_21</w:t>
        <w:br/>
        <w:t>$ ./build/variant_21</w:t>
        <w:br/>
        <w:t>Курс по дням: 91, 93, 92, 95, 94, 96, 90, 89, 94, 97</w:t>
        <w:br/>
        <w:t>Минимальный курс: 89</w:t>
        <w:br/>
        <w:t>Максимальный курс: 97</w:t>
        <w:br/>
        <w:t>Средний курс: 93.10</w:t>
        <w:br/>
        <w:t>Медиана: 93.50</w:t>
        <w:br/>
        <w:t>Дней с курсом выше 93: 5</w:t>
      </w:r>
      <w:r w:rsidDel="00000000" w:rsidR="00000000" w:rsidRPr="00000000">
        <w:rPr>
          <w:rFonts w:ascii="Consolas" w:hAnsi="Consolas" w:eastAsia="Consolas"/>
          <w:sz w:val="20"/>
          <w:rtl w:val="0"/>
        </w:rPr>
      </w:r>
    </w:p>
    <w:p w:rsidR="00000000" w:rsidDel="00000000" w:rsidP="00000000" w:rsidRDefault="00000000" w:rsidRPr="00000000" w14:paraId="0000009D">
      <w:pPr>
        <w:widowControl/>
        <w:spacing w:after="120" w:before="12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28"/>
          <w:szCs w:val="28"/>
          <w:rtl w:val="0"/>
        </w:rPr>
        <w:t>В работе создал библиотеку операций над массивами целых чисел и разделил программу на модули. Настроил статическую и динамическую сборку через CMake, написал unit- и интеграционные тесты и добавил программу для варианта 21. Тесты прошли успешно. Историю изменений сохранил в Git; итоговый тег — v1.0.0.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</w:r>
    </w:p>
    <w:p w:rsidR="00000000" w:rsidDel="00000000" w:rsidP="00000000" w:rsidRDefault="00000000" w:rsidRPr="00000000" w14:paraId="0000009E">
      <w:pPr>
        <w:keepNext/>
        <w:pageBreakBefore/>
        <w:widowControl/>
        <w:spacing w:after="120" w:before="1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color w:val="000000"/>
          <w:sz w:val="32"/>
          <w:szCs w:val="28"/>
          <w:rtl w:val="0"/>
        </w:rPr>
        <w:t xml:space="preserve">Литература</w:t>
      </w:r>
      <w:r w:rsidDel="00000000" w:rsidR="00000000" w:rsidRPr="00000000">
        <w:rPr>
          <w:rFonts w:ascii="Times New Roman" w:hAnsi="Times New Roman" w:eastAsia="Times New Roman"/>
          <w:b/>
          <w:color w:val="000000"/>
          <w:sz w:val="32"/>
          <w:rtl w:val="0"/>
        </w:rPr>
      </w:r>
    </w:p>
    <w:p w:rsidR="00000000" w:rsidDel="00000000" w:rsidP="00000000" w:rsidRDefault="00000000" w:rsidRPr="00000000" w14:paraId="0000009F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ISBN 978-5-7038-4577-6. — Текст : электронный // Лань : электронно-библиотечная система. — URL: https://e.lanbook.com/book/103505</w:t>
      </w:r>
    </w:p>
    <w:p w:rsidR="00000000" w:rsidDel="00000000" w:rsidP="00000000" w:rsidRDefault="00000000" w:rsidRPr="00000000" w14:paraId="000000A0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Павловская, Т. А. C/C++. Программирование на языке высокого уровня : учебник для вузов / Т. А. Павловская. — Санкт-Петербург : Питер, 2003. — 460 с. — (Учебник для вузов). — ISBN 5-94723-568-4.</w:t>
      </w:r>
    </w:p>
    <w:p w:rsidR="00000000" w:rsidDel="00000000" w:rsidP="00000000" w:rsidRDefault="00000000" w:rsidRPr="00000000" w14:paraId="000000A1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Подбельский, В. В. Стандартный Си++ : учебное пособие / В. В. Подбельский. — Москва : Финансы и статистика, 2008.</w:t>
      </w:r>
    </w:p>
    <w:p w:rsidR="00000000" w:rsidDel="00000000" w:rsidP="00000000" w:rsidRDefault="00000000" w:rsidRPr="00000000" w14:paraId="000000A2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Джосьютис, Н. C++. Стандартная библиотека для профессионалов / Н. Джосьютис. — Санкт-Петербург : Питер, 2004.</w:t>
      </w:r>
    </w:p>
    <w:p w:rsidR="00000000" w:rsidDel="00000000" w:rsidP="00000000" w:rsidRDefault="00000000" w:rsidRPr="00000000" w14:paraId="000000A3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CMake Documentation / Kitware. — Текст : электронный. — URL: https://cmake.org/cmake/help/latest/ (дата обращения: 02.10.2026).</w:t>
      </w:r>
    </w:p>
    <w:p w:rsidR="00000000" w:rsidDel="00000000" w:rsidP="00000000" w:rsidRDefault="00000000" w:rsidRPr="00000000" w14:paraId="000000A4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Chacon, S. Pro Git / S. Chacon, B. Straub. — 2nd ed. — Apress, 2014. — Текст : электронный. — URL: https://git-scm.com/book (дата обращения: 02.10.2026).</w:t>
      </w:r>
    </w:p>
    <w:p w:rsidR="00000000" w:rsidDel="00000000" w:rsidP="00000000" w:rsidRDefault="00000000" w:rsidRPr="00000000" w14:paraId="000000A5">
      <w:pPr>
        <w:widowControl/>
        <w:numPr>
          <w:ilvl w:val="0"/>
          <w:numId w:val="2"/>
        </w:numPr>
        <w:spacing w:line="276" w:lineRule="auto" w:after="100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hAnsi="Times New Roman" w:eastAsia="Times New Roman"/>
          <w:sz w:val="24"/>
          <w:szCs w:val="28"/>
          <w:rtl w:val="0"/>
        </w:rPr>
        <w:t xml:space="preserve">C++ reference. — Текст : электронный. — URL: https://en.cppreference.com (дата обращения: 02.10.2026).</w:t>
      </w:r>
      <w:r w:rsidDel="00000000" w:rsidR="00000000" w:rsidRPr="00000000">
        <w:rPr>
          <w:rFonts w:ascii="Times New Roman" w:hAnsi="Times New Roman" w:eastAsia="Times New Roman"/>
          <w:sz w:val="24"/>
          <w:rtl w:val="0"/>
        </w:rPr>
      </w:r>
    </w:p>
    <w:sectPr>
      <w:footerReference w:type="default" r:id="rId30"/>
      <w:footerReference w:type="first" r:id="rId31"/>
      <w:pgSz w:h="16838" w:w="11906" w:orient="portrait"/>
      <w:pgMar w:bottom="851" w:top="851" w:left="1418" w:right="567" w:header="0" w:footer="567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sz w:val="20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4" w:hanging="564"/>
      </w:pPr>
      <w:rPr/>
    </w:lvl>
    <w:lvl w:ilvl="1">
      <w:start w:val="1"/>
      <w:numFmt w:val="lowerLetter"/>
      <w:lvlText w:val="%2."/>
      <w:lvlJc w:val="left"/>
      <w:pPr>
        <w:ind w:left="1931" w:hanging="360"/>
      </w:pPr>
      <w:rPr/>
    </w:lvl>
    <w:lvl w:ilvl="2">
      <w:start w:val="1"/>
      <w:numFmt w:val="lowerRoman"/>
      <w:lvlText w:val="%3."/>
      <w:lvlJc w:val="left"/>
      <w:pPr>
        <w:ind w:left="2651" w:hanging="180"/>
      </w:pPr>
      <w:rPr/>
    </w:lvl>
    <w:lvl w:ilvl="3">
      <w:start w:val="1"/>
      <w:numFmt w:val="decimal"/>
      <w:lvlText w:val="%4."/>
      <w:lvlJc w:val="left"/>
      <w:pPr>
        <w:ind w:left="3371" w:hanging="360"/>
      </w:pPr>
      <w:rPr/>
    </w:lvl>
    <w:lvl w:ilvl="4">
      <w:start w:val="1"/>
      <w:numFmt w:val="lowerLetter"/>
      <w:lvlText w:val="%5."/>
      <w:lvlJc w:val="left"/>
      <w:pPr>
        <w:ind w:left="4091" w:hanging="360"/>
      </w:pPr>
      <w:rPr/>
    </w:lvl>
    <w:lvl w:ilvl="5">
      <w:start w:val="1"/>
      <w:numFmt w:val="lowerRoman"/>
      <w:lvlText w:val="%6."/>
      <w:lvlJc w:val="left"/>
      <w:pPr>
        <w:ind w:left="4811" w:hanging="180"/>
      </w:pPr>
      <w:rPr/>
    </w:lvl>
    <w:lvl w:ilvl="6">
      <w:start w:val="1"/>
      <w:numFmt w:val="decimal"/>
      <w:lvlText w:val="%7."/>
      <w:lvlJc w:val="left"/>
      <w:pPr>
        <w:ind w:left="5531" w:hanging="360"/>
      </w:pPr>
      <w:rPr/>
    </w:lvl>
    <w:lvl w:ilvl="7">
      <w:start w:val="1"/>
      <w:numFmt w:val="lowerLetter"/>
      <w:lvlText w:val="%8."/>
      <w:lvlJc w:val="left"/>
      <w:pPr>
        <w:ind w:left="6251" w:hanging="360"/>
      </w:pPr>
      <w:rPr/>
    </w:lvl>
    <w:lvl w:ilvl="8">
      <w:start w:val="1"/>
      <w:numFmt w:val="lowerRoman"/>
      <w:lvlText w:val="%9."/>
      <w:lvlJc w:val="left"/>
      <w:pPr>
        <w:ind w:left="697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300" w:lineRule="auto"/>
      <w:ind w:left="0" w:firstLine="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line="300" w:lineRule="auto"/>
      <w:ind w:left="0" w:firstLine="0"/>
      <w:jc w:val="center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0" w:firstLine="0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1.png"/><Relationship Id="rId21" Type="http://schemas.openxmlformats.org/officeDocument/2006/relationships/image" Target="media/image11.png"/><Relationship Id="rId24" Type="http://schemas.openxmlformats.org/officeDocument/2006/relationships/image" Target="media/image1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9.png"/><Relationship Id="rId25" Type="http://schemas.openxmlformats.org/officeDocument/2006/relationships/image" Target="media/image22.png"/><Relationship Id="rId28" Type="http://schemas.openxmlformats.org/officeDocument/2006/relationships/image" Target="media/image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24.png"/><Relationship Id="rId17" Type="http://schemas.openxmlformats.org/officeDocument/2006/relationships/image" Target="media/image17.png"/><Relationship Id="rId16" Type="http://schemas.openxmlformats.org/officeDocument/2006/relationships/image" Target="media/image23.png"/><Relationship Id="rId19" Type="http://schemas.openxmlformats.org/officeDocument/2006/relationships/image" Target="media/image1.png"/><Relationship Id="rId18" Type="http://schemas.openxmlformats.org/officeDocument/2006/relationships/image" Target="media/image6.png"/><Relationship Id="rId30" Type="http://schemas.openxmlformats.org/officeDocument/2006/relationships/footer" Target="footer1.xml"/><Relationship Id="rId3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2. Динамическая библиотека операций над массивами</dc:title>
  <cp:lastModifiedBy>python-docx</cp:lastModifiedBy>
  <cp:revision>1</cp:revision>
  <dcterms:modified xsi:type="dcterms:W3CDTF">2026-10-18T15:47:07Z</dcterms:modified>
  <dc:subject>Алгоритмизация и программирование</dc:subject>
</cp:coreProperties>
</file>