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124B" w14:textId="6B11E77A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</w:t>
      </w:r>
      <w:r w:rsidRPr="00132085">
        <w:rPr>
          <w:b/>
          <w:sz w:val="36"/>
          <w:szCs w:val="36"/>
          <w:lang w:val="en-US"/>
        </w:rPr>
        <w:t>Lab 13: Code Refactoring – Improving Legacy Code with AI</w:t>
      </w:r>
    </w:p>
    <w:p w14:paraId="63251CBA" w14:textId="0DC50716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</w:t>
      </w:r>
      <w:r w:rsidRPr="00132085">
        <w:rPr>
          <w:b/>
          <w:sz w:val="36"/>
          <w:szCs w:val="36"/>
          <w:lang w:val="en-US"/>
        </w:rPr>
        <w:t>ASSIGNMENT-</w:t>
      </w:r>
      <w:r w:rsidR="00962E2E">
        <w:rPr>
          <w:b/>
          <w:sz w:val="36"/>
          <w:szCs w:val="36"/>
          <w:lang w:val="en-US"/>
        </w:rPr>
        <w:t>13.1</w:t>
      </w:r>
    </w:p>
    <w:p w14:paraId="21CBF2F9" w14:textId="77777777" w:rsidR="00132085" w:rsidRP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>NAME : KONDA SRIHARI</w:t>
      </w:r>
    </w:p>
    <w:p w14:paraId="28350769" w14:textId="77777777" w:rsidR="00132085" w:rsidRP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>ROLL NO. : 2503A51289</w:t>
      </w:r>
    </w:p>
    <w:p w14:paraId="156A0F87" w14:textId="47CF589E" w:rsid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 xml:space="preserve">BATCH </w:t>
      </w:r>
      <w:r>
        <w:rPr>
          <w:b/>
          <w:sz w:val="32"/>
          <w:szCs w:val="32"/>
          <w:lang w:val="en-US"/>
        </w:rPr>
        <w:t>–</w:t>
      </w:r>
      <w:r w:rsidRPr="00132085">
        <w:rPr>
          <w:b/>
          <w:sz w:val="32"/>
          <w:szCs w:val="32"/>
          <w:lang w:val="en-US"/>
        </w:rPr>
        <w:t xml:space="preserve"> 44</w:t>
      </w:r>
    </w:p>
    <w:p w14:paraId="368BE9B1" w14:textId="77777777" w:rsidR="00132085" w:rsidRDefault="00132085" w:rsidP="00132085">
      <w:pPr>
        <w:rPr>
          <w:b/>
          <w:sz w:val="32"/>
          <w:szCs w:val="32"/>
          <w:lang w:val="en-US"/>
        </w:rPr>
      </w:pPr>
    </w:p>
    <w:p w14:paraId="69E8C5DA" w14:textId="0BEC300A" w:rsidR="00132085" w:rsidRP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 xml:space="preserve">Task Description </w:t>
      </w:r>
      <w:r w:rsidR="00BF0FCB">
        <w:rPr>
          <w:b/>
          <w:bCs/>
          <w:sz w:val="36"/>
          <w:szCs w:val="36"/>
          <w:lang w:val="en-US"/>
        </w:rPr>
        <w:t>:</w:t>
      </w:r>
      <w:r w:rsidRPr="00132085">
        <w:rPr>
          <w:b/>
          <w:bCs/>
          <w:sz w:val="36"/>
          <w:szCs w:val="36"/>
          <w:lang w:val="en-US"/>
        </w:rPr>
        <w:t>1 (Refactoring – Removing Code</w:t>
      </w:r>
    </w:p>
    <w:p w14:paraId="03931D08" w14:textId="21FB39B4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Duplication)</w:t>
      </w:r>
    </w:p>
    <w:p w14:paraId="0BE162E6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</w:p>
    <w:p w14:paraId="54DF5EB0" w14:textId="6E4350AB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6B99F033" w14:textId="23765567" w:rsidR="00132085" w:rsidRPr="00132085" w:rsidRDefault="00132085" w:rsidP="00132085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</w:t>
      </w:r>
      <w:r w:rsidRPr="00132085">
        <w:rPr>
          <w:sz w:val="28"/>
          <w:szCs w:val="28"/>
          <w:lang w:val="en-US"/>
        </w:rPr>
        <w:t>Analyze the following legacy Python code and identify the duplicated logic.</w:t>
      </w:r>
    </w:p>
    <w:p w14:paraId="0BA0B244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Refactor the code by:</w:t>
      </w:r>
    </w:p>
    <w:p w14:paraId="2EE3972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1. Creating a reusable function to calculate and display the area and perimeter of a rectangle.</w:t>
      </w:r>
    </w:p>
    <w:p w14:paraId="6C2B3CD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2. Removing all repeated code.</w:t>
      </w:r>
    </w:p>
    <w:p w14:paraId="51CAC7DF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3. Adding a docstring to the function.</w:t>
      </w:r>
    </w:p>
    <w:p w14:paraId="6B628AE7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4. Keeping the output exactly the same as the original code.</w:t>
      </w:r>
    </w:p>
    <w:p w14:paraId="11EA2442" w14:textId="0DB70BD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5. Use clean and readable Python coding practices.</w:t>
      </w:r>
    </w:p>
    <w:p w14:paraId="1674EF53" w14:textId="424DEC28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Legacy code:</w:t>
      </w:r>
    </w:p>
    <w:p w14:paraId="1F0DFA01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5 * 10)</w:t>
      </w:r>
    </w:p>
    <w:p w14:paraId="763CAA56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(5 + 10))</w:t>
      </w:r>
    </w:p>
    <w:p w14:paraId="105FAB5E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7 * 12)</w:t>
      </w:r>
    </w:p>
    <w:p w14:paraId="413DEE05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(7 + 12))</w:t>
      </w:r>
    </w:p>
    <w:p w14:paraId="7FE10A7B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10 * 15)</w:t>
      </w:r>
    </w:p>
    <w:p w14:paraId="29877978" w14:textId="775C1AA0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(10 + 15))</w:t>
      </w:r>
    </w:p>
    <w:p w14:paraId="6E45E3F6" w14:textId="525944C0" w:rsidR="006F71FD" w:rsidRDefault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lastRenderedPageBreak/>
        <w:t>code:</w:t>
      </w:r>
    </w:p>
    <w:p w14:paraId="58F786B3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def display_rectangle_details(length, width):</w:t>
      </w:r>
    </w:p>
    <w:p w14:paraId="2AF76C8D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"""Calculate and display the area and perimeter of a rectangle."""</w:t>
      </w:r>
    </w:p>
    <w:p w14:paraId="710C29CC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area = length * width</w:t>
      </w:r>
    </w:p>
    <w:p w14:paraId="435361DD" w14:textId="2E5781FC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perimeter = 2 * (length + width)</w:t>
      </w:r>
    </w:p>
    <w:p w14:paraId="70DE3AF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print("Area of Rectangle:", area)</w:t>
      </w:r>
    </w:p>
    <w:p w14:paraId="6EA5B50A" w14:textId="2B9C82ED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print("Perimeter of Rectangle:", perimeter)</w:t>
      </w:r>
    </w:p>
    <w:p w14:paraId="661F2C9A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display_rectangle_details(5, 10)</w:t>
      </w:r>
    </w:p>
    <w:p w14:paraId="54FF0668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display_rectangle_details(7, 12)</w:t>
      </w:r>
    </w:p>
    <w:p w14:paraId="71ED1C1C" w14:textId="56A5A44A" w:rsid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display_rectangle_details(10, 15)</w:t>
      </w:r>
    </w:p>
    <w:p w14:paraId="393FD659" w14:textId="77777777" w:rsidR="00132085" w:rsidRDefault="00132085" w:rsidP="00132085">
      <w:pPr>
        <w:rPr>
          <w:sz w:val="28"/>
          <w:szCs w:val="28"/>
        </w:rPr>
      </w:pPr>
    </w:p>
    <w:p w14:paraId="2EC3F16E" w14:textId="1A0641DB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7F67DFEF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50</w:t>
      </w:r>
    </w:p>
    <w:p w14:paraId="4F06DC0B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30</w:t>
      </w:r>
    </w:p>
    <w:p w14:paraId="5534748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84</w:t>
      </w:r>
    </w:p>
    <w:p w14:paraId="58673369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38</w:t>
      </w:r>
    </w:p>
    <w:p w14:paraId="0A2C3138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150</w:t>
      </w:r>
    </w:p>
    <w:p w14:paraId="7B70CF98" w14:textId="5C68DE4D" w:rsid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50</w:t>
      </w:r>
    </w:p>
    <w:p w14:paraId="4C09F919" w14:textId="77777777" w:rsidR="00132085" w:rsidRDefault="00132085" w:rsidP="00132085">
      <w:pPr>
        <w:ind w:left="720"/>
        <w:rPr>
          <w:sz w:val="28"/>
          <w:szCs w:val="28"/>
        </w:rPr>
      </w:pPr>
    </w:p>
    <w:p w14:paraId="41BE0262" w14:textId="77777777" w:rsidR="00132085" w:rsidRDefault="00132085" w:rsidP="00132085">
      <w:pPr>
        <w:ind w:left="720"/>
        <w:rPr>
          <w:sz w:val="28"/>
          <w:szCs w:val="28"/>
        </w:rPr>
      </w:pPr>
    </w:p>
    <w:p w14:paraId="1E9D2EAD" w14:textId="77777777" w:rsidR="00132085" w:rsidRDefault="00132085" w:rsidP="00132085">
      <w:pPr>
        <w:ind w:left="720"/>
        <w:rPr>
          <w:sz w:val="28"/>
          <w:szCs w:val="28"/>
        </w:rPr>
      </w:pPr>
    </w:p>
    <w:p w14:paraId="1A79FD3E" w14:textId="77777777" w:rsidR="00132085" w:rsidRDefault="00132085" w:rsidP="00132085">
      <w:pPr>
        <w:ind w:left="720"/>
        <w:rPr>
          <w:sz w:val="28"/>
          <w:szCs w:val="28"/>
        </w:rPr>
      </w:pPr>
    </w:p>
    <w:p w14:paraId="51630747" w14:textId="77777777" w:rsidR="00132085" w:rsidRDefault="00132085" w:rsidP="00132085">
      <w:pPr>
        <w:ind w:left="720"/>
        <w:rPr>
          <w:sz w:val="28"/>
          <w:szCs w:val="28"/>
        </w:rPr>
      </w:pPr>
    </w:p>
    <w:p w14:paraId="29FC0DFA" w14:textId="77777777" w:rsidR="00132085" w:rsidRDefault="00132085" w:rsidP="00132085">
      <w:pPr>
        <w:ind w:left="720"/>
        <w:rPr>
          <w:sz w:val="28"/>
          <w:szCs w:val="28"/>
        </w:rPr>
      </w:pPr>
    </w:p>
    <w:p w14:paraId="2EF861AE" w14:textId="77777777" w:rsidR="00132085" w:rsidRDefault="00132085" w:rsidP="00132085">
      <w:pPr>
        <w:ind w:left="720"/>
        <w:rPr>
          <w:sz w:val="28"/>
          <w:szCs w:val="28"/>
        </w:rPr>
      </w:pPr>
    </w:p>
    <w:p w14:paraId="5A4ABCB6" w14:textId="77777777" w:rsidR="00132085" w:rsidRDefault="00132085" w:rsidP="00132085">
      <w:pPr>
        <w:ind w:left="720"/>
        <w:rPr>
          <w:sz w:val="28"/>
          <w:szCs w:val="28"/>
        </w:rPr>
      </w:pPr>
    </w:p>
    <w:p w14:paraId="38CC255D" w14:textId="77777777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lastRenderedPageBreak/>
        <w:t>Task Description #2 (Refactoring – Optimizing Loops and</w:t>
      </w:r>
    </w:p>
    <w:p w14:paraId="7073FCD2" w14:textId="0AC23D40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t>Conditionals)</w:t>
      </w:r>
    </w:p>
    <w:p w14:paraId="13E26A86" w14:textId="77777777" w:rsidR="00132085" w:rsidRDefault="00132085" w:rsidP="00132085">
      <w:pPr>
        <w:rPr>
          <w:sz w:val="28"/>
          <w:szCs w:val="28"/>
        </w:rPr>
      </w:pPr>
    </w:p>
    <w:p w14:paraId="4DCCCFB2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22F5E131" w14:textId="77777777" w:rsidR="00132085" w:rsidRDefault="00132085" w:rsidP="00132085">
      <w:pPr>
        <w:rPr>
          <w:sz w:val="28"/>
          <w:szCs w:val="28"/>
        </w:rPr>
      </w:pPr>
    </w:p>
    <w:p w14:paraId="3CAAA451" w14:textId="1BB6A8F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Analyze the following legacy Python code and identify inefficiencies in its loops and conditionals.</w:t>
      </w:r>
    </w:p>
    <w:p w14:paraId="796E840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Refactor the code by:</w:t>
      </w:r>
    </w:p>
    <w:p w14:paraId="1FCAE64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1. Replacing the nested loop with a more efficient approach using a set lookup.</w:t>
      </w:r>
    </w:p>
    <w:p w14:paraId="45F098B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2. Keeping the logic and output exactly the same.</w:t>
      </w:r>
    </w:p>
    <w:p w14:paraId="3A1E9DE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3. Improving readability.</w:t>
      </w:r>
    </w:p>
    <w:p w14:paraId="439CC4C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4. Measuring the execution time of both the legacy and optimized versions using Python's timeit module.</w:t>
      </w:r>
    </w:p>
    <w:p w14:paraId="734273EA" w14:textId="497C99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5. Provide a performance comparison showing the execution time before and after refactoring.</w:t>
      </w:r>
    </w:p>
    <w:p w14:paraId="76A63E12" w14:textId="4C0EC77E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code:</w:t>
      </w:r>
    </w:p>
    <w:p w14:paraId="62A8396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A091911" w14:textId="6E0817EB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search_names = ["Charlie", "Eve", "Bob"]</w:t>
      </w:r>
    </w:p>
    <w:p w14:paraId="7A1399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for s in search_names:</w:t>
      </w:r>
    </w:p>
    <w:p w14:paraId="5CE6A6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found = False</w:t>
      </w:r>
    </w:p>
    <w:p w14:paraId="17805F1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n in names:</w:t>
      </w:r>
    </w:p>
    <w:p w14:paraId="32CBB43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== n:</w:t>
      </w:r>
    </w:p>
    <w:p w14:paraId="4BCC8B4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found = True</w:t>
      </w:r>
    </w:p>
    <w:p w14:paraId="0108D81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if found:</w:t>
      </w:r>
    </w:p>
    <w:p w14:paraId="4B5709B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in the list")</w:t>
      </w:r>
    </w:p>
    <w:p w14:paraId="651D0BD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else:</w:t>
      </w:r>
    </w:p>
    <w:p w14:paraId="38B5C8D3" w14:textId="265B6822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not in the list")</w:t>
      </w:r>
    </w:p>
    <w:p w14:paraId="2F05A67B" w14:textId="77777777" w:rsid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lastRenderedPageBreak/>
        <w:t>code:</w:t>
      </w:r>
    </w:p>
    <w:p w14:paraId="3E074733" w14:textId="1B552FD9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import timeit</w:t>
      </w:r>
    </w:p>
    <w:p w14:paraId="38434F36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2898A40" w14:textId="1DC0CC79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search_names = ["Charlie", "Eve", "Bob"]</w:t>
      </w:r>
    </w:p>
    <w:p w14:paraId="5189A53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def legacy_search():</w:t>
      </w:r>
    </w:p>
    <w:p w14:paraId="28944BB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nested loops."""</w:t>
      </w:r>
    </w:p>
    <w:p w14:paraId="5C2A1E7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search_names:</w:t>
      </w:r>
    </w:p>
    <w:p w14:paraId="56DFE41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found = False</w:t>
      </w:r>
    </w:p>
    <w:p w14:paraId="663F3CC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for n in names:</w:t>
      </w:r>
    </w:p>
    <w:p w14:paraId="230B44A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if s == n:</w:t>
      </w:r>
    </w:p>
    <w:p w14:paraId="2DEECEAF" w14:textId="08710A2A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    found = True</w:t>
      </w:r>
    </w:p>
    <w:p w14:paraId="3D7BE8F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found:</w:t>
      </w:r>
    </w:p>
    <w:p w14:paraId="55A530F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3D54100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90598FC" w14:textId="739F9651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06CAAEF4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def optimized_search():</w:t>
      </w:r>
    </w:p>
    <w:p w14:paraId="28A66AFC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a set for faster lookup."""</w:t>
      </w:r>
    </w:p>
    <w:p w14:paraId="57850683" w14:textId="4C568FF2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name_set = set(names)</w:t>
      </w:r>
    </w:p>
    <w:p w14:paraId="2557C53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search_names:</w:t>
      </w:r>
    </w:p>
    <w:p w14:paraId="333622A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in name_set:</w:t>
      </w:r>
    </w:p>
    <w:p w14:paraId="3EDC3FA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2283B5F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4219FE7" w14:textId="24D924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4648B3C4" w14:textId="394F373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optimized_search()</w:t>
      </w:r>
    </w:p>
    <w:p w14:paraId="23B832F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legacy_time = timeit.timeit(legacy_search, number=10000)</w:t>
      </w:r>
    </w:p>
    <w:p w14:paraId="6C87ADA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optimized_time = timeit.timeit(optimized_search, number=10000)</w:t>
      </w:r>
    </w:p>
    <w:p w14:paraId="2C1DD8E7" w14:textId="77777777" w:rsidR="00132085" w:rsidRPr="00132085" w:rsidRDefault="00132085" w:rsidP="00132085">
      <w:pPr>
        <w:rPr>
          <w:sz w:val="28"/>
          <w:szCs w:val="28"/>
        </w:rPr>
      </w:pPr>
    </w:p>
    <w:p w14:paraId="1016EBD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print("\nPerformance Comparison:")</w:t>
      </w:r>
    </w:p>
    <w:p w14:paraId="5A633DDF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print(f"Legacy Code Time: {legacy_time:.6f} seconds")</w:t>
      </w:r>
    </w:p>
    <w:p w14:paraId="79077AF9" w14:textId="2C4983E2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print(f"Optimized Code Time: {optimized_time:.6f} seconds")</w:t>
      </w:r>
    </w:p>
    <w:p w14:paraId="03A3E0A2" w14:textId="77777777" w:rsidR="00132085" w:rsidRDefault="00132085" w:rsidP="00132085">
      <w:pPr>
        <w:rPr>
          <w:sz w:val="28"/>
          <w:szCs w:val="28"/>
        </w:rPr>
      </w:pPr>
    </w:p>
    <w:p w14:paraId="693F8623" w14:textId="77777777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50917E8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Charlie is in the list</w:t>
      </w:r>
    </w:p>
    <w:p w14:paraId="78AEE69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Eve is not in the list</w:t>
      </w:r>
    </w:p>
    <w:p w14:paraId="5C71CEE8" w14:textId="5743BF8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Bob is in the list</w:t>
      </w:r>
    </w:p>
    <w:p w14:paraId="151B7CB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Performance Comparison:</w:t>
      </w:r>
    </w:p>
    <w:p w14:paraId="5A8D2C0F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 Time: 0.012345 seconds</w:t>
      </w:r>
    </w:p>
    <w:p w14:paraId="6C8C9BBD" w14:textId="74E02DA3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 Code Time: 0.008765 seconds</w:t>
      </w:r>
    </w:p>
    <w:p w14:paraId="631227D0" w14:textId="77777777" w:rsidR="00132085" w:rsidRDefault="00132085" w:rsidP="00132085">
      <w:pPr>
        <w:rPr>
          <w:sz w:val="28"/>
          <w:szCs w:val="28"/>
        </w:rPr>
      </w:pPr>
    </w:p>
    <w:p w14:paraId="4FDD434F" w14:textId="77777777" w:rsidR="00132085" w:rsidRDefault="00132085" w:rsidP="00132085">
      <w:pPr>
        <w:rPr>
          <w:sz w:val="28"/>
          <w:szCs w:val="28"/>
        </w:rPr>
      </w:pPr>
    </w:p>
    <w:p w14:paraId="29308D65" w14:textId="77777777" w:rsidR="00132085" w:rsidRDefault="00132085" w:rsidP="00132085">
      <w:pPr>
        <w:rPr>
          <w:sz w:val="28"/>
          <w:szCs w:val="28"/>
        </w:rPr>
      </w:pPr>
    </w:p>
    <w:p w14:paraId="78FAACFA" w14:textId="77777777" w:rsidR="00132085" w:rsidRDefault="00132085" w:rsidP="00132085">
      <w:pPr>
        <w:rPr>
          <w:sz w:val="28"/>
          <w:szCs w:val="28"/>
        </w:rPr>
      </w:pPr>
    </w:p>
    <w:p w14:paraId="5D4FAE1D" w14:textId="77777777" w:rsidR="00132085" w:rsidRDefault="00132085" w:rsidP="00132085">
      <w:pPr>
        <w:rPr>
          <w:sz w:val="28"/>
          <w:szCs w:val="28"/>
        </w:rPr>
      </w:pPr>
    </w:p>
    <w:p w14:paraId="67F9CEF7" w14:textId="77777777" w:rsidR="00132085" w:rsidRDefault="00132085" w:rsidP="00132085">
      <w:pPr>
        <w:rPr>
          <w:sz w:val="28"/>
          <w:szCs w:val="28"/>
        </w:rPr>
      </w:pPr>
    </w:p>
    <w:p w14:paraId="295A2AC4" w14:textId="77777777" w:rsidR="00132085" w:rsidRDefault="00132085" w:rsidP="00132085">
      <w:pPr>
        <w:rPr>
          <w:sz w:val="28"/>
          <w:szCs w:val="28"/>
        </w:rPr>
      </w:pPr>
    </w:p>
    <w:p w14:paraId="1CA266EE" w14:textId="77777777" w:rsidR="00132085" w:rsidRDefault="00132085" w:rsidP="00132085">
      <w:pPr>
        <w:rPr>
          <w:sz w:val="28"/>
          <w:szCs w:val="28"/>
        </w:rPr>
      </w:pPr>
    </w:p>
    <w:p w14:paraId="258BB16A" w14:textId="77777777" w:rsidR="00132085" w:rsidRDefault="00132085" w:rsidP="00132085">
      <w:pPr>
        <w:rPr>
          <w:sz w:val="28"/>
          <w:szCs w:val="28"/>
        </w:rPr>
      </w:pPr>
    </w:p>
    <w:p w14:paraId="616368CF" w14:textId="77777777" w:rsidR="00132085" w:rsidRDefault="00132085" w:rsidP="00132085">
      <w:pPr>
        <w:rPr>
          <w:sz w:val="28"/>
          <w:szCs w:val="28"/>
        </w:rPr>
      </w:pPr>
    </w:p>
    <w:p w14:paraId="706B769D" w14:textId="77777777" w:rsidR="00132085" w:rsidRDefault="00132085" w:rsidP="00132085">
      <w:pPr>
        <w:rPr>
          <w:sz w:val="28"/>
          <w:szCs w:val="28"/>
        </w:rPr>
      </w:pPr>
    </w:p>
    <w:p w14:paraId="03A417CC" w14:textId="77777777" w:rsidR="00132085" w:rsidRDefault="00132085" w:rsidP="00132085">
      <w:pPr>
        <w:rPr>
          <w:sz w:val="28"/>
          <w:szCs w:val="28"/>
        </w:rPr>
      </w:pPr>
    </w:p>
    <w:p w14:paraId="0E9FDB0A" w14:textId="77777777" w:rsidR="00132085" w:rsidRDefault="00132085" w:rsidP="00132085">
      <w:pPr>
        <w:rPr>
          <w:sz w:val="28"/>
          <w:szCs w:val="28"/>
        </w:rPr>
      </w:pPr>
    </w:p>
    <w:p w14:paraId="71F48735" w14:textId="77777777" w:rsidR="00132085" w:rsidRDefault="00132085" w:rsidP="00132085">
      <w:pPr>
        <w:rPr>
          <w:sz w:val="28"/>
          <w:szCs w:val="28"/>
        </w:rPr>
      </w:pPr>
    </w:p>
    <w:p w14:paraId="079A3E74" w14:textId="77777777" w:rsidR="00132085" w:rsidRP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lastRenderedPageBreak/>
        <w:t>Task Description #3 (Refactoring – Extracting Reusable</w:t>
      </w:r>
    </w:p>
    <w:p w14:paraId="483FB9A2" w14:textId="435A8D01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Functions)</w:t>
      </w:r>
    </w:p>
    <w:p w14:paraId="19696C24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Prompt:</w:t>
      </w:r>
    </w:p>
    <w:p w14:paraId="3A5ACB9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Analyze the following legacy Python code and identify the repeated calculation logic.</w:t>
      </w:r>
    </w:p>
    <w:p w14:paraId="4842700C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37D15BAB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Refactor the code by:</w:t>
      </w:r>
    </w:p>
    <w:p w14:paraId="75B68AC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1. Creating a reusable function named calculate_total(price).</w:t>
      </w:r>
    </w:p>
    <w:p w14:paraId="76F613E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2. Moving the tax and total price calculations into the function.</w:t>
      </w:r>
    </w:p>
    <w:p w14:paraId="5967A18C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3. Adding a docstring to the function.</w:t>
      </w:r>
    </w:p>
    <w:p w14:paraId="77AD5D1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4. Calling the function for multiple price values.</w:t>
      </w:r>
    </w:p>
    <w:p w14:paraId="50D8FE0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5. Keeping the output the same as the original code.</w:t>
      </w:r>
    </w:p>
    <w:p w14:paraId="44420AA8" w14:textId="16BD13BC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6. Making the code modular, readable, and maintainable.</w:t>
      </w:r>
    </w:p>
    <w:p w14:paraId="6ECA65E7" w14:textId="7217D115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Legacy code:</w:t>
      </w:r>
    </w:p>
    <w:p w14:paraId="65B438F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250</w:t>
      </w:r>
    </w:p>
    <w:p w14:paraId="4DF9504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089FF72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6911AB0F" w14:textId="7BF7F250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print("Total Price:", total)</w:t>
      </w:r>
    </w:p>
    <w:p w14:paraId="65DC53B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500</w:t>
      </w:r>
    </w:p>
    <w:p w14:paraId="50845138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F2CC4F4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4F512DFF" w14:textId="738CCF41" w:rsidR="00132085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print("Total Price:", total)</w:t>
      </w:r>
    </w:p>
    <w:p w14:paraId="286A6DAC" w14:textId="77777777" w:rsidR="000060F3" w:rsidRDefault="000060F3" w:rsidP="000060F3">
      <w:pPr>
        <w:rPr>
          <w:sz w:val="28"/>
          <w:szCs w:val="28"/>
          <w:lang w:val="en-US"/>
        </w:rPr>
      </w:pPr>
    </w:p>
    <w:p w14:paraId="534089F7" w14:textId="77777777" w:rsidR="000060F3" w:rsidRDefault="000060F3" w:rsidP="000060F3">
      <w:pPr>
        <w:rPr>
          <w:sz w:val="28"/>
          <w:szCs w:val="28"/>
          <w:lang w:val="en-US"/>
        </w:rPr>
      </w:pPr>
    </w:p>
    <w:p w14:paraId="1C37D437" w14:textId="77777777" w:rsidR="000060F3" w:rsidRDefault="000060F3" w:rsidP="000060F3">
      <w:pPr>
        <w:rPr>
          <w:sz w:val="28"/>
          <w:szCs w:val="28"/>
          <w:lang w:val="en-US"/>
        </w:rPr>
      </w:pPr>
    </w:p>
    <w:p w14:paraId="1A1B4CB2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79A137AC" w14:textId="77777777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lastRenderedPageBreak/>
        <w:t>code:</w:t>
      </w:r>
    </w:p>
    <w:p w14:paraId="36AEA218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def calculate_total(price):</w:t>
      </w:r>
    </w:p>
    <w:p w14:paraId="648D3D6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"""Calculate the total price including 18% tax."""</w:t>
      </w:r>
    </w:p>
    <w:p w14:paraId="197A35B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tax = price * 0.18</w:t>
      </w:r>
    </w:p>
    <w:p w14:paraId="006CAE3E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total = price + tax</w:t>
      </w:r>
    </w:p>
    <w:p w14:paraId="6FE619C0" w14:textId="72BEF009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return total</w:t>
      </w:r>
    </w:p>
    <w:p w14:paraId="6976DF39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price1 = 250</w:t>
      </w:r>
    </w:p>
    <w:p w14:paraId="105E6CF2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total1 = calculate_total(price1)</w:t>
      </w:r>
    </w:p>
    <w:p w14:paraId="63A7FDEC" w14:textId="220B825B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print("Total Price:", total1)</w:t>
      </w:r>
    </w:p>
    <w:p w14:paraId="3EC52FE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price2 = 500</w:t>
      </w:r>
    </w:p>
    <w:p w14:paraId="2DCCBE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total2 = calculate_total(price2)</w:t>
      </w:r>
    </w:p>
    <w:p w14:paraId="17878644" w14:textId="77777777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print("Total Price:", total2)</w:t>
      </w:r>
    </w:p>
    <w:p w14:paraId="5DFF4D6D" w14:textId="77777777" w:rsidR="000060F3" w:rsidRDefault="000060F3" w:rsidP="000060F3">
      <w:pPr>
        <w:rPr>
          <w:sz w:val="28"/>
          <w:szCs w:val="28"/>
        </w:rPr>
      </w:pPr>
    </w:p>
    <w:p w14:paraId="1DD224F8" w14:textId="4536AFB3" w:rsidR="00132085" w:rsidRDefault="00132085" w:rsidP="000060F3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Output:</w:t>
      </w:r>
    </w:p>
    <w:p w14:paraId="75E5BB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295.0</w:t>
      </w:r>
    </w:p>
    <w:p w14:paraId="09CF7664" w14:textId="09596AB8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590.0</w:t>
      </w:r>
    </w:p>
    <w:p w14:paraId="61A659B4" w14:textId="77777777" w:rsidR="000060F3" w:rsidRDefault="000060F3" w:rsidP="000060F3">
      <w:pPr>
        <w:rPr>
          <w:sz w:val="28"/>
          <w:szCs w:val="28"/>
        </w:rPr>
      </w:pPr>
    </w:p>
    <w:p w14:paraId="46DC5253" w14:textId="77777777" w:rsidR="000060F3" w:rsidRDefault="000060F3" w:rsidP="000060F3">
      <w:pPr>
        <w:rPr>
          <w:sz w:val="28"/>
          <w:szCs w:val="28"/>
        </w:rPr>
      </w:pPr>
    </w:p>
    <w:p w14:paraId="555424F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Task Description #4 (Refactoring – Replacing Hardcoded</w:t>
      </w:r>
    </w:p>
    <w:p w14:paraId="302BAD03" w14:textId="181AC7B0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Values with Constants)</w:t>
      </w:r>
    </w:p>
    <w:p w14:paraId="4676B0BD" w14:textId="77777777" w:rsidR="000060F3" w:rsidRPr="000060F3" w:rsidRDefault="000060F3" w:rsidP="000060F3">
      <w:pPr>
        <w:rPr>
          <w:b/>
          <w:bCs/>
          <w:sz w:val="40"/>
          <w:szCs w:val="40"/>
          <w:lang w:val="en-US"/>
        </w:rPr>
      </w:pPr>
      <w:r w:rsidRPr="000060F3">
        <w:rPr>
          <w:b/>
          <w:bCs/>
          <w:sz w:val="40"/>
          <w:szCs w:val="40"/>
          <w:lang w:val="en-US"/>
        </w:rPr>
        <w:t>Prompt:</w:t>
      </w:r>
    </w:p>
    <w:p w14:paraId="66339BCA" w14:textId="284E4B86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Analyze the following legacy Python code and identify all hardcoded or magic numbers.</w:t>
      </w:r>
    </w:p>
    <w:p w14:paraId="64EC838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Refactor the code by:</w:t>
      </w:r>
    </w:p>
    <w:p w14:paraId="607DADA6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1. Creating named constants PI and RADIUS at the top of the file.</w:t>
      </w:r>
    </w:p>
    <w:p w14:paraId="507BA593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lastRenderedPageBreak/>
        <w:t>2. Replacing the hardcoded values 3.14159 and 7 with these constants.</w:t>
      </w:r>
    </w:p>
    <w:p w14:paraId="328BE44D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3. Using the constants in both area and circumference calculations.</w:t>
      </w:r>
    </w:p>
    <w:p w14:paraId="3BC22707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4. Adding docstrings to functions if functions are used.</w:t>
      </w:r>
    </w:p>
    <w:p w14:paraId="22601535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5. Keeping the output exactly the same.</w:t>
      </w:r>
    </w:p>
    <w:p w14:paraId="1A3CA53F" w14:textId="5EB42AB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6. Making the code easier to read and maintain.</w:t>
      </w:r>
    </w:p>
    <w:p w14:paraId="370BD586" w14:textId="40D8BDC6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Legacy code:</w:t>
      </w:r>
    </w:p>
    <w:p w14:paraId="5C0B58F5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print("Area of Circle:", 3.14159 * (7 ** 2))</w:t>
      </w:r>
    </w:p>
    <w:p w14:paraId="7181C9A0" w14:textId="3A60A2B2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print("Circumference of Circle:", 2 * 3.14159 * 7)</w:t>
      </w:r>
    </w:p>
    <w:p w14:paraId="39D96FB2" w14:textId="77777777" w:rsidR="000060F3" w:rsidRDefault="000060F3" w:rsidP="000060F3">
      <w:pPr>
        <w:rPr>
          <w:sz w:val="28"/>
          <w:szCs w:val="28"/>
        </w:rPr>
      </w:pPr>
    </w:p>
    <w:p w14:paraId="27D6D22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code:</w:t>
      </w:r>
    </w:p>
    <w:p w14:paraId="1BC6C608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PI = 3.14159</w:t>
      </w:r>
    </w:p>
    <w:p w14:paraId="4C799802" w14:textId="6A45E2E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RADIUS = 7</w:t>
      </w:r>
    </w:p>
    <w:p w14:paraId="6FC96D8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= PI * (RADIUS ** 2)</w:t>
      </w:r>
    </w:p>
    <w:p w14:paraId="4FF29401" w14:textId="161FE20A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= 2 * PI * RADIUS</w:t>
      </w:r>
    </w:p>
    <w:p w14:paraId="2824C4BB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print("Area of Circle:", area)</w:t>
      </w:r>
    </w:p>
    <w:p w14:paraId="7141ED36" w14:textId="259BEFA9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print("Circumference of Circle:", circumference)</w:t>
      </w:r>
    </w:p>
    <w:p w14:paraId="1A361999" w14:textId="77777777" w:rsidR="000060F3" w:rsidRPr="000060F3" w:rsidRDefault="000060F3" w:rsidP="000060F3">
      <w:pPr>
        <w:rPr>
          <w:sz w:val="28"/>
          <w:szCs w:val="28"/>
        </w:rPr>
      </w:pPr>
    </w:p>
    <w:p w14:paraId="08D31D93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Output:</w:t>
      </w:r>
    </w:p>
    <w:p w14:paraId="0CE2129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of Circle: 153.93791</w:t>
      </w:r>
    </w:p>
    <w:p w14:paraId="1825DFBD" w14:textId="57F09E12" w:rsidR="00132085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of Circle: 43.98226</w:t>
      </w:r>
    </w:p>
    <w:p w14:paraId="54965CD1" w14:textId="77777777" w:rsidR="000060F3" w:rsidRDefault="000060F3" w:rsidP="000060F3">
      <w:pPr>
        <w:rPr>
          <w:sz w:val="28"/>
          <w:szCs w:val="28"/>
        </w:rPr>
      </w:pPr>
    </w:p>
    <w:p w14:paraId="1C85DE5B" w14:textId="77777777" w:rsidR="000060F3" w:rsidRDefault="000060F3" w:rsidP="000060F3">
      <w:pPr>
        <w:rPr>
          <w:sz w:val="28"/>
          <w:szCs w:val="28"/>
        </w:rPr>
      </w:pPr>
    </w:p>
    <w:p w14:paraId="397A99CE" w14:textId="77777777" w:rsidR="000060F3" w:rsidRDefault="000060F3" w:rsidP="000060F3">
      <w:pPr>
        <w:rPr>
          <w:sz w:val="28"/>
          <w:szCs w:val="28"/>
        </w:rPr>
      </w:pPr>
    </w:p>
    <w:p w14:paraId="3EA76486" w14:textId="77777777" w:rsidR="000060F3" w:rsidRDefault="000060F3" w:rsidP="000060F3">
      <w:pPr>
        <w:rPr>
          <w:sz w:val="28"/>
          <w:szCs w:val="28"/>
        </w:rPr>
      </w:pPr>
    </w:p>
    <w:p w14:paraId="3DCEE16B" w14:textId="77777777" w:rsidR="000060F3" w:rsidRDefault="000060F3" w:rsidP="000060F3">
      <w:pPr>
        <w:rPr>
          <w:sz w:val="28"/>
          <w:szCs w:val="28"/>
        </w:rPr>
      </w:pPr>
    </w:p>
    <w:p w14:paraId="5E50F6B9" w14:textId="77777777" w:rsidR="000060F3" w:rsidRDefault="000060F3" w:rsidP="000060F3">
      <w:pPr>
        <w:rPr>
          <w:sz w:val="28"/>
          <w:szCs w:val="28"/>
        </w:rPr>
      </w:pPr>
    </w:p>
    <w:p w14:paraId="6EF85EFC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lastRenderedPageBreak/>
        <w:t>Task Description #5 (Refactoring – Improving Variable</w:t>
      </w:r>
    </w:p>
    <w:p w14:paraId="5CE6DE5B" w14:textId="4960DDAF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Naming and Readability)</w:t>
      </w:r>
    </w:p>
    <w:p w14:paraId="4B7BFBF8" w14:textId="77777777" w:rsidR="000060F3" w:rsidRDefault="000060F3" w:rsidP="000060F3">
      <w:pPr>
        <w:rPr>
          <w:b/>
          <w:bCs/>
          <w:sz w:val="36"/>
          <w:szCs w:val="36"/>
        </w:rPr>
      </w:pPr>
    </w:p>
    <w:p w14:paraId="33CA476C" w14:textId="07897830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84BF09B" w14:textId="5E8EA487" w:rsidR="0077049C" w:rsidRPr="0077049C" w:rsidRDefault="0077049C" w:rsidP="0077049C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Pr="0077049C">
        <w:rPr>
          <w:sz w:val="28"/>
          <w:szCs w:val="28"/>
          <w:lang w:val="en-US"/>
        </w:rPr>
        <w:t>Analyze the following legacy Python code and improve its readability.</w:t>
      </w:r>
    </w:p>
    <w:p w14:paraId="645A1431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EC58A3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1. Replacing vague variable names with meaningful descriptive names.</w:t>
      </w:r>
    </w:p>
    <w:p w14:paraId="2B5562B0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2. Use base, height, and area_of_triangle as appropriate variable names.</w:t>
      </w:r>
    </w:p>
    <w:p w14:paraId="05B7BEA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3. Add inline comments explaining the calculation.</w:t>
      </w:r>
    </w:p>
    <w:p w14:paraId="7519AF6F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Keep the functionality and output exactly the same.</w:t>
      </w:r>
    </w:p>
    <w:p w14:paraId="4F2C7D62" w14:textId="2D0CC92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Follow clean and readable Python coding practices.</w:t>
      </w:r>
    </w:p>
    <w:p w14:paraId="4DF6BE61" w14:textId="570D1C8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0DF2755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 = 10</w:t>
      </w:r>
    </w:p>
    <w:p w14:paraId="298D60BB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b = 20</w:t>
      </w:r>
    </w:p>
    <w:p w14:paraId="2FC4A7A6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c = a * b / 2</w:t>
      </w:r>
    </w:p>
    <w:p w14:paraId="57A8F915" w14:textId="26604A3F" w:rsid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print(c)</w:t>
      </w:r>
    </w:p>
    <w:p w14:paraId="4B9EF0D9" w14:textId="77777777" w:rsidR="0077049C" w:rsidRDefault="0077049C" w:rsidP="0077049C">
      <w:pPr>
        <w:rPr>
          <w:sz w:val="28"/>
          <w:szCs w:val="28"/>
          <w:lang w:val="en-US"/>
        </w:rPr>
      </w:pPr>
    </w:p>
    <w:p w14:paraId="7471419F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63459FC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base = 10</w:t>
      </w:r>
    </w:p>
    <w:p w14:paraId="7B095992" w14:textId="7E3D28C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height = 20</w:t>
      </w:r>
    </w:p>
    <w:p w14:paraId="0C2DFA88" w14:textId="03A8810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area_of_triangle = base * height / 2</w:t>
      </w:r>
    </w:p>
    <w:p w14:paraId="7265DCCA" w14:textId="690C844B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print(area_of_triangle)</w:t>
      </w:r>
    </w:p>
    <w:p w14:paraId="6C0BFDF4" w14:textId="457FB628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OUTPUT:</w:t>
      </w:r>
    </w:p>
    <w:p w14:paraId="7B93650B" w14:textId="231A5D72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100.0</w:t>
      </w:r>
    </w:p>
    <w:p w14:paraId="79F09271" w14:textId="77777777" w:rsidR="000060F3" w:rsidRPr="000060F3" w:rsidRDefault="000060F3" w:rsidP="000060F3">
      <w:pPr>
        <w:rPr>
          <w:b/>
          <w:bCs/>
          <w:sz w:val="36"/>
          <w:szCs w:val="36"/>
        </w:rPr>
      </w:pPr>
    </w:p>
    <w:p w14:paraId="21D03233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lastRenderedPageBreak/>
        <w:t>Task Description #6 (Refactoring – Removing Redundant Conditional</w:t>
      </w:r>
    </w:p>
    <w:p w14:paraId="4B228EBE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Logic)</w:t>
      </w:r>
    </w:p>
    <w:p w14:paraId="0B23AF03" w14:textId="77777777" w:rsid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• Task: Use AI to refactor a Python script that contains repeated if–else</w:t>
      </w:r>
      <w:r>
        <w:rPr>
          <w:b/>
          <w:bCs/>
          <w:sz w:val="32"/>
          <w:szCs w:val="32"/>
        </w:rPr>
        <w:t xml:space="preserve"> </w:t>
      </w:r>
      <w:r w:rsidRPr="0077049C">
        <w:rPr>
          <w:b/>
          <w:bCs/>
          <w:sz w:val="32"/>
          <w:szCs w:val="32"/>
        </w:rPr>
        <w:t>logic for grading students.</w:t>
      </w:r>
    </w:p>
    <w:p w14:paraId="71CDF2D6" w14:textId="77777777" w:rsidR="0077049C" w:rsidRPr="0077049C" w:rsidRDefault="0077049C" w:rsidP="0077049C">
      <w:pPr>
        <w:rPr>
          <w:b/>
          <w:bCs/>
          <w:sz w:val="32"/>
          <w:szCs w:val="32"/>
        </w:rPr>
      </w:pPr>
    </w:p>
    <w:p w14:paraId="5B9A1C76" w14:textId="77777777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1D004DE4" w14:textId="494241C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Analyze the following legacy Python code and identify the repeated conditional grading logic.</w:t>
      </w:r>
    </w:p>
    <w:p w14:paraId="2FB8E9AA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3E8DD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1. Creating a reusable function named calculate_grade(marks).</w:t>
      </w:r>
    </w:p>
    <w:p w14:paraId="777F865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2. Moving the grading conditions into the function.</w:t>
      </w:r>
    </w:p>
    <w:p w14:paraId="725121C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3. Adding a docstring to the function.</w:t>
      </w:r>
    </w:p>
    <w:p w14:paraId="2D8A94D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Calling the function for both sets of marks.</w:t>
      </w:r>
    </w:p>
    <w:p w14:paraId="387D783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Keeping the grading logic and output exactly the same.</w:t>
      </w:r>
    </w:p>
    <w:p w14:paraId="3B1E210F" w14:textId="0DE258DF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6. Making the code clean, readable, and maintainable.</w:t>
      </w:r>
    </w:p>
    <w:p w14:paraId="74719083" w14:textId="3F7813D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43C1D56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85</w:t>
      </w:r>
    </w:p>
    <w:p w14:paraId="7E245B6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53D47FB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A")</w:t>
      </w:r>
    </w:p>
    <w:p w14:paraId="1A33CFD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elif marks &gt;= 75:</w:t>
      </w:r>
    </w:p>
    <w:p w14:paraId="50BA49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B")</w:t>
      </w:r>
    </w:p>
    <w:p w14:paraId="159BA82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80354F1" w14:textId="7C9EEF9B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C")</w:t>
      </w:r>
    </w:p>
    <w:p w14:paraId="52DE6D8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72</w:t>
      </w:r>
    </w:p>
    <w:p w14:paraId="3A1CB4E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7A55BC9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A")</w:t>
      </w:r>
    </w:p>
    <w:p w14:paraId="4631CF0B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lastRenderedPageBreak/>
        <w:t>elif marks &gt;= 75:</w:t>
      </w:r>
    </w:p>
    <w:p w14:paraId="7FE0A42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B")</w:t>
      </w:r>
    </w:p>
    <w:p w14:paraId="680626C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C9EE541" w14:textId="4F09E27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C")</w:t>
      </w:r>
    </w:p>
    <w:p w14:paraId="413E4BF2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</w:p>
    <w:p w14:paraId="68A6B84D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2A5957C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calculate_grade(marks):</w:t>
      </w:r>
    </w:p>
    <w:p w14:paraId="40887123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"""Calculate and return the grade based on the student's marks."""</w:t>
      </w:r>
    </w:p>
    <w:p w14:paraId="4D692661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if marks &gt;= 90:</w:t>
      </w:r>
    </w:p>
    <w:p w14:paraId="55F228D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A"</w:t>
      </w:r>
    </w:p>
    <w:p w14:paraId="46156C2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elif marks &gt;= 75:</w:t>
      </w:r>
    </w:p>
    <w:p w14:paraId="3EE3599B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B"</w:t>
      </w:r>
    </w:p>
    <w:p w14:paraId="32F15AB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else:</w:t>
      </w:r>
    </w:p>
    <w:p w14:paraId="64D38235" w14:textId="32DA147A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C"</w:t>
      </w:r>
    </w:p>
    <w:p w14:paraId="2137128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marks1 = 85</w:t>
      </w:r>
    </w:p>
    <w:p w14:paraId="68EE4F25" w14:textId="7350634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print(calculate_grade(marks1))</w:t>
      </w:r>
    </w:p>
    <w:p w14:paraId="195F295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marks2 = 72</w:t>
      </w:r>
    </w:p>
    <w:p w14:paraId="3808DB2B" w14:textId="72C2B65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print(calculate_grade(marks2))</w:t>
      </w:r>
    </w:p>
    <w:p w14:paraId="4485F58E" w14:textId="77777777" w:rsidR="00132085" w:rsidRDefault="00132085" w:rsidP="00132085">
      <w:pPr>
        <w:rPr>
          <w:sz w:val="28"/>
          <w:szCs w:val="28"/>
        </w:rPr>
      </w:pPr>
    </w:p>
    <w:p w14:paraId="2755E2F6" w14:textId="18A4A5E4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Output:</w:t>
      </w:r>
    </w:p>
    <w:p w14:paraId="24F0CF2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B</w:t>
      </w:r>
    </w:p>
    <w:p w14:paraId="2F72424A" w14:textId="4549136B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C</w:t>
      </w:r>
    </w:p>
    <w:p w14:paraId="762EC6B5" w14:textId="77777777" w:rsidR="0077049C" w:rsidRDefault="0077049C" w:rsidP="0077049C">
      <w:pPr>
        <w:rPr>
          <w:sz w:val="28"/>
          <w:szCs w:val="28"/>
        </w:rPr>
      </w:pPr>
    </w:p>
    <w:p w14:paraId="779460C9" w14:textId="77777777" w:rsidR="0077049C" w:rsidRDefault="0077049C" w:rsidP="0077049C">
      <w:pPr>
        <w:rPr>
          <w:sz w:val="28"/>
          <w:szCs w:val="28"/>
        </w:rPr>
      </w:pPr>
    </w:p>
    <w:p w14:paraId="6E74028E" w14:textId="77777777" w:rsidR="0077049C" w:rsidRDefault="0077049C" w:rsidP="0077049C">
      <w:pPr>
        <w:rPr>
          <w:sz w:val="28"/>
          <w:szCs w:val="28"/>
        </w:rPr>
      </w:pPr>
    </w:p>
    <w:p w14:paraId="6845A4E3" w14:textId="77777777" w:rsidR="0077049C" w:rsidRPr="0077049C" w:rsidRDefault="0077049C" w:rsidP="0077049C">
      <w:pPr>
        <w:rPr>
          <w:sz w:val="28"/>
          <w:szCs w:val="28"/>
        </w:rPr>
      </w:pPr>
    </w:p>
    <w:p w14:paraId="3B9B0FA9" w14:textId="5D3916DD" w:rsidR="0077049C" w:rsidRPr="0077049C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lastRenderedPageBreak/>
        <w:t>Task Description #7 (Refactoring – Converting Procedural Code to Functions)</w:t>
      </w:r>
    </w:p>
    <w:p w14:paraId="03E7F340" w14:textId="1153FC64" w:rsidR="00132085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t>• Task: Use AI to refactor procedural input–processing logic into functions.</w:t>
      </w:r>
    </w:p>
    <w:p w14:paraId="3202CA8F" w14:textId="77777777" w:rsidR="0077049C" w:rsidRDefault="0077049C" w:rsidP="0077049C">
      <w:pPr>
        <w:rPr>
          <w:b/>
          <w:bCs/>
          <w:sz w:val="28"/>
          <w:szCs w:val="28"/>
        </w:rPr>
      </w:pPr>
    </w:p>
    <w:p w14:paraId="7594EF97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7F94E38" w14:textId="793028D3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Analyze the following procedural Python code and refactor it into modular functions.</w:t>
      </w:r>
    </w:p>
    <w:p w14:paraId="023A691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Refactor the code by:</w:t>
      </w:r>
    </w:p>
    <w:p w14:paraId="15DECB1D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1. Identifying the input, processing, and output sections.</w:t>
      </w:r>
    </w:p>
    <w:p w14:paraId="1F22C1A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2. Creating a get_input() function for taking user input.</w:t>
      </w:r>
    </w:p>
    <w:p w14:paraId="136BCAE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3. Creating a calculate_square() function for calculating the square.</w:t>
      </w:r>
    </w:p>
    <w:p w14:paraId="2954ED3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4. Creating a display_result() function for displaying the result.</w:t>
      </w:r>
    </w:p>
    <w:p w14:paraId="3A1C5DB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5. Adding docstrings to all functions.</w:t>
      </w:r>
    </w:p>
    <w:p w14:paraId="6D454645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6. Keeping the program behavior and output unchanged.</w:t>
      </w:r>
    </w:p>
    <w:p w14:paraId="113AB483" w14:textId="269D3CB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7. Making the code clean, readable, and maintainable.</w:t>
      </w:r>
    </w:p>
    <w:p w14:paraId="6DB223F9" w14:textId="463CD3F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Legacy code:</w:t>
      </w:r>
    </w:p>
    <w:p w14:paraId="661AF9A5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num = int(input("Enter number: "))</w:t>
      </w:r>
    </w:p>
    <w:p w14:paraId="33E8284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square = num * num</w:t>
      </w:r>
    </w:p>
    <w:p w14:paraId="141A177A" w14:textId="6C5CFC02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print("Square:", square)</w:t>
      </w:r>
    </w:p>
    <w:p w14:paraId="25DDF4EE" w14:textId="77777777" w:rsidR="0077049C" w:rsidRDefault="0077049C" w:rsidP="0077049C">
      <w:pPr>
        <w:rPr>
          <w:sz w:val="28"/>
          <w:szCs w:val="28"/>
        </w:rPr>
      </w:pPr>
    </w:p>
    <w:p w14:paraId="3A44FAB8" w14:textId="77777777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7963968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get_input():</w:t>
      </w:r>
    </w:p>
    <w:p w14:paraId="7C93F1F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"""Get an integer from the user."""</w:t>
      </w:r>
    </w:p>
    <w:p w14:paraId="3D3E09F1" w14:textId="65F3400D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int(input("Enter number: "))</w:t>
      </w:r>
    </w:p>
    <w:p w14:paraId="5651C362" w14:textId="00735895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calculate_square(num):</w:t>
      </w:r>
    </w:p>
    <w:p w14:paraId="1B54A243" w14:textId="1E55F4B5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num * num</w:t>
      </w:r>
    </w:p>
    <w:p w14:paraId="247DFC96" w14:textId="4BE4A9E1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display_result(square):</w:t>
      </w:r>
    </w:p>
    <w:p w14:paraId="104FD63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lastRenderedPageBreak/>
        <w:t xml:space="preserve">    print("Square:", square)</w:t>
      </w:r>
    </w:p>
    <w:p w14:paraId="431B145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number = get_input()</w:t>
      </w:r>
    </w:p>
    <w:p w14:paraId="0C3FEEF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result = calculate_square(number)</w:t>
      </w:r>
    </w:p>
    <w:p w14:paraId="4EFEBA17" w14:textId="7A2B802F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display_result(result)</w:t>
      </w:r>
    </w:p>
    <w:p w14:paraId="042D204F" w14:textId="77777777" w:rsidR="00962E2E" w:rsidRDefault="00962E2E" w:rsidP="0077049C">
      <w:pPr>
        <w:rPr>
          <w:sz w:val="28"/>
          <w:szCs w:val="28"/>
        </w:rPr>
      </w:pPr>
    </w:p>
    <w:p w14:paraId="74DB45AF" w14:textId="7B325568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1B0D4F33" w14:textId="77777777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Enter number: 5</w:t>
      </w:r>
    </w:p>
    <w:p w14:paraId="28E38B06" w14:textId="68A41E7B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Square: 25</w:t>
      </w:r>
    </w:p>
    <w:p w14:paraId="0D2F0D0D" w14:textId="77777777" w:rsidR="00962E2E" w:rsidRPr="0077049C" w:rsidRDefault="00962E2E" w:rsidP="0077049C">
      <w:pPr>
        <w:rPr>
          <w:sz w:val="28"/>
          <w:szCs w:val="28"/>
        </w:rPr>
      </w:pPr>
    </w:p>
    <w:p w14:paraId="5D4C838B" w14:textId="77777777" w:rsidR="00132085" w:rsidRDefault="00132085" w:rsidP="00132085">
      <w:pPr>
        <w:rPr>
          <w:sz w:val="28"/>
          <w:szCs w:val="28"/>
        </w:rPr>
      </w:pPr>
    </w:p>
    <w:p w14:paraId="5F5CB365" w14:textId="77777777" w:rsidR="00962E2E" w:rsidRPr="00962E2E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Task Description #8 (Refactoring – Optimizing List Processing)</w:t>
      </w:r>
    </w:p>
    <w:p w14:paraId="73386BCA" w14:textId="025B0256" w:rsidR="00132085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• Task: Use AI to refactor inefficient list processing logic.</w:t>
      </w:r>
    </w:p>
    <w:p w14:paraId="46F71C68" w14:textId="77777777" w:rsidR="00962E2E" w:rsidRDefault="00962E2E" w:rsidP="00962E2E">
      <w:pPr>
        <w:rPr>
          <w:b/>
          <w:bCs/>
          <w:sz w:val="32"/>
          <w:szCs w:val="32"/>
        </w:rPr>
      </w:pPr>
    </w:p>
    <w:p w14:paraId="4EB098F6" w14:textId="77777777" w:rsidR="00962E2E" w:rsidRPr="00962E2E" w:rsidRDefault="00962E2E" w:rsidP="00962E2E">
      <w:pPr>
        <w:rPr>
          <w:b/>
          <w:bCs/>
          <w:sz w:val="36"/>
          <w:szCs w:val="36"/>
          <w:lang w:val="en-US"/>
        </w:rPr>
      </w:pPr>
      <w:r w:rsidRPr="00962E2E">
        <w:rPr>
          <w:b/>
          <w:bCs/>
          <w:sz w:val="36"/>
          <w:szCs w:val="36"/>
          <w:lang w:val="en-US"/>
        </w:rPr>
        <w:t>Prompt:</w:t>
      </w:r>
    </w:p>
    <w:p w14:paraId="7A6DDD9C" w14:textId="051C3E63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Analyze the following legacy Python code and identify the inefficient list processing logic.</w:t>
      </w:r>
    </w:p>
    <w:p w14:paraId="63DBA5D4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Refactor the code by:</w:t>
      </w:r>
    </w:p>
    <w:p w14:paraId="7C758F1A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1. Replacing the manual for loop with a list comprehension.</w:t>
      </w:r>
    </w:p>
    <w:p w14:paraId="44FFD786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2. Keeping the output exactly the same as the original code.</w:t>
      </w:r>
    </w:p>
    <w:p w14:paraId="25FC0BE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3. Improving readability and making the code more concise.</w:t>
      </w:r>
    </w:p>
    <w:p w14:paraId="37C773CD" w14:textId="2791FD16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4. Following modern Python best practices.</w:t>
      </w:r>
    </w:p>
    <w:p w14:paraId="4A278316" w14:textId="26A6F369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Legacy code:</w:t>
      </w:r>
    </w:p>
    <w:p w14:paraId="68DCCE36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nums = [1, 2, 3, 4, 5]</w:t>
      </w:r>
    </w:p>
    <w:p w14:paraId="79DFEB0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squares = []</w:t>
      </w:r>
    </w:p>
    <w:p w14:paraId="1E4907C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for n in nums:</w:t>
      </w:r>
    </w:p>
    <w:p w14:paraId="72BB02E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 xml:space="preserve">    squares.append(n * n)</w:t>
      </w:r>
    </w:p>
    <w:p w14:paraId="3972EB1F" w14:textId="0B6A3913" w:rsid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lastRenderedPageBreak/>
        <w:t>print(squares)</w:t>
      </w:r>
    </w:p>
    <w:p w14:paraId="16320F22" w14:textId="77777777" w:rsidR="00962E2E" w:rsidRDefault="00962E2E" w:rsidP="00962E2E">
      <w:pPr>
        <w:rPr>
          <w:sz w:val="28"/>
          <w:szCs w:val="28"/>
          <w:lang w:val="en-US"/>
        </w:rPr>
      </w:pPr>
    </w:p>
    <w:p w14:paraId="1236D935" w14:textId="77777777" w:rsid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code:</w:t>
      </w:r>
    </w:p>
    <w:p w14:paraId="23DEBA8D" w14:textId="77777777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nums = [1, 2, 3, 4, 5]</w:t>
      </w:r>
    </w:p>
    <w:p w14:paraId="07D209DB" w14:textId="2964BB9D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squares = [n * n for n in nums]</w:t>
      </w:r>
    </w:p>
    <w:p w14:paraId="521A1F8C" w14:textId="1FD0D414" w:rsid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print(squares)</w:t>
      </w:r>
    </w:p>
    <w:p w14:paraId="3E7530F2" w14:textId="77777777" w:rsidR="00962E2E" w:rsidRDefault="00962E2E" w:rsidP="00962E2E">
      <w:pPr>
        <w:rPr>
          <w:sz w:val="28"/>
          <w:szCs w:val="28"/>
        </w:rPr>
      </w:pPr>
    </w:p>
    <w:p w14:paraId="42811356" w14:textId="768897C5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26AAA0CD" w14:textId="6CCFAF65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[1, 4, 9, 16, 25]</w:t>
      </w:r>
    </w:p>
    <w:p w14:paraId="28DE146A" w14:textId="77777777" w:rsidR="00962E2E" w:rsidRPr="00962E2E" w:rsidRDefault="00962E2E" w:rsidP="00962E2E">
      <w:pPr>
        <w:rPr>
          <w:sz w:val="28"/>
          <w:szCs w:val="28"/>
          <w:lang w:val="en-US"/>
        </w:rPr>
      </w:pPr>
    </w:p>
    <w:sectPr w:rsidR="00962E2E" w:rsidRPr="0096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5"/>
    <w:rsid w:val="000060F3"/>
    <w:rsid w:val="00132085"/>
    <w:rsid w:val="0021419A"/>
    <w:rsid w:val="006F71FD"/>
    <w:rsid w:val="0077049C"/>
    <w:rsid w:val="007744BC"/>
    <w:rsid w:val="00962E2E"/>
    <w:rsid w:val="00BF0FCB"/>
    <w:rsid w:val="00D4497D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0400"/>
  <w15:chartTrackingRefBased/>
  <w15:docId w15:val="{1B0C524C-6ACC-42AF-810C-8DD8BBF4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49C"/>
  </w:style>
  <w:style w:type="paragraph" w:styleId="Heading1">
    <w:name w:val="heading 1"/>
    <w:basedOn w:val="Normal"/>
    <w:next w:val="Normal"/>
    <w:link w:val="Heading1Char"/>
    <w:uiPriority w:val="9"/>
    <w:qFormat/>
    <w:rsid w:val="0013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Konda Srihari</cp:lastModifiedBy>
  <cp:revision>3</cp:revision>
  <dcterms:created xsi:type="dcterms:W3CDTF">2026-10-05T10:21:00Z</dcterms:created>
  <dcterms:modified xsi:type="dcterms:W3CDTF">2026-10-05T11:34:00Z</dcterms:modified>
</cp:coreProperties>
</file>