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2D67D" w14:textId="561BA3AC" w:rsidR="0087481D" w:rsidRDefault="0087481D" w:rsidP="0087481D">
      <w:pPr>
        <w:pStyle w:val="Heading1"/>
      </w:pPr>
      <w:r>
        <w:t>GenAI Day 9</w:t>
      </w:r>
    </w:p>
    <w:p w14:paraId="371B67D8" w14:textId="462415BD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Day 9 — Graph RAG Deep Dive</w:t>
      </w:r>
    </w:p>
    <w:p w14:paraId="316B9991" w14:textId="77777777" w:rsidR="0087481D" w:rsidRPr="009B7C85" w:rsidRDefault="0087481D" w:rsidP="0087481D">
      <w:r w:rsidRPr="009B7C85">
        <w:t xml:space="preserve">So </w:t>
      </w:r>
      <w:proofErr w:type="gramStart"/>
      <w:r w:rsidRPr="009B7C85">
        <w:t>far</w:t>
      </w:r>
      <w:proofErr w:type="gramEnd"/>
      <w:r w:rsidRPr="009B7C85">
        <w:t xml:space="preserve"> you've learned:</w:t>
      </w:r>
    </w:p>
    <w:p w14:paraId="07EF3030" w14:textId="77777777" w:rsidR="0087481D" w:rsidRPr="009B7C85" w:rsidRDefault="0087481D" w:rsidP="0087481D">
      <w:r w:rsidRPr="009B7C85">
        <w:t>Graph RAG</w:t>
      </w:r>
    </w:p>
    <w:p w14:paraId="7E18531D" w14:textId="77777777" w:rsidR="0087481D" w:rsidRPr="009B7C85" w:rsidRDefault="0087481D" w:rsidP="0087481D">
      <w:r w:rsidRPr="009B7C85">
        <w:t>=</w:t>
      </w:r>
    </w:p>
    <w:p w14:paraId="063969CA" w14:textId="77777777" w:rsidR="0087481D" w:rsidRPr="009B7C85" w:rsidRDefault="0087481D" w:rsidP="0087481D">
      <w:r w:rsidRPr="009B7C85">
        <w:t>Good for Relationships</w:t>
      </w:r>
    </w:p>
    <w:p w14:paraId="639C0D5F" w14:textId="77777777" w:rsidR="0087481D" w:rsidRPr="009B7C85" w:rsidRDefault="0087481D" w:rsidP="0087481D">
      <w:r w:rsidRPr="009B7C85">
        <w:t>Now we'll go much deeper.</w:t>
      </w:r>
    </w:p>
    <w:p w14:paraId="74B9EF0B" w14:textId="77777777" w:rsidR="0087481D" w:rsidRPr="009B7C85" w:rsidRDefault="0087481D" w:rsidP="0087481D">
      <w:r w:rsidRPr="009B7C85">
        <w:t>You'll learn:</w:t>
      </w:r>
    </w:p>
    <w:p w14:paraId="1C146AAA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Entity Extraction</w:t>
      </w:r>
    </w:p>
    <w:p w14:paraId="564CC45D" w14:textId="77777777" w:rsidR="0087481D" w:rsidRPr="009B7C85" w:rsidRDefault="0087481D" w:rsidP="0087481D">
      <w:r w:rsidRPr="009B7C85">
        <w:t>John</w:t>
      </w:r>
    </w:p>
    <w:p w14:paraId="5A15FDFF" w14:textId="77777777" w:rsidR="0087481D" w:rsidRPr="009B7C85" w:rsidRDefault="0087481D" w:rsidP="0087481D">
      <w:r w:rsidRPr="009B7C85">
        <w:t>HR</w:t>
      </w:r>
    </w:p>
    <w:p w14:paraId="18BE1427" w14:textId="77777777" w:rsidR="0087481D" w:rsidRPr="009B7C85" w:rsidRDefault="0087481D" w:rsidP="0087481D">
      <w:r w:rsidRPr="009B7C85">
        <w:t>Sarah</w:t>
      </w:r>
    </w:p>
    <w:p w14:paraId="4F17E0F4" w14:textId="77777777" w:rsidR="0087481D" w:rsidRPr="009B7C85" w:rsidRDefault="0087481D" w:rsidP="0087481D">
      <w:r w:rsidRPr="009B7C85">
        <w:t>Policy</w:t>
      </w:r>
    </w:p>
    <w:p w14:paraId="621DC0BD" w14:textId="77777777" w:rsidR="0087481D" w:rsidRPr="009B7C85" w:rsidRDefault="00000000" w:rsidP="0087481D">
      <w:r>
        <w:pict w14:anchorId="3EE62511">
          <v:rect id="_x0000_i1025" style="width:0;height:1.5pt" o:hralign="center" o:hrstd="t" o:hr="t" fillcolor="#a0a0a0" stroked="f"/>
        </w:pict>
      </w:r>
    </w:p>
    <w:p w14:paraId="2A77F32B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Relationship Extraction</w:t>
      </w:r>
    </w:p>
    <w:p w14:paraId="56B890A9" w14:textId="77777777" w:rsidR="0087481D" w:rsidRPr="009B7C85" w:rsidRDefault="0087481D" w:rsidP="0087481D">
      <w:r w:rsidRPr="009B7C85">
        <w:t>John → Works In → HR</w:t>
      </w:r>
    </w:p>
    <w:p w14:paraId="01928DA6" w14:textId="77777777" w:rsidR="0087481D" w:rsidRPr="009B7C85" w:rsidRDefault="0087481D" w:rsidP="0087481D"/>
    <w:p w14:paraId="6E50BC25" w14:textId="77777777" w:rsidR="0087481D" w:rsidRPr="009B7C85" w:rsidRDefault="0087481D" w:rsidP="0087481D">
      <w:r w:rsidRPr="009B7C85">
        <w:t>HR → Reports To → Sarah</w:t>
      </w:r>
    </w:p>
    <w:p w14:paraId="2A4EC30B" w14:textId="77777777" w:rsidR="0087481D" w:rsidRPr="009B7C85" w:rsidRDefault="00000000" w:rsidP="0087481D">
      <w:r>
        <w:pict w14:anchorId="1E28C110">
          <v:rect id="_x0000_i1026" style="width:0;height:1.5pt" o:hralign="center" o:hrstd="t" o:hr="t" fillcolor="#a0a0a0" stroked="f"/>
        </w:pict>
      </w:r>
    </w:p>
    <w:p w14:paraId="2A9D35B8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Knowledge Graph Construction</w:t>
      </w:r>
    </w:p>
    <w:p w14:paraId="6C229A93" w14:textId="77777777" w:rsidR="0087481D" w:rsidRPr="009B7C85" w:rsidRDefault="0087481D" w:rsidP="0087481D">
      <w:r w:rsidRPr="009B7C85">
        <w:t>How graphs are actually built.</w:t>
      </w:r>
    </w:p>
    <w:p w14:paraId="0690E53A" w14:textId="77777777" w:rsidR="0087481D" w:rsidRPr="009B7C85" w:rsidRDefault="00000000" w:rsidP="0087481D">
      <w:r>
        <w:pict w14:anchorId="1C834C05">
          <v:rect id="_x0000_i1027" style="width:0;height:1.5pt" o:hralign="center" o:hrstd="t" o:hr="t" fillcolor="#a0a0a0" stroked="f"/>
        </w:pict>
      </w:r>
    </w:p>
    <w:p w14:paraId="7FB6A43A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Graph Traversal</w:t>
      </w:r>
    </w:p>
    <w:p w14:paraId="1CC75430" w14:textId="77777777" w:rsidR="0087481D" w:rsidRPr="009B7C85" w:rsidRDefault="0087481D" w:rsidP="0087481D">
      <w:r w:rsidRPr="009B7C85">
        <w:t>How systems answer:</w:t>
      </w:r>
    </w:p>
    <w:p w14:paraId="25F56684" w14:textId="77777777" w:rsidR="0087481D" w:rsidRPr="009B7C85" w:rsidRDefault="0087481D" w:rsidP="0087481D">
      <w:r w:rsidRPr="009B7C85">
        <w:t>Who manages the department</w:t>
      </w:r>
    </w:p>
    <w:p w14:paraId="526AAED1" w14:textId="77777777" w:rsidR="0087481D" w:rsidRPr="009B7C85" w:rsidRDefault="0087481D" w:rsidP="0087481D">
      <w:r w:rsidRPr="009B7C85">
        <w:t>that owns this policy?</w:t>
      </w:r>
    </w:p>
    <w:p w14:paraId="61C17219" w14:textId="77777777" w:rsidR="0087481D" w:rsidRPr="009B7C85" w:rsidRDefault="00000000" w:rsidP="0087481D">
      <w:r>
        <w:pict w14:anchorId="7408210C">
          <v:rect id="_x0000_i1028" style="width:0;height:1.5pt" o:hralign="center" o:hrstd="t" o:hr="t" fillcolor="#a0a0a0" stroked="f"/>
        </w:pict>
      </w:r>
    </w:p>
    <w:p w14:paraId="554311AE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lastRenderedPageBreak/>
        <w:t>Multi-Hop Reasoning</w:t>
      </w:r>
    </w:p>
    <w:p w14:paraId="090A2FEF" w14:textId="77777777" w:rsidR="0087481D" w:rsidRPr="009B7C85" w:rsidRDefault="0087481D" w:rsidP="0087481D">
      <w:r w:rsidRPr="009B7C85">
        <w:t>One of the most frequently asked Graph RAG interview topics.</w:t>
      </w:r>
    </w:p>
    <w:p w14:paraId="66DD90A1" w14:textId="77777777" w:rsidR="0087481D" w:rsidRPr="009B7C85" w:rsidRDefault="00000000" w:rsidP="0087481D">
      <w:r>
        <w:pict w14:anchorId="76E8C344">
          <v:rect id="_x0000_i1029" style="width:0;height:1.5pt" o:hralign="center" o:hrstd="t" o:hr="t" fillcolor="#a0a0a0" stroked="f"/>
        </w:pict>
      </w:r>
    </w:p>
    <w:p w14:paraId="5D026227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First Graph RAG Interview Question</w:t>
      </w:r>
    </w:p>
    <w:p w14:paraId="3F7C6110" w14:textId="77777777" w:rsidR="0087481D" w:rsidRPr="009B7C85" w:rsidRDefault="0087481D" w:rsidP="0087481D">
      <w:r w:rsidRPr="009B7C85">
        <w:t>Suppose we have:</w:t>
      </w:r>
    </w:p>
    <w:p w14:paraId="3D51EFB9" w14:textId="52DE8D98" w:rsidR="0087481D" w:rsidRPr="009B7C85" w:rsidRDefault="0087481D" w:rsidP="00066440">
      <w:pPr>
        <w:pStyle w:val="ListParagraph"/>
        <w:numPr>
          <w:ilvl w:val="0"/>
          <w:numId w:val="31"/>
        </w:numPr>
      </w:pPr>
      <w:r w:rsidRPr="009B7C85">
        <w:t>John works in HR.</w:t>
      </w:r>
    </w:p>
    <w:p w14:paraId="6F2F9104" w14:textId="537F39F0" w:rsidR="0087481D" w:rsidRPr="009B7C85" w:rsidRDefault="0087481D" w:rsidP="00066440">
      <w:pPr>
        <w:pStyle w:val="ListParagraph"/>
        <w:numPr>
          <w:ilvl w:val="0"/>
          <w:numId w:val="31"/>
        </w:numPr>
      </w:pPr>
      <w:r w:rsidRPr="009B7C85">
        <w:t>HR reports to Sarah.</w:t>
      </w:r>
    </w:p>
    <w:p w14:paraId="0EDB3B92" w14:textId="77777777" w:rsidR="0087481D" w:rsidRPr="009B7C85" w:rsidRDefault="0087481D" w:rsidP="00066440">
      <w:pPr>
        <w:pStyle w:val="ListParagraph"/>
        <w:numPr>
          <w:ilvl w:val="0"/>
          <w:numId w:val="31"/>
        </w:numPr>
      </w:pPr>
      <w:r w:rsidRPr="009B7C85">
        <w:t>Sarah manages Leave Policies.</w:t>
      </w:r>
    </w:p>
    <w:p w14:paraId="0B88FFEC" w14:textId="77777777" w:rsidR="0087481D" w:rsidRPr="009B7C85" w:rsidRDefault="0087481D" w:rsidP="0087481D">
      <w:r w:rsidRPr="009B7C85">
        <w:t>User asks:</w:t>
      </w:r>
    </w:p>
    <w:p w14:paraId="21CEB6D6" w14:textId="77777777" w:rsidR="0087481D" w:rsidRPr="009B7C85" w:rsidRDefault="0087481D" w:rsidP="0087481D">
      <w:r w:rsidRPr="009B7C85">
        <w:t>Who manages the policies related</w:t>
      </w:r>
    </w:p>
    <w:p w14:paraId="1248E8C4" w14:textId="77777777" w:rsidR="0087481D" w:rsidRPr="009B7C85" w:rsidRDefault="0087481D" w:rsidP="0087481D">
      <w:r w:rsidRPr="009B7C85">
        <w:t>to John's department?</w:t>
      </w:r>
    </w:p>
    <w:p w14:paraId="12166373" w14:textId="77777777" w:rsidR="0087481D" w:rsidRPr="009B7C85" w:rsidRDefault="0087481D" w:rsidP="0087481D">
      <w:r w:rsidRPr="009B7C85">
        <w:t>To answer this, we must traverse:</w:t>
      </w:r>
    </w:p>
    <w:p w14:paraId="7FF1E7C0" w14:textId="77777777" w:rsidR="0087481D" w:rsidRPr="009B7C85" w:rsidRDefault="0087481D" w:rsidP="00066440">
      <w:pPr>
        <w:ind w:left="1440"/>
      </w:pPr>
      <w:r w:rsidRPr="009B7C85">
        <w:t>John</w:t>
      </w:r>
    </w:p>
    <w:p w14:paraId="7E549AB2" w14:textId="77777777" w:rsidR="0087481D" w:rsidRPr="009B7C85" w:rsidRDefault="0087481D" w:rsidP="00066440">
      <w:pPr>
        <w:ind w:left="1440"/>
      </w:pPr>
      <w:r w:rsidRPr="009B7C85">
        <w:t xml:space="preserve"> ↓</w:t>
      </w:r>
    </w:p>
    <w:p w14:paraId="0EBF98E0" w14:textId="77777777" w:rsidR="0087481D" w:rsidRPr="009B7C85" w:rsidRDefault="0087481D" w:rsidP="00066440">
      <w:pPr>
        <w:ind w:left="1440"/>
      </w:pPr>
      <w:r w:rsidRPr="009B7C85">
        <w:t>HR</w:t>
      </w:r>
    </w:p>
    <w:p w14:paraId="675886BD" w14:textId="77777777" w:rsidR="0087481D" w:rsidRPr="009B7C85" w:rsidRDefault="0087481D" w:rsidP="00066440">
      <w:pPr>
        <w:ind w:left="1440"/>
      </w:pPr>
      <w:r w:rsidRPr="009B7C85">
        <w:t xml:space="preserve"> ↓</w:t>
      </w:r>
    </w:p>
    <w:p w14:paraId="4A35F7CC" w14:textId="77777777" w:rsidR="0087481D" w:rsidRPr="009B7C85" w:rsidRDefault="0087481D" w:rsidP="00066440">
      <w:pPr>
        <w:ind w:left="1440"/>
      </w:pPr>
      <w:r w:rsidRPr="009B7C85">
        <w:t>Sarah</w:t>
      </w:r>
    </w:p>
    <w:p w14:paraId="13701F9C" w14:textId="77777777" w:rsidR="0087481D" w:rsidRPr="009B7C85" w:rsidRDefault="0087481D" w:rsidP="00066440">
      <w:pPr>
        <w:ind w:left="1440"/>
      </w:pPr>
      <w:r w:rsidRPr="009B7C85">
        <w:t xml:space="preserve"> ↓</w:t>
      </w:r>
    </w:p>
    <w:p w14:paraId="4F79569F" w14:textId="77777777" w:rsidR="0087481D" w:rsidRPr="009B7C85" w:rsidRDefault="0087481D" w:rsidP="00066440">
      <w:pPr>
        <w:ind w:left="1440"/>
      </w:pPr>
      <w:r w:rsidRPr="009B7C85">
        <w:t>Policies</w:t>
      </w:r>
    </w:p>
    <w:p w14:paraId="7CFCFF61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Question</w:t>
      </w:r>
    </w:p>
    <w:p w14:paraId="10DE227A" w14:textId="77777777" w:rsidR="0087481D" w:rsidRPr="009B7C85" w:rsidRDefault="0087481D" w:rsidP="0087481D">
      <w:r w:rsidRPr="009B7C85">
        <w:t>What is this type of reasoning called?</w:t>
      </w:r>
    </w:p>
    <w:p w14:paraId="34DD6E13" w14:textId="77777777" w:rsidR="0087481D" w:rsidRPr="009B7C85" w:rsidRDefault="0087481D" w:rsidP="0087481D">
      <w:r w:rsidRPr="009B7C85">
        <w:t>Hint:</w:t>
      </w:r>
    </w:p>
    <w:p w14:paraId="2DD49AE2" w14:textId="77777777" w:rsidR="0087481D" w:rsidRPr="009B7C85" w:rsidRDefault="0087481D" w:rsidP="0087481D">
      <w:r w:rsidRPr="009B7C85">
        <w:t>The answer has a very common Graph RAG interview name.</w:t>
      </w:r>
    </w:p>
    <w:p w14:paraId="50468A9F" w14:textId="77777777" w:rsidR="0087481D" w:rsidRPr="009B7C85" w:rsidRDefault="0087481D" w:rsidP="0087481D">
      <w:r w:rsidRPr="009B7C85">
        <w:t>It involves following multiple relationships through the graph.</w:t>
      </w:r>
    </w:p>
    <w:p w14:paraId="3D40CA48" w14:textId="77777777" w:rsidR="0087481D" w:rsidRPr="009B7C85" w:rsidRDefault="0087481D" w:rsidP="0087481D">
      <w:r w:rsidRPr="009B7C85">
        <w:t>Perfect question.</w:t>
      </w:r>
    </w:p>
    <w:p w14:paraId="799D01CC" w14:textId="77777777" w:rsidR="0087481D" w:rsidRPr="009B7C85" w:rsidRDefault="0087481D" w:rsidP="0087481D">
      <w:r w:rsidRPr="009B7C85">
        <w:t xml:space="preserve">At this point, I would </w:t>
      </w:r>
      <w:r w:rsidRPr="009B7C85">
        <w:rPr>
          <w:b/>
          <w:bCs/>
        </w:rPr>
        <w:t>not rush into more theory immediately</w:t>
      </w:r>
      <w:r w:rsidRPr="009B7C85">
        <w:t>. Let's first assess where you stand.</w:t>
      </w:r>
    </w:p>
    <w:p w14:paraId="175AE08E" w14:textId="77777777" w:rsidR="0087481D" w:rsidRPr="009B7C85" w:rsidRDefault="00000000" w:rsidP="0087481D">
      <w:r>
        <w:pict w14:anchorId="5A97F5EC">
          <v:rect id="_x0000_i1030" style="width:0;height:1.5pt" o:hralign="center" o:hrstd="t" o:hr="t" fillcolor="#a0a0a0" stroked="f"/>
        </w:pict>
      </w:r>
    </w:p>
    <w:p w14:paraId="1BCE4918" w14:textId="77777777" w:rsidR="00066440" w:rsidRDefault="00066440" w:rsidP="0087481D">
      <w:pPr>
        <w:rPr>
          <w:b/>
          <w:bCs/>
        </w:rPr>
      </w:pPr>
    </w:p>
    <w:p w14:paraId="0B9BFCD1" w14:textId="7F2078FC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lastRenderedPageBreak/>
        <w:t>Day 9 — Graph RAG Deep Dive</w:t>
      </w:r>
    </w:p>
    <w:p w14:paraId="7A3E91A0" w14:textId="77777777" w:rsidR="0087481D" w:rsidRPr="009B7C85" w:rsidRDefault="0087481D" w:rsidP="0087481D">
      <w:r w:rsidRPr="009B7C85">
        <w:t>Topics:</w:t>
      </w:r>
    </w:p>
    <w:p w14:paraId="4D658DB4" w14:textId="77777777" w:rsidR="0087481D" w:rsidRPr="009B7C85" w:rsidRDefault="0087481D">
      <w:pPr>
        <w:numPr>
          <w:ilvl w:val="0"/>
          <w:numId w:val="1"/>
        </w:numPr>
      </w:pPr>
      <w:r w:rsidRPr="009B7C85">
        <w:t>Entity Extraction</w:t>
      </w:r>
    </w:p>
    <w:p w14:paraId="4BF9FF7E" w14:textId="77777777" w:rsidR="0087481D" w:rsidRPr="009B7C85" w:rsidRDefault="0087481D">
      <w:pPr>
        <w:numPr>
          <w:ilvl w:val="0"/>
          <w:numId w:val="1"/>
        </w:numPr>
      </w:pPr>
      <w:r w:rsidRPr="009B7C85">
        <w:t>Relationship Extraction</w:t>
      </w:r>
    </w:p>
    <w:p w14:paraId="50CB5B17" w14:textId="77777777" w:rsidR="0087481D" w:rsidRPr="009B7C85" w:rsidRDefault="0087481D">
      <w:pPr>
        <w:numPr>
          <w:ilvl w:val="0"/>
          <w:numId w:val="1"/>
        </w:numPr>
      </w:pPr>
      <w:r w:rsidRPr="009B7C85">
        <w:t>Knowledge Graphs</w:t>
      </w:r>
    </w:p>
    <w:p w14:paraId="247264CA" w14:textId="77777777" w:rsidR="0087481D" w:rsidRPr="009B7C85" w:rsidRDefault="0087481D">
      <w:pPr>
        <w:numPr>
          <w:ilvl w:val="0"/>
          <w:numId w:val="1"/>
        </w:numPr>
      </w:pPr>
      <w:r w:rsidRPr="009B7C85">
        <w:t>Graph Traversal</w:t>
      </w:r>
    </w:p>
    <w:p w14:paraId="53914E48" w14:textId="77777777" w:rsidR="0087481D" w:rsidRPr="009B7C85" w:rsidRDefault="0087481D">
      <w:pPr>
        <w:numPr>
          <w:ilvl w:val="0"/>
          <w:numId w:val="1"/>
        </w:numPr>
      </w:pPr>
      <w:r w:rsidRPr="009B7C85">
        <w:t>Multi-Hop Reasoning</w:t>
      </w:r>
    </w:p>
    <w:p w14:paraId="08750324" w14:textId="77777777" w:rsidR="0087481D" w:rsidRPr="009B7C85" w:rsidRDefault="0087481D">
      <w:pPr>
        <w:numPr>
          <w:ilvl w:val="0"/>
          <w:numId w:val="1"/>
        </w:numPr>
      </w:pPr>
      <w:r w:rsidRPr="009B7C85">
        <w:t>Graph Databases</w:t>
      </w:r>
    </w:p>
    <w:p w14:paraId="0C062D89" w14:textId="77777777" w:rsidR="0087481D" w:rsidRPr="009B7C85" w:rsidRDefault="0087481D">
      <w:pPr>
        <w:numPr>
          <w:ilvl w:val="0"/>
          <w:numId w:val="1"/>
        </w:numPr>
      </w:pPr>
      <w:r w:rsidRPr="009B7C85">
        <w:t>Graph RAG Architecture</w:t>
      </w:r>
    </w:p>
    <w:p w14:paraId="640D8FBF" w14:textId="77777777" w:rsidR="0087481D" w:rsidRPr="009B7C85" w:rsidRDefault="0087481D" w:rsidP="0087481D">
      <w:r w:rsidRPr="009B7C85">
        <w:t>Interview Questions:</w:t>
      </w:r>
    </w:p>
    <w:p w14:paraId="6870A3E6" w14:textId="0E9A49C5" w:rsidR="0087481D" w:rsidRPr="009B7C85" w:rsidRDefault="0087481D" w:rsidP="0087481D">
      <w:pPr>
        <w:pStyle w:val="ListParagraph"/>
        <w:numPr>
          <w:ilvl w:val="0"/>
          <w:numId w:val="32"/>
        </w:numPr>
      </w:pPr>
      <w:r w:rsidRPr="009B7C85">
        <w:t>When should Graph RAG be used?</w:t>
      </w:r>
    </w:p>
    <w:p w14:paraId="47C014DD" w14:textId="2E99C93F" w:rsidR="0087481D" w:rsidRPr="009B7C85" w:rsidRDefault="0087481D" w:rsidP="0087481D">
      <w:pPr>
        <w:pStyle w:val="ListParagraph"/>
        <w:numPr>
          <w:ilvl w:val="0"/>
          <w:numId w:val="32"/>
        </w:numPr>
      </w:pPr>
      <w:r w:rsidRPr="009B7C85">
        <w:t>Why not use Graph RAG everywhere?</w:t>
      </w:r>
    </w:p>
    <w:p w14:paraId="5CC3F955" w14:textId="63C9E4F3" w:rsidR="0087481D" w:rsidRPr="009B7C85" w:rsidRDefault="0087481D" w:rsidP="0087481D">
      <w:pPr>
        <w:pStyle w:val="ListParagraph"/>
        <w:numPr>
          <w:ilvl w:val="0"/>
          <w:numId w:val="32"/>
        </w:numPr>
      </w:pPr>
      <w:r w:rsidRPr="009B7C85">
        <w:t>What is Multi-Hop Reasoning?</w:t>
      </w:r>
    </w:p>
    <w:p w14:paraId="6541178E" w14:textId="77777777" w:rsidR="0087481D" w:rsidRPr="009B7C85" w:rsidRDefault="0087481D" w:rsidP="00066440">
      <w:pPr>
        <w:pStyle w:val="ListParagraph"/>
        <w:numPr>
          <w:ilvl w:val="0"/>
          <w:numId w:val="32"/>
        </w:numPr>
      </w:pPr>
      <w:r w:rsidRPr="009B7C85">
        <w:t>Knowledge Graph vs Vector DB?</w:t>
      </w:r>
    </w:p>
    <w:p w14:paraId="0D318F16" w14:textId="77777777" w:rsidR="0087481D" w:rsidRPr="009B7C85" w:rsidRDefault="00000000" w:rsidP="0087481D">
      <w:r>
        <w:pict w14:anchorId="4120A424">
          <v:rect id="_x0000_i1032" style="width:0;height:1.5pt" o:hralign="center" o:hrstd="t" o:hr="t" fillcolor="#a0a0a0" stroked="f"/>
        </w:pict>
      </w:r>
    </w:p>
    <w:p w14:paraId="414AF311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Day 10 — Enterprise RAG System Design</w:t>
      </w:r>
    </w:p>
    <w:p w14:paraId="735BB63A" w14:textId="77777777" w:rsidR="0087481D" w:rsidRPr="009B7C85" w:rsidRDefault="0087481D" w:rsidP="0087481D">
      <w:r w:rsidRPr="009B7C85">
        <w:t>The most important interview day.</w:t>
      </w:r>
    </w:p>
    <w:p w14:paraId="206AD438" w14:textId="77777777" w:rsidR="0087481D" w:rsidRPr="009B7C85" w:rsidRDefault="0087481D" w:rsidP="0087481D">
      <w:r w:rsidRPr="009B7C85">
        <w:t>You'll learn how to answer:</w:t>
      </w:r>
    </w:p>
    <w:p w14:paraId="3D5C39A4" w14:textId="77777777" w:rsidR="0087481D" w:rsidRPr="009B7C85" w:rsidRDefault="0087481D" w:rsidP="0087481D">
      <w:r w:rsidRPr="009B7C85">
        <w:t>Design a RAG system for 10 million documents.</w:t>
      </w:r>
    </w:p>
    <w:p w14:paraId="161C257E" w14:textId="77777777" w:rsidR="0087481D" w:rsidRPr="009B7C85" w:rsidRDefault="0087481D" w:rsidP="0087481D">
      <w:r w:rsidRPr="009B7C85">
        <w:t>Topics:</w:t>
      </w:r>
    </w:p>
    <w:p w14:paraId="50D70F3D" w14:textId="77777777" w:rsidR="0087481D" w:rsidRPr="009B7C85" w:rsidRDefault="0087481D">
      <w:pPr>
        <w:numPr>
          <w:ilvl w:val="0"/>
          <w:numId w:val="2"/>
        </w:numPr>
      </w:pPr>
      <w:r w:rsidRPr="009B7C85">
        <w:t>Ingestion Pipeline</w:t>
      </w:r>
    </w:p>
    <w:p w14:paraId="65708767" w14:textId="77777777" w:rsidR="0087481D" w:rsidRPr="009B7C85" w:rsidRDefault="0087481D">
      <w:pPr>
        <w:numPr>
          <w:ilvl w:val="0"/>
          <w:numId w:val="2"/>
        </w:numPr>
      </w:pPr>
      <w:r w:rsidRPr="009B7C85">
        <w:t>Chunking Strategy</w:t>
      </w:r>
    </w:p>
    <w:p w14:paraId="29075801" w14:textId="77777777" w:rsidR="0087481D" w:rsidRPr="009B7C85" w:rsidRDefault="0087481D">
      <w:pPr>
        <w:numPr>
          <w:ilvl w:val="0"/>
          <w:numId w:val="2"/>
        </w:numPr>
      </w:pPr>
      <w:r w:rsidRPr="009B7C85">
        <w:t>Embedding Selection</w:t>
      </w:r>
    </w:p>
    <w:p w14:paraId="19C7F32F" w14:textId="77777777" w:rsidR="0087481D" w:rsidRPr="009B7C85" w:rsidRDefault="0087481D">
      <w:pPr>
        <w:numPr>
          <w:ilvl w:val="0"/>
          <w:numId w:val="2"/>
        </w:numPr>
      </w:pPr>
      <w:r w:rsidRPr="009B7C85">
        <w:t>Vector DB Selection</w:t>
      </w:r>
    </w:p>
    <w:p w14:paraId="26C91D3B" w14:textId="77777777" w:rsidR="0087481D" w:rsidRPr="009B7C85" w:rsidRDefault="0087481D">
      <w:pPr>
        <w:numPr>
          <w:ilvl w:val="0"/>
          <w:numId w:val="2"/>
        </w:numPr>
      </w:pPr>
      <w:r w:rsidRPr="009B7C85">
        <w:t>Hybrid Search</w:t>
      </w:r>
    </w:p>
    <w:p w14:paraId="0C731B08" w14:textId="77777777" w:rsidR="0087481D" w:rsidRPr="009B7C85" w:rsidRDefault="0087481D">
      <w:pPr>
        <w:numPr>
          <w:ilvl w:val="0"/>
          <w:numId w:val="2"/>
        </w:numPr>
      </w:pPr>
      <w:r w:rsidRPr="009B7C85">
        <w:t>Reranking</w:t>
      </w:r>
    </w:p>
    <w:p w14:paraId="36E0B708" w14:textId="77777777" w:rsidR="0087481D" w:rsidRPr="009B7C85" w:rsidRDefault="0087481D">
      <w:pPr>
        <w:numPr>
          <w:ilvl w:val="0"/>
          <w:numId w:val="2"/>
        </w:numPr>
      </w:pPr>
      <w:r w:rsidRPr="009B7C85">
        <w:t>Caching</w:t>
      </w:r>
    </w:p>
    <w:p w14:paraId="65DA7F6D" w14:textId="77777777" w:rsidR="0087481D" w:rsidRPr="009B7C85" w:rsidRDefault="0087481D">
      <w:pPr>
        <w:numPr>
          <w:ilvl w:val="0"/>
          <w:numId w:val="2"/>
        </w:numPr>
      </w:pPr>
      <w:r w:rsidRPr="009B7C85">
        <w:t>Monitoring</w:t>
      </w:r>
    </w:p>
    <w:p w14:paraId="0A576A6B" w14:textId="77777777" w:rsidR="0087481D" w:rsidRPr="009B7C85" w:rsidRDefault="0087481D">
      <w:pPr>
        <w:numPr>
          <w:ilvl w:val="0"/>
          <w:numId w:val="2"/>
        </w:numPr>
      </w:pPr>
      <w:r w:rsidRPr="009B7C85">
        <w:t>Evaluation</w:t>
      </w:r>
    </w:p>
    <w:p w14:paraId="569A3AF9" w14:textId="77777777" w:rsidR="0087481D" w:rsidRPr="009B7C85" w:rsidRDefault="0087481D">
      <w:pPr>
        <w:numPr>
          <w:ilvl w:val="0"/>
          <w:numId w:val="2"/>
        </w:numPr>
      </w:pPr>
      <w:r w:rsidRPr="009B7C85">
        <w:lastRenderedPageBreak/>
        <w:t>Security</w:t>
      </w:r>
    </w:p>
    <w:p w14:paraId="75D553D2" w14:textId="77777777" w:rsidR="0087481D" w:rsidRPr="009B7C85" w:rsidRDefault="00000000" w:rsidP="0087481D">
      <w:r>
        <w:pict w14:anchorId="1C45DC5C">
          <v:rect id="_x0000_i1033" style="width:0;height:1.5pt" o:hralign="center" o:hrstd="t" o:hr="t" fillcolor="#a0a0a0" stroked="f"/>
        </w:pict>
      </w:r>
    </w:p>
    <w:p w14:paraId="13FD98AD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Day 11–15 — Implementation Architecture</w:t>
      </w:r>
    </w:p>
    <w:p w14:paraId="02D6E238" w14:textId="77777777" w:rsidR="0087481D" w:rsidRPr="009B7C85" w:rsidRDefault="0087481D" w:rsidP="0087481D">
      <w:r w:rsidRPr="009B7C85">
        <w:t>Without writing much code initially.</w:t>
      </w:r>
    </w:p>
    <w:p w14:paraId="08B128C2" w14:textId="77777777" w:rsidR="0087481D" w:rsidRPr="009B7C85" w:rsidRDefault="0087481D" w:rsidP="0087481D">
      <w:r w:rsidRPr="009B7C85">
        <w:t>Topics:</w:t>
      </w:r>
    </w:p>
    <w:p w14:paraId="0F75469D" w14:textId="77777777" w:rsidR="0087481D" w:rsidRPr="009B7C85" w:rsidRDefault="0087481D" w:rsidP="0087481D">
      <w:proofErr w:type="spellStart"/>
      <w:r w:rsidRPr="009B7C85">
        <w:t>LangChain</w:t>
      </w:r>
      <w:proofErr w:type="spellEnd"/>
      <w:r w:rsidRPr="009B7C85">
        <w:t xml:space="preserve"> Architecture</w:t>
      </w:r>
    </w:p>
    <w:p w14:paraId="2122BEFB" w14:textId="77777777" w:rsidR="0087481D" w:rsidRPr="009B7C85" w:rsidRDefault="0087481D" w:rsidP="0087481D">
      <w:proofErr w:type="spellStart"/>
      <w:r w:rsidRPr="009B7C85">
        <w:t>LlamaIndex</w:t>
      </w:r>
      <w:proofErr w:type="spellEnd"/>
      <w:r w:rsidRPr="009B7C85">
        <w:t xml:space="preserve"> Architecture</w:t>
      </w:r>
    </w:p>
    <w:p w14:paraId="4D05787D" w14:textId="77777777" w:rsidR="0087481D" w:rsidRPr="009B7C85" w:rsidRDefault="0087481D" w:rsidP="0087481D">
      <w:r w:rsidRPr="009B7C85">
        <w:t>Agent Frameworks</w:t>
      </w:r>
    </w:p>
    <w:p w14:paraId="65EC38AC" w14:textId="77777777" w:rsidR="0087481D" w:rsidRPr="009B7C85" w:rsidRDefault="0087481D" w:rsidP="0087481D">
      <w:r w:rsidRPr="009B7C85">
        <w:t>Memory Systems</w:t>
      </w:r>
    </w:p>
    <w:p w14:paraId="32471E2A" w14:textId="77777777" w:rsidR="0087481D" w:rsidRPr="009B7C85" w:rsidRDefault="0087481D" w:rsidP="0087481D">
      <w:r w:rsidRPr="009B7C85">
        <w:t>Prompt Pipelines</w:t>
      </w:r>
    </w:p>
    <w:p w14:paraId="6D5CF883" w14:textId="77777777" w:rsidR="0087481D" w:rsidRPr="009B7C85" w:rsidRDefault="00000000" w:rsidP="0087481D">
      <w:r>
        <w:pict w14:anchorId="3F2382C0">
          <v:rect id="_x0000_i1034" style="width:0;height:1.5pt" o:hralign="center" o:hrstd="t" o:hr="t" fillcolor="#a0a0a0" stroked="f"/>
        </w:pict>
      </w:r>
    </w:p>
    <w:p w14:paraId="22B6AFD4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Day 16–20 — Projects</w:t>
      </w:r>
    </w:p>
    <w:p w14:paraId="558423C4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Project 1</w:t>
      </w:r>
    </w:p>
    <w:p w14:paraId="495D088B" w14:textId="77777777" w:rsidR="0087481D" w:rsidRPr="009B7C85" w:rsidRDefault="0087481D" w:rsidP="0087481D">
      <w:r w:rsidRPr="009B7C85">
        <w:t>PDF Chatbot</w:t>
      </w:r>
    </w:p>
    <w:p w14:paraId="111D9D62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Project 2</w:t>
      </w:r>
    </w:p>
    <w:p w14:paraId="382B66C2" w14:textId="77777777" w:rsidR="0087481D" w:rsidRPr="009B7C85" w:rsidRDefault="0087481D" w:rsidP="0087481D">
      <w:r w:rsidRPr="009B7C85">
        <w:t>Enterprise HR Assistant</w:t>
      </w:r>
    </w:p>
    <w:p w14:paraId="7411F61E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Project 3</w:t>
      </w:r>
    </w:p>
    <w:p w14:paraId="701BCE56" w14:textId="77777777" w:rsidR="0087481D" w:rsidRPr="009B7C85" w:rsidRDefault="0087481D" w:rsidP="0087481D">
      <w:r w:rsidRPr="009B7C85">
        <w:t>Agentic RAG</w:t>
      </w:r>
    </w:p>
    <w:p w14:paraId="75C7B9BE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Project 4</w:t>
      </w:r>
    </w:p>
    <w:p w14:paraId="0A2D9BA6" w14:textId="77777777" w:rsidR="0087481D" w:rsidRPr="009B7C85" w:rsidRDefault="0087481D" w:rsidP="0087481D">
      <w:r w:rsidRPr="009B7C85">
        <w:t>Graph RAG</w:t>
      </w:r>
    </w:p>
    <w:p w14:paraId="12B8D8E5" w14:textId="77777777" w:rsidR="0087481D" w:rsidRPr="009B7C85" w:rsidRDefault="00000000" w:rsidP="0087481D">
      <w:r>
        <w:pict w14:anchorId="505BC49C">
          <v:rect id="_x0000_i1035" style="width:0;height:1.5pt" o:hralign="center" o:hrstd="t" o:hr="t" fillcolor="#a0a0a0" stroked="f"/>
        </w:pict>
      </w:r>
    </w:p>
    <w:p w14:paraId="58657566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Day 21–25 — Evaluation Frameworks</w:t>
      </w:r>
    </w:p>
    <w:p w14:paraId="4755AA56" w14:textId="77777777" w:rsidR="0087481D" w:rsidRPr="009B7C85" w:rsidRDefault="0087481D" w:rsidP="0087481D">
      <w:r w:rsidRPr="009B7C85">
        <w:t>You'll learn:</w:t>
      </w:r>
    </w:p>
    <w:p w14:paraId="3C748EBE" w14:textId="77777777" w:rsidR="0087481D" w:rsidRPr="009B7C85" w:rsidRDefault="0087481D">
      <w:pPr>
        <w:numPr>
          <w:ilvl w:val="0"/>
          <w:numId w:val="3"/>
        </w:numPr>
      </w:pPr>
      <w:r w:rsidRPr="009B7C85">
        <w:t>RAGAS</w:t>
      </w:r>
    </w:p>
    <w:p w14:paraId="5E94DF45" w14:textId="77777777" w:rsidR="0087481D" w:rsidRPr="009B7C85" w:rsidRDefault="0087481D">
      <w:pPr>
        <w:numPr>
          <w:ilvl w:val="0"/>
          <w:numId w:val="3"/>
        </w:numPr>
      </w:pPr>
      <w:proofErr w:type="spellStart"/>
      <w:r w:rsidRPr="009B7C85">
        <w:t>DeepEval</w:t>
      </w:r>
      <w:proofErr w:type="spellEnd"/>
    </w:p>
    <w:p w14:paraId="10464884" w14:textId="77777777" w:rsidR="0087481D" w:rsidRPr="009B7C85" w:rsidRDefault="0087481D">
      <w:pPr>
        <w:numPr>
          <w:ilvl w:val="0"/>
          <w:numId w:val="3"/>
        </w:numPr>
      </w:pPr>
      <w:proofErr w:type="spellStart"/>
      <w:r w:rsidRPr="009B7C85">
        <w:t>TruLens</w:t>
      </w:r>
      <w:proofErr w:type="spellEnd"/>
    </w:p>
    <w:p w14:paraId="73589963" w14:textId="77777777" w:rsidR="0087481D" w:rsidRPr="009B7C85" w:rsidRDefault="0087481D" w:rsidP="0087481D">
      <w:r w:rsidRPr="009B7C85">
        <w:t>These appear frequently in senior interviews.</w:t>
      </w:r>
    </w:p>
    <w:p w14:paraId="290155F7" w14:textId="77777777" w:rsidR="0087481D" w:rsidRPr="009B7C85" w:rsidRDefault="00000000" w:rsidP="0087481D">
      <w:r>
        <w:pict w14:anchorId="6B926BBC">
          <v:rect id="_x0000_i1036" style="width:0;height:1.5pt" o:hralign="center" o:hrstd="t" o:hr="t" fillcolor="#a0a0a0" stroked="f"/>
        </w:pict>
      </w:r>
    </w:p>
    <w:p w14:paraId="334BA6E5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lastRenderedPageBreak/>
        <w:t>Day 26–30 — Mock Interviews</w:t>
      </w:r>
    </w:p>
    <w:p w14:paraId="784E6193" w14:textId="77777777" w:rsidR="0087481D" w:rsidRPr="009B7C85" w:rsidRDefault="0087481D" w:rsidP="0087481D">
      <w:r w:rsidRPr="009B7C85">
        <w:t>We'll simulate:</w:t>
      </w:r>
    </w:p>
    <w:p w14:paraId="7202420E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Round 1</w:t>
      </w:r>
    </w:p>
    <w:p w14:paraId="5BAD0473" w14:textId="77777777" w:rsidR="0087481D" w:rsidRPr="009B7C85" w:rsidRDefault="0087481D" w:rsidP="0087481D">
      <w:r w:rsidRPr="009B7C85">
        <w:t>Rapid-fire questions</w:t>
      </w:r>
    </w:p>
    <w:p w14:paraId="1790A93D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Round 2</w:t>
      </w:r>
    </w:p>
    <w:p w14:paraId="23B94D7F" w14:textId="77777777" w:rsidR="0087481D" w:rsidRPr="009B7C85" w:rsidRDefault="0087481D" w:rsidP="0087481D">
      <w:r w:rsidRPr="009B7C85">
        <w:t>Debugging scenarios</w:t>
      </w:r>
    </w:p>
    <w:p w14:paraId="16DECDCB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Round 3</w:t>
      </w:r>
    </w:p>
    <w:p w14:paraId="7C899140" w14:textId="77777777" w:rsidR="0087481D" w:rsidRPr="009B7C85" w:rsidRDefault="0087481D" w:rsidP="0087481D">
      <w:r w:rsidRPr="009B7C85">
        <w:t>System Design</w:t>
      </w:r>
    </w:p>
    <w:p w14:paraId="44964068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Round 4</w:t>
      </w:r>
    </w:p>
    <w:p w14:paraId="340E79BA" w14:textId="52A15DA2" w:rsidR="0087481D" w:rsidRPr="009B7C85" w:rsidRDefault="0087481D" w:rsidP="0087481D">
      <w:r w:rsidRPr="009B7C85">
        <w:t>Architecture Whiteboard</w:t>
      </w:r>
    </w:p>
    <w:p w14:paraId="78336DC0" w14:textId="77777777" w:rsidR="0087481D" w:rsidRPr="009B7C85" w:rsidRDefault="00000000" w:rsidP="0087481D">
      <w:r>
        <w:pict w14:anchorId="79F3BAD9">
          <v:rect id="_x0000_i1038" style="width:0;height:1.5pt" o:hralign="center" o:hrstd="t" o:hr="t" fillcolor="#a0a0a0" stroked="f"/>
        </w:pict>
      </w:r>
    </w:p>
    <w:p w14:paraId="68065FA0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Before Moving On</w:t>
      </w:r>
    </w:p>
    <w:p w14:paraId="578F6726" w14:textId="77777777" w:rsidR="0087481D" w:rsidRPr="009B7C85" w:rsidRDefault="0087481D" w:rsidP="0087481D">
      <w:r w:rsidRPr="009B7C85">
        <w:t>Let me ask one question that Graph RAG interviewers almost always ask:</w:t>
      </w:r>
    </w:p>
    <w:p w14:paraId="3374F778" w14:textId="77777777" w:rsidR="0087481D" w:rsidRPr="009B7C85" w:rsidRDefault="0087481D" w:rsidP="0087481D">
      <w:r w:rsidRPr="009B7C85">
        <w:t>Suppose we have:</w:t>
      </w:r>
    </w:p>
    <w:p w14:paraId="11E3923A" w14:textId="1391F622" w:rsidR="0087481D" w:rsidRPr="009B7C85" w:rsidRDefault="0087481D" w:rsidP="00066440">
      <w:pPr>
        <w:pStyle w:val="ListParagraph"/>
        <w:numPr>
          <w:ilvl w:val="0"/>
          <w:numId w:val="33"/>
        </w:numPr>
      </w:pPr>
      <w:r w:rsidRPr="009B7C85">
        <w:t>John → Works In → HR</w:t>
      </w:r>
    </w:p>
    <w:p w14:paraId="1A174F77" w14:textId="619C2781" w:rsidR="0087481D" w:rsidRPr="009B7C85" w:rsidRDefault="0087481D" w:rsidP="00066440">
      <w:pPr>
        <w:pStyle w:val="ListParagraph"/>
        <w:numPr>
          <w:ilvl w:val="0"/>
          <w:numId w:val="33"/>
        </w:numPr>
      </w:pPr>
      <w:r w:rsidRPr="009B7C85">
        <w:t>HR → Reports To → Sarah</w:t>
      </w:r>
    </w:p>
    <w:p w14:paraId="0B5057BC" w14:textId="77777777" w:rsidR="0087481D" w:rsidRPr="009B7C85" w:rsidRDefault="0087481D" w:rsidP="00066440">
      <w:pPr>
        <w:pStyle w:val="ListParagraph"/>
        <w:numPr>
          <w:ilvl w:val="0"/>
          <w:numId w:val="33"/>
        </w:numPr>
      </w:pPr>
      <w:r w:rsidRPr="009B7C85">
        <w:t>Sarah → Manages → Leave Policies</w:t>
      </w:r>
    </w:p>
    <w:p w14:paraId="2442700F" w14:textId="77777777" w:rsidR="0087481D" w:rsidRPr="009B7C85" w:rsidRDefault="0087481D" w:rsidP="0087481D">
      <w:r w:rsidRPr="009B7C85">
        <w:t>Question:</w:t>
      </w:r>
    </w:p>
    <w:p w14:paraId="23D1C219" w14:textId="77777777" w:rsidR="0087481D" w:rsidRPr="009B7C85" w:rsidRDefault="0087481D" w:rsidP="0087481D">
      <w:r w:rsidRPr="009B7C85">
        <w:t>Who manages the policies related to John's department?</w:t>
      </w:r>
    </w:p>
    <w:p w14:paraId="410FF9F8" w14:textId="77777777" w:rsidR="0087481D" w:rsidRPr="009B7C85" w:rsidRDefault="0087481D" w:rsidP="0087481D">
      <w:r w:rsidRPr="009B7C85">
        <w:t>To answer this, we follow multiple relationships:</w:t>
      </w:r>
    </w:p>
    <w:p w14:paraId="1CF58479" w14:textId="77777777" w:rsidR="0087481D" w:rsidRPr="009B7C85" w:rsidRDefault="0087481D" w:rsidP="00066440">
      <w:pPr>
        <w:ind w:left="1440"/>
      </w:pPr>
      <w:r w:rsidRPr="009B7C85">
        <w:t>John</w:t>
      </w:r>
    </w:p>
    <w:p w14:paraId="11E7E695" w14:textId="77777777" w:rsidR="0087481D" w:rsidRPr="009B7C85" w:rsidRDefault="0087481D" w:rsidP="00066440">
      <w:pPr>
        <w:ind w:left="1440"/>
      </w:pPr>
      <w:r w:rsidRPr="009B7C85">
        <w:t xml:space="preserve"> ↓</w:t>
      </w:r>
    </w:p>
    <w:p w14:paraId="0885A6B1" w14:textId="77777777" w:rsidR="0087481D" w:rsidRPr="009B7C85" w:rsidRDefault="0087481D" w:rsidP="00066440">
      <w:pPr>
        <w:ind w:left="1440"/>
      </w:pPr>
      <w:r w:rsidRPr="009B7C85">
        <w:t>HR</w:t>
      </w:r>
    </w:p>
    <w:p w14:paraId="0A588F7F" w14:textId="77777777" w:rsidR="0087481D" w:rsidRPr="009B7C85" w:rsidRDefault="0087481D" w:rsidP="00066440">
      <w:pPr>
        <w:ind w:left="1440"/>
      </w:pPr>
      <w:r w:rsidRPr="009B7C85">
        <w:t xml:space="preserve"> ↓</w:t>
      </w:r>
    </w:p>
    <w:p w14:paraId="0285C1A6" w14:textId="77777777" w:rsidR="0087481D" w:rsidRPr="009B7C85" w:rsidRDefault="0087481D" w:rsidP="00066440">
      <w:pPr>
        <w:ind w:left="1440"/>
      </w:pPr>
      <w:r w:rsidRPr="009B7C85">
        <w:t>Sarah</w:t>
      </w:r>
    </w:p>
    <w:p w14:paraId="6062ADDB" w14:textId="77777777" w:rsidR="0087481D" w:rsidRPr="009B7C85" w:rsidRDefault="0087481D" w:rsidP="00066440">
      <w:pPr>
        <w:ind w:left="1440"/>
      </w:pPr>
      <w:r w:rsidRPr="009B7C85">
        <w:t xml:space="preserve"> ↓</w:t>
      </w:r>
    </w:p>
    <w:p w14:paraId="44B49F60" w14:textId="77777777" w:rsidR="0087481D" w:rsidRPr="009B7C85" w:rsidRDefault="0087481D" w:rsidP="00066440">
      <w:pPr>
        <w:ind w:left="1440"/>
      </w:pPr>
      <w:r w:rsidRPr="009B7C85">
        <w:t>Policies</w:t>
      </w:r>
    </w:p>
    <w:p w14:paraId="6052F72C" w14:textId="77777777" w:rsidR="0087481D" w:rsidRPr="009B7C85" w:rsidRDefault="0087481D" w:rsidP="0087481D">
      <w:r w:rsidRPr="009B7C85">
        <w:t>This is called:</w:t>
      </w:r>
    </w:p>
    <w:p w14:paraId="69E12FE5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lastRenderedPageBreak/>
        <w:t>A. Semantic Search</w:t>
      </w:r>
    </w:p>
    <w:p w14:paraId="7EF74705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B. Multi-Hop Reasoning</w:t>
      </w:r>
    </w:p>
    <w:p w14:paraId="6F6C7B0E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C. Dense Retrieval</w:t>
      </w:r>
    </w:p>
    <w:p w14:paraId="2FB9CC30" w14:textId="77777777" w:rsidR="0087481D" w:rsidRPr="009B7C85" w:rsidRDefault="0087481D" w:rsidP="0087481D">
      <w:r w:rsidRPr="009B7C85">
        <w:t>Which one is correct, and why?</w:t>
      </w:r>
    </w:p>
    <w:p w14:paraId="05DB09E9" w14:textId="77777777" w:rsidR="0087481D" w:rsidRPr="009B7C85" w:rsidRDefault="0087481D" w:rsidP="0087481D">
      <w:r w:rsidRPr="009B7C85">
        <w:t>(Answer this and we'll start the Graph RAG deep dive properly.)</w:t>
      </w:r>
    </w:p>
    <w:p w14:paraId="3F17D329" w14:textId="77777777" w:rsidR="0087481D" w:rsidRPr="009B7C85" w:rsidRDefault="0087481D" w:rsidP="0087481D">
      <w:r w:rsidRPr="009B7C85">
        <w:rPr>
          <w:rFonts w:ascii="Segoe UI Emoji" w:hAnsi="Segoe UI Emoji" w:cs="Segoe UI Emoji"/>
        </w:rPr>
        <w:t>🎯</w:t>
      </w:r>
      <w:r w:rsidRPr="009B7C85">
        <w:t xml:space="preserve"> Correct.</w:t>
      </w:r>
    </w:p>
    <w:p w14:paraId="100CA97C" w14:textId="77777777" w:rsidR="0087481D" w:rsidRPr="009B7C85" w:rsidRDefault="0087481D" w:rsidP="0087481D">
      <w:r w:rsidRPr="009B7C85">
        <w:rPr>
          <w:b/>
          <w:bCs/>
        </w:rPr>
        <w:t>Answer: B. Multi-Hop Reasoning</w:t>
      </w:r>
    </w:p>
    <w:p w14:paraId="50CEA880" w14:textId="77777777" w:rsidR="0087481D" w:rsidRPr="009B7C85" w:rsidRDefault="00000000" w:rsidP="0087481D">
      <w:r>
        <w:pict w14:anchorId="1654049B">
          <v:rect id="_x0000_i1039" style="width:0;height:1.5pt" o:hralign="center" o:hrstd="t" o:hr="t" fillcolor="#a0a0a0" stroked="f"/>
        </w:pict>
      </w:r>
    </w:p>
    <w:p w14:paraId="23232805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Why?</w:t>
      </w:r>
    </w:p>
    <w:p w14:paraId="16C3026A" w14:textId="77777777" w:rsidR="0087481D" w:rsidRPr="009B7C85" w:rsidRDefault="0087481D" w:rsidP="0087481D">
      <w:r w:rsidRPr="009B7C85">
        <w:t>To answer:</w:t>
      </w:r>
    </w:p>
    <w:p w14:paraId="524051A2" w14:textId="77777777" w:rsidR="0087481D" w:rsidRPr="009B7C85" w:rsidRDefault="0087481D" w:rsidP="0087481D">
      <w:r w:rsidRPr="009B7C85">
        <w:t>Who manages the policies related to John's department?</w:t>
      </w:r>
    </w:p>
    <w:p w14:paraId="08888561" w14:textId="77777777" w:rsidR="0087481D" w:rsidRPr="009B7C85" w:rsidRDefault="0087481D" w:rsidP="0087481D">
      <w:r w:rsidRPr="009B7C85">
        <w:t>We cannot answer directly from one node.</w:t>
      </w:r>
    </w:p>
    <w:p w14:paraId="78717F53" w14:textId="77777777" w:rsidR="0087481D" w:rsidRPr="009B7C85" w:rsidRDefault="0087481D" w:rsidP="0087481D">
      <w:r w:rsidRPr="009B7C85">
        <w:t>We must traverse multiple relationships:</w:t>
      </w:r>
    </w:p>
    <w:p w14:paraId="352E8FFC" w14:textId="77777777" w:rsidR="0087481D" w:rsidRPr="009B7C85" w:rsidRDefault="0087481D" w:rsidP="0087481D">
      <w:r w:rsidRPr="009B7C85">
        <w:t>John</w:t>
      </w:r>
    </w:p>
    <w:p w14:paraId="565681B3" w14:textId="77777777" w:rsidR="0087481D" w:rsidRPr="009B7C85" w:rsidRDefault="0087481D" w:rsidP="0087481D">
      <w:r w:rsidRPr="009B7C85">
        <w:t xml:space="preserve"> ↓ </w:t>
      </w:r>
      <w:proofErr w:type="spellStart"/>
      <w:r w:rsidRPr="009B7C85">
        <w:t>works_in</w:t>
      </w:r>
      <w:proofErr w:type="spellEnd"/>
    </w:p>
    <w:p w14:paraId="4FBA90FC" w14:textId="77777777" w:rsidR="0087481D" w:rsidRPr="009B7C85" w:rsidRDefault="0087481D" w:rsidP="0087481D">
      <w:r w:rsidRPr="009B7C85">
        <w:t>HR</w:t>
      </w:r>
    </w:p>
    <w:p w14:paraId="4358EF09" w14:textId="77777777" w:rsidR="0087481D" w:rsidRPr="009B7C85" w:rsidRDefault="0087481D" w:rsidP="0087481D">
      <w:r w:rsidRPr="009B7C85">
        <w:t xml:space="preserve"> ↓ </w:t>
      </w:r>
      <w:proofErr w:type="spellStart"/>
      <w:r w:rsidRPr="009B7C85">
        <w:t>reports_to</w:t>
      </w:r>
      <w:proofErr w:type="spellEnd"/>
    </w:p>
    <w:p w14:paraId="45D6FDCB" w14:textId="77777777" w:rsidR="0087481D" w:rsidRPr="009B7C85" w:rsidRDefault="0087481D" w:rsidP="0087481D">
      <w:r w:rsidRPr="009B7C85">
        <w:t>Sarah</w:t>
      </w:r>
    </w:p>
    <w:p w14:paraId="63D32032" w14:textId="77777777" w:rsidR="0087481D" w:rsidRPr="009B7C85" w:rsidRDefault="0087481D" w:rsidP="0087481D">
      <w:r w:rsidRPr="009B7C85">
        <w:t xml:space="preserve"> ↓ manages</w:t>
      </w:r>
    </w:p>
    <w:p w14:paraId="35871AFF" w14:textId="77777777" w:rsidR="0087481D" w:rsidRPr="009B7C85" w:rsidRDefault="0087481D" w:rsidP="0087481D">
      <w:r w:rsidRPr="009B7C85">
        <w:t>Leave Policies</w:t>
      </w:r>
    </w:p>
    <w:p w14:paraId="1B2373A4" w14:textId="77777777" w:rsidR="0087481D" w:rsidRPr="009B7C85" w:rsidRDefault="0087481D" w:rsidP="0087481D">
      <w:r w:rsidRPr="009B7C85">
        <w:t>This requires multiple "hops" through the graph.</w:t>
      </w:r>
    </w:p>
    <w:p w14:paraId="3A182D99" w14:textId="77777777" w:rsidR="0087481D" w:rsidRPr="009B7C85" w:rsidRDefault="00000000" w:rsidP="0087481D">
      <w:r>
        <w:pict w14:anchorId="304165D5">
          <v:rect id="_x0000_i1040" style="width:0;height:1.5pt" o:hralign="center" o:hrstd="t" o:hr="t" fillcolor="#a0a0a0" stroked="f"/>
        </w:pict>
      </w:r>
    </w:p>
    <w:p w14:paraId="4C9A2A50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What Is a Hop?</w:t>
      </w:r>
    </w:p>
    <w:p w14:paraId="51560FD6" w14:textId="77777777" w:rsidR="0087481D" w:rsidRPr="009B7C85" w:rsidRDefault="0087481D" w:rsidP="0087481D">
      <w:r w:rsidRPr="009B7C85">
        <w:t>A hop is moving from one node to another through a relationship.</w:t>
      </w:r>
    </w:p>
    <w:p w14:paraId="6DAA573C" w14:textId="77777777" w:rsidR="0087481D" w:rsidRPr="009B7C85" w:rsidRDefault="0087481D" w:rsidP="0087481D">
      <w:r w:rsidRPr="009B7C85">
        <w:t>Example:</w:t>
      </w:r>
    </w:p>
    <w:p w14:paraId="3AE1987A" w14:textId="77777777" w:rsidR="0087481D" w:rsidRPr="009B7C85" w:rsidRDefault="0087481D" w:rsidP="0087481D">
      <w:r w:rsidRPr="009B7C85">
        <w:t>John → HR</w:t>
      </w:r>
    </w:p>
    <w:p w14:paraId="7BA34793" w14:textId="77777777" w:rsidR="0087481D" w:rsidRPr="009B7C85" w:rsidRDefault="0087481D" w:rsidP="0087481D">
      <w:r w:rsidRPr="009B7C85">
        <w:t>= 1 Hop</w:t>
      </w:r>
    </w:p>
    <w:p w14:paraId="41FDC8A4" w14:textId="77777777" w:rsidR="0087481D" w:rsidRPr="009B7C85" w:rsidRDefault="00000000" w:rsidP="0087481D">
      <w:r>
        <w:pict w14:anchorId="57EC66B5">
          <v:rect id="_x0000_i1041" style="width:0;height:1.5pt" o:hralign="center" o:hrstd="t" o:hr="t" fillcolor="#a0a0a0" stroked="f"/>
        </w:pict>
      </w:r>
    </w:p>
    <w:p w14:paraId="40070755" w14:textId="77777777" w:rsidR="0087481D" w:rsidRPr="009B7C85" w:rsidRDefault="0087481D" w:rsidP="0087481D">
      <w:r w:rsidRPr="009B7C85">
        <w:lastRenderedPageBreak/>
        <w:t>John → HR → Sarah</w:t>
      </w:r>
    </w:p>
    <w:p w14:paraId="68B113DB" w14:textId="77777777" w:rsidR="0087481D" w:rsidRPr="009B7C85" w:rsidRDefault="0087481D" w:rsidP="0087481D">
      <w:r w:rsidRPr="009B7C85">
        <w:t>= 2 Hops</w:t>
      </w:r>
    </w:p>
    <w:p w14:paraId="6C539970" w14:textId="77777777" w:rsidR="0087481D" w:rsidRPr="009B7C85" w:rsidRDefault="00000000" w:rsidP="0087481D">
      <w:r>
        <w:pict w14:anchorId="232D0ECA">
          <v:rect id="_x0000_i1042" style="width:0;height:1.5pt" o:hralign="center" o:hrstd="t" o:hr="t" fillcolor="#a0a0a0" stroked="f"/>
        </w:pict>
      </w:r>
    </w:p>
    <w:p w14:paraId="5E325892" w14:textId="77777777" w:rsidR="0087481D" w:rsidRPr="009B7C85" w:rsidRDefault="0087481D" w:rsidP="0087481D">
      <w:r w:rsidRPr="009B7C85">
        <w:t>John → HR → Sarah → Policies</w:t>
      </w:r>
    </w:p>
    <w:p w14:paraId="4C7CAEAF" w14:textId="77777777" w:rsidR="0087481D" w:rsidRPr="009B7C85" w:rsidRDefault="0087481D" w:rsidP="0087481D">
      <w:r w:rsidRPr="009B7C85">
        <w:t>= 3 Hops</w:t>
      </w:r>
    </w:p>
    <w:p w14:paraId="66463AA6" w14:textId="77777777" w:rsidR="0087481D" w:rsidRPr="009B7C85" w:rsidRDefault="00000000" w:rsidP="0087481D">
      <w:r>
        <w:pict w14:anchorId="129D177A">
          <v:rect id="_x0000_i1043" style="width:0;height:1.5pt" o:hralign="center" o:hrstd="t" o:hr="t" fillcolor="#a0a0a0" stroked="f"/>
        </w:pict>
      </w:r>
    </w:p>
    <w:p w14:paraId="2F44F2A8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Why Traditional RAG Struggles</w:t>
      </w:r>
    </w:p>
    <w:p w14:paraId="031DF6A5" w14:textId="77777777" w:rsidR="0087481D" w:rsidRPr="009B7C85" w:rsidRDefault="0087481D" w:rsidP="0087481D">
      <w:r w:rsidRPr="009B7C85">
        <w:t>Traditional RAG excels at:</w:t>
      </w:r>
    </w:p>
    <w:p w14:paraId="2F8BC2BA" w14:textId="77777777" w:rsidR="0087481D" w:rsidRPr="009B7C85" w:rsidRDefault="0087481D" w:rsidP="0087481D">
      <w:r w:rsidRPr="009B7C85">
        <w:t>Find relevant text</w:t>
      </w:r>
    </w:p>
    <w:p w14:paraId="1FBA288D" w14:textId="77777777" w:rsidR="0087481D" w:rsidRPr="009B7C85" w:rsidRDefault="0087481D" w:rsidP="0087481D">
      <w:r w:rsidRPr="009B7C85">
        <w:t>But relationship-heavy questions often require:</w:t>
      </w:r>
    </w:p>
    <w:p w14:paraId="43B25E92" w14:textId="77777777" w:rsidR="0087481D" w:rsidRPr="009B7C85" w:rsidRDefault="0087481D" w:rsidP="0087481D">
      <w:r w:rsidRPr="009B7C85">
        <w:t>Entity A</w:t>
      </w:r>
    </w:p>
    <w:p w14:paraId="2CE2ED78" w14:textId="77777777" w:rsidR="0087481D" w:rsidRPr="009B7C85" w:rsidRDefault="0087481D" w:rsidP="0087481D">
      <w:r w:rsidRPr="009B7C85">
        <w:t xml:space="preserve"> ↓</w:t>
      </w:r>
    </w:p>
    <w:p w14:paraId="18BCD3B0" w14:textId="77777777" w:rsidR="0087481D" w:rsidRPr="009B7C85" w:rsidRDefault="0087481D" w:rsidP="0087481D">
      <w:r w:rsidRPr="009B7C85">
        <w:t>Entity B</w:t>
      </w:r>
    </w:p>
    <w:p w14:paraId="1F11B82B" w14:textId="77777777" w:rsidR="0087481D" w:rsidRPr="009B7C85" w:rsidRDefault="0087481D" w:rsidP="0087481D">
      <w:r w:rsidRPr="009B7C85">
        <w:t xml:space="preserve"> ↓</w:t>
      </w:r>
    </w:p>
    <w:p w14:paraId="05D30A10" w14:textId="77777777" w:rsidR="0087481D" w:rsidRPr="009B7C85" w:rsidRDefault="0087481D" w:rsidP="0087481D">
      <w:r w:rsidRPr="009B7C85">
        <w:t>Entity C</w:t>
      </w:r>
    </w:p>
    <w:p w14:paraId="0C35C362" w14:textId="77777777" w:rsidR="0087481D" w:rsidRPr="009B7C85" w:rsidRDefault="0087481D" w:rsidP="0087481D">
      <w:r w:rsidRPr="009B7C85">
        <w:t>across multiple documents.</w:t>
      </w:r>
    </w:p>
    <w:p w14:paraId="05954997" w14:textId="77777777" w:rsidR="0087481D" w:rsidRPr="009B7C85" w:rsidRDefault="0087481D" w:rsidP="0087481D">
      <w:r w:rsidRPr="009B7C85">
        <w:t>That's exactly where Graph RAG shines.</w:t>
      </w:r>
    </w:p>
    <w:p w14:paraId="4B34E82B" w14:textId="77777777" w:rsidR="0087481D" w:rsidRPr="009B7C85" w:rsidRDefault="00000000" w:rsidP="0087481D">
      <w:r>
        <w:pict w14:anchorId="2F9A70B9">
          <v:rect id="_x0000_i1044" style="width:0;height:1.5pt" o:hralign="center" o:hrstd="t" o:hr="t" fillcolor="#a0a0a0" stroked="f"/>
        </w:pict>
      </w:r>
    </w:p>
    <w:p w14:paraId="47BB89F2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Day 9 — Graph RAG Deep Dive</w:t>
      </w:r>
    </w:p>
    <w:p w14:paraId="00A7D7F8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Step 1: Entity Extraction</w:t>
      </w:r>
    </w:p>
    <w:p w14:paraId="4214EA69" w14:textId="77777777" w:rsidR="0087481D" w:rsidRPr="009B7C85" w:rsidRDefault="0087481D" w:rsidP="0087481D">
      <w:r w:rsidRPr="009B7C85">
        <w:t>Graphs are built from:</w:t>
      </w:r>
    </w:p>
    <w:p w14:paraId="37718328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Nodes (Entities)</w:t>
      </w:r>
    </w:p>
    <w:p w14:paraId="18C15FA3" w14:textId="77777777" w:rsidR="0087481D" w:rsidRPr="009B7C85" w:rsidRDefault="0087481D" w:rsidP="0087481D">
      <w:r w:rsidRPr="009B7C85">
        <w:t>Example sentence:</w:t>
      </w:r>
    </w:p>
    <w:p w14:paraId="4D7EBC57" w14:textId="77777777" w:rsidR="0087481D" w:rsidRPr="009B7C85" w:rsidRDefault="0087481D" w:rsidP="0087481D">
      <w:r w:rsidRPr="009B7C85">
        <w:t>John works in HR.</w:t>
      </w:r>
    </w:p>
    <w:p w14:paraId="120C446D" w14:textId="77777777" w:rsidR="0087481D" w:rsidRPr="009B7C85" w:rsidRDefault="0087481D" w:rsidP="0087481D">
      <w:r w:rsidRPr="009B7C85">
        <w:t>Entities:</w:t>
      </w:r>
    </w:p>
    <w:p w14:paraId="3D7EC8C5" w14:textId="4B2B59D1" w:rsidR="0087481D" w:rsidRPr="009B7C85" w:rsidRDefault="0087481D" w:rsidP="00066440">
      <w:pPr>
        <w:ind w:left="720"/>
      </w:pPr>
      <w:r w:rsidRPr="009B7C85">
        <w:t>John</w:t>
      </w:r>
    </w:p>
    <w:p w14:paraId="43E8F1AD" w14:textId="77777777" w:rsidR="0087481D" w:rsidRDefault="0087481D" w:rsidP="00066440">
      <w:pPr>
        <w:ind w:left="720"/>
      </w:pPr>
      <w:r w:rsidRPr="009B7C85">
        <w:t>HR</w:t>
      </w:r>
    </w:p>
    <w:p w14:paraId="747E1A92" w14:textId="77777777" w:rsidR="00066440" w:rsidRPr="009B7C85" w:rsidRDefault="00066440" w:rsidP="00066440">
      <w:pPr>
        <w:ind w:left="720"/>
      </w:pPr>
    </w:p>
    <w:p w14:paraId="5A8C57F5" w14:textId="77777777" w:rsidR="0087481D" w:rsidRPr="009B7C85" w:rsidRDefault="0087481D" w:rsidP="0087481D">
      <w:r w:rsidRPr="009B7C85">
        <w:lastRenderedPageBreak/>
        <w:t>These become graph nodes.</w:t>
      </w:r>
    </w:p>
    <w:p w14:paraId="5517313D" w14:textId="77777777" w:rsidR="0087481D" w:rsidRPr="009B7C85" w:rsidRDefault="00000000" w:rsidP="0087481D">
      <w:r>
        <w:pict w14:anchorId="52E33509">
          <v:rect id="_x0000_i1045" style="width:0;height:1.5pt" o:hralign="center" o:hrstd="t" o:hr="t" fillcolor="#a0a0a0" stroked="f"/>
        </w:pict>
      </w:r>
    </w:p>
    <w:p w14:paraId="75C8C5D3" w14:textId="77777777" w:rsidR="0087481D" w:rsidRPr="009B7C85" w:rsidRDefault="0087481D" w:rsidP="0087481D">
      <w:r w:rsidRPr="009B7C85">
        <w:t>Another example:</w:t>
      </w:r>
    </w:p>
    <w:p w14:paraId="325A3999" w14:textId="77777777" w:rsidR="0087481D" w:rsidRPr="009B7C85" w:rsidRDefault="0087481D" w:rsidP="0087481D">
      <w:r w:rsidRPr="009B7C85">
        <w:t>Sarah manages Leave Policies.</w:t>
      </w:r>
    </w:p>
    <w:p w14:paraId="4A60657E" w14:textId="77777777" w:rsidR="0087481D" w:rsidRPr="009B7C85" w:rsidRDefault="0087481D" w:rsidP="0087481D">
      <w:r w:rsidRPr="009B7C85">
        <w:t>Entities:</w:t>
      </w:r>
    </w:p>
    <w:p w14:paraId="17DB6721" w14:textId="24CE54F7" w:rsidR="0087481D" w:rsidRPr="009B7C85" w:rsidRDefault="0087481D" w:rsidP="00066440">
      <w:pPr>
        <w:ind w:left="720"/>
      </w:pPr>
      <w:r w:rsidRPr="009B7C85">
        <w:t>Sarah</w:t>
      </w:r>
    </w:p>
    <w:p w14:paraId="57102BBD" w14:textId="77777777" w:rsidR="0087481D" w:rsidRPr="009B7C85" w:rsidRDefault="0087481D" w:rsidP="00066440">
      <w:pPr>
        <w:ind w:left="720"/>
      </w:pPr>
      <w:r w:rsidRPr="009B7C85">
        <w:t>Leave Policies</w:t>
      </w:r>
    </w:p>
    <w:p w14:paraId="226AC7D4" w14:textId="77777777" w:rsidR="0087481D" w:rsidRPr="009B7C85" w:rsidRDefault="00000000" w:rsidP="0087481D">
      <w:r>
        <w:pict w14:anchorId="71766D36">
          <v:rect id="_x0000_i1046" style="width:0;height:1.5pt" o:hralign="center" o:hrstd="t" o:hr="t" fillcolor="#a0a0a0" stroked="f"/>
        </w:pict>
      </w:r>
    </w:p>
    <w:p w14:paraId="7580E582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Step 2: Relationship Extraction</w:t>
      </w:r>
    </w:p>
    <w:p w14:paraId="6CF18FBB" w14:textId="77777777" w:rsidR="0087481D" w:rsidRPr="009B7C85" w:rsidRDefault="0087481D" w:rsidP="0087481D">
      <w:r w:rsidRPr="009B7C85">
        <w:t>Now we identify connections.</w:t>
      </w:r>
    </w:p>
    <w:p w14:paraId="0A23DB2B" w14:textId="77777777" w:rsidR="0087481D" w:rsidRPr="009B7C85" w:rsidRDefault="0087481D" w:rsidP="0087481D">
      <w:r w:rsidRPr="009B7C85">
        <w:t>Sentence:</w:t>
      </w:r>
    </w:p>
    <w:p w14:paraId="1C9BB932" w14:textId="77777777" w:rsidR="0087481D" w:rsidRPr="009B7C85" w:rsidRDefault="0087481D" w:rsidP="0087481D">
      <w:r w:rsidRPr="009B7C85">
        <w:t>John works in HR.</w:t>
      </w:r>
    </w:p>
    <w:p w14:paraId="1D1C6BF6" w14:textId="77777777" w:rsidR="0087481D" w:rsidRPr="009B7C85" w:rsidRDefault="0087481D" w:rsidP="0087481D">
      <w:r w:rsidRPr="009B7C85">
        <w:t>Relationship:</w:t>
      </w:r>
    </w:p>
    <w:p w14:paraId="66668A11" w14:textId="77777777" w:rsidR="0087481D" w:rsidRPr="009B7C85" w:rsidRDefault="0087481D" w:rsidP="0087481D">
      <w:r w:rsidRPr="009B7C85">
        <w:t>John</w:t>
      </w:r>
    </w:p>
    <w:p w14:paraId="06CB95E1" w14:textId="77777777" w:rsidR="0087481D" w:rsidRPr="009B7C85" w:rsidRDefault="0087481D" w:rsidP="0087481D">
      <w:r w:rsidRPr="009B7C85">
        <w:t xml:space="preserve">  ↓ </w:t>
      </w:r>
      <w:proofErr w:type="spellStart"/>
      <w:r w:rsidRPr="009B7C85">
        <w:t>works_in</w:t>
      </w:r>
      <w:proofErr w:type="spellEnd"/>
    </w:p>
    <w:p w14:paraId="4B419B33" w14:textId="77777777" w:rsidR="0087481D" w:rsidRPr="009B7C85" w:rsidRDefault="0087481D" w:rsidP="0087481D">
      <w:r w:rsidRPr="009B7C85">
        <w:t>HR</w:t>
      </w:r>
    </w:p>
    <w:p w14:paraId="2EEBD1CA" w14:textId="77777777" w:rsidR="0087481D" w:rsidRPr="009B7C85" w:rsidRDefault="00000000" w:rsidP="0087481D">
      <w:r>
        <w:pict w14:anchorId="6748B3BD">
          <v:rect id="_x0000_i1047" style="width:0;height:1.5pt" o:hralign="center" o:hrstd="t" o:hr="t" fillcolor="#a0a0a0" stroked="f"/>
        </w:pict>
      </w:r>
    </w:p>
    <w:p w14:paraId="27DBF931" w14:textId="77777777" w:rsidR="0087481D" w:rsidRPr="009B7C85" w:rsidRDefault="0087481D" w:rsidP="0087481D">
      <w:r w:rsidRPr="009B7C85">
        <w:t>Sentence:</w:t>
      </w:r>
    </w:p>
    <w:p w14:paraId="3CF3993A" w14:textId="77777777" w:rsidR="0087481D" w:rsidRPr="009B7C85" w:rsidRDefault="0087481D" w:rsidP="0087481D">
      <w:r w:rsidRPr="009B7C85">
        <w:t>HR reports to Sarah.</w:t>
      </w:r>
    </w:p>
    <w:p w14:paraId="684A2A66" w14:textId="77777777" w:rsidR="0087481D" w:rsidRPr="009B7C85" w:rsidRDefault="0087481D" w:rsidP="0087481D">
      <w:r w:rsidRPr="009B7C85">
        <w:t>Relationship:</w:t>
      </w:r>
    </w:p>
    <w:p w14:paraId="00496D37" w14:textId="77777777" w:rsidR="0087481D" w:rsidRPr="009B7C85" w:rsidRDefault="0087481D" w:rsidP="0087481D">
      <w:r w:rsidRPr="009B7C85">
        <w:t>HR</w:t>
      </w:r>
    </w:p>
    <w:p w14:paraId="1BEF8883" w14:textId="77777777" w:rsidR="0087481D" w:rsidRPr="009B7C85" w:rsidRDefault="0087481D" w:rsidP="0087481D">
      <w:r w:rsidRPr="009B7C85">
        <w:t xml:space="preserve">  ↓ </w:t>
      </w:r>
      <w:proofErr w:type="spellStart"/>
      <w:r w:rsidRPr="009B7C85">
        <w:t>reports_to</w:t>
      </w:r>
      <w:proofErr w:type="spellEnd"/>
    </w:p>
    <w:p w14:paraId="4F54BF8A" w14:textId="77777777" w:rsidR="0087481D" w:rsidRPr="009B7C85" w:rsidRDefault="0087481D" w:rsidP="0087481D">
      <w:r w:rsidRPr="009B7C85">
        <w:t>Sarah</w:t>
      </w:r>
    </w:p>
    <w:p w14:paraId="0144F0F8" w14:textId="77777777" w:rsidR="0087481D" w:rsidRPr="009B7C85" w:rsidRDefault="00000000" w:rsidP="0087481D">
      <w:r>
        <w:pict w14:anchorId="6B245511">
          <v:rect id="_x0000_i1048" style="width:0;height:1.5pt" o:hralign="center" o:hrstd="t" o:hr="t" fillcolor="#a0a0a0" stroked="f"/>
        </w:pict>
      </w:r>
    </w:p>
    <w:p w14:paraId="4CDD19C8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Knowledge Graph</w:t>
      </w:r>
    </w:p>
    <w:p w14:paraId="5932F6A1" w14:textId="77777777" w:rsidR="0087481D" w:rsidRPr="009B7C85" w:rsidRDefault="0087481D" w:rsidP="0087481D">
      <w:r w:rsidRPr="009B7C85">
        <w:t>After extraction:</w:t>
      </w:r>
    </w:p>
    <w:p w14:paraId="132C7627" w14:textId="77777777" w:rsidR="0087481D" w:rsidRPr="009B7C85" w:rsidRDefault="0087481D" w:rsidP="0087481D">
      <w:r w:rsidRPr="009B7C85">
        <w:t>John</w:t>
      </w:r>
    </w:p>
    <w:p w14:paraId="2BBD6CB8" w14:textId="77777777" w:rsidR="0087481D" w:rsidRPr="009B7C85" w:rsidRDefault="0087481D" w:rsidP="0087481D">
      <w:r w:rsidRPr="009B7C85">
        <w:t xml:space="preserve"> ↓ </w:t>
      </w:r>
      <w:proofErr w:type="spellStart"/>
      <w:r w:rsidRPr="009B7C85">
        <w:t>works_in</w:t>
      </w:r>
      <w:proofErr w:type="spellEnd"/>
    </w:p>
    <w:p w14:paraId="1D008B50" w14:textId="77777777" w:rsidR="0087481D" w:rsidRPr="009B7C85" w:rsidRDefault="0087481D" w:rsidP="0087481D">
      <w:r w:rsidRPr="009B7C85">
        <w:lastRenderedPageBreak/>
        <w:t>HR</w:t>
      </w:r>
    </w:p>
    <w:p w14:paraId="38ED45F1" w14:textId="77777777" w:rsidR="0087481D" w:rsidRPr="009B7C85" w:rsidRDefault="0087481D" w:rsidP="0087481D">
      <w:r w:rsidRPr="009B7C85">
        <w:t xml:space="preserve"> ↓ </w:t>
      </w:r>
      <w:proofErr w:type="spellStart"/>
      <w:r w:rsidRPr="009B7C85">
        <w:t>reports_to</w:t>
      </w:r>
      <w:proofErr w:type="spellEnd"/>
    </w:p>
    <w:p w14:paraId="01A10C24" w14:textId="77777777" w:rsidR="0087481D" w:rsidRPr="009B7C85" w:rsidRDefault="0087481D" w:rsidP="0087481D">
      <w:r w:rsidRPr="009B7C85">
        <w:t>Sarah</w:t>
      </w:r>
    </w:p>
    <w:p w14:paraId="1A5B6F89" w14:textId="77777777" w:rsidR="0087481D" w:rsidRPr="009B7C85" w:rsidRDefault="0087481D" w:rsidP="0087481D">
      <w:r w:rsidRPr="009B7C85">
        <w:t xml:space="preserve"> ↓ manages</w:t>
      </w:r>
    </w:p>
    <w:p w14:paraId="40D2A5ED" w14:textId="77777777" w:rsidR="0087481D" w:rsidRPr="009B7C85" w:rsidRDefault="0087481D" w:rsidP="0087481D">
      <w:r w:rsidRPr="009B7C85">
        <w:t>Leave Policies</w:t>
      </w:r>
    </w:p>
    <w:p w14:paraId="6C343B31" w14:textId="77777777" w:rsidR="0087481D" w:rsidRPr="009B7C85" w:rsidRDefault="0087481D" w:rsidP="0087481D">
      <w:r w:rsidRPr="009B7C85">
        <w:t>This structure is called:</w:t>
      </w:r>
    </w:p>
    <w:p w14:paraId="2ACFB0E7" w14:textId="77777777" w:rsidR="0087481D" w:rsidRPr="009B7C85" w:rsidRDefault="0087481D" w:rsidP="0087481D">
      <w:r w:rsidRPr="009B7C85">
        <w:t>Knowledge Graph</w:t>
      </w:r>
    </w:p>
    <w:p w14:paraId="7CC2492F" w14:textId="77777777" w:rsidR="0087481D" w:rsidRPr="009B7C85" w:rsidRDefault="00000000" w:rsidP="0087481D">
      <w:r>
        <w:pict w14:anchorId="6BE04D3B">
          <v:rect id="_x0000_i1049" style="width:0;height:1.5pt" o:hralign="center" o:hrstd="t" o:hr="t" fillcolor="#a0a0a0" stroked="f"/>
        </w:pict>
      </w:r>
    </w:p>
    <w:p w14:paraId="447E83EA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Interview Question</w:t>
      </w:r>
    </w:p>
    <w:p w14:paraId="44977AF4" w14:textId="77777777" w:rsidR="0087481D" w:rsidRPr="009B7C85" w:rsidRDefault="0087481D" w:rsidP="0087481D">
      <w:r w:rsidRPr="009B7C85">
        <w:t>Suppose you have this sentence:</w:t>
      </w:r>
    </w:p>
    <w:p w14:paraId="0254BF68" w14:textId="77777777" w:rsidR="0087481D" w:rsidRPr="009B7C85" w:rsidRDefault="0087481D" w:rsidP="0087481D">
      <w:r w:rsidRPr="009B7C85">
        <w:t>Microsoft acquired GitHub.</w:t>
      </w:r>
    </w:p>
    <w:p w14:paraId="083FA751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Question 1</w:t>
      </w:r>
    </w:p>
    <w:p w14:paraId="0D027A31" w14:textId="77777777" w:rsidR="0087481D" w:rsidRPr="009B7C85" w:rsidRDefault="0087481D" w:rsidP="0087481D">
      <w:r w:rsidRPr="009B7C85">
        <w:t>What are the entities?</w:t>
      </w:r>
    </w:p>
    <w:p w14:paraId="331650E8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Question 2</w:t>
      </w:r>
    </w:p>
    <w:p w14:paraId="7A2A97D1" w14:textId="77777777" w:rsidR="0087481D" w:rsidRPr="009B7C85" w:rsidRDefault="0087481D" w:rsidP="0087481D">
      <w:r w:rsidRPr="009B7C85">
        <w:t>What is the relationship?</w:t>
      </w:r>
    </w:p>
    <w:p w14:paraId="4F0F276F" w14:textId="77777777" w:rsidR="0087481D" w:rsidRPr="009B7C85" w:rsidRDefault="0087481D" w:rsidP="0087481D">
      <w:r w:rsidRPr="009B7C85">
        <w:t>Answer in Graph RAG format.</w:t>
      </w:r>
    </w:p>
    <w:p w14:paraId="1368A691" w14:textId="77777777" w:rsidR="0087481D" w:rsidRPr="009B7C85" w:rsidRDefault="0087481D" w:rsidP="0087481D">
      <w:r w:rsidRPr="009B7C85">
        <w:t>Example:</w:t>
      </w:r>
    </w:p>
    <w:p w14:paraId="30CAC8F7" w14:textId="77777777" w:rsidR="0087481D" w:rsidRPr="009B7C85" w:rsidRDefault="0087481D" w:rsidP="0087481D">
      <w:r w:rsidRPr="009B7C85">
        <w:t>Entity:</w:t>
      </w:r>
    </w:p>
    <w:p w14:paraId="6E8C7FB9" w14:textId="77777777" w:rsidR="0087481D" w:rsidRPr="009B7C85" w:rsidRDefault="0087481D" w:rsidP="0087481D">
      <w:r w:rsidRPr="009B7C85">
        <w:t>A</w:t>
      </w:r>
    </w:p>
    <w:p w14:paraId="1F0CCDCD" w14:textId="77777777" w:rsidR="0087481D" w:rsidRPr="009B7C85" w:rsidRDefault="0087481D" w:rsidP="0087481D"/>
    <w:p w14:paraId="493FF309" w14:textId="77777777" w:rsidR="0087481D" w:rsidRPr="009B7C85" w:rsidRDefault="0087481D" w:rsidP="0087481D">
      <w:r w:rsidRPr="009B7C85">
        <w:t>Entity:</w:t>
      </w:r>
    </w:p>
    <w:p w14:paraId="355B77A3" w14:textId="77777777" w:rsidR="0087481D" w:rsidRPr="009B7C85" w:rsidRDefault="0087481D" w:rsidP="0087481D">
      <w:r w:rsidRPr="009B7C85">
        <w:t>B</w:t>
      </w:r>
    </w:p>
    <w:p w14:paraId="11097A1D" w14:textId="77777777" w:rsidR="0087481D" w:rsidRPr="009B7C85" w:rsidRDefault="0087481D" w:rsidP="0087481D"/>
    <w:p w14:paraId="339E7278" w14:textId="77777777" w:rsidR="0087481D" w:rsidRPr="009B7C85" w:rsidRDefault="0087481D" w:rsidP="0087481D">
      <w:r w:rsidRPr="009B7C85">
        <w:t>Relationship:</w:t>
      </w:r>
    </w:p>
    <w:p w14:paraId="609A2774" w14:textId="77777777" w:rsidR="0087481D" w:rsidRPr="009B7C85" w:rsidRDefault="0087481D" w:rsidP="0087481D">
      <w:r w:rsidRPr="009B7C85">
        <w:t>...</w:t>
      </w:r>
    </w:p>
    <w:p w14:paraId="14E88062" w14:textId="77777777" w:rsidR="0087481D" w:rsidRPr="009B7C85" w:rsidRDefault="0087481D" w:rsidP="0087481D">
      <w:r w:rsidRPr="009B7C85">
        <w:t>This is exactly the type of question interviewers use to test whether you understand how knowledge graphs are constructed.</w:t>
      </w:r>
    </w:p>
    <w:p w14:paraId="3691F104" w14:textId="77777777" w:rsidR="0087481D" w:rsidRPr="009B7C85" w:rsidRDefault="0087481D" w:rsidP="0087481D">
      <w:r w:rsidRPr="009B7C85">
        <w:t>Yes, but with an important caveat:</w:t>
      </w:r>
    </w:p>
    <w:p w14:paraId="5F0A11ED" w14:textId="77777777" w:rsidR="0087481D" w:rsidRPr="009B7C85" w:rsidRDefault="00000000" w:rsidP="0087481D">
      <w:r>
        <w:lastRenderedPageBreak/>
        <w:pict w14:anchorId="16FFCB8B">
          <v:rect id="_x0000_i1050" style="width:0;height:1.5pt" o:hralign="center" o:hrstd="t" o:hr="t" fillcolor="#a0a0a0" stroked="f"/>
        </w:pict>
      </w:r>
    </w:p>
    <w:p w14:paraId="043D917B" w14:textId="1A9E6060" w:rsidR="0087481D" w:rsidRPr="009B7C85" w:rsidRDefault="0087481D" w:rsidP="0087481D"/>
    <w:p w14:paraId="4902D514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Agentic AI Engineer</w:t>
      </w:r>
    </w:p>
    <w:p w14:paraId="0CB53F5A" w14:textId="77777777" w:rsidR="0087481D" w:rsidRPr="009B7C85" w:rsidRDefault="0087481D" w:rsidP="0087481D">
      <w:r w:rsidRPr="009B7C85">
        <w:t>After:</w:t>
      </w:r>
    </w:p>
    <w:p w14:paraId="204C266E" w14:textId="77777777" w:rsidR="0087481D" w:rsidRPr="009B7C85" w:rsidRDefault="0087481D">
      <w:pPr>
        <w:numPr>
          <w:ilvl w:val="0"/>
          <w:numId w:val="5"/>
        </w:numPr>
      </w:pPr>
      <w:proofErr w:type="spellStart"/>
      <w:r w:rsidRPr="009B7C85">
        <w:t>ReAct</w:t>
      </w:r>
      <w:proofErr w:type="spellEnd"/>
    </w:p>
    <w:p w14:paraId="246B0F6C" w14:textId="77777777" w:rsidR="0087481D" w:rsidRPr="009B7C85" w:rsidRDefault="0087481D">
      <w:pPr>
        <w:numPr>
          <w:ilvl w:val="0"/>
          <w:numId w:val="5"/>
        </w:numPr>
      </w:pPr>
      <w:r w:rsidRPr="009B7C85">
        <w:t>Tool Calling</w:t>
      </w:r>
    </w:p>
    <w:p w14:paraId="3A3B6452" w14:textId="77777777" w:rsidR="0087481D" w:rsidRPr="009B7C85" w:rsidRDefault="0087481D">
      <w:pPr>
        <w:numPr>
          <w:ilvl w:val="0"/>
          <w:numId w:val="5"/>
        </w:numPr>
      </w:pPr>
      <w:r w:rsidRPr="009B7C85">
        <w:t>Planning Agents</w:t>
      </w:r>
    </w:p>
    <w:p w14:paraId="13847F93" w14:textId="77777777" w:rsidR="0087481D" w:rsidRPr="009B7C85" w:rsidRDefault="0087481D">
      <w:pPr>
        <w:numPr>
          <w:ilvl w:val="0"/>
          <w:numId w:val="5"/>
        </w:numPr>
      </w:pPr>
      <w:r w:rsidRPr="009B7C85">
        <w:t>Reflection Agents</w:t>
      </w:r>
    </w:p>
    <w:p w14:paraId="5D1EDF73" w14:textId="77777777" w:rsidR="0087481D" w:rsidRPr="009B7C85" w:rsidRDefault="0087481D">
      <w:pPr>
        <w:numPr>
          <w:ilvl w:val="0"/>
          <w:numId w:val="5"/>
        </w:numPr>
      </w:pPr>
      <w:r w:rsidRPr="009B7C85">
        <w:t>Multi-Agent Systems</w:t>
      </w:r>
    </w:p>
    <w:p w14:paraId="046F2FB3" w14:textId="77777777" w:rsidR="0087481D" w:rsidRPr="009B7C85" w:rsidRDefault="0087481D">
      <w:pPr>
        <w:numPr>
          <w:ilvl w:val="0"/>
          <w:numId w:val="5"/>
        </w:numPr>
      </w:pPr>
      <w:r w:rsidRPr="009B7C85">
        <w:t>Agent Evaluation</w:t>
      </w:r>
    </w:p>
    <w:p w14:paraId="38858F3D" w14:textId="77777777" w:rsidR="0087481D" w:rsidRPr="009B7C85" w:rsidRDefault="0087481D" w:rsidP="0087481D">
      <w:r w:rsidRPr="009B7C85">
        <w:t>You would be very competitive for Agentic AI roles.</w:t>
      </w:r>
    </w:p>
    <w:p w14:paraId="76D4ED40" w14:textId="77777777" w:rsidR="0087481D" w:rsidRPr="009B7C85" w:rsidRDefault="0087481D" w:rsidP="0087481D">
      <w:r w:rsidRPr="009B7C85">
        <w:t>This area is growing rapidly.</w:t>
      </w:r>
    </w:p>
    <w:p w14:paraId="619EA523" w14:textId="77777777" w:rsidR="0087481D" w:rsidRPr="009B7C85" w:rsidRDefault="00000000" w:rsidP="0087481D">
      <w:r>
        <w:pict w14:anchorId="4FA37329">
          <v:rect id="_x0000_i1052" style="width:0;height:1.5pt" o:hralign="center" o:hrstd="t" o:hr="t" fillcolor="#a0a0a0" stroked="f"/>
        </w:pict>
      </w:r>
    </w:p>
    <w:p w14:paraId="1E321758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AI Engineer</w:t>
      </w:r>
    </w:p>
    <w:p w14:paraId="02B64677" w14:textId="77777777" w:rsidR="0087481D" w:rsidRPr="009B7C85" w:rsidRDefault="0087481D" w:rsidP="0087481D">
      <w:r w:rsidRPr="009B7C85">
        <w:t>This depends on what companies mean by "AI Engineer."</w:t>
      </w:r>
    </w:p>
    <w:p w14:paraId="25B9FF40" w14:textId="77777777" w:rsidR="0087481D" w:rsidRPr="009B7C85" w:rsidRDefault="0087481D" w:rsidP="0087481D">
      <w:r w:rsidRPr="009B7C85">
        <w:t>There are two types:</w:t>
      </w:r>
    </w:p>
    <w:p w14:paraId="6B8200AF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Modern AI Engineer (GenAI Focus)</w:t>
      </w:r>
    </w:p>
    <w:p w14:paraId="75612086" w14:textId="77777777" w:rsidR="0087481D" w:rsidRPr="009B7C85" w:rsidRDefault="0087481D" w:rsidP="0087481D">
      <w:r w:rsidRPr="009B7C85">
        <w:t>Focuses on:</w:t>
      </w:r>
    </w:p>
    <w:p w14:paraId="2A29A4B3" w14:textId="77777777" w:rsidR="0087481D" w:rsidRPr="009B7C85" w:rsidRDefault="0087481D">
      <w:pPr>
        <w:numPr>
          <w:ilvl w:val="0"/>
          <w:numId w:val="6"/>
        </w:numPr>
      </w:pPr>
      <w:r w:rsidRPr="009B7C85">
        <w:t>LLMs</w:t>
      </w:r>
    </w:p>
    <w:p w14:paraId="1AA02FC9" w14:textId="77777777" w:rsidR="0087481D" w:rsidRPr="009B7C85" w:rsidRDefault="0087481D">
      <w:pPr>
        <w:numPr>
          <w:ilvl w:val="0"/>
          <w:numId w:val="6"/>
        </w:numPr>
      </w:pPr>
      <w:r w:rsidRPr="009B7C85">
        <w:t>RAG</w:t>
      </w:r>
    </w:p>
    <w:p w14:paraId="0E55F3CF" w14:textId="77777777" w:rsidR="0087481D" w:rsidRPr="009B7C85" w:rsidRDefault="0087481D">
      <w:pPr>
        <w:numPr>
          <w:ilvl w:val="0"/>
          <w:numId w:val="6"/>
        </w:numPr>
      </w:pPr>
      <w:r w:rsidRPr="009B7C85">
        <w:t>Agents</w:t>
      </w:r>
    </w:p>
    <w:p w14:paraId="1277121C" w14:textId="77777777" w:rsidR="0087481D" w:rsidRPr="009B7C85" w:rsidRDefault="0087481D">
      <w:pPr>
        <w:numPr>
          <w:ilvl w:val="0"/>
          <w:numId w:val="6"/>
        </w:numPr>
      </w:pPr>
      <w:r w:rsidRPr="009B7C85">
        <w:t>Evaluation</w:t>
      </w:r>
    </w:p>
    <w:p w14:paraId="7CFE81B4" w14:textId="77777777" w:rsidR="0087481D" w:rsidRPr="009B7C85" w:rsidRDefault="0087481D">
      <w:pPr>
        <w:numPr>
          <w:ilvl w:val="0"/>
          <w:numId w:val="6"/>
        </w:numPr>
      </w:pPr>
      <w:r w:rsidRPr="009B7C85">
        <w:t>Deployment</w:t>
      </w:r>
    </w:p>
    <w:p w14:paraId="4AC2C5CF" w14:textId="77777777" w:rsidR="0087481D" w:rsidRPr="009B7C85" w:rsidRDefault="0087481D" w:rsidP="0087481D">
      <w:r w:rsidRPr="009B7C85">
        <w:t>For this path, our curriculum is highly relevant.</w:t>
      </w:r>
    </w:p>
    <w:p w14:paraId="2D2B73F0" w14:textId="77777777" w:rsidR="0087481D" w:rsidRPr="009B7C85" w:rsidRDefault="00000000" w:rsidP="0087481D">
      <w:r>
        <w:pict w14:anchorId="4C85C309">
          <v:rect id="_x0000_i1053" style="width:0;height:1.5pt" o:hralign="center" o:hrstd="t" o:hr="t" fillcolor="#a0a0a0" stroked="f"/>
        </w:pict>
      </w:r>
    </w:p>
    <w:p w14:paraId="770B7A94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Traditional ML/AI Engineer</w:t>
      </w:r>
    </w:p>
    <w:p w14:paraId="0E6A690B" w14:textId="77777777" w:rsidR="0087481D" w:rsidRPr="009B7C85" w:rsidRDefault="0087481D" w:rsidP="0087481D">
      <w:r w:rsidRPr="009B7C85">
        <w:t>Focuses on:</w:t>
      </w:r>
    </w:p>
    <w:p w14:paraId="234C866B" w14:textId="77777777" w:rsidR="0087481D" w:rsidRPr="009B7C85" w:rsidRDefault="0087481D">
      <w:pPr>
        <w:numPr>
          <w:ilvl w:val="0"/>
          <w:numId w:val="7"/>
        </w:numPr>
      </w:pPr>
      <w:r w:rsidRPr="009B7C85">
        <w:t>Machine Learning</w:t>
      </w:r>
    </w:p>
    <w:p w14:paraId="49CD6BEC" w14:textId="77777777" w:rsidR="0087481D" w:rsidRPr="009B7C85" w:rsidRDefault="0087481D">
      <w:pPr>
        <w:numPr>
          <w:ilvl w:val="0"/>
          <w:numId w:val="7"/>
        </w:numPr>
      </w:pPr>
      <w:r w:rsidRPr="009B7C85">
        <w:lastRenderedPageBreak/>
        <w:t>Deep Learning</w:t>
      </w:r>
    </w:p>
    <w:p w14:paraId="68B20749" w14:textId="77777777" w:rsidR="0087481D" w:rsidRPr="009B7C85" w:rsidRDefault="0087481D">
      <w:pPr>
        <w:numPr>
          <w:ilvl w:val="0"/>
          <w:numId w:val="7"/>
        </w:numPr>
      </w:pPr>
      <w:r w:rsidRPr="009B7C85">
        <w:t>Training Models</w:t>
      </w:r>
    </w:p>
    <w:p w14:paraId="10CE7176" w14:textId="77777777" w:rsidR="0087481D" w:rsidRPr="009B7C85" w:rsidRDefault="0087481D">
      <w:pPr>
        <w:numPr>
          <w:ilvl w:val="0"/>
          <w:numId w:val="7"/>
        </w:numPr>
      </w:pPr>
      <w:r w:rsidRPr="009B7C85">
        <w:t>Feature Engineering</w:t>
      </w:r>
    </w:p>
    <w:p w14:paraId="5AE36B98" w14:textId="77777777" w:rsidR="0087481D" w:rsidRPr="009B7C85" w:rsidRDefault="0087481D">
      <w:pPr>
        <w:numPr>
          <w:ilvl w:val="0"/>
          <w:numId w:val="7"/>
        </w:numPr>
      </w:pPr>
      <w:proofErr w:type="spellStart"/>
      <w:r w:rsidRPr="009B7C85">
        <w:t>MLOps</w:t>
      </w:r>
      <w:proofErr w:type="spellEnd"/>
    </w:p>
    <w:p w14:paraId="61A39B1B" w14:textId="77777777" w:rsidR="0087481D" w:rsidRPr="009B7C85" w:rsidRDefault="0087481D" w:rsidP="0087481D">
      <w:r w:rsidRPr="009B7C85">
        <w:t>For that path, you'll need additional topics.</w:t>
      </w:r>
    </w:p>
    <w:p w14:paraId="5C82426F" w14:textId="77777777" w:rsidR="0087481D" w:rsidRPr="009B7C85" w:rsidRDefault="00000000" w:rsidP="0087481D">
      <w:r>
        <w:pict w14:anchorId="429813A0">
          <v:rect id="_x0000_i1054" style="width:0;height:1.5pt" o:hralign="center" o:hrstd="t" o:hr="t" fillcolor="#a0a0a0" stroked="f"/>
        </w:pict>
      </w:r>
    </w:p>
    <w:p w14:paraId="0C3B7E2F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Topics I Strongly Recommend Adding</w:t>
      </w:r>
    </w:p>
    <w:p w14:paraId="61648D17" w14:textId="77777777" w:rsidR="0087481D" w:rsidRPr="009B7C85" w:rsidRDefault="0087481D" w:rsidP="0087481D">
      <w:r w:rsidRPr="009B7C85">
        <w:t>If your goal is to maximize opportunities, add these after our curriculum.</w:t>
      </w:r>
    </w:p>
    <w:p w14:paraId="69859826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1. Prompt Engineering (Advanced)</w:t>
      </w:r>
    </w:p>
    <w:p w14:paraId="452AE01E" w14:textId="77777777" w:rsidR="0087481D" w:rsidRPr="009B7C85" w:rsidRDefault="0087481D" w:rsidP="0087481D">
      <w:r w:rsidRPr="009B7C85">
        <w:t>You know some already, but go deeper:</w:t>
      </w:r>
    </w:p>
    <w:p w14:paraId="18E4B179" w14:textId="77777777" w:rsidR="0087481D" w:rsidRPr="009B7C85" w:rsidRDefault="0087481D">
      <w:pPr>
        <w:numPr>
          <w:ilvl w:val="0"/>
          <w:numId w:val="8"/>
        </w:numPr>
      </w:pPr>
      <w:r w:rsidRPr="009B7C85">
        <w:t>Chain of Thought</w:t>
      </w:r>
    </w:p>
    <w:p w14:paraId="187928E1" w14:textId="77777777" w:rsidR="0087481D" w:rsidRPr="009B7C85" w:rsidRDefault="0087481D">
      <w:pPr>
        <w:numPr>
          <w:ilvl w:val="0"/>
          <w:numId w:val="8"/>
        </w:numPr>
      </w:pPr>
      <w:r w:rsidRPr="009B7C85">
        <w:t>Few-Shot Prompting</w:t>
      </w:r>
    </w:p>
    <w:p w14:paraId="7B2202DF" w14:textId="77777777" w:rsidR="0087481D" w:rsidRPr="009B7C85" w:rsidRDefault="0087481D">
      <w:pPr>
        <w:numPr>
          <w:ilvl w:val="0"/>
          <w:numId w:val="8"/>
        </w:numPr>
      </w:pPr>
      <w:r w:rsidRPr="009B7C85">
        <w:t>Self-Consistency</w:t>
      </w:r>
    </w:p>
    <w:p w14:paraId="62D51B9F" w14:textId="77777777" w:rsidR="0087481D" w:rsidRPr="009B7C85" w:rsidRDefault="0087481D">
      <w:pPr>
        <w:numPr>
          <w:ilvl w:val="0"/>
          <w:numId w:val="8"/>
        </w:numPr>
      </w:pPr>
      <w:r w:rsidRPr="009B7C85">
        <w:t>Structured Outputs</w:t>
      </w:r>
    </w:p>
    <w:p w14:paraId="24919148" w14:textId="77777777" w:rsidR="0087481D" w:rsidRPr="009B7C85" w:rsidRDefault="0087481D">
      <w:pPr>
        <w:numPr>
          <w:ilvl w:val="0"/>
          <w:numId w:val="8"/>
        </w:numPr>
      </w:pPr>
      <w:r w:rsidRPr="009B7C85">
        <w:t>Prompt Optimization</w:t>
      </w:r>
    </w:p>
    <w:p w14:paraId="7F7F4DEB" w14:textId="77777777" w:rsidR="0087481D" w:rsidRPr="009B7C85" w:rsidRDefault="0087481D" w:rsidP="0087481D">
      <w:r w:rsidRPr="009B7C85">
        <w:t>Importance:</w:t>
      </w:r>
    </w:p>
    <w:p w14:paraId="51DD3D9C" w14:textId="77777777" w:rsidR="0087481D" w:rsidRPr="009B7C85" w:rsidRDefault="0087481D" w:rsidP="0087481D">
      <w:r w:rsidRPr="009B7C85">
        <w:t>High</w:t>
      </w:r>
    </w:p>
    <w:p w14:paraId="2F9172A6" w14:textId="77777777" w:rsidR="0087481D" w:rsidRPr="009B7C85" w:rsidRDefault="00000000" w:rsidP="0087481D">
      <w:r>
        <w:pict w14:anchorId="5F35B56B">
          <v:rect id="_x0000_i1055" style="width:0;height:1.5pt" o:hralign="center" o:hrstd="t" o:hr="t" fillcolor="#a0a0a0" stroked="f"/>
        </w:pict>
      </w:r>
    </w:p>
    <w:p w14:paraId="79E81022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2. Fine-Tuning</w:t>
      </w:r>
    </w:p>
    <w:p w14:paraId="56BFF3A4" w14:textId="77777777" w:rsidR="0087481D" w:rsidRPr="009B7C85" w:rsidRDefault="0087481D" w:rsidP="0087481D">
      <w:r w:rsidRPr="009B7C85">
        <w:t>You already know RAG vs Fine-Tuning.</w:t>
      </w:r>
    </w:p>
    <w:p w14:paraId="1CF2CE32" w14:textId="77777777" w:rsidR="0087481D" w:rsidRPr="009B7C85" w:rsidRDefault="0087481D" w:rsidP="0087481D">
      <w:r w:rsidRPr="009B7C85">
        <w:t>Now learn:</w:t>
      </w:r>
    </w:p>
    <w:p w14:paraId="29DD120E" w14:textId="77777777" w:rsidR="0087481D" w:rsidRPr="009B7C85" w:rsidRDefault="0087481D">
      <w:pPr>
        <w:numPr>
          <w:ilvl w:val="0"/>
          <w:numId w:val="9"/>
        </w:numPr>
      </w:pPr>
      <w:r w:rsidRPr="009B7C85">
        <w:t>SFT (Supervised Fine-Tuning)</w:t>
      </w:r>
    </w:p>
    <w:p w14:paraId="210A7E47" w14:textId="77777777" w:rsidR="0087481D" w:rsidRPr="009B7C85" w:rsidRDefault="0087481D">
      <w:pPr>
        <w:numPr>
          <w:ilvl w:val="0"/>
          <w:numId w:val="9"/>
        </w:numPr>
      </w:pPr>
      <w:proofErr w:type="spellStart"/>
      <w:r w:rsidRPr="009B7C85">
        <w:t>LoRA</w:t>
      </w:r>
      <w:proofErr w:type="spellEnd"/>
    </w:p>
    <w:p w14:paraId="2A9B1F71" w14:textId="77777777" w:rsidR="0087481D" w:rsidRPr="009B7C85" w:rsidRDefault="0087481D">
      <w:pPr>
        <w:numPr>
          <w:ilvl w:val="0"/>
          <w:numId w:val="9"/>
        </w:numPr>
      </w:pPr>
      <w:proofErr w:type="spellStart"/>
      <w:r w:rsidRPr="009B7C85">
        <w:t>QLoRA</w:t>
      </w:r>
      <w:proofErr w:type="spellEnd"/>
    </w:p>
    <w:p w14:paraId="1C120DFE" w14:textId="77777777" w:rsidR="0087481D" w:rsidRPr="009B7C85" w:rsidRDefault="0087481D">
      <w:pPr>
        <w:numPr>
          <w:ilvl w:val="0"/>
          <w:numId w:val="9"/>
        </w:numPr>
      </w:pPr>
      <w:r w:rsidRPr="009B7C85">
        <w:t>PEFT</w:t>
      </w:r>
    </w:p>
    <w:p w14:paraId="7BAF77E0" w14:textId="77777777" w:rsidR="0087481D" w:rsidRPr="009B7C85" w:rsidRDefault="0087481D" w:rsidP="0087481D">
      <w:r w:rsidRPr="009B7C85">
        <w:t>Interview frequency:</w:t>
      </w:r>
    </w:p>
    <w:p w14:paraId="1596CBD5" w14:textId="77777777" w:rsidR="0087481D" w:rsidRPr="009B7C85" w:rsidRDefault="0087481D" w:rsidP="0087481D">
      <w:r w:rsidRPr="009B7C85">
        <w:t>Very High</w:t>
      </w:r>
    </w:p>
    <w:p w14:paraId="55165CCE" w14:textId="77777777" w:rsidR="0087481D" w:rsidRPr="009B7C85" w:rsidRDefault="00000000" w:rsidP="0087481D">
      <w:r>
        <w:pict w14:anchorId="2A7DB0F9">
          <v:rect id="_x0000_i1056" style="width:0;height:1.5pt" o:hralign="center" o:hrstd="t" o:hr="t" fillcolor="#a0a0a0" stroked="f"/>
        </w:pict>
      </w:r>
    </w:p>
    <w:p w14:paraId="55F32E0A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lastRenderedPageBreak/>
        <w:t>3. LLM Internals</w:t>
      </w:r>
    </w:p>
    <w:p w14:paraId="6D3A225A" w14:textId="77777777" w:rsidR="0087481D" w:rsidRPr="009B7C85" w:rsidRDefault="0087481D" w:rsidP="0087481D">
      <w:r w:rsidRPr="009B7C85">
        <w:t>Most candidates stop at RAG.</w:t>
      </w:r>
    </w:p>
    <w:p w14:paraId="6A44C609" w14:textId="77777777" w:rsidR="0087481D" w:rsidRPr="009B7C85" w:rsidRDefault="0087481D" w:rsidP="0087481D">
      <w:r w:rsidRPr="009B7C85">
        <w:t>Go deeper into:</w:t>
      </w:r>
    </w:p>
    <w:p w14:paraId="6B6E4479" w14:textId="77777777" w:rsidR="0087481D" w:rsidRPr="009B7C85" w:rsidRDefault="0087481D">
      <w:pPr>
        <w:numPr>
          <w:ilvl w:val="0"/>
          <w:numId w:val="10"/>
        </w:numPr>
      </w:pPr>
      <w:r w:rsidRPr="009B7C85">
        <w:t>Transformer Architecture</w:t>
      </w:r>
    </w:p>
    <w:p w14:paraId="0045C3CE" w14:textId="77777777" w:rsidR="0087481D" w:rsidRPr="009B7C85" w:rsidRDefault="0087481D">
      <w:pPr>
        <w:numPr>
          <w:ilvl w:val="0"/>
          <w:numId w:val="10"/>
        </w:numPr>
      </w:pPr>
      <w:r w:rsidRPr="009B7C85">
        <w:t>Self-Attention</w:t>
      </w:r>
    </w:p>
    <w:p w14:paraId="0F757468" w14:textId="77777777" w:rsidR="0087481D" w:rsidRPr="009B7C85" w:rsidRDefault="0087481D">
      <w:pPr>
        <w:numPr>
          <w:ilvl w:val="0"/>
          <w:numId w:val="10"/>
        </w:numPr>
      </w:pPr>
      <w:r w:rsidRPr="009B7C85">
        <w:t>Positional Encoding</w:t>
      </w:r>
    </w:p>
    <w:p w14:paraId="27FF6099" w14:textId="77777777" w:rsidR="0087481D" w:rsidRPr="009B7C85" w:rsidRDefault="0087481D">
      <w:pPr>
        <w:numPr>
          <w:ilvl w:val="0"/>
          <w:numId w:val="10"/>
        </w:numPr>
      </w:pPr>
      <w:r w:rsidRPr="009B7C85">
        <w:t>KV Cache</w:t>
      </w:r>
    </w:p>
    <w:p w14:paraId="0B2992E0" w14:textId="77777777" w:rsidR="0087481D" w:rsidRPr="009B7C85" w:rsidRDefault="0087481D">
      <w:pPr>
        <w:numPr>
          <w:ilvl w:val="0"/>
          <w:numId w:val="10"/>
        </w:numPr>
      </w:pPr>
      <w:r w:rsidRPr="009B7C85">
        <w:t>Quantization</w:t>
      </w:r>
    </w:p>
    <w:p w14:paraId="54F45764" w14:textId="77777777" w:rsidR="0087481D" w:rsidRPr="009B7C85" w:rsidRDefault="0087481D">
      <w:pPr>
        <w:numPr>
          <w:ilvl w:val="0"/>
          <w:numId w:val="10"/>
        </w:numPr>
      </w:pPr>
      <w:proofErr w:type="spellStart"/>
      <w:r w:rsidRPr="009B7C85">
        <w:t>MoE</w:t>
      </w:r>
      <w:proofErr w:type="spellEnd"/>
      <w:r w:rsidRPr="009B7C85">
        <w:t xml:space="preserve"> (Mixture of Experts)</w:t>
      </w:r>
    </w:p>
    <w:p w14:paraId="3CC98420" w14:textId="77777777" w:rsidR="0087481D" w:rsidRPr="009B7C85" w:rsidRDefault="0087481D" w:rsidP="0087481D">
      <w:r w:rsidRPr="009B7C85">
        <w:t>This separates strong candidates.</w:t>
      </w:r>
    </w:p>
    <w:p w14:paraId="19DE8F93" w14:textId="77777777" w:rsidR="0087481D" w:rsidRPr="009B7C85" w:rsidRDefault="00000000" w:rsidP="0087481D">
      <w:r>
        <w:pict w14:anchorId="32FB17E6">
          <v:rect id="_x0000_i1057" style="width:0;height:1.5pt" o:hralign="center" o:hrstd="t" o:hr="t" fillcolor="#a0a0a0" stroked="f"/>
        </w:pict>
      </w:r>
    </w:p>
    <w:p w14:paraId="0A36CCFA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 xml:space="preserve">4. </w:t>
      </w:r>
      <w:proofErr w:type="spellStart"/>
      <w:r w:rsidRPr="009B7C85">
        <w:rPr>
          <w:b/>
          <w:bCs/>
        </w:rPr>
        <w:t>MLOps</w:t>
      </w:r>
      <w:proofErr w:type="spellEnd"/>
      <w:r w:rsidRPr="009B7C85">
        <w:rPr>
          <w:b/>
          <w:bCs/>
        </w:rPr>
        <w:t xml:space="preserve"> for GenAI</w:t>
      </w:r>
    </w:p>
    <w:p w14:paraId="73624CBD" w14:textId="77777777" w:rsidR="0087481D" w:rsidRPr="009B7C85" w:rsidRDefault="0087481D" w:rsidP="0087481D">
      <w:r w:rsidRPr="009B7C85">
        <w:t>Very important.</w:t>
      </w:r>
    </w:p>
    <w:p w14:paraId="1D26D829" w14:textId="77777777" w:rsidR="0087481D" w:rsidRPr="009B7C85" w:rsidRDefault="0087481D" w:rsidP="0087481D">
      <w:r w:rsidRPr="009B7C85">
        <w:t>Learn:</w:t>
      </w:r>
    </w:p>
    <w:p w14:paraId="763F6D24" w14:textId="77777777" w:rsidR="0087481D" w:rsidRPr="009B7C85" w:rsidRDefault="0087481D">
      <w:pPr>
        <w:numPr>
          <w:ilvl w:val="0"/>
          <w:numId w:val="11"/>
        </w:numPr>
      </w:pPr>
      <w:r w:rsidRPr="009B7C85">
        <w:t>Docker</w:t>
      </w:r>
    </w:p>
    <w:p w14:paraId="7A4AEC85" w14:textId="77777777" w:rsidR="0087481D" w:rsidRPr="009B7C85" w:rsidRDefault="0087481D">
      <w:pPr>
        <w:numPr>
          <w:ilvl w:val="0"/>
          <w:numId w:val="11"/>
        </w:numPr>
      </w:pPr>
      <w:r w:rsidRPr="009B7C85">
        <w:t>Kubernetes</w:t>
      </w:r>
    </w:p>
    <w:p w14:paraId="2760A0A1" w14:textId="77777777" w:rsidR="0087481D" w:rsidRPr="009B7C85" w:rsidRDefault="0087481D">
      <w:pPr>
        <w:numPr>
          <w:ilvl w:val="0"/>
          <w:numId w:val="11"/>
        </w:numPr>
      </w:pPr>
      <w:r w:rsidRPr="009B7C85">
        <w:t>CI/CD</w:t>
      </w:r>
    </w:p>
    <w:p w14:paraId="40FF1322" w14:textId="77777777" w:rsidR="0087481D" w:rsidRPr="009B7C85" w:rsidRDefault="0087481D">
      <w:pPr>
        <w:numPr>
          <w:ilvl w:val="0"/>
          <w:numId w:val="11"/>
        </w:numPr>
      </w:pPr>
      <w:r w:rsidRPr="009B7C85">
        <w:t>Model Serving</w:t>
      </w:r>
    </w:p>
    <w:p w14:paraId="148DE69B" w14:textId="77777777" w:rsidR="0087481D" w:rsidRPr="009B7C85" w:rsidRDefault="0087481D">
      <w:pPr>
        <w:numPr>
          <w:ilvl w:val="0"/>
          <w:numId w:val="11"/>
        </w:numPr>
      </w:pPr>
      <w:r w:rsidRPr="009B7C85">
        <w:t>Observability</w:t>
      </w:r>
    </w:p>
    <w:p w14:paraId="22D48753" w14:textId="77777777" w:rsidR="0087481D" w:rsidRPr="009B7C85" w:rsidRDefault="0087481D" w:rsidP="0087481D">
      <w:r w:rsidRPr="009B7C85">
        <w:t>Companies love this.</w:t>
      </w:r>
    </w:p>
    <w:p w14:paraId="4E584BC6" w14:textId="77777777" w:rsidR="0087481D" w:rsidRPr="009B7C85" w:rsidRDefault="00000000" w:rsidP="0087481D">
      <w:r>
        <w:pict w14:anchorId="65D0AB6B">
          <v:rect id="_x0000_i1058" style="width:0;height:1.5pt" o:hralign="center" o:hrstd="t" o:hr="t" fillcolor="#a0a0a0" stroked="f"/>
        </w:pict>
      </w:r>
    </w:p>
    <w:p w14:paraId="2C5FD5DB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5. Cloud</w:t>
      </w:r>
    </w:p>
    <w:p w14:paraId="739BEDC0" w14:textId="77777777" w:rsidR="0087481D" w:rsidRPr="009B7C85" w:rsidRDefault="0087481D" w:rsidP="0087481D">
      <w:r w:rsidRPr="009B7C85">
        <w:t>At least one cloud platform:</w:t>
      </w:r>
    </w:p>
    <w:p w14:paraId="3FFCCB9F" w14:textId="77777777" w:rsidR="0087481D" w:rsidRPr="009B7C85" w:rsidRDefault="0087481D">
      <w:pPr>
        <w:numPr>
          <w:ilvl w:val="0"/>
          <w:numId w:val="12"/>
        </w:numPr>
      </w:pPr>
      <w:r w:rsidRPr="009B7C85">
        <w:t>Amazon Web Services</w:t>
      </w:r>
    </w:p>
    <w:p w14:paraId="601C69C0" w14:textId="77777777" w:rsidR="0087481D" w:rsidRPr="009B7C85" w:rsidRDefault="0087481D">
      <w:pPr>
        <w:numPr>
          <w:ilvl w:val="0"/>
          <w:numId w:val="12"/>
        </w:numPr>
      </w:pPr>
      <w:r w:rsidRPr="009B7C85">
        <w:t>Microsoft Azure</w:t>
      </w:r>
    </w:p>
    <w:p w14:paraId="3D11E688" w14:textId="77777777" w:rsidR="0087481D" w:rsidRPr="009B7C85" w:rsidRDefault="0087481D">
      <w:pPr>
        <w:numPr>
          <w:ilvl w:val="0"/>
          <w:numId w:val="12"/>
        </w:numPr>
      </w:pPr>
      <w:r w:rsidRPr="009B7C85">
        <w:t>Google Cloud</w:t>
      </w:r>
    </w:p>
    <w:p w14:paraId="72C5CBF1" w14:textId="77777777" w:rsidR="0087481D" w:rsidRPr="009B7C85" w:rsidRDefault="0087481D" w:rsidP="0087481D">
      <w:r w:rsidRPr="009B7C85">
        <w:t>Learn:</w:t>
      </w:r>
    </w:p>
    <w:p w14:paraId="292DC2E8" w14:textId="77777777" w:rsidR="0087481D" w:rsidRPr="009B7C85" w:rsidRDefault="0087481D">
      <w:pPr>
        <w:numPr>
          <w:ilvl w:val="0"/>
          <w:numId w:val="13"/>
        </w:numPr>
      </w:pPr>
      <w:r w:rsidRPr="009B7C85">
        <w:t>Vector DB deployment</w:t>
      </w:r>
    </w:p>
    <w:p w14:paraId="5B9AF68D" w14:textId="77777777" w:rsidR="0087481D" w:rsidRPr="009B7C85" w:rsidRDefault="0087481D">
      <w:pPr>
        <w:numPr>
          <w:ilvl w:val="0"/>
          <w:numId w:val="13"/>
        </w:numPr>
      </w:pPr>
      <w:r w:rsidRPr="009B7C85">
        <w:lastRenderedPageBreak/>
        <w:t>LLM deployment</w:t>
      </w:r>
    </w:p>
    <w:p w14:paraId="62F168DF" w14:textId="77777777" w:rsidR="0087481D" w:rsidRPr="009B7C85" w:rsidRDefault="0087481D">
      <w:pPr>
        <w:numPr>
          <w:ilvl w:val="0"/>
          <w:numId w:val="13"/>
        </w:numPr>
      </w:pPr>
      <w:r w:rsidRPr="009B7C85">
        <w:t>APIs</w:t>
      </w:r>
    </w:p>
    <w:p w14:paraId="62511132" w14:textId="77777777" w:rsidR="0087481D" w:rsidRPr="009B7C85" w:rsidRDefault="0087481D">
      <w:pPr>
        <w:numPr>
          <w:ilvl w:val="0"/>
          <w:numId w:val="13"/>
        </w:numPr>
      </w:pPr>
      <w:r w:rsidRPr="009B7C85">
        <w:t>Serverless</w:t>
      </w:r>
    </w:p>
    <w:p w14:paraId="5B0D915D" w14:textId="77777777" w:rsidR="0087481D" w:rsidRPr="009B7C85" w:rsidRDefault="00000000" w:rsidP="0087481D">
      <w:r>
        <w:pict w14:anchorId="114D120C">
          <v:rect id="_x0000_i1059" style="width:0;height:1.5pt" o:hralign="center" o:hrstd="t" o:hr="t" fillcolor="#a0a0a0" stroked="f"/>
        </w:pict>
      </w:r>
    </w:p>
    <w:p w14:paraId="328E93B3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6. Python Engineering</w:t>
      </w:r>
    </w:p>
    <w:p w14:paraId="22C4F79F" w14:textId="77777777" w:rsidR="0087481D" w:rsidRPr="009B7C85" w:rsidRDefault="0087481D" w:rsidP="0087481D">
      <w:r w:rsidRPr="009B7C85">
        <w:t>You need strong Python:</w:t>
      </w:r>
    </w:p>
    <w:p w14:paraId="795C4E13" w14:textId="77777777" w:rsidR="0087481D" w:rsidRPr="009B7C85" w:rsidRDefault="0087481D" w:rsidP="0087481D">
      <w:proofErr w:type="spellStart"/>
      <w:r w:rsidRPr="009B7C85">
        <w:t>asyncio</w:t>
      </w:r>
      <w:proofErr w:type="spellEnd"/>
    </w:p>
    <w:p w14:paraId="652C1B66" w14:textId="77777777" w:rsidR="0087481D" w:rsidRPr="009B7C85" w:rsidRDefault="0087481D" w:rsidP="0087481D">
      <w:proofErr w:type="spellStart"/>
      <w:r w:rsidRPr="009B7C85">
        <w:t>fastapi</w:t>
      </w:r>
      <w:proofErr w:type="spellEnd"/>
    </w:p>
    <w:p w14:paraId="6823F27E" w14:textId="77777777" w:rsidR="0087481D" w:rsidRPr="009B7C85" w:rsidRDefault="0087481D" w:rsidP="0087481D">
      <w:proofErr w:type="spellStart"/>
      <w:r w:rsidRPr="009B7C85">
        <w:t>pydantic</w:t>
      </w:r>
      <w:proofErr w:type="spellEnd"/>
    </w:p>
    <w:p w14:paraId="461AAED4" w14:textId="77777777" w:rsidR="0087481D" w:rsidRPr="009B7C85" w:rsidRDefault="0087481D" w:rsidP="0087481D">
      <w:r w:rsidRPr="009B7C85">
        <w:t>typing</w:t>
      </w:r>
    </w:p>
    <w:p w14:paraId="08B1D9CE" w14:textId="77777777" w:rsidR="0087481D" w:rsidRPr="009B7C85" w:rsidRDefault="0087481D" w:rsidP="0087481D">
      <w:r w:rsidRPr="009B7C85">
        <w:t>Interview frequency:</w:t>
      </w:r>
    </w:p>
    <w:p w14:paraId="29FD5EB2" w14:textId="77777777" w:rsidR="0087481D" w:rsidRPr="009B7C85" w:rsidRDefault="0087481D" w:rsidP="0087481D">
      <w:r w:rsidRPr="009B7C85">
        <w:t>Extremely High</w:t>
      </w:r>
    </w:p>
    <w:p w14:paraId="7826A89B" w14:textId="77777777" w:rsidR="0087481D" w:rsidRPr="009B7C85" w:rsidRDefault="00000000" w:rsidP="0087481D">
      <w:r>
        <w:pict w14:anchorId="54BA1898">
          <v:rect id="_x0000_i1060" style="width:0;height:1.5pt" o:hralign="center" o:hrstd="t" o:hr="t" fillcolor="#a0a0a0" stroked="f"/>
        </w:pict>
      </w:r>
    </w:p>
    <w:p w14:paraId="7E1F2942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7. Databases</w:t>
      </w:r>
    </w:p>
    <w:p w14:paraId="0C7EB8FF" w14:textId="77777777" w:rsidR="0087481D" w:rsidRPr="009B7C85" w:rsidRDefault="0087481D" w:rsidP="0087481D">
      <w:r w:rsidRPr="009B7C85">
        <w:t>Learn:</w:t>
      </w:r>
    </w:p>
    <w:p w14:paraId="748BD764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SQL</w:t>
      </w:r>
    </w:p>
    <w:p w14:paraId="33D2FF7B" w14:textId="77777777" w:rsidR="0087481D" w:rsidRPr="009B7C85" w:rsidRDefault="0087481D" w:rsidP="0087481D">
      <w:r w:rsidRPr="009B7C85">
        <w:t>Must know.</w:t>
      </w:r>
    </w:p>
    <w:p w14:paraId="409FD7BE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Vector Databases</w:t>
      </w:r>
    </w:p>
    <w:p w14:paraId="4F24677E" w14:textId="77777777" w:rsidR="0087481D" w:rsidRPr="009B7C85" w:rsidRDefault="0087481D" w:rsidP="0087481D">
      <w:r w:rsidRPr="009B7C85">
        <w:t>Already learning.</w:t>
      </w:r>
    </w:p>
    <w:p w14:paraId="42A333F3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Graph Databases</w:t>
      </w:r>
    </w:p>
    <w:p w14:paraId="0A0CCFB1" w14:textId="77777777" w:rsidR="0087481D" w:rsidRPr="009B7C85" w:rsidRDefault="0087481D" w:rsidP="0087481D">
      <w:r w:rsidRPr="009B7C85">
        <w:t>Useful for Graph RAG.</w:t>
      </w:r>
    </w:p>
    <w:p w14:paraId="6D1A921E" w14:textId="56163EFD" w:rsidR="0087481D" w:rsidRPr="009B7C85" w:rsidRDefault="00000000" w:rsidP="0087481D">
      <w:r>
        <w:pict w14:anchorId="024E6EF1">
          <v:rect id="_x0000_i1061" style="width:0;height:1.5pt" o:hralign="center" o:hrstd="t" o:hr="t" fillcolor="#a0a0a0" stroked="f"/>
        </w:pict>
      </w:r>
    </w:p>
    <w:p w14:paraId="2F648BE0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What Gets People Hired in 2026</w:t>
      </w:r>
    </w:p>
    <w:p w14:paraId="3F56D755" w14:textId="77777777" w:rsidR="0087481D" w:rsidRPr="009B7C85" w:rsidRDefault="0087481D" w:rsidP="0087481D">
      <w:r w:rsidRPr="009B7C85">
        <w:t>From what I've seen, the strongest candidates can do all of these:</w:t>
      </w:r>
    </w:p>
    <w:p w14:paraId="018FB23F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Explain</w:t>
      </w:r>
    </w:p>
    <w:p w14:paraId="00B5D09D" w14:textId="77777777" w:rsidR="0087481D" w:rsidRPr="009B7C85" w:rsidRDefault="0087481D" w:rsidP="0087481D">
      <w:r w:rsidRPr="009B7C85">
        <w:t>RAG</w:t>
      </w:r>
    </w:p>
    <w:p w14:paraId="5A10D394" w14:textId="77777777" w:rsidR="0087481D" w:rsidRPr="009B7C85" w:rsidRDefault="0087481D" w:rsidP="0087481D">
      <w:r w:rsidRPr="009B7C85">
        <w:t>Agentic AI</w:t>
      </w:r>
    </w:p>
    <w:p w14:paraId="5291B11D" w14:textId="77777777" w:rsidR="0087481D" w:rsidRPr="009B7C85" w:rsidRDefault="0087481D" w:rsidP="0087481D">
      <w:r w:rsidRPr="009B7C85">
        <w:t>Graph RAG</w:t>
      </w:r>
    </w:p>
    <w:p w14:paraId="3A4476AF" w14:textId="77777777" w:rsidR="0087481D" w:rsidRPr="009B7C85" w:rsidRDefault="0087481D" w:rsidP="0087481D">
      <w:r w:rsidRPr="009B7C85">
        <w:lastRenderedPageBreak/>
        <w:t>Evaluation</w:t>
      </w:r>
    </w:p>
    <w:p w14:paraId="6F89E68C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Build</w:t>
      </w:r>
    </w:p>
    <w:p w14:paraId="185E73EF" w14:textId="77777777" w:rsidR="0087481D" w:rsidRPr="009B7C85" w:rsidRDefault="0087481D" w:rsidP="0087481D">
      <w:r w:rsidRPr="009B7C85">
        <w:t>PDF Chatbot</w:t>
      </w:r>
    </w:p>
    <w:p w14:paraId="7A926107" w14:textId="77777777" w:rsidR="0087481D" w:rsidRPr="009B7C85" w:rsidRDefault="0087481D" w:rsidP="0087481D">
      <w:r w:rsidRPr="009B7C85">
        <w:t>Enterprise RAG</w:t>
      </w:r>
    </w:p>
    <w:p w14:paraId="5CA13523" w14:textId="77777777" w:rsidR="0087481D" w:rsidRPr="009B7C85" w:rsidRDefault="0087481D" w:rsidP="0087481D">
      <w:r w:rsidRPr="009B7C85">
        <w:t>Agent System</w:t>
      </w:r>
    </w:p>
    <w:p w14:paraId="2F8079A0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Deploy</w:t>
      </w:r>
    </w:p>
    <w:p w14:paraId="6EC6B6E7" w14:textId="77777777" w:rsidR="0087481D" w:rsidRPr="009B7C85" w:rsidRDefault="0087481D" w:rsidP="0087481D">
      <w:proofErr w:type="spellStart"/>
      <w:r w:rsidRPr="009B7C85">
        <w:t>FastAPI</w:t>
      </w:r>
      <w:proofErr w:type="spellEnd"/>
    </w:p>
    <w:p w14:paraId="5863BC92" w14:textId="77777777" w:rsidR="0087481D" w:rsidRPr="009B7C85" w:rsidRDefault="0087481D" w:rsidP="0087481D">
      <w:r w:rsidRPr="009B7C85">
        <w:t>Docker</w:t>
      </w:r>
    </w:p>
    <w:p w14:paraId="0546023D" w14:textId="77777777" w:rsidR="0087481D" w:rsidRPr="009B7C85" w:rsidRDefault="0087481D" w:rsidP="0087481D">
      <w:r w:rsidRPr="009B7C85">
        <w:t>Cloud</w:t>
      </w:r>
    </w:p>
    <w:p w14:paraId="69D07F6D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Debug</w:t>
      </w:r>
    </w:p>
    <w:p w14:paraId="7EB56B4F" w14:textId="77777777" w:rsidR="0087481D" w:rsidRPr="009B7C85" w:rsidRDefault="0087481D" w:rsidP="0087481D">
      <w:r w:rsidRPr="009B7C85">
        <w:t>Retrieval failures</w:t>
      </w:r>
    </w:p>
    <w:p w14:paraId="10E2B96D" w14:textId="77777777" w:rsidR="0087481D" w:rsidRPr="009B7C85" w:rsidRDefault="0087481D" w:rsidP="0087481D">
      <w:r w:rsidRPr="009B7C85">
        <w:t>Hallucinations</w:t>
      </w:r>
    </w:p>
    <w:p w14:paraId="64F04AA9" w14:textId="77777777" w:rsidR="0087481D" w:rsidRPr="009B7C85" w:rsidRDefault="0087481D" w:rsidP="0087481D">
      <w:r w:rsidRPr="009B7C85">
        <w:t>Agent failures</w:t>
      </w:r>
    </w:p>
    <w:p w14:paraId="7D7090B9" w14:textId="2E7B52AB" w:rsidR="0087481D" w:rsidRPr="009B7C85" w:rsidRDefault="0087481D" w:rsidP="0087481D"/>
    <w:p w14:paraId="626CF28E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What We'll Build You Into</w:t>
      </w:r>
    </w:p>
    <w:p w14:paraId="08A21A6A" w14:textId="77777777" w:rsidR="0087481D" w:rsidRPr="009B7C85" w:rsidRDefault="0087481D" w:rsidP="0087481D">
      <w:r w:rsidRPr="009B7C85">
        <w:t>By the end, you should be able to confidently discuss:</w:t>
      </w:r>
    </w:p>
    <w:p w14:paraId="4DDC0C67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LLMs</w:t>
      </w:r>
    </w:p>
    <w:p w14:paraId="0DD4B898" w14:textId="77777777" w:rsidR="0087481D" w:rsidRPr="009B7C85" w:rsidRDefault="0087481D">
      <w:pPr>
        <w:numPr>
          <w:ilvl w:val="0"/>
          <w:numId w:val="14"/>
        </w:numPr>
      </w:pPr>
      <w:r w:rsidRPr="009B7C85">
        <w:t>Transformers</w:t>
      </w:r>
    </w:p>
    <w:p w14:paraId="34BA4549" w14:textId="77777777" w:rsidR="0087481D" w:rsidRPr="009B7C85" w:rsidRDefault="0087481D">
      <w:pPr>
        <w:numPr>
          <w:ilvl w:val="0"/>
          <w:numId w:val="14"/>
        </w:numPr>
      </w:pPr>
      <w:r w:rsidRPr="009B7C85">
        <w:t>Attention</w:t>
      </w:r>
    </w:p>
    <w:p w14:paraId="6900BF7C" w14:textId="77777777" w:rsidR="0087481D" w:rsidRPr="009B7C85" w:rsidRDefault="0087481D">
      <w:pPr>
        <w:numPr>
          <w:ilvl w:val="0"/>
          <w:numId w:val="14"/>
        </w:numPr>
      </w:pPr>
      <w:r w:rsidRPr="009B7C85">
        <w:t>Context Windows</w:t>
      </w:r>
    </w:p>
    <w:p w14:paraId="5CBEDA34" w14:textId="77777777" w:rsidR="0087481D" w:rsidRPr="009B7C85" w:rsidRDefault="0087481D">
      <w:pPr>
        <w:numPr>
          <w:ilvl w:val="0"/>
          <w:numId w:val="14"/>
        </w:numPr>
      </w:pPr>
      <w:r w:rsidRPr="009B7C85">
        <w:t>KV Cache</w:t>
      </w:r>
    </w:p>
    <w:p w14:paraId="20C5D4C9" w14:textId="77777777" w:rsidR="0087481D" w:rsidRPr="009B7C85" w:rsidRDefault="0087481D">
      <w:pPr>
        <w:numPr>
          <w:ilvl w:val="0"/>
          <w:numId w:val="14"/>
        </w:numPr>
      </w:pPr>
      <w:r w:rsidRPr="009B7C85">
        <w:t>Quantization</w:t>
      </w:r>
    </w:p>
    <w:p w14:paraId="6080D8F7" w14:textId="77777777" w:rsidR="0087481D" w:rsidRPr="009B7C85" w:rsidRDefault="0087481D">
      <w:pPr>
        <w:numPr>
          <w:ilvl w:val="0"/>
          <w:numId w:val="14"/>
        </w:numPr>
      </w:pPr>
      <w:proofErr w:type="spellStart"/>
      <w:r w:rsidRPr="009B7C85">
        <w:t>MoE</w:t>
      </w:r>
      <w:proofErr w:type="spellEnd"/>
    </w:p>
    <w:p w14:paraId="4A10738A" w14:textId="77777777" w:rsidR="0087481D" w:rsidRPr="009B7C85" w:rsidRDefault="00000000" w:rsidP="0087481D">
      <w:r>
        <w:pict w14:anchorId="2C682CFE">
          <v:rect id="_x0000_i1065" style="width:0;height:1.5pt" o:hralign="center" o:hrstd="t" o:hr="t" fillcolor="#a0a0a0" stroked="f"/>
        </w:pict>
      </w:r>
    </w:p>
    <w:p w14:paraId="742D5FFA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RAG</w:t>
      </w:r>
    </w:p>
    <w:p w14:paraId="0BC7FAC7" w14:textId="77777777" w:rsidR="0087481D" w:rsidRPr="009B7C85" w:rsidRDefault="0087481D">
      <w:pPr>
        <w:numPr>
          <w:ilvl w:val="0"/>
          <w:numId w:val="15"/>
        </w:numPr>
      </w:pPr>
      <w:r w:rsidRPr="009B7C85">
        <w:t>Hybrid Search</w:t>
      </w:r>
    </w:p>
    <w:p w14:paraId="11EC48A3" w14:textId="77777777" w:rsidR="0087481D" w:rsidRPr="009B7C85" w:rsidRDefault="0087481D">
      <w:pPr>
        <w:numPr>
          <w:ilvl w:val="0"/>
          <w:numId w:val="15"/>
        </w:numPr>
      </w:pPr>
      <w:r w:rsidRPr="009B7C85">
        <w:t>Query Expansion</w:t>
      </w:r>
    </w:p>
    <w:p w14:paraId="30AB4C5D" w14:textId="77777777" w:rsidR="0087481D" w:rsidRPr="009B7C85" w:rsidRDefault="0087481D">
      <w:pPr>
        <w:numPr>
          <w:ilvl w:val="0"/>
          <w:numId w:val="15"/>
        </w:numPr>
      </w:pPr>
      <w:proofErr w:type="spellStart"/>
      <w:r w:rsidRPr="009B7C85">
        <w:t>HyDE</w:t>
      </w:r>
      <w:proofErr w:type="spellEnd"/>
    </w:p>
    <w:p w14:paraId="369D59A3" w14:textId="77777777" w:rsidR="0087481D" w:rsidRPr="009B7C85" w:rsidRDefault="0087481D">
      <w:pPr>
        <w:numPr>
          <w:ilvl w:val="0"/>
          <w:numId w:val="15"/>
        </w:numPr>
      </w:pPr>
      <w:r w:rsidRPr="009B7C85">
        <w:lastRenderedPageBreak/>
        <w:t>Parent-Child Retrieval</w:t>
      </w:r>
    </w:p>
    <w:p w14:paraId="4D84917D" w14:textId="77777777" w:rsidR="0087481D" w:rsidRPr="009B7C85" w:rsidRDefault="0087481D">
      <w:pPr>
        <w:numPr>
          <w:ilvl w:val="0"/>
          <w:numId w:val="15"/>
        </w:numPr>
      </w:pPr>
      <w:proofErr w:type="spellStart"/>
      <w:r w:rsidRPr="009B7C85">
        <w:t>Rerankers</w:t>
      </w:r>
      <w:proofErr w:type="spellEnd"/>
    </w:p>
    <w:p w14:paraId="71CE48FD" w14:textId="77777777" w:rsidR="0087481D" w:rsidRPr="009B7C85" w:rsidRDefault="0087481D">
      <w:pPr>
        <w:numPr>
          <w:ilvl w:val="0"/>
          <w:numId w:val="15"/>
        </w:numPr>
      </w:pPr>
      <w:r w:rsidRPr="009B7C85">
        <w:t>CRAG</w:t>
      </w:r>
    </w:p>
    <w:p w14:paraId="11D31749" w14:textId="77777777" w:rsidR="0087481D" w:rsidRPr="009B7C85" w:rsidRDefault="0087481D">
      <w:pPr>
        <w:numPr>
          <w:ilvl w:val="0"/>
          <w:numId w:val="15"/>
        </w:numPr>
      </w:pPr>
      <w:r w:rsidRPr="009B7C85">
        <w:t>Self-RAG</w:t>
      </w:r>
    </w:p>
    <w:p w14:paraId="6A310B48" w14:textId="77777777" w:rsidR="0087481D" w:rsidRPr="009B7C85" w:rsidRDefault="00000000" w:rsidP="0087481D">
      <w:r>
        <w:pict w14:anchorId="3392D016">
          <v:rect id="_x0000_i1066" style="width:0;height:1.5pt" o:hralign="center" o:hrstd="t" o:hr="t" fillcolor="#a0a0a0" stroked="f"/>
        </w:pict>
      </w:r>
    </w:p>
    <w:p w14:paraId="768AB919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Agentic AI</w:t>
      </w:r>
    </w:p>
    <w:p w14:paraId="42EBDC28" w14:textId="77777777" w:rsidR="0087481D" w:rsidRPr="009B7C85" w:rsidRDefault="0087481D">
      <w:pPr>
        <w:numPr>
          <w:ilvl w:val="0"/>
          <w:numId w:val="16"/>
        </w:numPr>
      </w:pPr>
      <w:proofErr w:type="spellStart"/>
      <w:r w:rsidRPr="009B7C85">
        <w:t>ReAct</w:t>
      </w:r>
      <w:proofErr w:type="spellEnd"/>
    </w:p>
    <w:p w14:paraId="6D69CFE8" w14:textId="77777777" w:rsidR="0087481D" w:rsidRPr="009B7C85" w:rsidRDefault="0087481D">
      <w:pPr>
        <w:numPr>
          <w:ilvl w:val="0"/>
          <w:numId w:val="16"/>
        </w:numPr>
      </w:pPr>
      <w:r w:rsidRPr="009B7C85">
        <w:t>Planning Agents</w:t>
      </w:r>
    </w:p>
    <w:p w14:paraId="0F59EE45" w14:textId="77777777" w:rsidR="0087481D" w:rsidRPr="009B7C85" w:rsidRDefault="0087481D">
      <w:pPr>
        <w:numPr>
          <w:ilvl w:val="0"/>
          <w:numId w:val="16"/>
        </w:numPr>
      </w:pPr>
      <w:r w:rsidRPr="009B7C85">
        <w:t>Reflection Agents</w:t>
      </w:r>
    </w:p>
    <w:p w14:paraId="081691A1" w14:textId="77777777" w:rsidR="0087481D" w:rsidRPr="009B7C85" w:rsidRDefault="0087481D">
      <w:pPr>
        <w:numPr>
          <w:ilvl w:val="0"/>
          <w:numId w:val="16"/>
        </w:numPr>
      </w:pPr>
      <w:r w:rsidRPr="009B7C85">
        <w:t>Multi-Agent Systems</w:t>
      </w:r>
    </w:p>
    <w:p w14:paraId="64DD88AE" w14:textId="77777777" w:rsidR="0087481D" w:rsidRPr="009B7C85" w:rsidRDefault="0087481D">
      <w:pPr>
        <w:numPr>
          <w:ilvl w:val="0"/>
          <w:numId w:val="16"/>
        </w:numPr>
      </w:pPr>
      <w:r w:rsidRPr="009B7C85">
        <w:t>Memory</w:t>
      </w:r>
    </w:p>
    <w:p w14:paraId="21D16815" w14:textId="77777777" w:rsidR="0087481D" w:rsidRPr="009B7C85" w:rsidRDefault="0087481D">
      <w:pPr>
        <w:numPr>
          <w:ilvl w:val="0"/>
          <w:numId w:val="16"/>
        </w:numPr>
      </w:pPr>
      <w:r w:rsidRPr="009B7C85">
        <w:t>Tool Calling</w:t>
      </w:r>
    </w:p>
    <w:p w14:paraId="7992C48B" w14:textId="77777777" w:rsidR="0087481D" w:rsidRPr="009B7C85" w:rsidRDefault="00000000" w:rsidP="0087481D">
      <w:r>
        <w:pict w14:anchorId="22459E3B">
          <v:rect id="_x0000_i1067" style="width:0;height:1.5pt" o:hralign="center" o:hrstd="t" o:hr="t" fillcolor="#a0a0a0" stroked="f"/>
        </w:pict>
      </w:r>
    </w:p>
    <w:p w14:paraId="0E8AFD50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Graph RAG</w:t>
      </w:r>
    </w:p>
    <w:p w14:paraId="0524A070" w14:textId="77777777" w:rsidR="0087481D" w:rsidRPr="009B7C85" w:rsidRDefault="0087481D">
      <w:pPr>
        <w:numPr>
          <w:ilvl w:val="0"/>
          <w:numId w:val="17"/>
        </w:numPr>
      </w:pPr>
      <w:r w:rsidRPr="009B7C85">
        <w:t>Knowledge Graphs</w:t>
      </w:r>
    </w:p>
    <w:p w14:paraId="692B88E8" w14:textId="77777777" w:rsidR="0087481D" w:rsidRPr="009B7C85" w:rsidRDefault="0087481D">
      <w:pPr>
        <w:numPr>
          <w:ilvl w:val="0"/>
          <w:numId w:val="17"/>
        </w:numPr>
      </w:pPr>
      <w:r w:rsidRPr="009B7C85">
        <w:t>Multi-Hop Reasoning</w:t>
      </w:r>
    </w:p>
    <w:p w14:paraId="46300A2B" w14:textId="77777777" w:rsidR="0087481D" w:rsidRPr="009B7C85" w:rsidRDefault="0087481D">
      <w:pPr>
        <w:numPr>
          <w:ilvl w:val="0"/>
          <w:numId w:val="17"/>
        </w:numPr>
      </w:pPr>
      <w:r w:rsidRPr="009B7C85">
        <w:t>Graph Retrieval</w:t>
      </w:r>
    </w:p>
    <w:p w14:paraId="3C02DDF3" w14:textId="77777777" w:rsidR="0087481D" w:rsidRPr="009B7C85" w:rsidRDefault="00000000" w:rsidP="0087481D">
      <w:r>
        <w:pict w14:anchorId="63D406C9">
          <v:rect id="_x0000_i1068" style="width:0;height:1.5pt" o:hralign="center" o:hrstd="t" o:hr="t" fillcolor="#a0a0a0" stroked="f"/>
        </w:pict>
      </w:r>
    </w:p>
    <w:p w14:paraId="5509944F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Evaluation</w:t>
      </w:r>
    </w:p>
    <w:p w14:paraId="6B8B7D27" w14:textId="77777777" w:rsidR="0087481D" w:rsidRPr="009B7C85" w:rsidRDefault="0087481D">
      <w:pPr>
        <w:numPr>
          <w:ilvl w:val="0"/>
          <w:numId w:val="18"/>
        </w:numPr>
      </w:pPr>
      <w:r w:rsidRPr="009B7C85">
        <w:t>RAGAS</w:t>
      </w:r>
    </w:p>
    <w:p w14:paraId="614D34EE" w14:textId="77777777" w:rsidR="0087481D" w:rsidRPr="009B7C85" w:rsidRDefault="0087481D">
      <w:pPr>
        <w:numPr>
          <w:ilvl w:val="0"/>
          <w:numId w:val="18"/>
        </w:numPr>
      </w:pPr>
      <w:proofErr w:type="spellStart"/>
      <w:r w:rsidRPr="009B7C85">
        <w:t>DeepEval</w:t>
      </w:r>
      <w:proofErr w:type="spellEnd"/>
    </w:p>
    <w:p w14:paraId="69F480B9" w14:textId="77777777" w:rsidR="0087481D" w:rsidRPr="009B7C85" w:rsidRDefault="0087481D">
      <w:pPr>
        <w:numPr>
          <w:ilvl w:val="0"/>
          <w:numId w:val="18"/>
        </w:numPr>
      </w:pPr>
      <w:proofErr w:type="spellStart"/>
      <w:r w:rsidRPr="009B7C85">
        <w:t>TruLens</w:t>
      </w:r>
      <w:proofErr w:type="spellEnd"/>
    </w:p>
    <w:p w14:paraId="63FB397B" w14:textId="77777777" w:rsidR="0087481D" w:rsidRPr="009B7C85" w:rsidRDefault="0087481D">
      <w:pPr>
        <w:numPr>
          <w:ilvl w:val="0"/>
          <w:numId w:val="18"/>
        </w:numPr>
      </w:pPr>
      <w:r w:rsidRPr="009B7C85">
        <w:t>Faithfulness</w:t>
      </w:r>
    </w:p>
    <w:p w14:paraId="37D922B0" w14:textId="77777777" w:rsidR="0087481D" w:rsidRPr="009B7C85" w:rsidRDefault="0087481D">
      <w:pPr>
        <w:numPr>
          <w:ilvl w:val="0"/>
          <w:numId w:val="18"/>
        </w:numPr>
      </w:pPr>
      <w:proofErr w:type="spellStart"/>
      <w:r w:rsidRPr="009B7C85">
        <w:t>Groundedness</w:t>
      </w:r>
      <w:proofErr w:type="spellEnd"/>
    </w:p>
    <w:p w14:paraId="20148F35" w14:textId="77777777" w:rsidR="0087481D" w:rsidRPr="009B7C85" w:rsidRDefault="0087481D">
      <w:pPr>
        <w:numPr>
          <w:ilvl w:val="0"/>
          <w:numId w:val="18"/>
        </w:numPr>
      </w:pPr>
      <w:r w:rsidRPr="009B7C85">
        <w:t>Retrieval Metrics</w:t>
      </w:r>
    </w:p>
    <w:p w14:paraId="4FC6B2DA" w14:textId="77777777" w:rsidR="0087481D" w:rsidRPr="009B7C85" w:rsidRDefault="00000000" w:rsidP="0087481D">
      <w:r>
        <w:pict w14:anchorId="5815468D">
          <v:rect id="_x0000_i1069" style="width:0;height:1.5pt" o:hralign="center" o:hrstd="t" o:hr="t" fillcolor="#a0a0a0" stroked="f"/>
        </w:pict>
      </w:r>
    </w:p>
    <w:p w14:paraId="14C843CB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Production</w:t>
      </w:r>
    </w:p>
    <w:p w14:paraId="61DD7A1E" w14:textId="77777777" w:rsidR="0087481D" w:rsidRPr="009B7C85" w:rsidRDefault="0087481D">
      <w:pPr>
        <w:numPr>
          <w:ilvl w:val="0"/>
          <w:numId w:val="19"/>
        </w:numPr>
      </w:pPr>
      <w:r w:rsidRPr="009B7C85">
        <w:t>Caching</w:t>
      </w:r>
    </w:p>
    <w:p w14:paraId="08A2B3A8" w14:textId="77777777" w:rsidR="0087481D" w:rsidRPr="009B7C85" w:rsidRDefault="0087481D">
      <w:pPr>
        <w:numPr>
          <w:ilvl w:val="0"/>
          <w:numId w:val="19"/>
        </w:numPr>
      </w:pPr>
      <w:r w:rsidRPr="009B7C85">
        <w:lastRenderedPageBreak/>
        <w:t>Monitoring</w:t>
      </w:r>
    </w:p>
    <w:p w14:paraId="64D2F6F1" w14:textId="77777777" w:rsidR="0087481D" w:rsidRPr="009B7C85" w:rsidRDefault="0087481D">
      <w:pPr>
        <w:numPr>
          <w:ilvl w:val="0"/>
          <w:numId w:val="19"/>
        </w:numPr>
      </w:pPr>
      <w:r w:rsidRPr="009B7C85">
        <w:t>Versioning</w:t>
      </w:r>
    </w:p>
    <w:p w14:paraId="0C585D43" w14:textId="77777777" w:rsidR="0087481D" w:rsidRPr="009B7C85" w:rsidRDefault="0087481D">
      <w:pPr>
        <w:numPr>
          <w:ilvl w:val="0"/>
          <w:numId w:val="19"/>
        </w:numPr>
      </w:pPr>
      <w:r w:rsidRPr="009B7C85">
        <w:t>Multi-Tenancy</w:t>
      </w:r>
    </w:p>
    <w:p w14:paraId="34FE816C" w14:textId="77777777" w:rsidR="0087481D" w:rsidRPr="009B7C85" w:rsidRDefault="0087481D">
      <w:pPr>
        <w:numPr>
          <w:ilvl w:val="0"/>
          <w:numId w:val="19"/>
        </w:numPr>
      </w:pPr>
      <w:r w:rsidRPr="009B7C85">
        <w:t>Query Routing</w:t>
      </w:r>
    </w:p>
    <w:p w14:paraId="22B7DAE9" w14:textId="77777777" w:rsidR="0087481D" w:rsidRPr="009B7C85" w:rsidRDefault="00000000" w:rsidP="0087481D">
      <w:r>
        <w:pict w14:anchorId="434080E4">
          <v:rect id="_x0000_i1070" style="width:0;height:1.5pt" o:hralign="center" o:hrstd="t" o:hr="t" fillcolor="#a0a0a0" stroked="f"/>
        </w:pict>
      </w:r>
    </w:p>
    <w:p w14:paraId="0255EBD9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Deployment</w:t>
      </w:r>
    </w:p>
    <w:p w14:paraId="35459715" w14:textId="77777777" w:rsidR="0087481D" w:rsidRPr="009B7C85" w:rsidRDefault="0087481D">
      <w:pPr>
        <w:numPr>
          <w:ilvl w:val="0"/>
          <w:numId w:val="20"/>
        </w:numPr>
      </w:pPr>
      <w:proofErr w:type="spellStart"/>
      <w:r w:rsidRPr="009B7C85">
        <w:t>FastAPI</w:t>
      </w:r>
      <w:proofErr w:type="spellEnd"/>
    </w:p>
    <w:p w14:paraId="49C1E3C3" w14:textId="77777777" w:rsidR="0087481D" w:rsidRPr="009B7C85" w:rsidRDefault="0087481D">
      <w:pPr>
        <w:numPr>
          <w:ilvl w:val="0"/>
          <w:numId w:val="20"/>
        </w:numPr>
      </w:pPr>
      <w:r w:rsidRPr="009B7C85">
        <w:t>Docker</w:t>
      </w:r>
    </w:p>
    <w:p w14:paraId="2E4B863C" w14:textId="77777777" w:rsidR="0087481D" w:rsidRPr="009B7C85" w:rsidRDefault="0087481D">
      <w:pPr>
        <w:numPr>
          <w:ilvl w:val="0"/>
          <w:numId w:val="20"/>
        </w:numPr>
      </w:pPr>
      <w:r w:rsidRPr="009B7C85">
        <w:t>Kubernetes (basics)</w:t>
      </w:r>
    </w:p>
    <w:p w14:paraId="22696FD5" w14:textId="77777777" w:rsidR="0087481D" w:rsidRPr="009B7C85" w:rsidRDefault="0087481D">
      <w:pPr>
        <w:numPr>
          <w:ilvl w:val="0"/>
          <w:numId w:val="20"/>
        </w:numPr>
      </w:pPr>
      <w:r w:rsidRPr="009B7C85">
        <w:t>Cloud Deployment</w:t>
      </w:r>
    </w:p>
    <w:p w14:paraId="41F41585" w14:textId="77777777" w:rsidR="0087481D" w:rsidRPr="009B7C85" w:rsidRDefault="0087481D">
      <w:pPr>
        <w:numPr>
          <w:ilvl w:val="0"/>
          <w:numId w:val="20"/>
        </w:numPr>
      </w:pPr>
      <w:r w:rsidRPr="009B7C85">
        <w:t>Observability</w:t>
      </w:r>
    </w:p>
    <w:p w14:paraId="4BEA72AC" w14:textId="77777777" w:rsidR="0087481D" w:rsidRPr="009B7C85" w:rsidRDefault="00000000" w:rsidP="0087481D">
      <w:r>
        <w:pict w14:anchorId="1C9D735C">
          <v:rect id="_x0000_i1071" style="width:0;height:1.5pt" o:hralign="center" o:hrstd="t" o:hr="t" fillcolor="#a0a0a0" stroked="f"/>
        </w:pict>
      </w:r>
    </w:p>
    <w:p w14:paraId="7C3E04C6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Projects</w:t>
      </w:r>
    </w:p>
    <w:p w14:paraId="724A2D64" w14:textId="77777777" w:rsidR="0087481D" w:rsidRPr="009B7C85" w:rsidRDefault="0087481D" w:rsidP="0087481D">
      <w:r w:rsidRPr="009B7C85">
        <w:t>You'll build:</w:t>
      </w:r>
    </w:p>
    <w:p w14:paraId="2DCE184B" w14:textId="00739711" w:rsidR="0087481D" w:rsidRPr="009B7C85" w:rsidRDefault="0087481D" w:rsidP="0087481D">
      <w:pPr>
        <w:pStyle w:val="ListParagraph"/>
        <w:numPr>
          <w:ilvl w:val="0"/>
          <w:numId w:val="34"/>
        </w:numPr>
      </w:pPr>
      <w:r w:rsidRPr="009B7C85">
        <w:t>PDF Chatbot</w:t>
      </w:r>
    </w:p>
    <w:p w14:paraId="0A818AAA" w14:textId="32C757E5" w:rsidR="0087481D" w:rsidRPr="009B7C85" w:rsidRDefault="0087481D" w:rsidP="0087481D">
      <w:pPr>
        <w:pStyle w:val="ListParagraph"/>
        <w:numPr>
          <w:ilvl w:val="0"/>
          <w:numId w:val="34"/>
        </w:numPr>
      </w:pPr>
      <w:r w:rsidRPr="009B7C85">
        <w:t>Enterprise RAG</w:t>
      </w:r>
    </w:p>
    <w:p w14:paraId="78CF7E45" w14:textId="4AD807F2" w:rsidR="0087481D" w:rsidRPr="009B7C85" w:rsidRDefault="0087481D" w:rsidP="0087481D">
      <w:pPr>
        <w:pStyle w:val="ListParagraph"/>
        <w:numPr>
          <w:ilvl w:val="0"/>
          <w:numId w:val="34"/>
        </w:numPr>
      </w:pPr>
      <w:r w:rsidRPr="009B7C85">
        <w:t>Agentic Assistant</w:t>
      </w:r>
    </w:p>
    <w:p w14:paraId="76E74C53" w14:textId="0489FE21" w:rsidR="0087481D" w:rsidRPr="009B7C85" w:rsidRDefault="0087481D" w:rsidP="0087481D">
      <w:pPr>
        <w:pStyle w:val="ListParagraph"/>
        <w:numPr>
          <w:ilvl w:val="0"/>
          <w:numId w:val="34"/>
        </w:numPr>
      </w:pPr>
      <w:r w:rsidRPr="009B7C85">
        <w:t>Graph RAG Assistant</w:t>
      </w:r>
    </w:p>
    <w:p w14:paraId="22680217" w14:textId="77777777" w:rsidR="0087481D" w:rsidRPr="009B7C85" w:rsidRDefault="0087481D" w:rsidP="00066440">
      <w:pPr>
        <w:pStyle w:val="ListParagraph"/>
        <w:numPr>
          <w:ilvl w:val="0"/>
          <w:numId w:val="34"/>
        </w:numPr>
      </w:pPr>
      <w:r w:rsidRPr="009B7C85">
        <w:t>Production API Service</w:t>
      </w:r>
    </w:p>
    <w:p w14:paraId="0B25029A" w14:textId="77777777" w:rsidR="0087481D" w:rsidRPr="009B7C85" w:rsidRDefault="00000000" w:rsidP="0087481D">
      <w:r>
        <w:pict w14:anchorId="5F5F63AA">
          <v:rect id="_x0000_i1072" style="width:0;height:1.5pt" o:hralign="center" o:hrstd="t" o:hr="t" fillcolor="#a0a0a0" stroked="f"/>
        </w:pict>
      </w:r>
    </w:p>
    <w:p w14:paraId="1C4108B9" w14:textId="25458BB3" w:rsidR="0087481D" w:rsidRPr="009B7C85" w:rsidRDefault="0087481D" w:rsidP="0087481D"/>
    <w:p w14:paraId="05F86159" w14:textId="77777777" w:rsidR="0087481D" w:rsidRPr="009B7C85" w:rsidRDefault="0087481D" w:rsidP="0087481D">
      <w:r w:rsidRPr="009B7C85">
        <w:t>Sentence:</w:t>
      </w:r>
    </w:p>
    <w:p w14:paraId="24BB5964" w14:textId="77777777" w:rsidR="0087481D" w:rsidRPr="009B7C85" w:rsidRDefault="0087481D" w:rsidP="0087481D">
      <w:r w:rsidRPr="009B7C85">
        <w:t>Microsoft acquired GitHub.</w:t>
      </w:r>
    </w:p>
    <w:p w14:paraId="426124CC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Entities (Nodes)</w:t>
      </w:r>
    </w:p>
    <w:p w14:paraId="1FB207EE" w14:textId="780D2711" w:rsidR="0087481D" w:rsidRPr="009B7C85" w:rsidRDefault="0087481D" w:rsidP="00066440">
      <w:pPr>
        <w:ind w:left="720"/>
      </w:pPr>
      <w:r w:rsidRPr="009B7C85">
        <w:t>Microsoft</w:t>
      </w:r>
    </w:p>
    <w:p w14:paraId="0BE70A35" w14:textId="77777777" w:rsidR="0087481D" w:rsidRPr="009B7C85" w:rsidRDefault="0087481D" w:rsidP="00066440">
      <w:pPr>
        <w:ind w:left="720"/>
      </w:pPr>
      <w:r w:rsidRPr="009B7C85">
        <w:t>GitHub</w:t>
      </w:r>
    </w:p>
    <w:p w14:paraId="397F5770" w14:textId="77777777" w:rsidR="0087481D" w:rsidRPr="009B7C85" w:rsidRDefault="0087481D" w:rsidP="0087481D">
      <w:r w:rsidRPr="009B7C85">
        <w:t>These become graph nodes.</w:t>
      </w:r>
    </w:p>
    <w:p w14:paraId="654A48C4" w14:textId="77777777" w:rsidR="0087481D" w:rsidRPr="009B7C85" w:rsidRDefault="00000000" w:rsidP="0087481D">
      <w:r>
        <w:pict w14:anchorId="7856571F">
          <v:rect id="_x0000_i1093" style="width:0;height:1.5pt" o:hralign="center" o:hrstd="t" o:hr="t" fillcolor="#a0a0a0" stroked="f"/>
        </w:pict>
      </w:r>
    </w:p>
    <w:p w14:paraId="6DD66250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Relationship (Edge)</w:t>
      </w:r>
    </w:p>
    <w:p w14:paraId="54869278" w14:textId="77777777" w:rsidR="0087481D" w:rsidRPr="009B7C85" w:rsidRDefault="0087481D" w:rsidP="00066440">
      <w:pPr>
        <w:ind w:left="720"/>
      </w:pPr>
      <w:r w:rsidRPr="009B7C85">
        <w:lastRenderedPageBreak/>
        <w:t>Microsoft</w:t>
      </w:r>
    </w:p>
    <w:p w14:paraId="49ADE5BA" w14:textId="77777777" w:rsidR="0087481D" w:rsidRPr="009B7C85" w:rsidRDefault="0087481D" w:rsidP="00066440">
      <w:pPr>
        <w:ind w:left="720"/>
      </w:pPr>
      <w:r w:rsidRPr="009B7C85">
        <w:t xml:space="preserve">    ↓ acquired</w:t>
      </w:r>
    </w:p>
    <w:p w14:paraId="2F52EC22" w14:textId="77777777" w:rsidR="0087481D" w:rsidRPr="009B7C85" w:rsidRDefault="0087481D" w:rsidP="00066440">
      <w:pPr>
        <w:ind w:left="720"/>
      </w:pPr>
      <w:r w:rsidRPr="009B7C85">
        <w:t>GitHub</w:t>
      </w:r>
    </w:p>
    <w:p w14:paraId="1B39ACD8" w14:textId="77777777" w:rsidR="0087481D" w:rsidRPr="009B7C85" w:rsidRDefault="0087481D" w:rsidP="0087481D">
      <w:r w:rsidRPr="009B7C85">
        <w:t>Or in triplet form:</w:t>
      </w:r>
    </w:p>
    <w:p w14:paraId="0EA8A1CE" w14:textId="77777777" w:rsidR="0087481D" w:rsidRPr="009B7C85" w:rsidRDefault="0087481D" w:rsidP="0087481D">
      <w:r w:rsidRPr="009B7C85">
        <w:t>(Microsoft, acquired, GitHub)</w:t>
      </w:r>
    </w:p>
    <w:p w14:paraId="76540C50" w14:textId="77777777" w:rsidR="0087481D" w:rsidRPr="009B7C85" w:rsidRDefault="0087481D" w:rsidP="0087481D">
      <w:r w:rsidRPr="009B7C85">
        <w:t>This triplet format is extremely important.</w:t>
      </w:r>
    </w:p>
    <w:p w14:paraId="116946E9" w14:textId="77777777" w:rsidR="0087481D" w:rsidRPr="009B7C85" w:rsidRDefault="00000000" w:rsidP="0087481D">
      <w:r>
        <w:pict w14:anchorId="23593D52">
          <v:rect id="_x0000_i1094" style="width:0;height:1.5pt" o:hralign="center" o:hrstd="t" o:hr="t" fillcolor="#a0a0a0" stroked="f"/>
        </w:pict>
      </w:r>
    </w:p>
    <w:p w14:paraId="0ED21737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Graph RAG Core Building Block</w:t>
      </w:r>
    </w:p>
    <w:p w14:paraId="2CD13FCB" w14:textId="77777777" w:rsidR="0087481D" w:rsidRPr="009B7C85" w:rsidRDefault="0087481D" w:rsidP="0087481D">
      <w:r w:rsidRPr="009B7C85">
        <w:t>Most knowledge graphs are built using:</w:t>
      </w:r>
    </w:p>
    <w:p w14:paraId="72892C07" w14:textId="77777777" w:rsidR="0087481D" w:rsidRPr="009B7C85" w:rsidRDefault="0087481D" w:rsidP="0087481D">
      <w:r w:rsidRPr="009B7C85">
        <w:t>(Subject, Relationship, Object)</w:t>
      </w:r>
    </w:p>
    <w:p w14:paraId="136B0E38" w14:textId="77777777" w:rsidR="0087481D" w:rsidRPr="009B7C85" w:rsidRDefault="0087481D" w:rsidP="0087481D">
      <w:r w:rsidRPr="009B7C85">
        <w:t>Example:</w:t>
      </w:r>
    </w:p>
    <w:p w14:paraId="4DE89FDB" w14:textId="2BA0BD99" w:rsidR="0087481D" w:rsidRPr="009B7C85" w:rsidRDefault="0087481D" w:rsidP="00066440">
      <w:pPr>
        <w:pStyle w:val="ListParagraph"/>
        <w:numPr>
          <w:ilvl w:val="0"/>
          <w:numId w:val="35"/>
        </w:numPr>
      </w:pPr>
      <w:r w:rsidRPr="009B7C85">
        <w:t xml:space="preserve">(John, </w:t>
      </w:r>
      <w:proofErr w:type="spellStart"/>
      <w:r w:rsidRPr="009B7C85">
        <w:t>works_in</w:t>
      </w:r>
      <w:proofErr w:type="spellEnd"/>
      <w:r w:rsidRPr="009B7C85">
        <w:t>, HR)</w:t>
      </w:r>
    </w:p>
    <w:p w14:paraId="4E78B591" w14:textId="50966B53" w:rsidR="0087481D" w:rsidRPr="009B7C85" w:rsidRDefault="0087481D" w:rsidP="00066440">
      <w:pPr>
        <w:pStyle w:val="ListParagraph"/>
        <w:numPr>
          <w:ilvl w:val="0"/>
          <w:numId w:val="35"/>
        </w:numPr>
      </w:pPr>
      <w:r w:rsidRPr="009B7C85">
        <w:t xml:space="preserve">(HR, </w:t>
      </w:r>
      <w:proofErr w:type="spellStart"/>
      <w:r w:rsidRPr="009B7C85">
        <w:t>reports_to</w:t>
      </w:r>
      <w:proofErr w:type="spellEnd"/>
      <w:r w:rsidRPr="009B7C85">
        <w:t>, Sarah)</w:t>
      </w:r>
    </w:p>
    <w:p w14:paraId="6087DE2C" w14:textId="35A039B4" w:rsidR="0087481D" w:rsidRPr="009B7C85" w:rsidRDefault="0087481D" w:rsidP="00066440">
      <w:pPr>
        <w:pStyle w:val="ListParagraph"/>
        <w:numPr>
          <w:ilvl w:val="0"/>
          <w:numId w:val="35"/>
        </w:numPr>
      </w:pPr>
      <w:r w:rsidRPr="009B7C85">
        <w:t xml:space="preserve">(Sarah, manages, </w:t>
      </w:r>
      <w:proofErr w:type="spellStart"/>
      <w:r w:rsidRPr="009B7C85">
        <w:t>Leave_Policies</w:t>
      </w:r>
      <w:proofErr w:type="spellEnd"/>
      <w:r w:rsidRPr="009B7C85">
        <w:t>)</w:t>
      </w:r>
    </w:p>
    <w:p w14:paraId="57632576" w14:textId="77777777" w:rsidR="0087481D" w:rsidRPr="009B7C85" w:rsidRDefault="0087481D" w:rsidP="00066440">
      <w:pPr>
        <w:pStyle w:val="ListParagraph"/>
        <w:numPr>
          <w:ilvl w:val="0"/>
          <w:numId w:val="35"/>
        </w:numPr>
      </w:pPr>
      <w:r w:rsidRPr="009B7C85">
        <w:t>(Microsoft, acquired, GitHub)</w:t>
      </w:r>
    </w:p>
    <w:p w14:paraId="11A0F3CA" w14:textId="77777777" w:rsidR="0087481D" w:rsidRPr="009B7C85" w:rsidRDefault="0087481D" w:rsidP="0087481D">
      <w:r w:rsidRPr="009B7C85">
        <w:t>Interviewers love asking for these triplets.</w:t>
      </w:r>
    </w:p>
    <w:p w14:paraId="66B550A4" w14:textId="77777777" w:rsidR="0087481D" w:rsidRPr="009B7C85" w:rsidRDefault="00000000" w:rsidP="0087481D">
      <w:r>
        <w:pict w14:anchorId="31922C69">
          <v:rect id="_x0000_i1095" style="width:0;height:1.5pt" o:hralign="center" o:hrstd="t" o:hr="t" fillcolor="#a0a0a0" stroked="f"/>
        </w:pict>
      </w:r>
    </w:p>
    <w:p w14:paraId="54E38FA0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Day 9.1 — Knowledge Graph Construction</w:t>
      </w:r>
    </w:p>
    <w:p w14:paraId="3909C41E" w14:textId="77777777" w:rsidR="0087481D" w:rsidRPr="009B7C85" w:rsidRDefault="0087481D" w:rsidP="0087481D">
      <w:r w:rsidRPr="009B7C85">
        <w:t>Suppose we have:</w:t>
      </w:r>
    </w:p>
    <w:p w14:paraId="3D3B67F6" w14:textId="13795CAA" w:rsidR="0087481D" w:rsidRPr="009B7C85" w:rsidRDefault="0087481D" w:rsidP="00066440">
      <w:pPr>
        <w:pStyle w:val="ListParagraph"/>
        <w:numPr>
          <w:ilvl w:val="0"/>
          <w:numId w:val="36"/>
        </w:numPr>
      </w:pPr>
      <w:r w:rsidRPr="009B7C85">
        <w:t>John works in HR.</w:t>
      </w:r>
    </w:p>
    <w:p w14:paraId="26DD2755" w14:textId="40BF2092" w:rsidR="0087481D" w:rsidRPr="009B7C85" w:rsidRDefault="0087481D" w:rsidP="00066440">
      <w:pPr>
        <w:pStyle w:val="ListParagraph"/>
        <w:numPr>
          <w:ilvl w:val="0"/>
          <w:numId w:val="36"/>
        </w:numPr>
      </w:pPr>
      <w:r w:rsidRPr="009B7C85">
        <w:t>HR reports to Sarah.</w:t>
      </w:r>
    </w:p>
    <w:p w14:paraId="0D3A9D3B" w14:textId="77777777" w:rsidR="0087481D" w:rsidRPr="009B7C85" w:rsidRDefault="0087481D" w:rsidP="00066440">
      <w:pPr>
        <w:pStyle w:val="ListParagraph"/>
        <w:numPr>
          <w:ilvl w:val="0"/>
          <w:numId w:val="36"/>
        </w:numPr>
      </w:pPr>
      <w:r w:rsidRPr="009B7C85">
        <w:t>Sarah manages Leave Policies.</w:t>
      </w:r>
    </w:p>
    <w:p w14:paraId="1CAEA080" w14:textId="77777777" w:rsidR="0087481D" w:rsidRPr="009B7C85" w:rsidRDefault="0087481D" w:rsidP="0087481D">
      <w:r w:rsidRPr="009B7C85">
        <w:t>We extract:</w:t>
      </w:r>
    </w:p>
    <w:p w14:paraId="72500D96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Entities</w:t>
      </w:r>
    </w:p>
    <w:p w14:paraId="4843C94A" w14:textId="04E8045F" w:rsidR="0087481D" w:rsidRPr="009B7C85" w:rsidRDefault="0087481D" w:rsidP="0087481D">
      <w:r w:rsidRPr="009B7C85">
        <w:t>John</w:t>
      </w:r>
    </w:p>
    <w:p w14:paraId="425A51E2" w14:textId="53FC61AA" w:rsidR="0087481D" w:rsidRPr="009B7C85" w:rsidRDefault="0087481D" w:rsidP="0087481D">
      <w:r w:rsidRPr="009B7C85">
        <w:t>HR</w:t>
      </w:r>
    </w:p>
    <w:p w14:paraId="225468D8" w14:textId="143B9698" w:rsidR="0087481D" w:rsidRPr="009B7C85" w:rsidRDefault="0087481D" w:rsidP="0087481D">
      <w:r w:rsidRPr="009B7C85">
        <w:t>Sarah</w:t>
      </w:r>
    </w:p>
    <w:p w14:paraId="1B46DCCB" w14:textId="77777777" w:rsidR="0087481D" w:rsidRDefault="0087481D" w:rsidP="0087481D">
      <w:r w:rsidRPr="009B7C85">
        <w:t>Leave Policies</w:t>
      </w:r>
    </w:p>
    <w:p w14:paraId="07822142" w14:textId="77777777" w:rsidR="00066440" w:rsidRPr="009B7C85" w:rsidRDefault="00066440" w:rsidP="0087481D"/>
    <w:p w14:paraId="089125AD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lastRenderedPageBreak/>
        <w:t>Relationships</w:t>
      </w:r>
    </w:p>
    <w:p w14:paraId="309E7508" w14:textId="2642A6D0" w:rsidR="0087481D" w:rsidRPr="009B7C85" w:rsidRDefault="0087481D" w:rsidP="00066440">
      <w:pPr>
        <w:pStyle w:val="ListParagraph"/>
        <w:numPr>
          <w:ilvl w:val="0"/>
          <w:numId w:val="37"/>
        </w:numPr>
      </w:pPr>
      <w:r w:rsidRPr="009B7C85">
        <w:t xml:space="preserve">(John, </w:t>
      </w:r>
      <w:proofErr w:type="spellStart"/>
      <w:r w:rsidRPr="009B7C85">
        <w:t>works_in</w:t>
      </w:r>
      <w:proofErr w:type="spellEnd"/>
      <w:r w:rsidRPr="009B7C85">
        <w:t>, HR)</w:t>
      </w:r>
    </w:p>
    <w:p w14:paraId="79AB607C" w14:textId="66063820" w:rsidR="0087481D" w:rsidRPr="009B7C85" w:rsidRDefault="0087481D" w:rsidP="00066440">
      <w:pPr>
        <w:pStyle w:val="ListParagraph"/>
        <w:numPr>
          <w:ilvl w:val="0"/>
          <w:numId w:val="37"/>
        </w:numPr>
      </w:pPr>
      <w:r w:rsidRPr="009B7C85">
        <w:t xml:space="preserve">(HR, </w:t>
      </w:r>
      <w:proofErr w:type="spellStart"/>
      <w:r w:rsidRPr="009B7C85">
        <w:t>reports_to</w:t>
      </w:r>
      <w:proofErr w:type="spellEnd"/>
      <w:r w:rsidRPr="009B7C85">
        <w:t>, Sarah)</w:t>
      </w:r>
    </w:p>
    <w:p w14:paraId="3EA176C0" w14:textId="77777777" w:rsidR="0087481D" w:rsidRDefault="0087481D" w:rsidP="00066440">
      <w:pPr>
        <w:pStyle w:val="ListParagraph"/>
        <w:numPr>
          <w:ilvl w:val="0"/>
          <w:numId w:val="37"/>
        </w:numPr>
      </w:pPr>
      <w:r w:rsidRPr="009B7C85">
        <w:t xml:space="preserve">(Sarah, manages, </w:t>
      </w:r>
      <w:proofErr w:type="spellStart"/>
      <w:r w:rsidRPr="009B7C85">
        <w:t>Leave_Policies</w:t>
      </w:r>
      <w:proofErr w:type="spellEnd"/>
      <w:r w:rsidRPr="009B7C85">
        <w:t>)</w:t>
      </w:r>
    </w:p>
    <w:p w14:paraId="64329D37" w14:textId="77777777" w:rsidR="00066440" w:rsidRPr="009B7C85" w:rsidRDefault="00066440" w:rsidP="00066440">
      <w:pPr>
        <w:pStyle w:val="ListParagraph"/>
        <w:numPr>
          <w:ilvl w:val="0"/>
          <w:numId w:val="37"/>
        </w:numPr>
      </w:pPr>
    </w:p>
    <w:p w14:paraId="53556769" w14:textId="77777777" w:rsidR="0087481D" w:rsidRPr="009B7C85" w:rsidRDefault="0087481D" w:rsidP="0087481D">
      <w:r w:rsidRPr="009B7C85">
        <w:t>Combined graph:</w:t>
      </w:r>
    </w:p>
    <w:p w14:paraId="0E6D01D0" w14:textId="77777777" w:rsidR="0087481D" w:rsidRPr="009B7C85" w:rsidRDefault="0087481D" w:rsidP="00066440">
      <w:pPr>
        <w:ind w:left="720"/>
      </w:pPr>
      <w:r w:rsidRPr="009B7C85">
        <w:t>John</w:t>
      </w:r>
    </w:p>
    <w:p w14:paraId="06EB33CD" w14:textId="77777777" w:rsidR="0087481D" w:rsidRPr="009B7C85" w:rsidRDefault="0087481D" w:rsidP="00066440">
      <w:pPr>
        <w:ind w:left="720"/>
      </w:pPr>
      <w:r w:rsidRPr="009B7C85">
        <w:t xml:space="preserve"> ↓ </w:t>
      </w:r>
      <w:proofErr w:type="spellStart"/>
      <w:r w:rsidRPr="009B7C85">
        <w:t>works_in</w:t>
      </w:r>
      <w:proofErr w:type="spellEnd"/>
    </w:p>
    <w:p w14:paraId="082EEB89" w14:textId="77777777" w:rsidR="0087481D" w:rsidRPr="009B7C85" w:rsidRDefault="0087481D" w:rsidP="00066440">
      <w:pPr>
        <w:ind w:left="720"/>
      </w:pPr>
      <w:r w:rsidRPr="009B7C85">
        <w:t>HR</w:t>
      </w:r>
    </w:p>
    <w:p w14:paraId="0B0E92C2" w14:textId="77777777" w:rsidR="0087481D" w:rsidRPr="009B7C85" w:rsidRDefault="0087481D" w:rsidP="00066440">
      <w:pPr>
        <w:ind w:left="720"/>
      </w:pPr>
      <w:r w:rsidRPr="009B7C85">
        <w:t xml:space="preserve"> ↓ </w:t>
      </w:r>
      <w:proofErr w:type="spellStart"/>
      <w:r w:rsidRPr="009B7C85">
        <w:t>reports_to</w:t>
      </w:r>
      <w:proofErr w:type="spellEnd"/>
    </w:p>
    <w:p w14:paraId="4920C17E" w14:textId="77777777" w:rsidR="0087481D" w:rsidRPr="009B7C85" w:rsidRDefault="0087481D" w:rsidP="00066440">
      <w:pPr>
        <w:ind w:left="720"/>
      </w:pPr>
      <w:r w:rsidRPr="009B7C85">
        <w:t>Sarah</w:t>
      </w:r>
    </w:p>
    <w:p w14:paraId="08ABCE47" w14:textId="77777777" w:rsidR="0087481D" w:rsidRPr="009B7C85" w:rsidRDefault="0087481D" w:rsidP="00066440">
      <w:pPr>
        <w:ind w:left="720"/>
      </w:pPr>
      <w:r w:rsidRPr="009B7C85">
        <w:t xml:space="preserve"> ↓ manages</w:t>
      </w:r>
    </w:p>
    <w:p w14:paraId="4215228E" w14:textId="77777777" w:rsidR="0087481D" w:rsidRPr="009B7C85" w:rsidRDefault="0087481D" w:rsidP="00066440">
      <w:pPr>
        <w:ind w:left="720"/>
      </w:pPr>
      <w:r w:rsidRPr="009B7C85">
        <w:t>Leave Policies</w:t>
      </w:r>
    </w:p>
    <w:p w14:paraId="3FDB743B" w14:textId="77777777" w:rsidR="0087481D" w:rsidRPr="009B7C85" w:rsidRDefault="00000000" w:rsidP="0087481D">
      <w:r>
        <w:pict w14:anchorId="4FBE85C5">
          <v:rect id="_x0000_i1096" style="width:0;height:1.5pt" o:hralign="center" o:hrstd="t" o:hr="t" fillcolor="#a0a0a0" stroked="f"/>
        </w:pict>
      </w:r>
    </w:p>
    <w:p w14:paraId="6106E2AF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Why Graph RAG Is Powerful</w:t>
      </w:r>
    </w:p>
    <w:p w14:paraId="603338F3" w14:textId="77777777" w:rsidR="0087481D" w:rsidRPr="009B7C85" w:rsidRDefault="0087481D" w:rsidP="0087481D">
      <w:r w:rsidRPr="009B7C85">
        <w:t>Traditional RAG stores:</w:t>
      </w:r>
    </w:p>
    <w:p w14:paraId="281CB944" w14:textId="77777777" w:rsidR="0087481D" w:rsidRPr="009B7C85" w:rsidRDefault="0087481D" w:rsidP="0087481D">
      <w:r w:rsidRPr="009B7C85">
        <w:t>Chunk 1</w:t>
      </w:r>
    </w:p>
    <w:p w14:paraId="70FC2A43" w14:textId="77777777" w:rsidR="0087481D" w:rsidRPr="009B7C85" w:rsidRDefault="0087481D" w:rsidP="0087481D">
      <w:r w:rsidRPr="009B7C85">
        <w:t>Chunk 2</w:t>
      </w:r>
    </w:p>
    <w:p w14:paraId="14EE2DE6" w14:textId="77777777" w:rsidR="0087481D" w:rsidRPr="009B7C85" w:rsidRDefault="0087481D" w:rsidP="0087481D">
      <w:r w:rsidRPr="009B7C85">
        <w:t>Chunk 3</w:t>
      </w:r>
    </w:p>
    <w:p w14:paraId="10639737" w14:textId="77777777" w:rsidR="0087481D" w:rsidRPr="009B7C85" w:rsidRDefault="0087481D" w:rsidP="0087481D">
      <w:r w:rsidRPr="009B7C85">
        <w:t>Relationships are implicit.</w:t>
      </w:r>
    </w:p>
    <w:p w14:paraId="57ACD778" w14:textId="77777777" w:rsidR="0087481D" w:rsidRPr="009B7C85" w:rsidRDefault="0087481D" w:rsidP="0087481D">
      <w:r w:rsidRPr="009B7C85">
        <w:t>Graph RAG stores:</w:t>
      </w:r>
    </w:p>
    <w:p w14:paraId="1CD3032B" w14:textId="77777777" w:rsidR="0087481D" w:rsidRPr="009B7C85" w:rsidRDefault="0087481D" w:rsidP="0087481D">
      <w:r w:rsidRPr="009B7C85">
        <w:t>Entity</w:t>
      </w:r>
    </w:p>
    <w:p w14:paraId="662D43AA" w14:textId="77777777" w:rsidR="0087481D" w:rsidRPr="009B7C85" w:rsidRDefault="0087481D" w:rsidP="0087481D">
      <w:r w:rsidRPr="009B7C85">
        <w:t>Relationship</w:t>
      </w:r>
    </w:p>
    <w:p w14:paraId="7189AFB0" w14:textId="77777777" w:rsidR="0087481D" w:rsidRPr="009B7C85" w:rsidRDefault="0087481D" w:rsidP="0087481D">
      <w:r w:rsidRPr="009B7C85">
        <w:t>Entity</w:t>
      </w:r>
    </w:p>
    <w:p w14:paraId="4A25F876" w14:textId="77777777" w:rsidR="0087481D" w:rsidRPr="009B7C85" w:rsidRDefault="0087481D" w:rsidP="0087481D">
      <w:r w:rsidRPr="009B7C85">
        <w:t>Relationships are explicit.</w:t>
      </w:r>
    </w:p>
    <w:p w14:paraId="2DB994B8" w14:textId="77777777" w:rsidR="0087481D" w:rsidRPr="009B7C85" w:rsidRDefault="00000000" w:rsidP="0087481D">
      <w:r>
        <w:pict w14:anchorId="5B1EB74C">
          <v:rect id="_x0000_i1097" style="width:0;height:1.5pt" o:hralign="center" o:hrstd="t" o:hr="t" fillcolor="#a0a0a0" stroked="f"/>
        </w:pict>
      </w:r>
    </w:p>
    <w:p w14:paraId="438B261E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Interview Question</w:t>
      </w:r>
    </w:p>
    <w:p w14:paraId="4C422D7B" w14:textId="77777777" w:rsidR="0087481D" w:rsidRPr="009B7C85" w:rsidRDefault="0087481D" w:rsidP="0087481D">
      <w:r w:rsidRPr="009B7C85">
        <w:t>Suppose we have:</w:t>
      </w:r>
    </w:p>
    <w:p w14:paraId="6922BA6D" w14:textId="41F6D22A" w:rsidR="0087481D" w:rsidRPr="009B7C85" w:rsidRDefault="0087481D" w:rsidP="0087481D">
      <w:r w:rsidRPr="009B7C85">
        <w:t>Alice works in Finance</w:t>
      </w:r>
    </w:p>
    <w:p w14:paraId="4297B135" w14:textId="34E977A4" w:rsidR="0087481D" w:rsidRPr="009B7C85" w:rsidRDefault="0087481D" w:rsidP="0087481D">
      <w:r w:rsidRPr="009B7C85">
        <w:lastRenderedPageBreak/>
        <w:t>Finance is managed by Bob.</w:t>
      </w:r>
    </w:p>
    <w:p w14:paraId="507623A2" w14:textId="77777777" w:rsidR="0087481D" w:rsidRPr="009B7C85" w:rsidRDefault="0087481D" w:rsidP="0087481D">
      <w:r w:rsidRPr="009B7C85">
        <w:t>Bob reports to Carol.</w:t>
      </w:r>
    </w:p>
    <w:p w14:paraId="5F41CE79" w14:textId="77777777" w:rsidR="0087481D" w:rsidRPr="009B7C85" w:rsidRDefault="0087481D" w:rsidP="0087481D">
      <w:r w:rsidRPr="009B7C85">
        <w:t>Convert this into graph triplets.</w:t>
      </w:r>
    </w:p>
    <w:p w14:paraId="7A9AE2E0" w14:textId="77777777" w:rsidR="0087481D" w:rsidRPr="009B7C85" w:rsidRDefault="0087481D" w:rsidP="0087481D">
      <w:r w:rsidRPr="009B7C85">
        <w:t>Format:</w:t>
      </w:r>
    </w:p>
    <w:p w14:paraId="22FEB34C" w14:textId="77777777" w:rsidR="0087481D" w:rsidRPr="009B7C85" w:rsidRDefault="0087481D" w:rsidP="0087481D">
      <w:r w:rsidRPr="009B7C85">
        <w:t>(Entity1, relationship, Entity2)</w:t>
      </w:r>
    </w:p>
    <w:p w14:paraId="20313145" w14:textId="77777777" w:rsidR="0087481D" w:rsidRPr="009B7C85" w:rsidRDefault="0087481D" w:rsidP="0087481D">
      <w:r w:rsidRPr="009B7C85">
        <w:t>Try it.</w:t>
      </w:r>
    </w:p>
    <w:p w14:paraId="1A3BE28F" w14:textId="77777777" w:rsidR="0087481D" w:rsidRPr="009B7C85" w:rsidRDefault="00000000" w:rsidP="0087481D">
      <w:r>
        <w:pict w14:anchorId="446ACB8E">
          <v:rect id="_x0000_i1098" style="width:0;height:1.5pt" o:hralign="center" o:hrstd="t" o:hr="t" fillcolor="#a0a0a0" stroked="f"/>
        </w:pict>
      </w:r>
    </w:p>
    <w:p w14:paraId="066F4E29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Another Important Concept: Entity Resolution</w:t>
      </w:r>
    </w:p>
    <w:p w14:paraId="771635EF" w14:textId="77777777" w:rsidR="0087481D" w:rsidRPr="009B7C85" w:rsidRDefault="0087481D" w:rsidP="0087481D">
      <w:r w:rsidRPr="009B7C85">
        <w:t>Suppose documents contain:</w:t>
      </w:r>
    </w:p>
    <w:p w14:paraId="2C23DF7F" w14:textId="7B9F9502" w:rsidR="0087481D" w:rsidRPr="009B7C85" w:rsidRDefault="0087481D" w:rsidP="00066440">
      <w:pPr>
        <w:ind w:left="720"/>
      </w:pPr>
      <w:r w:rsidRPr="009B7C85">
        <w:t>Microsoft</w:t>
      </w:r>
    </w:p>
    <w:p w14:paraId="3533C56B" w14:textId="3424640A" w:rsidR="0087481D" w:rsidRPr="009B7C85" w:rsidRDefault="0087481D" w:rsidP="00066440">
      <w:pPr>
        <w:ind w:left="720"/>
      </w:pPr>
      <w:r w:rsidRPr="009B7C85">
        <w:t>MSFT</w:t>
      </w:r>
    </w:p>
    <w:p w14:paraId="1E295CC9" w14:textId="77777777" w:rsidR="0087481D" w:rsidRPr="009B7C85" w:rsidRDefault="0087481D" w:rsidP="00066440">
      <w:pPr>
        <w:ind w:left="720"/>
      </w:pPr>
      <w:r w:rsidRPr="009B7C85">
        <w:t>Microsoft Corporation</w:t>
      </w:r>
    </w:p>
    <w:p w14:paraId="33D9465D" w14:textId="77777777" w:rsidR="0087481D" w:rsidRPr="009B7C85" w:rsidRDefault="0087481D" w:rsidP="0087481D">
      <w:r w:rsidRPr="009B7C85">
        <w:t>Are these:</w:t>
      </w:r>
    </w:p>
    <w:p w14:paraId="316D323B" w14:textId="77777777" w:rsidR="0087481D" w:rsidRPr="009B7C85" w:rsidRDefault="0087481D" w:rsidP="0087481D">
      <w:r w:rsidRPr="009B7C85">
        <w:t>3 entities?</w:t>
      </w:r>
    </w:p>
    <w:p w14:paraId="452CD01C" w14:textId="77777777" w:rsidR="0087481D" w:rsidRPr="009B7C85" w:rsidRDefault="0087481D" w:rsidP="0087481D">
      <w:r w:rsidRPr="009B7C85">
        <w:t>or</w:t>
      </w:r>
    </w:p>
    <w:p w14:paraId="6338915F" w14:textId="77777777" w:rsidR="0087481D" w:rsidRPr="009B7C85" w:rsidRDefault="0087481D" w:rsidP="0087481D">
      <w:r w:rsidRPr="009B7C85">
        <w:t>1 entity?</w:t>
      </w:r>
    </w:p>
    <w:p w14:paraId="0C2DC321" w14:textId="77777777" w:rsidR="0087481D" w:rsidRPr="009B7C85" w:rsidRDefault="0087481D" w:rsidP="0087481D">
      <w:r w:rsidRPr="009B7C85">
        <w:t>In Graph RAG we often merge them.</w:t>
      </w:r>
    </w:p>
    <w:p w14:paraId="52A385C1" w14:textId="77777777" w:rsidR="0087481D" w:rsidRPr="009B7C85" w:rsidRDefault="0087481D" w:rsidP="0087481D">
      <w:r w:rsidRPr="009B7C85">
        <w:t>This process is called:</w:t>
      </w:r>
    </w:p>
    <w:p w14:paraId="664F22DD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Entity Resolution</w:t>
      </w:r>
    </w:p>
    <w:p w14:paraId="04F96BC1" w14:textId="77777777" w:rsidR="0087481D" w:rsidRPr="009B7C85" w:rsidRDefault="00000000" w:rsidP="0087481D">
      <w:r>
        <w:pict w14:anchorId="500FE478">
          <v:rect id="_x0000_i1099" style="width:0;height:1.5pt" o:hralign="center" o:hrstd="t" o:hr="t" fillcolor="#a0a0a0" stroked="f"/>
        </w:pict>
      </w:r>
    </w:p>
    <w:p w14:paraId="6FA77B11" w14:textId="77777777" w:rsidR="0087481D" w:rsidRPr="009B7C85" w:rsidRDefault="0087481D" w:rsidP="0087481D">
      <w:r w:rsidRPr="009B7C85">
        <w:t>Example:</w:t>
      </w:r>
    </w:p>
    <w:p w14:paraId="07291E9C" w14:textId="77777777" w:rsidR="0087481D" w:rsidRPr="009B7C85" w:rsidRDefault="0087481D" w:rsidP="0087481D">
      <w:r w:rsidRPr="009B7C85">
        <w:t>Microsoft</w:t>
      </w:r>
    </w:p>
    <w:p w14:paraId="4F87FBA5" w14:textId="77777777" w:rsidR="0087481D" w:rsidRPr="009B7C85" w:rsidRDefault="0087481D" w:rsidP="0087481D">
      <w:r w:rsidRPr="009B7C85">
        <w:t>MSFT</w:t>
      </w:r>
    </w:p>
    <w:p w14:paraId="2ECDD2E4" w14:textId="77777777" w:rsidR="0087481D" w:rsidRPr="009B7C85" w:rsidRDefault="0087481D" w:rsidP="0087481D">
      <w:r w:rsidRPr="009B7C85">
        <w:t>Microsoft Corporation</w:t>
      </w:r>
    </w:p>
    <w:p w14:paraId="29204886" w14:textId="77777777" w:rsidR="0087481D" w:rsidRPr="009B7C85" w:rsidRDefault="0087481D" w:rsidP="0087481D">
      <w:r w:rsidRPr="009B7C85">
        <w:t>↓</w:t>
      </w:r>
    </w:p>
    <w:p w14:paraId="568B1266" w14:textId="77777777" w:rsidR="0087481D" w:rsidRPr="009B7C85" w:rsidRDefault="0087481D" w:rsidP="0087481D">
      <w:r w:rsidRPr="009B7C85">
        <w:t>Microsoft</w:t>
      </w:r>
    </w:p>
    <w:p w14:paraId="304DA51A" w14:textId="77777777" w:rsidR="0087481D" w:rsidRPr="009B7C85" w:rsidRDefault="0087481D" w:rsidP="0087481D">
      <w:r w:rsidRPr="009B7C85">
        <w:t>(single node)</w:t>
      </w:r>
    </w:p>
    <w:p w14:paraId="2DC3AC51" w14:textId="77777777" w:rsidR="0087481D" w:rsidRPr="009B7C85" w:rsidRDefault="00000000" w:rsidP="0087481D">
      <w:r>
        <w:pict w14:anchorId="0CBCC04A">
          <v:rect id="_x0000_i1100" style="width:0;height:1.5pt" o:hralign="center" o:hrstd="t" o:hr="t" fillcolor="#a0a0a0" stroked="f"/>
        </w:pict>
      </w:r>
    </w:p>
    <w:p w14:paraId="46B6590C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lastRenderedPageBreak/>
        <w:t>Interview Question</w:t>
      </w:r>
    </w:p>
    <w:p w14:paraId="5C82EEFC" w14:textId="77777777" w:rsidR="0087481D" w:rsidRPr="009B7C85" w:rsidRDefault="0087481D" w:rsidP="0087481D">
      <w:r w:rsidRPr="009B7C85">
        <w:t>Why is entity resolution important?</w:t>
      </w:r>
    </w:p>
    <w:p w14:paraId="26171A48" w14:textId="77777777" w:rsidR="0087481D" w:rsidRPr="009B7C85" w:rsidRDefault="0087481D" w:rsidP="0087481D">
      <w:r w:rsidRPr="009B7C85">
        <w:t>Hint:</w:t>
      </w:r>
    </w:p>
    <w:p w14:paraId="5F5802BD" w14:textId="77777777" w:rsidR="0087481D" w:rsidRPr="009B7C85" w:rsidRDefault="0087481D" w:rsidP="0087481D">
      <w:r w:rsidRPr="009B7C85">
        <w:t>Without it:</w:t>
      </w:r>
    </w:p>
    <w:p w14:paraId="69CBC730" w14:textId="79DDD90A" w:rsidR="0087481D" w:rsidRPr="009B7C85" w:rsidRDefault="0087481D" w:rsidP="0087481D">
      <w:r w:rsidRPr="009B7C85">
        <w:t>Microsoft</w:t>
      </w:r>
    </w:p>
    <w:p w14:paraId="67FFA70C" w14:textId="731EA647" w:rsidR="0087481D" w:rsidRPr="009B7C85" w:rsidRDefault="0087481D" w:rsidP="00066440">
      <w:pPr>
        <w:ind w:left="720"/>
      </w:pPr>
      <w:r w:rsidRPr="009B7C85">
        <w:t>MSFT</w:t>
      </w:r>
    </w:p>
    <w:p w14:paraId="55B86B1F" w14:textId="77777777" w:rsidR="0087481D" w:rsidRPr="009B7C85" w:rsidRDefault="0087481D" w:rsidP="00066440">
      <w:pPr>
        <w:ind w:left="720"/>
      </w:pPr>
      <w:r w:rsidRPr="009B7C85">
        <w:t>Microsoft Corporation</w:t>
      </w:r>
    </w:p>
    <w:p w14:paraId="1EF27674" w14:textId="77777777" w:rsidR="0087481D" w:rsidRPr="009B7C85" w:rsidRDefault="0087481D" w:rsidP="0087481D">
      <w:r w:rsidRPr="009B7C85">
        <w:t>become three disconnected nodes.</w:t>
      </w:r>
    </w:p>
    <w:p w14:paraId="56B71316" w14:textId="77777777" w:rsidR="0087481D" w:rsidRPr="009B7C85" w:rsidRDefault="00000000" w:rsidP="0087481D">
      <w:r>
        <w:pict w14:anchorId="4029918D">
          <v:rect id="_x0000_i1101" style="width:0;height:1.5pt" o:hralign="center" o:hrstd="t" o:hr="t" fillcolor="#a0a0a0" stroked="f"/>
        </w:pict>
      </w:r>
    </w:p>
    <w:p w14:paraId="48640FC1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Knowledge Check</w:t>
      </w:r>
    </w:p>
    <w:p w14:paraId="41BD3402" w14:textId="77777777" w:rsidR="0087481D" w:rsidRPr="009B7C85" w:rsidRDefault="00000000" w:rsidP="0087481D">
      <w:r>
        <w:pict w14:anchorId="15C1B0AE">
          <v:rect id="_x0000_i1102" style="width:0;height:1.5pt" o:hralign="center" o:hrstd="t" o:hr="t" fillcolor="#a0a0a0" stroked="f"/>
        </w:pict>
      </w:r>
    </w:p>
    <w:p w14:paraId="128102DA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Q1: Convert into Graph Triplets</w:t>
      </w:r>
    </w:p>
    <w:p w14:paraId="7A571BAA" w14:textId="77777777" w:rsidR="0087481D" w:rsidRPr="009B7C85" w:rsidRDefault="0087481D" w:rsidP="0087481D">
      <w:r w:rsidRPr="009B7C85">
        <w:t>Sentence:</w:t>
      </w:r>
    </w:p>
    <w:p w14:paraId="7ACD4AFB" w14:textId="77777777" w:rsidR="0087481D" w:rsidRPr="009B7C85" w:rsidRDefault="0087481D" w:rsidP="0087481D">
      <w:r w:rsidRPr="009B7C85">
        <w:t>Alice works in Finance.</w:t>
      </w:r>
    </w:p>
    <w:p w14:paraId="30C273B3" w14:textId="77777777" w:rsidR="0087481D" w:rsidRPr="009B7C85" w:rsidRDefault="0087481D" w:rsidP="0087481D">
      <w:r w:rsidRPr="009B7C85">
        <w:t>Finance is managed by Bob.</w:t>
      </w:r>
    </w:p>
    <w:p w14:paraId="2EDD5EE3" w14:textId="77777777" w:rsidR="0087481D" w:rsidRDefault="0087481D" w:rsidP="0087481D">
      <w:r w:rsidRPr="009B7C85">
        <w:t>Bob reports to Carol.</w:t>
      </w:r>
    </w:p>
    <w:p w14:paraId="7D8E0187" w14:textId="77777777" w:rsidR="0087481D" w:rsidRPr="009B7C85" w:rsidRDefault="0087481D" w:rsidP="0087481D"/>
    <w:p w14:paraId="4BDD9ACB" w14:textId="77777777" w:rsidR="0087481D" w:rsidRPr="009B7C85" w:rsidRDefault="0087481D" w:rsidP="0087481D">
      <w:r w:rsidRPr="009B7C85">
        <w:t>Now let's extract the actual triplets.</w:t>
      </w:r>
    </w:p>
    <w:p w14:paraId="0F88363D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Triplet 1</w:t>
      </w:r>
    </w:p>
    <w:p w14:paraId="7795897D" w14:textId="77777777" w:rsidR="0087481D" w:rsidRPr="009B7C85" w:rsidRDefault="0087481D" w:rsidP="0087481D">
      <w:r w:rsidRPr="009B7C85">
        <w:t xml:space="preserve">(Alice, </w:t>
      </w:r>
      <w:proofErr w:type="spellStart"/>
      <w:r w:rsidRPr="009B7C85">
        <w:t>works_in</w:t>
      </w:r>
      <w:proofErr w:type="spellEnd"/>
      <w:r w:rsidRPr="009B7C85">
        <w:t>, Finance)</w:t>
      </w:r>
    </w:p>
    <w:p w14:paraId="3EC87D9E" w14:textId="77777777" w:rsidR="0087481D" w:rsidRPr="009B7C85" w:rsidRDefault="00000000" w:rsidP="0087481D">
      <w:r>
        <w:pict w14:anchorId="42A3D09D">
          <v:rect id="_x0000_i1103" style="width:0;height:1.5pt" o:hralign="center" o:hrstd="t" o:hr="t" fillcolor="#a0a0a0" stroked="f"/>
        </w:pict>
      </w:r>
    </w:p>
    <w:p w14:paraId="2C87DDF5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Triplet 2</w:t>
      </w:r>
    </w:p>
    <w:p w14:paraId="735AC562" w14:textId="77777777" w:rsidR="0087481D" w:rsidRPr="009B7C85" w:rsidRDefault="0087481D" w:rsidP="0087481D">
      <w:r w:rsidRPr="009B7C85">
        <w:t xml:space="preserve">(Finance, </w:t>
      </w:r>
      <w:proofErr w:type="spellStart"/>
      <w:r w:rsidRPr="009B7C85">
        <w:t>managed_by</w:t>
      </w:r>
      <w:proofErr w:type="spellEnd"/>
      <w:r w:rsidRPr="009B7C85">
        <w:t>, Bob)</w:t>
      </w:r>
    </w:p>
    <w:p w14:paraId="7C534871" w14:textId="77777777" w:rsidR="0087481D" w:rsidRPr="009B7C85" w:rsidRDefault="00000000" w:rsidP="0087481D">
      <w:r>
        <w:pict w14:anchorId="2186E2DD">
          <v:rect id="_x0000_i1104" style="width:0;height:1.5pt" o:hralign="center" o:hrstd="t" o:hr="t" fillcolor="#a0a0a0" stroked="f"/>
        </w:pict>
      </w:r>
    </w:p>
    <w:p w14:paraId="220F2365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Triplet 3</w:t>
      </w:r>
    </w:p>
    <w:p w14:paraId="39CD9569" w14:textId="77777777" w:rsidR="0087481D" w:rsidRPr="009B7C85" w:rsidRDefault="0087481D" w:rsidP="0087481D">
      <w:r w:rsidRPr="009B7C85">
        <w:t xml:space="preserve">(Bob, </w:t>
      </w:r>
      <w:proofErr w:type="spellStart"/>
      <w:r w:rsidRPr="009B7C85">
        <w:t>reports_to</w:t>
      </w:r>
      <w:proofErr w:type="spellEnd"/>
      <w:r w:rsidRPr="009B7C85">
        <w:t>, Carol)</w:t>
      </w:r>
    </w:p>
    <w:p w14:paraId="1EE9AE12" w14:textId="77777777" w:rsidR="0087481D" w:rsidRPr="009B7C85" w:rsidRDefault="00000000" w:rsidP="0087481D">
      <w:r>
        <w:pict w14:anchorId="4EBA0B3B">
          <v:rect id="_x0000_i1105" style="width:0;height:1.5pt" o:hralign="center" o:hrstd="t" o:hr="t" fillcolor="#a0a0a0" stroked="f"/>
        </w:pict>
      </w:r>
    </w:p>
    <w:p w14:paraId="05C7A29D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Q2: What is Entity Resolution?</w:t>
      </w:r>
    </w:p>
    <w:p w14:paraId="56B60BBE" w14:textId="77777777" w:rsidR="0087481D" w:rsidRPr="009B7C85" w:rsidRDefault="0087481D" w:rsidP="0087481D">
      <w:r w:rsidRPr="009B7C85">
        <w:lastRenderedPageBreak/>
        <w:t>Imagine these documents:</w:t>
      </w:r>
    </w:p>
    <w:p w14:paraId="20ED6665" w14:textId="77777777" w:rsidR="0087481D" w:rsidRPr="009B7C85" w:rsidRDefault="0087481D" w:rsidP="0087481D">
      <w:r w:rsidRPr="009B7C85">
        <w:t>Microsoft acquired GitHub.</w:t>
      </w:r>
    </w:p>
    <w:p w14:paraId="4E7DF985" w14:textId="77777777" w:rsidR="0087481D" w:rsidRPr="009B7C85" w:rsidRDefault="0087481D" w:rsidP="0087481D"/>
    <w:p w14:paraId="51DA526F" w14:textId="77777777" w:rsidR="0087481D" w:rsidRPr="009B7C85" w:rsidRDefault="0087481D" w:rsidP="0087481D">
      <w:r w:rsidRPr="009B7C85">
        <w:t>MSFT stock increased.</w:t>
      </w:r>
    </w:p>
    <w:p w14:paraId="3F99547A" w14:textId="77777777" w:rsidR="0087481D" w:rsidRPr="009B7C85" w:rsidRDefault="0087481D" w:rsidP="0087481D"/>
    <w:p w14:paraId="784A923A" w14:textId="77777777" w:rsidR="0087481D" w:rsidRPr="009B7C85" w:rsidRDefault="0087481D" w:rsidP="0087481D">
      <w:r w:rsidRPr="009B7C85">
        <w:t>Microsoft Corporation announced earnings.</w:t>
      </w:r>
    </w:p>
    <w:p w14:paraId="5FD8A6F7" w14:textId="77777777" w:rsidR="0087481D" w:rsidRPr="009B7C85" w:rsidRDefault="0087481D" w:rsidP="0087481D">
      <w:r w:rsidRPr="009B7C85">
        <w:t>Question:</w:t>
      </w:r>
    </w:p>
    <w:p w14:paraId="158A4127" w14:textId="77777777" w:rsidR="0087481D" w:rsidRPr="009B7C85" w:rsidRDefault="0087481D" w:rsidP="0087481D">
      <w:r w:rsidRPr="009B7C85">
        <w:t>Are these:</w:t>
      </w:r>
    </w:p>
    <w:p w14:paraId="73F22C76" w14:textId="77777777" w:rsidR="0087481D" w:rsidRPr="009B7C85" w:rsidRDefault="0087481D" w:rsidP="0087481D">
      <w:r w:rsidRPr="009B7C85">
        <w:t>Microsoft</w:t>
      </w:r>
    </w:p>
    <w:p w14:paraId="2CA0AD05" w14:textId="77777777" w:rsidR="0087481D" w:rsidRPr="009B7C85" w:rsidRDefault="0087481D" w:rsidP="0087481D">
      <w:r w:rsidRPr="009B7C85">
        <w:t>MSFT</w:t>
      </w:r>
    </w:p>
    <w:p w14:paraId="2B1A5FED" w14:textId="77777777" w:rsidR="0087481D" w:rsidRPr="009B7C85" w:rsidRDefault="0087481D" w:rsidP="0087481D">
      <w:r w:rsidRPr="009B7C85">
        <w:t>Microsoft Corporation</w:t>
      </w:r>
    </w:p>
    <w:p w14:paraId="2DDEC909" w14:textId="77777777" w:rsidR="0087481D" w:rsidRPr="009B7C85" w:rsidRDefault="0087481D" w:rsidP="0087481D">
      <w:r w:rsidRPr="009B7C85">
        <w:t>3 different companies?</w:t>
      </w:r>
    </w:p>
    <w:p w14:paraId="56D3321D" w14:textId="77777777" w:rsidR="0087481D" w:rsidRPr="009B7C85" w:rsidRDefault="0087481D" w:rsidP="0087481D">
      <w:r w:rsidRPr="009B7C85">
        <w:rPr>
          <w:rFonts w:ascii="Segoe UI Emoji" w:hAnsi="Segoe UI Emoji" w:cs="Segoe UI Emoji"/>
        </w:rPr>
        <w:t>❌</w:t>
      </w:r>
      <w:r w:rsidRPr="009B7C85">
        <w:t xml:space="preserve"> No</w:t>
      </w:r>
    </w:p>
    <w:p w14:paraId="7F366630" w14:textId="77777777" w:rsidR="0087481D" w:rsidRPr="009B7C85" w:rsidRDefault="0087481D" w:rsidP="0087481D">
      <w:r w:rsidRPr="009B7C85">
        <w:t>They refer to the same company.</w:t>
      </w:r>
    </w:p>
    <w:p w14:paraId="64FB2F9A" w14:textId="77777777" w:rsidR="0087481D" w:rsidRPr="009B7C85" w:rsidRDefault="00000000" w:rsidP="0087481D">
      <w:r>
        <w:pict w14:anchorId="524DB332">
          <v:rect id="_x0000_i1106" style="width:0;height:1.5pt" o:hralign="center" o:hrstd="t" o:hr="t" fillcolor="#a0a0a0" stroked="f"/>
        </w:pict>
      </w:r>
    </w:p>
    <w:p w14:paraId="135E2401" w14:textId="77777777" w:rsidR="0087481D" w:rsidRPr="009B7C85" w:rsidRDefault="0087481D" w:rsidP="0087481D">
      <w:r w:rsidRPr="009B7C85">
        <w:t>Entity Resolution means:</w:t>
      </w:r>
    </w:p>
    <w:p w14:paraId="1D97F3E9" w14:textId="77777777" w:rsidR="0087481D" w:rsidRPr="009B7C85" w:rsidRDefault="0087481D" w:rsidP="0087481D">
      <w:r w:rsidRPr="009B7C85">
        <w:t>Identifying different names that refer to the same real-world entity and merging them into a single node.</w:t>
      </w:r>
    </w:p>
    <w:p w14:paraId="6974F84D" w14:textId="77777777" w:rsidR="0087481D" w:rsidRPr="009B7C85" w:rsidRDefault="00000000" w:rsidP="0087481D">
      <w:r>
        <w:pict w14:anchorId="09E05A10">
          <v:rect id="_x0000_i1107" style="width:0;height:1.5pt" o:hralign="center" o:hrstd="t" o:hr="t" fillcolor="#a0a0a0" stroked="f"/>
        </w:pict>
      </w:r>
    </w:p>
    <w:p w14:paraId="476686D3" w14:textId="77777777" w:rsidR="0087481D" w:rsidRPr="009B7C85" w:rsidRDefault="0087481D" w:rsidP="0087481D">
      <w:r w:rsidRPr="009B7C85">
        <w:t>Example:</w:t>
      </w:r>
    </w:p>
    <w:p w14:paraId="434F3939" w14:textId="77777777" w:rsidR="0087481D" w:rsidRPr="009B7C85" w:rsidRDefault="0087481D" w:rsidP="0087481D">
      <w:r w:rsidRPr="009B7C85">
        <w:t>Before:</w:t>
      </w:r>
    </w:p>
    <w:p w14:paraId="5153211D" w14:textId="77777777" w:rsidR="0087481D" w:rsidRPr="009B7C85" w:rsidRDefault="0087481D" w:rsidP="0087481D">
      <w:r w:rsidRPr="009B7C85">
        <w:t>Microsoft</w:t>
      </w:r>
    </w:p>
    <w:p w14:paraId="7D2A3477" w14:textId="77777777" w:rsidR="0087481D" w:rsidRPr="009B7C85" w:rsidRDefault="0087481D" w:rsidP="0087481D"/>
    <w:p w14:paraId="572BBEC0" w14:textId="77777777" w:rsidR="0087481D" w:rsidRPr="009B7C85" w:rsidRDefault="0087481D" w:rsidP="0087481D">
      <w:r w:rsidRPr="009B7C85">
        <w:t>MSFT</w:t>
      </w:r>
    </w:p>
    <w:p w14:paraId="4441BFF7" w14:textId="77777777" w:rsidR="0087481D" w:rsidRPr="009B7C85" w:rsidRDefault="0087481D" w:rsidP="0087481D"/>
    <w:p w14:paraId="296E3602" w14:textId="77777777" w:rsidR="0087481D" w:rsidRPr="009B7C85" w:rsidRDefault="0087481D" w:rsidP="0087481D">
      <w:r w:rsidRPr="009B7C85">
        <w:t>Microsoft Corporation</w:t>
      </w:r>
    </w:p>
    <w:p w14:paraId="041AA4F3" w14:textId="77777777" w:rsidR="0087481D" w:rsidRPr="009B7C85" w:rsidRDefault="0087481D" w:rsidP="0087481D">
      <w:r w:rsidRPr="009B7C85">
        <w:t>After:</w:t>
      </w:r>
    </w:p>
    <w:p w14:paraId="0D36B6ED" w14:textId="77777777" w:rsidR="0087481D" w:rsidRPr="009B7C85" w:rsidRDefault="0087481D" w:rsidP="0087481D">
      <w:r w:rsidRPr="009B7C85">
        <w:t>Microsoft</w:t>
      </w:r>
    </w:p>
    <w:p w14:paraId="071461DE" w14:textId="77777777" w:rsidR="0087481D" w:rsidRPr="009B7C85" w:rsidRDefault="0087481D" w:rsidP="0087481D">
      <w:r w:rsidRPr="009B7C85">
        <w:lastRenderedPageBreak/>
        <w:t>(single node)</w:t>
      </w:r>
    </w:p>
    <w:p w14:paraId="33FB24DE" w14:textId="77777777" w:rsidR="0087481D" w:rsidRPr="009B7C85" w:rsidRDefault="00000000" w:rsidP="0087481D">
      <w:r>
        <w:pict w14:anchorId="7EEBC391">
          <v:rect id="_x0000_i1108" style="width:0;height:1.5pt" o:hralign="center" o:hrstd="t" o:hr="t" fillcolor="#a0a0a0" stroked="f"/>
        </w:pict>
      </w:r>
    </w:p>
    <w:p w14:paraId="44C21A5C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Q3: Why Is Entity Resolution Important?</w:t>
      </w:r>
    </w:p>
    <w:p w14:paraId="657A20B9" w14:textId="77777777" w:rsidR="0087481D" w:rsidRPr="009B7C85" w:rsidRDefault="0087481D" w:rsidP="0087481D">
      <w:r w:rsidRPr="009B7C85">
        <w:t>Without it:</w:t>
      </w:r>
    </w:p>
    <w:p w14:paraId="1946493A" w14:textId="77777777" w:rsidR="0087481D" w:rsidRPr="009B7C85" w:rsidRDefault="0087481D" w:rsidP="0087481D">
      <w:r w:rsidRPr="009B7C85">
        <w:t>Microsoft</w:t>
      </w:r>
    </w:p>
    <w:p w14:paraId="3873FEC0" w14:textId="77777777" w:rsidR="0087481D" w:rsidRPr="009B7C85" w:rsidRDefault="0087481D" w:rsidP="0087481D"/>
    <w:p w14:paraId="5500ECEE" w14:textId="77777777" w:rsidR="0087481D" w:rsidRPr="009B7C85" w:rsidRDefault="0087481D" w:rsidP="0087481D">
      <w:r w:rsidRPr="009B7C85">
        <w:t>MSFT</w:t>
      </w:r>
    </w:p>
    <w:p w14:paraId="1F8E56DB" w14:textId="77777777" w:rsidR="0087481D" w:rsidRPr="009B7C85" w:rsidRDefault="0087481D" w:rsidP="0087481D"/>
    <w:p w14:paraId="32A6D4B8" w14:textId="77777777" w:rsidR="0087481D" w:rsidRPr="009B7C85" w:rsidRDefault="0087481D" w:rsidP="0087481D">
      <w:r w:rsidRPr="009B7C85">
        <w:t>Microsoft Corporation</w:t>
      </w:r>
    </w:p>
    <w:p w14:paraId="453B636C" w14:textId="77777777" w:rsidR="0087481D" w:rsidRPr="009B7C85" w:rsidRDefault="0087481D" w:rsidP="0087481D">
      <w:r w:rsidRPr="009B7C85">
        <w:t>become:</w:t>
      </w:r>
    </w:p>
    <w:p w14:paraId="1261F224" w14:textId="77777777" w:rsidR="0087481D" w:rsidRPr="009B7C85" w:rsidRDefault="0087481D" w:rsidP="0087481D">
      <w:r w:rsidRPr="009B7C85">
        <w:t>3 disconnected nodes</w:t>
      </w:r>
    </w:p>
    <w:p w14:paraId="529302A1" w14:textId="77777777" w:rsidR="0087481D" w:rsidRPr="009B7C85" w:rsidRDefault="0087481D" w:rsidP="0087481D">
      <w:r w:rsidRPr="009B7C85">
        <w:t>Graph becomes fragmented.</w:t>
      </w:r>
    </w:p>
    <w:p w14:paraId="6CD8B320" w14:textId="77777777" w:rsidR="0087481D" w:rsidRPr="009B7C85" w:rsidRDefault="00000000" w:rsidP="0087481D">
      <w:r>
        <w:pict w14:anchorId="35BA94E0">
          <v:rect id="_x0000_i1109" style="width:0;height:1.5pt" o:hralign="center" o:hrstd="t" o:hr="t" fillcolor="#a0a0a0" stroked="f"/>
        </w:pict>
      </w:r>
    </w:p>
    <w:p w14:paraId="505CCE42" w14:textId="77777777" w:rsidR="0087481D" w:rsidRPr="009B7C85" w:rsidRDefault="0087481D" w:rsidP="0087481D">
      <w:r w:rsidRPr="009B7C85">
        <w:t>With Entity Resolution:</w:t>
      </w:r>
    </w:p>
    <w:p w14:paraId="136188BB" w14:textId="77777777" w:rsidR="0087481D" w:rsidRPr="009B7C85" w:rsidRDefault="0087481D" w:rsidP="0087481D">
      <w:r w:rsidRPr="009B7C85">
        <w:t>1 unified node</w:t>
      </w:r>
    </w:p>
    <w:p w14:paraId="1FC71DBD" w14:textId="77777777" w:rsidR="0087481D" w:rsidRPr="009B7C85" w:rsidRDefault="0087481D" w:rsidP="0087481D">
      <w:r w:rsidRPr="009B7C85">
        <w:t>Benefits:</w:t>
      </w:r>
    </w:p>
    <w:p w14:paraId="34CCB128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Better Graph Quality</w:t>
      </w:r>
    </w:p>
    <w:p w14:paraId="2BB508AD" w14:textId="77777777" w:rsidR="0087481D" w:rsidRPr="009B7C85" w:rsidRDefault="0087481D" w:rsidP="0087481D">
      <w:r w:rsidRPr="009B7C85">
        <w:t>Relationships connect correctly.</w:t>
      </w:r>
    </w:p>
    <w:p w14:paraId="5B1A90B7" w14:textId="77777777" w:rsidR="0087481D" w:rsidRPr="009B7C85" w:rsidRDefault="00000000" w:rsidP="0087481D">
      <w:r>
        <w:pict w14:anchorId="51EE3150">
          <v:rect id="_x0000_i1110" style="width:0;height:1.5pt" o:hralign="center" o:hrstd="t" o:hr="t" fillcolor="#a0a0a0" stroked="f"/>
        </w:pict>
      </w:r>
    </w:p>
    <w:p w14:paraId="252E9B57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Better Retrieval</w:t>
      </w:r>
    </w:p>
    <w:p w14:paraId="080A30CD" w14:textId="77777777" w:rsidR="0087481D" w:rsidRPr="009B7C85" w:rsidRDefault="0087481D" w:rsidP="0087481D">
      <w:r w:rsidRPr="009B7C85">
        <w:t>Questions can find all related information.</w:t>
      </w:r>
    </w:p>
    <w:p w14:paraId="09FED3EF" w14:textId="77777777" w:rsidR="0087481D" w:rsidRPr="009B7C85" w:rsidRDefault="00000000" w:rsidP="0087481D">
      <w:r>
        <w:pict w14:anchorId="39E69F08">
          <v:rect id="_x0000_i1111" style="width:0;height:1.5pt" o:hralign="center" o:hrstd="t" o:hr="t" fillcolor="#a0a0a0" stroked="f"/>
        </w:pict>
      </w:r>
    </w:p>
    <w:p w14:paraId="101538CA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Better Multi-Hop Reasoning</w:t>
      </w:r>
    </w:p>
    <w:p w14:paraId="1930635E" w14:textId="77777777" w:rsidR="0087481D" w:rsidRPr="009B7C85" w:rsidRDefault="0087481D" w:rsidP="0087481D">
      <w:r w:rsidRPr="009B7C85">
        <w:t>The graph stays connected.</w:t>
      </w:r>
    </w:p>
    <w:p w14:paraId="7060D9A6" w14:textId="77777777" w:rsidR="0087481D" w:rsidRPr="009B7C85" w:rsidRDefault="00000000" w:rsidP="0087481D">
      <w:r>
        <w:pict w14:anchorId="5F6FCEFF">
          <v:rect id="_x0000_i1112" style="width:0;height:1.5pt" o:hralign="center" o:hrstd="t" o:hr="t" fillcolor="#a0a0a0" stroked="f"/>
        </w:pict>
      </w:r>
    </w:p>
    <w:p w14:paraId="4E8AA09A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Interview Answer</w:t>
      </w:r>
    </w:p>
    <w:p w14:paraId="374011FB" w14:textId="77777777" w:rsidR="0087481D" w:rsidRPr="009B7C85" w:rsidRDefault="0087481D" w:rsidP="0087481D">
      <w:r w:rsidRPr="009B7C85">
        <w:t>Entity resolution is important because it prevents duplicate representations of the same entity, improving graph connectivity, retrieval accuracy, and reasoning quality.</w:t>
      </w:r>
    </w:p>
    <w:p w14:paraId="2FFEA273" w14:textId="77777777" w:rsidR="0087481D" w:rsidRPr="009B7C85" w:rsidRDefault="00000000" w:rsidP="0087481D">
      <w:r>
        <w:lastRenderedPageBreak/>
        <w:pict w14:anchorId="5F64E55A">
          <v:rect id="_x0000_i1113" style="width:0;height:1.5pt" o:hralign="center" o:hrstd="t" o:hr="t" fillcolor="#a0a0a0" stroked="f"/>
        </w:pict>
      </w:r>
    </w:p>
    <w:p w14:paraId="56AAEE91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Day 9.2 — Graph Traversal</w:t>
      </w:r>
    </w:p>
    <w:p w14:paraId="768F13E1" w14:textId="77777777" w:rsidR="0087481D" w:rsidRPr="009B7C85" w:rsidRDefault="0087481D" w:rsidP="0087481D">
      <w:r w:rsidRPr="009B7C85">
        <w:t>This is the heart of Graph RAG.</w:t>
      </w:r>
    </w:p>
    <w:p w14:paraId="69FA8B75" w14:textId="77777777" w:rsidR="0087481D" w:rsidRPr="009B7C85" w:rsidRDefault="0087481D" w:rsidP="0087481D">
      <w:r w:rsidRPr="009B7C85">
        <w:t>Suppose we have:</w:t>
      </w:r>
    </w:p>
    <w:p w14:paraId="4BC4F6EC" w14:textId="77777777" w:rsidR="0087481D" w:rsidRPr="009B7C85" w:rsidRDefault="0087481D" w:rsidP="0087481D">
      <w:r w:rsidRPr="009B7C85">
        <w:t>John</w:t>
      </w:r>
    </w:p>
    <w:p w14:paraId="5E419965" w14:textId="77777777" w:rsidR="0087481D" w:rsidRPr="009B7C85" w:rsidRDefault="0087481D" w:rsidP="0087481D">
      <w:r w:rsidRPr="009B7C85">
        <w:t xml:space="preserve"> ↓ </w:t>
      </w:r>
      <w:proofErr w:type="spellStart"/>
      <w:r w:rsidRPr="009B7C85">
        <w:t>works_in</w:t>
      </w:r>
      <w:proofErr w:type="spellEnd"/>
    </w:p>
    <w:p w14:paraId="15A6937B" w14:textId="77777777" w:rsidR="0087481D" w:rsidRPr="009B7C85" w:rsidRDefault="0087481D" w:rsidP="0087481D">
      <w:r w:rsidRPr="009B7C85">
        <w:t>HR</w:t>
      </w:r>
    </w:p>
    <w:p w14:paraId="32749CB7" w14:textId="77777777" w:rsidR="0087481D" w:rsidRPr="009B7C85" w:rsidRDefault="0087481D" w:rsidP="0087481D">
      <w:r w:rsidRPr="009B7C85">
        <w:t xml:space="preserve"> ↓ </w:t>
      </w:r>
      <w:proofErr w:type="spellStart"/>
      <w:r w:rsidRPr="009B7C85">
        <w:t>reports_to</w:t>
      </w:r>
      <w:proofErr w:type="spellEnd"/>
    </w:p>
    <w:p w14:paraId="3EACF9D0" w14:textId="77777777" w:rsidR="0087481D" w:rsidRPr="009B7C85" w:rsidRDefault="0087481D" w:rsidP="0087481D">
      <w:r w:rsidRPr="009B7C85">
        <w:t>Sarah</w:t>
      </w:r>
    </w:p>
    <w:p w14:paraId="0CF87888" w14:textId="77777777" w:rsidR="0087481D" w:rsidRPr="009B7C85" w:rsidRDefault="0087481D" w:rsidP="0087481D">
      <w:r w:rsidRPr="009B7C85">
        <w:t xml:space="preserve"> ↓ manages</w:t>
      </w:r>
    </w:p>
    <w:p w14:paraId="3334B653" w14:textId="77777777" w:rsidR="0087481D" w:rsidRPr="009B7C85" w:rsidRDefault="0087481D" w:rsidP="0087481D">
      <w:r w:rsidRPr="009B7C85">
        <w:t>Leave Policies</w:t>
      </w:r>
    </w:p>
    <w:p w14:paraId="08435B7B" w14:textId="77777777" w:rsidR="0087481D" w:rsidRPr="009B7C85" w:rsidRDefault="0087481D" w:rsidP="0087481D">
      <w:r w:rsidRPr="009B7C85">
        <w:t>User asks:</w:t>
      </w:r>
    </w:p>
    <w:p w14:paraId="1B19428C" w14:textId="77777777" w:rsidR="0087481D" w:rsidRPr="009B7C85" w:rsidRDefault="0087481D" w:rsidP="0087481D">
      <w:r w:rsidRPr="009B7C85">
        <w:t>Who manages the policies related</w:t>
      </w:r>
    </w:p>
    <w:p w14:paraId="331AA590" w14:textId="77777777" w:rsidR="0087481D" w:rsidRPr="009B7C85" w:rsidRDefault="0087481D" w:rsidP="0087481D">
      <w:r w:rsidRPr="009B7C85">
        <w:t>to John's department?</w:t>
      </w:r>
    </w:p>
    <w:p w14:paraId="204E61B4" w14:textId="77777777" w:rsidR="0087481D" w:rsidRPr="009B7C85" w:rsidRDefault="0087481D" w:rsidP="0087481D">
      <w:r w:rsidRPr="009B7C85">
        <w:t>How do we answer?</w:t>
      </w:r>
    </w:p>
    <w:p w14:paraId="7A06E871" w14:textId="77777777" w:rsidR="0087481D" w:rsidRPr="009B7C85" w:rsidRDefault="00000000" w:rsidP="0087481D">
      <w:r>
        <w:pict w14:anchorId="3CBF89EF">
          <v:rect id="_x0000_i1114" style="width:0;height:1.5pt" o:hralign="center" o:hrstd="t" o:hr="t" fillcolor="#a0a0a0" stroked="f"/>
        </w:pict>
      </w:r>
    </w:p>
    <w:p w14:paraId="76101DC6" w14:textId="77777777" w:rsidR="0087481D" w:rsidRPr="009B7C85" w:rsidRDefault="0087481D" w:rsidP="0087481D">
      <w:r w:rsidRPr="009B7C85">
        <w:t>We start at:</w:t>
      </w:r>
    </w:p>
    <w:p w14:paraId="63533654" w14:textId="77777777" w:rsidR="0087481D" w:rsidRPr="009B7C85" w:rsidRDefault="0087481D" w:rsidP="0087481D">
      <w:r w:rsidRPr="009B7C85">
        <w:t>John</w:t>
      </w:r>
    </w:p>
    <w:p w14:paraId="0A582908" w14:textId="77777777" w:rsidR="0087481D" w:rsidRPr="009B7C85" w:rsidRDefault="0087481D" w:rsidP="0087481D">
      <w:r w:rsidRPr="009B7C85">
        <w:t>Then traverse:</w:t>
      </w:r>
    </w:p>
    <w:p w14:paraId="732ADCB0" w14:textId="77777777" w:rsidR="0087481D" w:rsidRPr="009B7C85" w:rsidRDefault="0087481D" w:rsidP="0087481D">
      <w:r w:rsidRPr="009B7C85">
        <w:t>John</w:t>
      </w:r>
    </w:p>
    <w:p w14:paraId="4E614266" w14:textId="77777777" w:rsidR="0087481D" w:rsidRPr="009B7C85" w:rsidRDefault="0087481D" w:rsidP="0087481D">
      <w:r w:rsidRPr="009B7C85">
        <w:t xml:space="preserve"> ↓</w:t>
      </w:r>
    </w:p>
    <w:p w14:paraId="043D23A4" w14:textId="77777777" w:rsidR="0087481D" w:rsidRPr="009B7C85" w:rsidRDefault="0087481D" w:rsidP="0087481D">
      <w:r w:rsidRPr="009B7C85">
        <w:t>HR</w:t>
      </w:r>
    </w:p>
    <w:p w14:paraId="388D033A" w14:textId="77777777" w:rsidR="0087481D" w:rsidRPr="009B7C85" w:rsidRDefault="0087481D" w:rsidP="0087481D">
      <w:r w:rsidRPr="009B7C85">
        <w:t>Then:</w:t>
      </w:r>
    </w:p>
    <w:p w14:paraId="14C187D6" w14:textId="77777777" w:rsidR="0087481D" w:rsidRPr="009B7C85" w:rsidRDefault="0087481D" w:rsidP="0087481D">
      <w:r w:rsidRPr="009B7C85">
        <w:t>HR</w:t>
      </w:r>
    </w:p>
    <w:p w14:paraId="5F84E652" w14:textId="77777777" w:rsidR="0087481D" w:rsidRPr="009B7C85" w:rsidRDefault="0087481D" w:rsidP="0087481D">
      <w:r w:rsidRPr="009B7C85">
        <w:t xml:space="preserve"> ↓</w:t>
      </w:r>
    </w:p>
    <w:p w14:paraId="0884BFDE" w14:textId="77777777" w:rsidR="0087481D" w:rsidRPr="009B7C85" w:rsidRDefault="0087481D" w:rsidP="0087481D">
      <w:r w:rsidRPr="009B7C85">
        <w:t>Sarah</w:t>
      </w:r>
    </w:p>
    <w:p w14:paraId="67C16696" w14:textId="77777777" w:rsidR="0087481D" w:rsidRPr="009B7C85" w:rsidRDefault="0087481D" w:rsidP="0087481D">
      <w:r w:rsidRPr="009B7C85">
        <w:t>Then:</w:t>
      </w:r>
    </w:p>
    <w:p w14:paraId="01897884" w14:textId="77777777" w:rsidR="0087481D" w:rsidRPr="009B7C85" w:rsidRDefault="0087481D" w:rsidP="0087481D">
      <w:r w:rsidRPr="009B7C85">
        <w:t>Sarah</w:t>
      </w:r>
    </w:p>
    <w:p w14:paraId="11E10246" w14:textId="77777777" w:rsidR="0087481D" w:rsidRPr="009B7C85" w:rsidRDefault="0087481D" w:rsidP="0087481D">
      <w:r w:rsidRPr="009B7C85">
        <w:lastRenderedPageBreak/>
        <w:t xml:space="preserve"> ↓</w:t>
      </w:r>
    </w:p>
    <w:p w14:paraId="0020F241" w14:textId="77777777" w:rsidR="0087481D" w:rsidRPr="009B7C85" w:rsidRDefault="0087481D" w:rsidP="0087481D">
      <w:r w:rsidRPr="009B7C85">
        <w:t>Policies</w:t>
      </w:r>
    </w:p>
    <w:p w14:paraId="0AFA56C9" w14:textId="77777777" w:rsidR="0087481D" w:rsidRPr="009B7C85" w:rsidRDefault="0087481D" w:rsidP="0087481D">
      <w:r w:rsidRPr="009B7C85">
        <w:t>This process is called:</w:t>
      </w:r>
    </w:p>
    <w:p w14:paraId="40E00A77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Graph Traversal</w:t>
      </w:r>
    </w:p>
    <w:p w14:paraId="6DFE5298" w14:textId="77777777" w:rsidR="0087481D" w:rsidRPr="009B7C85" w:rsidRDefault="00000000" w:rsidP="0087481D">
      <w:r>
        <w:pict w14:anchorId="1B1B604E">
          <v:rect id="_x0000_i1115" style="width:0;height:1.5pt" o:hralign="center" o:hrstd="t" o:hr="t" fillcolor="#a0a0a0" stroked="f"/>
        </w:pict>
      </w:r>
    </w:p>
    <w:p w14:paraId="50B38296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Graph Traversal Definition</w:t>
      </w:r>
    </w:p>
    <w:p w14:paraId="11A58797" w14:textId="77777777" w:rsidR="0087481D" w:rsidRPr="009B7C85" w:rsidRDefault="0087481D" w:rsidP="0087481D">
      <w:r w:rsidRPr="009B7C85">
        <w:t>Graph traversal is the process of navigating nodes and relationships to discover connected information.</w:t>
      </w:r>
    </w:p>
    <w:p w14:paraId="164F7031" w14:textId="77777777" w:rsidR="0087481D" w:rsidRPr="009B7C85" w:rsidRDefault="00000000" w:rsidP="0087481D">
      <w:r>
        <w:pict w14:anchorId="044A58F2">
          <v:rect id="_x0000_i1116" style="width:0;height:1.5pt" o:hralign="center" o:hrstd="t" o:hr="t" fillcolor="#a0a0a0" stroked="f"/>
        </w:pict>
      </w:r>
    </w:p>
    <w:p w14:paraId="008FD475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Why Graph Traversal Matters</w:t>
      </w:r>
    </w:p>
    <w:p w14:paraId="28D63903" w14:textId="77777777" w:rsidR="0087481D" w:rsidRPr="009B7C85" w:rsidRDefault="0087481D" w:rsidP="0087481D">
      <w:r w:rsidRPr="009B7C85">
        <w:t>Traditional RAG:</w:t>
      </w:r>
    </w:p>
    <w:p w14:paraId="3D55FDE2" w14:textId="77777777" w:rsidR="0087481D" w:rsidRPr="009B7C85" w:rsidRDefault="0087481D" w:rsidP="0087481D">
      <w:r w:rsidRPr="009B7C85">
        <w:t>Find Similar Text</w:t>
      </w:r>
    </w:p>
    <w:p w14:paraId="26F9AB9F" w14:textId="77777777" w:rsidR="0087481D" w:rsidRPr="009B7C85" w:rsidRDefault="0087481D" w:rsidP="0087481D">
      <w:r w:rsidRPr="009B7C85">
        <w:t>Graph RAG:</w:t>
      </w:r>
    </w:p>
    <w:p w14:paraId="5339ACC1" w14:textId="77777777" w:rsidR="0087481D" w:rsidRPr="009B7C85" w:rsidRDefault="0087481D" w:rsidP="0087481D">
      <w:r w:rsidRPr="009B7C85">
        <w:t>Follow Relationships</w:t>
      </w:r>
    </w:p>
    <w:p w14:paraId="66A55894" w14:textId="77777777" w:rsidR="0087481D" w:rsidRPr="009B7C85" w:rsidRDefault="00000000" w:rsidP="0087481D">
      <w:r>
        <w:pict w14:anchorId="3342EFC4">
          <v:rect id="_x0000_i1117" style="width:0;height:1.5pt" o:hralign="center" o:hrstd="t" o:hr="t" fillcolor="#a0a0a0" stroked="f"/>
        </w:pict>
      </w:r>
    </w:p>
    <w:p w14:paraId="70441841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Interview Question</w:t>
      </w:r>
    </w:p>
    <w:p w14:paraId="7F63646E" w14:textId="77777777" w:rsidR="0087481D" w:rsidRPr="009B7C85" w:rsidRDefault="0087481D" w:rsidP="0087481D">
      <w:r w:rsidRPr="009B7C85">
        <w:t>Suppose we have:</w:t>
      </w:r>
    </w:p>
    <w:p w14:paraId="2310C2AE" w14:textId="77777777" w:rsidR="0087481D" w:rsidRPr="009B7C85" w:rsidRDefault="0087481D" w:rsidP="0087481D">
      <w:r w:rsidRPr="009B7C85">
        <w:t>Alice</w:t>
      </w:r>
    </w:p>
    <w:p w14:paraId="55094448" w14:textId="77777777" w:rsidR="0087481D" w:rsidRPr="009B7C85" w:rsidRDefault="0087481D" w:rsidP="0087481D">
      <w:r w:rsidRPr="009B7C85">
        <w:t xml:space="preserve"> ↓ </w:t>
      </w:r>
      <w:proofErr w:type="spellStart"/>
      <w:r w:rsidRPr="009B7C85">
        <w:t>works_in</w:t>
      </w:r>
      <w:proofErr w:type="spellEnd"/>
    </w:p>
    <w:p w14:paraId="5F8D6B66" w14:textId="77777777" w:rsidR="0087481D" w:rsidRPr="009B7C85" w:rsidRDefault="0087481D" w:rsidP="0087481D">
      <w:r w:rsidRPr="009B7C85">
        <w:t>Finance</w:t>
      </w:r>
    </w:p>
    <w:p w14:paraId="4F5E21D0" w14:textId="77777777" w:rsidR="0087481D" w:rsidRPr="009B7C85" w:rsidRDefault="0087481D" w:rsidP="0087481D">
      <w:r w:rsidRPr="009B7C85">
        <w:t xml:space="preserve"> ↓ </w:t>
      </w:r>
      <w:proofErr w:type="spellStart"/>
      <w:r w:rsidRPr="009B7C85">
        <w:t>managed_by</w:t>
      </w:r>
      <w:proofErr w:type="spellEnd"/>
    </w:p>
    <w:p w14:paraId="694408C5" w14:textId="77777777" w:rsidR="0087481D" w:rsidRPr="009B7C85" w:rsidRDefault="0087481D" w:rsidP="0087481D">
      <w:r w:rsidRPr="009B7C85">
        <w:t>Bob</w:t>
      </w:r>
    </w:p>
    <w:p w14:paraId="72115018" w14:textId="77777777" w:rsidR="0087481D" w:rsidRPr="009B7C85" w:rsidRDefault="0087481D" w:rsidP="0087481D">
      <w:r w:rsidRPr="009B7C85">
        <w:t xml:space="preserve"> ↓ </w:t>
      </w:r>
      <w:proofErr w:type="spellStart"/>
      <w:r w:rsidRPr="009B7C85">
        <w:t>reports_to</w:t>
      </w:r>
      <w:proofErr w:type="spellEnd"/>
    </w:p>
    <w:p w14:paraId="1D3AA374" w14:textId="77777777" w:rsidR="0087481D" w:rsidRPr="009B7C85" w:rsidRDefault="0087481D" w:rsidP="0087481D">
      <w:r w:rsidRPr="009B7C85">
        <w:t>Carol</w:t>
      </w:r>
    </w:p>
    <w:p w14:paraId="6D9D60FF" w14:textId="77777777" w:rsidR="0087481D" w:rsidRPr="009B7C85" w:rsidRDefault="0087481D" w:rsidP="0087481D">
      <w:r w:rsidRPr="009B7C85">
        <w:t>Question:</w:t>
      </w:r>
    </w:p>
    <w:p w14:paraId="499EF7E5" w14:textId="77777777" w:rsidR="0087481D" w:rsidRPr="009B7C85" w:rsidRDefault="0087481D" w:rsidP="0087481D">
      <w:r w:rsidRPr="009B7C85">
        <w:t>Who manages Alice's department?</w:t>
      </w:r>
    </w:p>
    <w:p w14:paraId="7298DD56" w14:textId="77777777" w:rsidR="0087481D" w:rsidRPr="009B7C85" w:rsidRDefault="0087481D" w:rsidP="0087481D">
      <w:r w:rsidRPr="009B7C85">
        <w:t>Walk through the traversal path.</w:t>
      </w:r>
    </w:p>
    <w:p w14:paraId="6D702194" w14:textId="77777777" w:rsidR="0087481D" w:rsidRPr="009B7C85" w:rsidRDefault="0087481D" w:rsidP="0087481D">
      <w:r w:rsidRPr="009B7C85">
        <w:t>Start from:</w:t>
      </w:r>
    </w:p>
    <w:p w14:paraId="01C515FE" w14:textId="77777777" w:rsidR="0087481D" w:rsidRPr="009B7C85" w:rsidRDefault="0087481D" w:rsidP="0087481D">
      <w:r w:rsidRPr="009B7C85">
        <w:lastRenderedPageBreak/>
        <w:t>Alice</w:t>
      </w:r>
    </w:p>
    <w:p w14:paraId="00E9620E" w14:textId="77777777" w:rsidR="0087481D" w:rsidRPr="009B7C85" w:rsidRDefault="0087481D" w:rsidP="0087481D">
      <w:r w:rsidRPr="009B7C85">
        <w:t>and tell me which nodes you visit before reaching the answer.</w:t>
      </w:r>
    </w:p>
    <w:p w14:paraId="14637015" w14:textId="77777777" w:rsidR="0087481D" w:rsidRPr="009B7C85" w:rsidRDefault="0087481D" w:rsidP="0087481D">
      <w:r w:rsidRPr="009B7C85">
        <w:t xml:space="preserve">This is the exact type of Graph RAG reasoning </w:t>
      </w:r>
      <w:proofErr w:type="gramStart"/>
      <w:r w:rsidRPr="009B7C85">
        <w:t>interviewers</w:t>
      </w:r>
      <w:proofErr w:type="gramEnd"/>
      <w:r w:rsidRPr="009B7C85">
        <w:t xml:space="preserve"> test.</w:t>
      </w:r>
    </w:p>
    <w:p w14:paraId="45CF9A8F" w14:textId="77777777" w:rsidR="0087481D" w:rsidRPr="009B7C85" w:rsidRDefault="0087481D" w:rsidP="0087481D">
      <w:r w:rsidRPr="009B7C85">
        <w:t>Perfect. That means the key mental shift has clicked:</w:t>
      </w:r>
    </w:p>
    <w:p w14:paraId="48692ADC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Traditional RAG vs Graph RAG</w:t>
      </w:r>
    </w:p>
    <w:p w14:paraId="059E0DD8" w14:textId="77777777" w:rsidR="0087481D" w:rsidRPr="009B7C85" w:rsidRDefault="0087481D" w:rsidP="0087481D">
      <w:r w:rsidRPr="009B7C85">
        <w:t>Traditional RAG</w:t>
      </w:r>
    </w:p>
    <w:p w14:paraId="1B85DBBB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Retrieve Similar Text</w:t>
      </w:r>
    </w:p>
    <w:p w14:paraId="794B5A9D" w14:textId="77777777" w:rsidR="0087481D" w:rsidRPr="009B7C85" w:rsidRDefault="0087481D" w:rsidP="0087481D">
      <w:r w:rsidRPr="009B7C85">
        <w:t>Works well for FAQs, policies, manuals, and semantic search.</w:t>
      </w:r>
    </w:p>
    <w:p w14:paraId="5AE03664" w14:textId="77777777" w:rsidR="0087481D" w:rsidRPr="009B7C85" w:rsidRDefault="0087481D" w:rsidP="0087481D">
      <w:r w:rsidRPr="009B7C85">
        <w:t>Graph RAG</w:t>
      </w:r>
    </w:p>
    <w:p w14:paraId="66936FD2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Traverse Relationships</w:t>
      </w:r>
    </w:p>
    <w:p w14:paraId="4135AECB" w14:textId="77777777" w:rsidR="0087481D" w:rsidRPr="009B7C85" w:rsidRDefault="0087481D" w:rsidP="0087481D">
      <w:r w:rsidRPr="009B7C85">
        <w:t>Works well for organizational structures, dependencies, and multi-hop reasoning.</w:t>
      </w:r>
    </w:p>
    <w:p w14:paraId="437F83FA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The Core Graph RAG Mental Model</w:t>
      </w:r>
    </w:p>
    <w:p w14:paraId="0DF6ECAF" w14:textId="77777777" w:rsidR="0087481D" w:rsidRPr="009B7C85" w:rsidRDefault="0087481D" w:rsidP="0087481D">
      <w:r w:rsidRPr="009B7C85">
        <w:t>Think in terms of triplets:</w:t>
      </w:r>
    </w:p>
    <w:p w14:paraId="54E2A767" w14:textId="77777777" w:rsidR="0087481D" w:rsidRPr="009B7C85" w:rsidRDefault="0087481D" w:rsidP="0087481D">
      <w:r w:rsidRPr="009B7C85">
        <w:t>Questions become graph traversals:</w:t>
      </w:r>
    </w:p>
    <w:p w14:paraId="163CEC3E" w14:textId="77777777" w:rsidR="0087481D" w:rsidRPr="009B7C85" w:rsidRDefault="0087481D" w:rsidP="0087481D">
      <w:r w:rsidRPr="009B7C85">
        <w:t>The answer to Who manages Alice's department? is Bob.</w:t>
      </w:r>
    </w:p>
    <w:p w14:paraId="3A3FC77D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When to Use Graph RAG</w:t>
      </w:r>
    </w:p>
    <w:p w14:paraId="3BD4CC65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Strong fit</w:t>
      </w:r>
    </w:p>
    <w:p w14:paraId="6DB20B31" w14:textId="77777777" w:rsidR="0087481D" w:rsidRPr="009B7C85" w:rsidRDefault="0087481D">
      <w:pPr>
        <w:numPr>
          <w:ilvl w:val="0"/>
          <w:numId w:val="27"/>
        </w:numPr>
      </w:pPr>
      <w:r w:rsidRPr="009B7C85">
        <w:t>Organizational questions</w:t>
      </w:r>
    </w:p>
    <w:p w14:paraId="62644219" w14:textId="77777777" w:rsidR="0087481D" w:rsidRPr="009B7C85" w:rsidRDefault="0087481D" w:rsidP="0087481D">
      <w:r w:rsidRPr="009B7C85">
        <w:t>"Who manages the department that owns this policy?"</w:t>
      </w:r>
    </w:p>
    <w:p w14:paraId="3B48971E" w14:textId="77777777" w:rsidR="0087481D" w:rsidRPr="009B7C85" w:rsidRDefault="0087481D">
      <w:pPr>
        <w:numPr>
          <w:ilvl w:val="0"/>
          <w:numId w:val="27"/>
        </w:numPr>
      </w:pPr>
      <w:r w:rsidRPr="009B7C85">
        <w:t>Supply-chain dependencies</w:t>
      </w:r>
    </w:p>
    <w:p w14:paraId="6ADA3229" w14:textId="77777777" w:rsidR="0087481D" w:rsidRPr="009B7C85" w:rsidRDefault="0087481D" w:rsidP="0087481D">
      <w:r w:rsidRPr="009B7C85">
        <w:t>"Which systems depend on service X?"</w:t>
      </w:r>
    </w:p>
    <w:p w14:paraId="4FC34E0C" w14:textId="77777777" w:rsidR="0087481D" w:rsidRPr="009B7C85" w:rsidRDefault="0087481D">
      <w:pPr>
        <w:numPr>
          <w:ilvl w:val="0"/>
          <w:numId w:val="27"/>
        </w:numPr>
      </w:pPr>
      <w:r w:rsidRPr="009B7C85">
        <w:t>Fraud investigation</w:t>
      </w:r>
    </w:p>
    <w:p w14:paraId="129605A4" w14:textId="77777777" w:rsidR="0087481D" w:rsidRPr="009B7C85" w:rsidRDefault="0087481D" w:rsidP="0087481D">
      <w:r w:rsidRPr="009B7C85">
        <w:t>Following relationships between accounts, users, and transactions.</w:t>
      </w:r>
    </w:p>
    <w:p w14:paraId="206331E8" w14:textId="77777777" w:rsidR="0087481D" w:rsidRPr="009B7C85" w:rsidRDefault="0087481D">
      <w:pPr>
        <w:numPr>
          <w:ilvl w:val="0"/>
          <w:numId w:val="27"/>
        </w:numPr>
      </w:pPr>
      <w:r w:rsidRPr="009B7C85">
        <w:t>Knowledge graphs</w:t>
      </w:r>
    </w:p>
    <w:p w14:paraId="187E5625" w14:textId="77777777" w:rsidR="0087481D" w:rsidRPr="009B7C85" w:rsidRDefault="0087481D" w:rsidP="0087481D">
      <w:r w:rsidRPr="009B7C85">
        <w:t>Scientific, legal, and enterprise relationship networks.</w:t>
      </w:r>
    </w:p>
    <w:p w14:paraId="41BB7A25" w14:textId="77777777" w:rsidR="0087481D" w:rsidRPr="009B7C85" w:rsidRDefault="0087481D">
      <w:pPr>
        <w:numPr>
          <w:ilvl w:val="0"/>
          <w:numId w:val="27"/>
        </w:numPr>
      </w:pPr>
      <w:r w:rsidRPr="009B7C85">
        <w:t>Multi-hop reasoning</w:t>
      </w:r>
    </w:p>
    <w:p w14:paraId="5049B9D4" w14:textId="77777777" w:rsidR="0087481D" w:rsidRPr="009B7C85" w:rsidRDefault="0087481D" w:rsidP="0087481D">
      <w:r w:rsidRPr="009B7C85">
        <w:t>Any question requiring several connected steps.</w:t>
      </w:r>
    </w:p>
    <w:p w14:paraId="376AD26F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Usually unnecessary</w:t>
      </w:r>
    </w:p>
    <w:p w14:paraId="1817ACB1" w14:textId="77777777" w:rsidR="0087481D" w:rsidRPr="009B7C85" w:rsidRDefault="0087481D">
      <w:pPr>
        <w:numPr>
          <w:ilvl w:val="0"/>
          <w:numId w:val="28"/>
        </w:numPr>
      </w:pPr>
      <w:r w:rsidRPr="009B7C85">
        <w:lastRenderedPageBreak/>
        <w:t>Simple FAQ chatbot</w:t>
      </w:r>
    </w:p>
    <w:p w14:paraId="5F48B6E6" w14:textId="77777777" w:rsidR="0087481D" w:rsidRPr="009B7C85" w:rsidRDefault="0087481D" w:rsidP="0087481D">
      <w:r w:rsidRPr="009B7C85">
        <w:t>"What is maternity leave?"</w:t>
      </w:r>
    </w:p>
    <w:p w14:paraId="039D8307" w14:textId="77777777" w:rsidR="0087481D" w:rsidRPr="009B7C85" w:rsidRDefault="0087481D">
      <w:pPr>
        <w:numPr>
          <w:ilvl w:val="0"/>
          <w:numId w:val="28"/>
        </w:numPr>
      </w:pPr>
      <w:r w:rsidRPr="009B7C85">
        <w:t>Policy lookup</w:t>
      </w:r>
    </w:p>
    <w:p w14:paraId="4CB8657B" w14:textId="77777777" w:rsidR="0087481D" w:rsidRPr="009B7C85" w:rsidRDefault="0087481D" w:rsidP="0087481D">
      <w:r w:rsidRPr="009B7C85">
        <w:t>Direct document retrieval.</w:t>
      </w:r>
    </w:p>
    <w:p w14:paraId="5919F387" w14:textId="77777777" w:rsidR="0087481D" w:rsidRPr="009B7C85" w:rsidRDefault="0087481D">
      <w:pPr>
        <w:numPr>
          <w:ilvl w:val="0"/>
          <w:numId w:val="28"/>
        </w:numPr>
      </w:pPr>
      <w:r w:rsidRPr="009B7C85">
        <w:t>Semantic search</w:t>
      </w:r>
    </w:p>
    <w:p w14:paraId="53A065B2" w14:textId="77777777" w:rsidR="0087481D" w:rsidRPr="009B7C85" w:rsidRDefault="0087481D" w:rsidP="0087481D">
      <w:r w:rsidRPr="009B7C85">
        <w:t>Find the most relevant paragraph.</w:t>
      </w:r>
    </w:p>
    <w:p w14:paraId="4B6A4DD5" w14:textId="77777777" w:rsidR="0087481D" w:rsidRPr="009B7C85" w:rsidRDefault="0087481D">
      <w:pPr>
        <w:numPr>
          <w:ilvl w:val="0"/>
          <w:numId w:val="28"/>
        </w:numPr>
      </w:pPr>
      <w:r w:rsidRPr="009B7C85">
        <w:t>Document summarization</w:t>
      </w:r>
    </w:p>
    <w:p w14:paraId="4838BAFF" w14:textId="77777777" w:rsidR="0087481D" w:rsidRPr="009B7C85" w:rsidRDefault="0087481D" w:rsidP="0087481D">
      <w:r w:rsidRPr="009B7C85">
        <w:t>No relationship traversal needed.</w:t>
      </w:r>
    </w:p>
    <w:p w14:paraId="436AA194" w14:textId="77777777" w:rsidR="0087481D" w:rsidRPr="009B7C85" w:rsidRDefault="0087481D" w:rsidP="0087481D">
      <w:r w:rsidRPr="009B7C85">
        <w:t>Graph RAG adds complexity, so you use it when relationships are a first-class requirement.</w:t>
      </w:r>
    </w:p>
    <w:p w14:paraId="6CC5758B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Senior Interview Answer</w:t>
      </w:r>
    </w:p>
    <w:p w14:paraId="6E3B39F9" w14:textId="77777777" w:rsidR="0087481D" w:rsidRPr="009B7C85" w:rsidRDefault="0087481D" w:rsidP="0087481D">
      <w:r w:rsidRPr="009B7C85">
        <w:t>If an interviewer asks "When would you choose Graph RAG over traditional RAG?", a strong answer is:</w:t>
      </w:r>
    </w:p>
    <w:p w14:paraId="712BF59F" w14:textId="77777777" w:rsidR="0087481D" w:rsidRPr="009B7C85" w:rsidRDefault="0087481D" w:rsidP="0087481D">
      <w:r w:rsidRPr="009B7C85">
        <w:t>"I would choose Graph RAG when questions depend on explicit relationships between entities and require multi-hop reasoning. Traditional RAG is excellent for semantic document retrieval, but Graph RAG is better for navigating organizational hierarchies, dependencies, ownership relationships, and other connected data structures."</w:t>
      </w:r>
    </w:p>
    <w:p w14:paraId="3E7AD1D1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Where You Are Now</w:t>
      </w:r>
    </w:p>
    <w:p w14:paraId="08D01EEA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Strong</w:t>
      </w:r>
    </w:p>
    <w:p w14:paraId="333E9E45" w14:textId="77777777" w:rsidR="0087481D" w:rsidRPr="009B7C85" w:rsidRDefault="0087481D">
      <w:pPr>
        <w:numPr>
          <w:ilvl w:val="0"/>
          <w:numId w:val="29"/>
        </w:numPr>
      </w:pPr>
      <w:r w:rsidRPr="009B7C85">
        <w:t>RAG fundamentals</w:t>
      </w:r>
    </w:p>
    <w:p w14:paraId="044A9DCE" w14:textId="77777777" w:rsidR="0087481D" w:rsidRPr="009B7C85" w:rsidRDefault="0087481D">
      <w:pPr>
        <w:numPr>
          <w:ilvl w:val="0"/>
          <w:numId w:val="29"/>
        </w:numPr>
      </w:pPr>
      <w:r w:rsidRPr="009B7C85">
        <w:t>Advanced retrieval</w:t>
      </w:r>
    </w:p>
    <w:p w14:paraId="3D94880E" w14:textId="77777777" w:rsidR="0087481D" w:rsidRPr="009B7C85" w:rsidRDefault="0087481D">
      <w:pPr>
        <w:numPr>
          <w:ilvl w:val="0"/>
          <w:numId w:val="29"/>
        </w:numPr>
      </w:pPr>
      <w:r w:rsidRPr="009B7C85">
        <w:t>Production RAG concepts</w:t>
      </w:r>
    </w:p>
    <w:p w14:paraId="06345EFA" w14:textId="77777777" w:rsidR="0087481D" w:rsidRPr="009B7C85" w:rsidRDefault="0087481D">
      <w:pPr>
        <w:numPr>
          <w:ilvl w:val="0"/>
          <w:numId w:val="29"/>
        </w:numPr>
      </w:pPr>
      <w:r w:rsidRPr="009B7C85">
        <w:t>Evaluation metrics</w:t>
      </w:r>
    </w:p>
    <w:p w14:paraId="222C40CA" w14:textId="77777777" w:rsidR="0087481D" w:rsidRPr="009B7C85" w:rsidRDefault="0087481D">
      <w:pPr>
        <w:numPr>
          <w:ilvl w:val="0"/>
          <w:numId w:val="29"/>
        </w:numPr>
      </w:pPr>
      <w:r w:rsidRPr="009B7C85">
        <w:t>Agent systems</w:t>
      </w:r>
    </w:p>
    <w:p w14:paraId="16BE400E" w14:textId="77777777" w:rsidR="0087481D" w:rsidRPr="009B7C85" w:rsidRDefault="0087481D">
      <w:pPr>
        <w:numPr>
          <w:ilvl w:val="0"/>
          <w:numId w:val="29"/>
        </w:numPr>
      </w:pPr>
      <w:r w:rsidRPr="009B7C85">
        <w:t>Graph RAG basics</w:t>
      </w:r>
    </w:p>
    <w:p w14:paraId="1BAC152E" w14:textId="77777777" w:rsidR="0087481D" w:rsidRPr="009B7C85" w:rsidRDefault="0087481D" w:rsidP="0087481D">
      <w:pPr>
        <w:rPr>
          <w:b/>
          <w:bCs/>
        </w:rPr>
      </w:pPr>
      <w:r w:rsidRPr="009B7C85">
        <w:rPr>
          <w:b/>
          <w:bCs/>
        </w:rPr>
        <w:t>Next Up</w:t>
      </w:r>
    </w:p>
    <w:p w14:paraId="33B5531D" w14:textId="77777777" w:rsidR="0087481D" w:rsidRPr="009B7C85" w:rsidRDefault="0087481D">
      <w:pPr>
        <w:numPr>
          <w:ilvl w:val="0"/>
          <w:numId w:val="30"/>
        </w:numPr>
      </w:pPr>
      <w:r w:rsidRPr="009B7C85">
        <w:t>Graph databases and traversal patterns</w:t>
      </w:r>
    </w:p>
    <w:p w14:paraId="4E424B5D" w14:textId="77777777" w:rsidR="0087481D" w:rsidRPr="009B7C85" w:rsidRDefault="0087481D">
      <w:pPr>
        <w:numPr>
          <w:ilvl w:val="0"/>
          <w:numId w:val="30"/>
        </w:numPr>
      </w:pPr>
      <w:r w:rsidRPr="009B7C85">
        <w:t>Enterprise RAG system design</w:t>
      </w:r>
    </w:p>
    <w:p w14:paraId="605201BB" w14:textId="77777777" w:rsidR="0087481D" w:rsidRPr="009B7C85" w:rsidRDefault="0087481D">
      <w:pPr>
        <w:numPr>
          <w:ilvl w:val="0"/>
          <w:numId w:val="30"/>
        </w:numPr>
      </w:pPr>
      <w:r w:rsidRPr="009B7C85">
        <w:t>LLM internals (transformers, KV cache, quantization)</w:t>
      </w:r>
    </w:p>
    <w:p w14:paraId="45193FB2" w14:textId="77777777" w:rsidR="0087481D" w:rsidRPr="009B7C85" w:rsidRDefault="0087481D">
      <w:pPr>
        <w:numPr>
          <w:ilvl w:val="0"/>
          <w:numId w:val="30"/>
        </w:numPr>
      </w:pPr>
      <w:r w:rsidRPr="009B7C85">
        <w:t>Implementation with Python/</w:t>
      </w:r>
      <w:proofErr w:type="spellStart"/>
      <w:r w:rsidRPr="009B7C85">
        <w:t>FastAPI</w:t>
      </w:r>
      <w:proofErr w:type="spellEnd"/>
      <w:r w:rsidRPr="009B7C85">
        <w:t>/</w:t>
      </w:r>
      <w:proofErr w:type="spellStart"/>
      <w:r w:rsidRPr="009B7C85">
        <w:t>LangChain</w:t>
      </w:r>
      <w:proofErr w:type="spellEnd"/>
    </w:p>
    <w:p w14:paraId="74AD648E" w14:textId="77777777" w:rsidR="0087481D" w:rsidRPr="009B7C85" w:rsidRDefault="0087481D">
      <w:pPr>
        <w:numPr>
          <w:ilvl w:val="0"/>
          <w:numId w:val="30"/>
        </w:numPr>
      </w:pPr>
      <w:r w:rsidRPr="009B7C85">
        <w:lastRenderedPageBreak/>
        <w:t>Deployment and monitoring</w:t>
      </w:r>
    </w:p>
    <w:p w14:paraId="3AF79412" w14:textId="77777777" w:rsidR="0087481D" w:rsidRPr="009B7C85" w:rsidRDefault="0087481D">
      <w:pPr>
        <w:numPr>
          <w:ilvl w:val="0"/>
          <w:numId w:val="30"/>
        </w:numPr>
      </w:pPr>
      <w:r w:rsidRPr="009B7C85">
        <w:t>Projects and mock interviews</w:t>
      </w:r>
    </w:p>
    <w:p w14:paraId="46F85360" w14:textId="77777777" w:rsidR="0087481D" w:rsidRPr="009B7C85" w:rsidRDefault="0087481D" w:rsidP="0087481D">
      <w:r w:rsidRPr="009B7C85">
        <w:t>The big picture</w:t>
      </w:r>
    </w:p>
    <w:p w14:paraId="3FA365BD" w14:textId="77777777" w:rsidR="0087481D" w:rsidRPr="009B7C85" w:rsidRDefault="0087481D" w:rsidP="0087481D">
      <w:r w:rsidRPr="009B7C85">
        <w:t>The fact that you can now distinguish retrieval problems, generation problems, agent problems, and graph reasoning problems is a major milestone. Most candidates never build that mental model.</w:t>
      </w:r>
    </w:p>
    <w:p w14:paraId="7A82D1A8" w14:textId="77777777" w:rsidR="0087481D" w:rsidRPr="009B7C85" w:rsidRDefault="0087481D" w:rsidP="0087481D">
      <w:r w:rsidRPr="009B7C85">
        <w:t>Next, we'll move into Enterprise RAG System Design — the topic that appears most often in senior interviews.</w:t>
      </w:r>
    </w:p>
    <w:p w14:paraId="07B21D9C" w14:textId="77777777" w:rsidR="0087481D" w:rsidRPr="009B7C85" w:rsidRDefault="0087481D" w:rsidP="0087481D">
      <w:r w:rsidRPr="009B7C85">
        <w:rPr>
          <w:rFonts w:ascii="Segoe UI Emoji" w:hAnsi="Segoe UI Emoji" w:cs="Segoe UI Emoji"/>
        </w:rPr>
        <w:t>🔥</w:t>
      </w:r>
      <w:r w:rsidRPr="009B7C85">
        <w:t xml:space="preserve"> Excellent. We are now entering one of the most important modules for becoming a </w:t>
      </w:r>
      <w:r w:rsidRPr="009B7C85">
        <w:rPr>
          <w:b/>
          <w:bCs/>
        </w:rPr>
        <w:t>Senior GenAI Engineer</w:t>
      </w:r>
      <w:r w:rsidRPr="009B7C85">
        <w:t>.</w:t>
      </w:r>
    </w:p>
    <w:p w14:paraId="462B1648" w14:textId="77777777" w:rsidR="0087481D" w:rsidRDefault="0087481D"/>
    <w:sectPr w:rsidR="008748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EE9"/>
    <w:multiLevelType w:val="multilevel"/>
    <w:tmpl w:val="C406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019A4"/>
    <w:multiLevelType w:val="multilevel"/>
    <w:tmpl w:val="D9B6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8600C"/>
    <w:multiLevelType w:val="hybridMultilevel"/>
    <w:tmpl w:val="A11AFD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C94E36"/>
    <w:multiLevelType w:val="multilevel"/>
    <w:tmpl w:val="5148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24D52"/>
    <w:multiLevelType w:val="multilevel"/>
    <w:tmpl w:val="33E2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A31C5"/>
    <w:multiLevelType w:val="multilevel"/>
    <w:tmpl w:val="2354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6081B"/>
    <w:multiLevelType w:val="multilevel"/>
    <w:tmpl w:val="65BA1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C90F63"/>
    <w:multiLevelType w:val="multilevel"/>
    <w:tmpl w:val="1316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54013"/>
    <w:multiLevelType w:val="multilevel"/>
    <w:tmpl w:val="920EC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6154B3"/>
    <w:multiLevelType w:val="multilevel"/>
    <w:tmpl w:val="1FC6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802216"/>
    <w:multiLevelType w:val="hybridMultilevel"/>
    <w:tmpl w:val="AB401F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07216D"/>
    <w:multiLevelType w:val="multilevel"/>
    <w:tmpl w:val="FCA0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15DF1"/>
    <w:multiLevelType w:val="hybridMultilevel"/>
    <w:tmpl w:val="5FBC1F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B225FE"/>
    <w:multiLevelType w:val="multilevel"/>
    <w:tmpl w:val="6442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D34BB4"/>
    <w:multiLevelType w:val="multilevel"/>
    <w:tmpl w:val="E422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B239FD"/>
    <w:multiLevelType w:val="multilevel"/>
    <w:tmpl w:val="A61E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6402F1"/>
    <w:multiLevelType w:val="multilevel"/>
    <w:tmpl w:val="2EF2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AC3762"/>
    <w:multiLevelType w:val="multilevel"/>
    <w:tmpl w:val="D9D8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4E0EFD"/>
    <w:multiLevelType w:val="hybridMultilevel"/>
    <w:tmpl w:val="52DAFE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421CA8"/>
    <w:multiLevelType w:val="hybridMultilevel"/>
    <w:tmpl w:val="0284C1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CF4D20"/>
    <w:multiLevelType w:val="multilevel"/>
    <w:tmpl w:val="1298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251DB6"/>
    <w:multiLevelType w:val="multilevel"/>
    <w:tmpl w:val="1DDC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CE025E"/>
    <w:multiLevelType w:val="multilevel"/>
    <w:tmpl w:val="000E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596C9E"/>
    <w:multiLevelType w:val="multilevel"/>
    <w:tmpl w:val="57DA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F74A92"/>
    <w:multiLevelType w:val="hybridMultilevel"/>
    <w:tmpl w:val="2A6259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210A9F"/>
    <w:multiLevelType w:val="multilevel"/>
    <w:tmpl w:val="37E4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673058"/>
    <w:multiLevelType w:val="multilevel"/>
    <w:tmpl w:val="D2861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CB5462"/>
    <w:multiLevelType w:val="hybridMultilevel"/>
    <w:tmpl w:val="F056A0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34639A"/>
    <w:multiLevelType w:val="multilevel"/>
    <w:tmpl w:val="C272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EB225A"/>
    <w:multiLevelType w:val="multilevel"/>
    <w:tmpl w:val="3A38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5511E9"/>
    <w:multiLevelType w:val="multilevel"/>
    <w:tmpl w:val="A472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506C2D"/>
    <w:multiLevelType w:val="multilevel"/>
    <w:tmpl w:val="AB8A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EF16D1"/>
    <w:multiLevelType w:val="multilevel"/>
    <w:tmpl w:val="25D4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0B306C"/>
    <w:multiLevelType w:val="multilevel"/>
    <w:tmpl w:val="D6C0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863765"/>
    <w:multiLevelType w:val="multilevel"/>
    <w:tmpl w:val="B2E0A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1A5763"/>
    <w:multiLevelType w:val="multilevel"/>
    <w:tmpl w:val="4F909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AF066C"/>
    <w:multiLevelType w:val="multilevel"/>
    <w:tmpl w:val="23B2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344188">
    <w:abstractNumId w:val="5"/>
  </w:num>
  <w:num w:numId="2" w16cid:durableId="785850287">
    <w:abstractNumId w:val="30"/>
  </w:num>
  <w:num w:numId="3" w16cid:durableId="1692409776">
    <w:abstractNumId w:val="15"/>
  </w:num>
  <w:num w:numId="4" w16cid:durableId="1166897338">
    <w:abstractNumId w:val="0"/>
  </w:num>
  <w:num w:numId="5" w16cid:durableId="1845511512">
    <w:abstractNumId w:val="22"/>
  </w:num>
  <w:num w:numId="6" w16cid:durableId="686635607">
    <w:abstractNumId w:val="33"/>
  </w:num>
  <w:num w:numId="7" w16cid:durableId="1371032568">
    <w:abstractNumId w:val="21"/>
  </w:num>
  <w:num w:numId="8" w16cid:durableId="848829448">
    <w:abstractNumId w:val="16"/>
  </w:num>
  <w:num w:numId="9" w16cid:durableId="462384868">
    <w:abstractNumId w:val="4"/>
  </w:num>
  <w:num w:numId="10" w16cid:durableId="1985967303">
    <w:abstractNumId w:val="29"/>
  </w:num>
  <w:num w:numId="11" w16cid:durableId="1166629641">
    <w:abstractNumId w:val="14"/>
  </w:num>
  <w:num w:numId="12" w16cid:durableId="2013097150">
    <w:abstractNumId w:val="9"/>
  </w:num>
  <w:num w:numId="13" w16cid:durableId="1412846629">
    <w:abstractNumId w:val="1"/>
  </w:num>
  <w:num w:numId="14" w16cid:durableId="2144079653">
    <w:abstractNumId w:val="11"/>
  </w:num>
  <w:num w:numId="15" w16cid:durableId="1488398704">
    <w:abstractNumId w:val="13"/>
  </w:num>
  <w:num w:numId="16" w16cid:durableId="1907572739">
    <w:abstractNumId w:val="25"/>
  </w:num>
  <w:num w:numId="17" w16cid:durableId="330060492">
    <w:abstractNumId w:val="32"/>
  </w:num>
  <w:num w:numId="18" w16cid:durableId="687027575">
    <w:abstractNumId w:val="7"/>
  </w:num>
  <w:num w:numId="19" w16cid:durableId="2017610903">
    <w:abstractNumId w:val="20"/>
  </w:num>
  <w:num w:numId="20" w16cid:durableId="2001998941">
    <w:abstractNumId w:val="36"/>
  </w:num>
  <w:num w:numId="21" w16cid:durableId="1346591261">
    <w:abstractNumId w:val="28"/>
  </w:num>
  <w:num w:numId="22" w16cid:durableId="402996343">
    <w:abstractNumId w:val="17"/>
  </w:num>
  <w:num w:numId="23" w16cid:durableId="511335917">
    <w:abstractNumId w:val="31"/>
  </w:num>
  <w:num w:numId="24" w16cid:durableId="597062535">
    <w:abstractNumId w:val="3"/>
  </w:num>
  <w:num w:numId="25" w16cid:durableId="1803034395">
    <w:abstractNumId w:val="23"/>
  </w:num>
  <w:num w:numId="26" w16cid:durableId="126974658">
    <w:abstractNumId w:val="34"/>
  </w:num>
  <w:num w:numId="27" w16cid:durableId="255939692">
    <w:abstractNumId w:val="26"/>
  </w:num>
  <w:num w:numId="28" w16cid:durableId="1565211996">
    <w:abstractNumId w:val="35"/>
  </w:num>
  <w:num w:numId="29" w16cid:durableId="816266804">
    <w:abstractNumId w:val="8"/>
  </w:num>
  <w:num w:numId="30" w16cid:durableId="1760248965">
    <w:abstractNumId w:val="6"/>
  </w:num>
  <w:num w:numId="31" w16cid:durableId="1206023123">
    <w:abstractNumId w:val="18"/>
  </w:num>
  <w:num w:numId="32" w16cid:durableId="433988003">
    <w:abstractNumId w:val="10"/>
  </w:num>
  <w:num w:numId="33" w16cid:durableId="229316697">
    <w:abstractNumId w:val="12"/>
  </w:num>
  <w:num w:numId="34" w16cid:durableId="345013713">
    <w:abstractNumId w:val="2"/>
  </w:num>
  <w:num w:numId="35" w16cid:durableId="555361150">
    <w:abstractNumId w:val="19"/>
  </w:num>
  <w:num w:numId="36" w16cid:durableId="1416586225">
    <w:abstractNumId w:val="27"/>
  </w:num>
  <w:num w:numId="37" w16cid:durableId="1323318344">
    <w:abstractNumId w:val="24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81D"/>
    <w:rsid w:val="00066440"/>
    <w:rsid w:val="00536FD0"/>
    <w:rsid w:val="0087481D"/>
    <w:rsid w:val="00F91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2A161"/>
  <w15:chartTrackingRefBased/>
  <w15:docId w15:val="{F85B565D-7292-45CD-B23A-CE51F78AC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81D"/>
  </w:style>
  <w:style w:type="paragraph" w:styleId="Heading1">
    <w:name w:val="heading 1"/>
    <w:basedOn w:val="Normal"/>
    <w:next w:val="Normal"/>
    <w:link w:val="Heading1Char"/>
    <w:uiPriority w:val="9"/>
    <w:qFormat/>
    <w:rsid w:val="00874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8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8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8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8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8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8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8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8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8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8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8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27</Pages>
  <Words>2007</Words>
  <Characters>11464</Characters>
  <Application>Microsoft Office Word</Application>
  <DocSecurity>0</DocSecurity>
  <Lines>818</Lines>
  <Paragraphs>748</Paragraphs>
  <ScaleCrop>false</ScaleCrop>
  <Company/>
  <LinksUpToDate>false</LinksUpToDate>
  <CharactersWithSpaces>12723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Sanjeevaraya</dc:creator>
  <cp:keywords/>
  <dc:description/>
  <cp:lastModifiedBy>S, Chethan (Cognizant)</cp:lastModifiedBy>
  <cp:revision>2</cp:revision>
  <dcterms:created xsi:type="dcterms:W3CDTF">2026-07-01T15:08:00Z</dcterms:created>
  <dcterms:modified xsi:type="dcterms:W3CDTF">2026-07-01T15:08:00Z</dcterms:modified>
</cp:coreProperties>
</file>