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903B" w14:textId="1D5FD9B8" w:rsidR="009B7C85" w:rsidRPr="009B7C85" w:rsidRDefault="0015315E" w:rsidP="0015315E">
      <w:pPr>
        <w:pStyle w:val="Heading1"/>
      </w:pPr>
      <w:r>
        <w:t>GenAI Day 10</w:t>
      </w:r>
    </w:p>
    <w:p w14:paraId="6803D36F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Day 10 — Enterprise RAG System Design</w:t>
      </w:r>
    </w:p>
    <w:p w14:paraId="75D326C2" w14:textId="77777777" w:rsidR="009B7C85" w:rsidRPr="009B7C85" w:rsidRDefault="009B7C85" w:rsidP="009B7C85">
      <w:r w:rsidRPr="009B7C85">
        <w:t>This is where interviews change from:</w:t>
      </w:r>
    </w:p>
    <w:p w14:paraId="4082CDB9" w14:textId="77777777" w:rsidR="009B7C85" w:rsidRPr="009B7C85" w:rsidRDefault="009B7C85" w:rsidP="009B7C85">
      <w:r w:rsidRPr="009B7C85">
        <w:t>What is RAG?</w:t>
      </w:r>
    </w:p>
    <w:p w14:paraId="751B05C0" w14:textId="77777777" w:rsidR="009B7C85" w:rsidRPr="009B7C85" w:rsidRDefault="009B7C85" w:rsidP="009B7C85">
      <w:r w:rsidRPr="009B7C85">
        <w:t>to</w:t>
      </w:r>
    </w:p>
    <w:p w14:paraId="28B884E5" w14:textId="77777777" w:rsidR="009B7C85" w:rsidRPr="009B7C85" w:rsidRDefault="009B7C85" w:rsidP="009B7C85">
      <w:r w:rsidRPr="009B7C85">
        <w:t>Design a RAG system for 10 million documents.</w:t>
      </w:r>
    </w:p>
    <w:p w14:paraId="49CF1FA1" w14:textId="77777777" w:rsidR="009B7C85" w:rsidRPr="009B7C85" w:rsidRDefault="00000000" w:rsidP="009B7C85">
      <w:r>
        <w:pict w14:anchorId="61BEC95A">
          <v:rect id="_x0000_i1026" style="width:0;height:1.5pt" o:hralign="center" o:hrstd="t" o:hr="t" fillcolor="#a0a0a0" stroked="f"/>
        </w:pict>
      </w:r>
    </w:p>
    <w:p w14:paraId="29FD468C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System Design Mindset</w:t>
      </w:r>
    </w:p>
    <w:p w14:paraId="1ED8DD77" w14:textId="77777777" w:rsidR="009B7C85" w:rsidRPr="0015315E" w:rsidRDefault="009B7C85" w:rsidP="009B7C85">
      <w:pPr>
        <w:rPr>
          <w:b/>
          <w:bCs/>
        </w:rPr>
      </w:pPr>
      <w:r w:rsidRPr="0015315E">
        <w:rPr>
          <w:b/>
          <w:bCs/>
        </w:rPr>
        <w:t>Senior engineer thinks:</w:t>
      </w:r>
    </w:p>
    <w:p w14:paraId="00B4EE7C" w14:textId="77777777" w:rsidR="009B7C85" w:rsidRPr="009B7C85" w:rsidRDefault="009B7C85" w:rsidP="0015315E">
      <w:pPr>
        <w:ind w:left="2160"/>
      </w:pPr>
      <w:r w:rsidRPr="009B7C85">
        <w:t>Ingestion</w:t>
      </w:r>
    </w:p>
    <w:p w14:paraId="382DACC4" w14:textId="77777777" w:rsidR="009B7C85" w:rsidRPr="009B7C85" w:rsidRDefault="009B7C85" w:rsidP="0015315E">
      <w:pPr>
        <w:ind w:left="2160"/>
      </w:pPr>
      <w:r w:rsidRPr="009B7C85">
        <w:t xml:space="preserve"> ↓</w:t>
      </w:r>
    </w:p>
    <w:p w14:paraId="4B49AB01" w14:textId="77777777" w:rsidR="009B7C85" w:rsidRPr="009B7C85" w:rsidRDefault="009B7C85" w:rsidP="0015315E">
      <w:pPr>
        <w:ind w:left="2160"/>
      </w:pPr>
      <w:r w:rsidRPr="009B7C85">
        <w:t>Chunking</w:t>
      </w:r>
    </w:p>
    <w:p w14:paraId="64321576" w14:textId="77777777" w:rsidR="009B7C85" w:rsidRPr="009B7C85" w:rsidRDefault="009B7C85" w:rsidP="0015315E">
      <w:pPr>
        <w:ind w:left="2160"/>
      </w:pPr>
      <w:r w:rsidRPr="009B7C85">
        <w:t xml:space="preserve"> ↓</w:t>
      </w:r>
    </w:p>
    <w:p w14:paraId="706E305F" w14:textId="77777777" w:rsidR="009B7C85" w:rsidRPr="009B7C85" w:rsidRDefault="009B7C85" w:rsidP="0015315E">
      <w:pPr>
        <w:ind w:left="2160"/>
      </w:pPr>
      <w:r w:rsidRPr="009B7C85">
        <w:t>Embeddings</w:t>
      </w:r>
    </w:p>
    <w:p w14:paraId="4E42AAEA" w14:textId="77777777" w:rsidR="009B7C85" w:rsidRPr="009B7C85" w:rsidRDefault="009B7C85" w:rsidP="0015315E">
      <w:pPr>
        <w:ind w:left="2160"/>
      </w:pPr>
      <w:r w:rsidRPr="009B7C85">
        <w:t xml:space="preserve"> ↓</w:t>
      </w:r>
    </w:p>
    <w:p w14:paraId="6EA3BD54" w14:textId="77777777" w:rsidR="009B7C85" w:rsidRPr="009B7C85" w:rsidRDefault="009B7C85" w:rsidP="0015315E">
      <w:pPr>
        <w:ind w:left="2160"/>
      </w:pPr>
      <w:r w:rsidRPr="009B7C85">
        <w:t>Vector DB</w:t>
      </w:r>
    </w:p>
    <w:p w14:paraId="1AA3360E" w14:textId="77777777" w:rsidR="009B7C85" w:rsidRPr="009B7C85" w:rsidRDefault="009B7C85" w:rsidP="0015315E">
      <w:pPr>
        <w:ind w:left="2160"/>
      </w:pPr>
      <w:r w:rsidRPr="009B7C85">
        <w:t xml:space="preserve"> ↓</w:t>
      </w:r>
    </w:p>
    <w:p w14:paraId="025D785A" w14:textId="77777777" w:rsidR="009B7C85" w:rsidRPr="009B7C85" w:rsidRDefault="009B7C85" w:rsidP="0015315E">
      <w:pPr>
        <w:ind w:left="2160"/>
      </w:pPr>
      <w:r w:rsidRPr="009B7C85">
        <w:t>Hybrid Retrieval</w:t>
      </w:r>
    </w:p>
    <w:p w14:paraId="56DED030" w14:textId="77777777" w:rsidR="009B7C85" w:rsidRPr="009B7C85" w:rsidRDefault="009B7C85" w:rsidP="0015315E">
      <w:pPr>
        <w:ind w:left="2160"/>
      </w:pPr>
      <w:r w:rsidRPr="009B7C85">
        <w:t xml:space="preserve"> ↓</w:t>
      </w:r>
    </w:p>
    <w:p w14:paraId="3CE5A3D2" w14:textId="77777777" w:rsidR="009B7C85" w:rsidRPr="009B7C85" w:rsidRDefault="009B7C85" w:rsidP="0015315E">
      <w:pPr>
        <w:ind w:left="2160"/>
      </w:pPr>
      <w:proofErr w:type="spellStart"/>
      <w:r w:rsidRPr="009B7C85">
        <w:t>Reranker</w:t>
      </w:r>
      <w:proofErr w:type="spellEnd"/>
    </w:p>
    <w:p w14:paraId="50CA8CB9" w14:textId="77777777" w:rsidR="009B7C85" w:rsidRPr="009B7C85" w:rsidRDefault="009B7C85" w:rsidP="0015315E">
      <w:pPr>
        <w:ind w:left="2160"/>
      </w:pPr>
      <w:r w:rsidRPr="009B7C85">
        <w:t xml:space="preserve"> ↓</w:t>
      </w:r>
    </w:p>
    <w:p w14:paraId="05858275" w14:textId="77777777" w:rsidR="009B7C85" w:rsidRPr="009B7C85" w:rsidRDefault="009B7C85" w:rsidP="0015315E">
      <w:pPr>
        <w:ind w:left="2160"/>
      </w:pPr>
      <w:r w:rsidRPr="009B7C85">
        <w:t>Prompt Builder</w:t>
      </w:r>
    </w:p>
    <w:p w14:paraId="6DEA6F89" w14:textId="77777777" w:rsidR="009B7C85" w:rsidRPr="009B7C85" w:rsidRDefault="009B7C85" w:rsidP="0015315E">
      <w:pPr>
        <w:ind w:left="2160"/>
      </w:pPr>
      <w:r w:rsidRPr="009B7C85">
        <w:t xml:space="preserve"> ↓</w:t>
      </w:r>
    </w:p>
    <w:p w14:paraId="55C5BAFA" w14:textId="77777777" w:rsidR="009B7C85" w:rsidRPr="009B7C85" w:rsidRDefault="009B7C85" w:rsidP="0015315E">
      <w:pPr>
        <w:ind w:left="2160"/>
      </w:pPr>
      <w:r w:rsidRPr="009B7C85">
        <w:t>LLM</w:t>
      </w:r>
    </w:p>
    <w:p w14:paraId="1DA2EB5A" w14:textId="77777777" w:rsidR="009B7C85" w:rsidRPr="009B7C85" w:rsidRDefault="009B7C85" w:rsidP="0015315E">
      <w:pPr>
        <w:ind w:left="2160"/>
      </w:pPr>
      <w:r w:rsidRPr="009B7C85">
        <w:t xml:space="preserve"> ↓</w:t>
      </w:r>
    </w:p>
    <w:p w14:paraId="0E2BB011" w14:textId="77777777" w:rsidR="009B7C85" w:rsidRPr="009B7C85" w:rsidRDefault="009B7C85" w:rsidP="0015315E">
      <w:pPr>
        <w:ind w:left="2160"/>
      </w:pPr>
      <w:r w:rsidRPr="009B7C85">
        <w:t>Evaluation</w:t>
      </w:r>
    </w:p>
    <w:p w14:paraId="3D0E43E2" w14:textId="77777777" w:rsidR="009B7C85" w:rsidRPr="009B7C85" w:rsidRDefault="009B7C85" w:rsidP="0015315E">
      <w:pPr>
        <w:ind w:left="2160"/>
      </w:pPr>
      <w:r w:rsidRPr="009B7C85">
        <w:t xml:space="preserve"> ↓</w:t>
      </w:r>
    </w:p>
    <w:p w14:paraId="674F086B" w14:textId="77777777" w:rsidR="009B7C85" w:rsidRPr="009B7C85" w:rsidRDefault="009B7C85" w:rsidP="0015315E">
      <w:pPr>
        <w:ind w:left="2160"/>
      </w:pPr>
      <w:r w:rsidRPr="009B7C85">
        <w:t>Monitoring</w:t>
      </w:r>
    </w:p>
    <w:p w14:paraId="5E02F079" w14:textId="77777777" w:rsidR="009B7C85" w:rsidRPr="009B7C85" w:rsidRDefault="00000000" w:rsidP="009B7C85">
      <w:r>
        <w:pict w14:anchorId="6F3F72E9">
          <v:rect id="_x0000_i1027" style="width:0;height:1.5pt" o:hralign="center" o:hrstd="t" o:hr="t" fillcolor="#a0a0a0" stroked="f"/>
        </w:pict>
      </w:r>
    </w:p>
    <w:p w14:paraId="31D0389C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Enterprise RAG Architecture</w:t>
      </w:r>
    </w:p>
    <w:p w14:paraId="1C188CAB" w14:textId="77777777" w:rsidR="009B7C85" w:rsidRPr="009B7C85" w:rsidRDefault="009B7C85" w:rsidP="009B7C85">
      <w:r w:rsidRPr="009B7C85">
        <w:t>Let's design:</w:t>
      </w:r>
    </w:p>
    <w:p w14:paraId="74D94759" w14:textId="77777777" w:rsidR="009B7C85" w:rsidRPr="009B7C85" w:rsidRDefault="009B7C85" w:rsidP="009B7C85">
      <w:r w:rsidRPr="009B7C85">
        <w:t>HR Assistant</w:t>
      </w:r>
    </w:p>
    <w:p w14:paraId="4E930942" w14:textId="77777777" w:rsidR="009B7C85" w:rsidRPr="0015315E" w:rsidRDefault="009B7C85" w:rsidP="009B7C85">
      <w:pPr>
        <w:rPr>
          <w:i/>
          <w:iCs/>
        </w:rPr>
      </w:pPr>
      <w:r w:rsidRPr="0015315E">
        <w:rPr>
          <w:i/>
          <w:iCs/>
        </w:rPr>
        <w:t>Requirements:</w:t>
      </w:r>
    </w:p>
    <w:p w14:paraId="4837E1BC" w14:textId="0779C222" w:rsidR="009B7C85" w:rsidRPr="009B7C85" w:rsidRDefault="009B7C85" w:rsidP="0015315E">
      <w:pPr>
        <w:pStyle w:val="ListParagraph"/>
        <w:numPr>
          <w:ilvl w:val="0"/>
          <w:numId w:val="169"/>
        </w:numPr>
      </w:pPr>
      <w:r w:rsidRPr="009B7C85">
        <w:t>10 million documents</w:t>
      </w:r>
    </w:p>
    <w:p w14:paraId="66524AEF" w14:textId="6519509D" w:rsidR="009B7C85" w:rsidRPr="009B7C85" w:rsidRDefault="009B7C85" w:rsidP="0015315E">
      <w:pPr>
        <w:pStyle w:val="ListParagraph"/>
        <w:numPr>
          <w:ilvl w:val="0"/>
          <w:numId w:val="169"/>
        </w:numPr>
      </w:pPr>
      <w:r w:rsidRPr="009B7C85">
        <w:t>100,000 users</w:t>
      </w:r>
    </w:p>
    <w:p w14:paraId="04594FE5" w14:textId="600B3BD3" w:rsidR="009B7C85" w:rsidRPr="009B7C85" w:rsidRDefault="009B7C85" w:rsidP="0015315E">
      <w:pPr>
        <w:pStyle w:val="ListParagraph"/>
        <w:numPr>
          <w:ilvl w:val="0"/>
          <w:numId w:val="169"/>
        </w:numPr>
      </w:pPr>
      <w:r w:rsidRPr="009B7C85">
        <w:t>Policies updated daily</w:t>
      </w:r>
    </w:p>
    <w:p w14:paraId="715AC873" w14:textId="77777777" w:rsidR="009B7C85" w:rsidRPr="009B7C85" w:rsidRDefault="009B7C85" w:rsidP="0015315E">
      <w:pPr>
        <w:pStyle w:val="ListParagraph"/>
        <w:numPr>
          <w:ilvl w:val="0"/>
          <w:numId w:val="169"/>
        </w:numPr>
      </w:pPr>
      <w:r w:rsidRPr="009B7C85">
        <w:t>Multi-country support</w:t>
      </w:r>
    </w:p>
    <w:p w14:paraId="42C8CFD3" w14:textId="77777777" w:rsidR="009B7C85" w:rsidRPr="009B7C85" w:rsidRDefault="00000000" w:rsidP="009B7C85">
      <w:r>
        <w:pict w14:anchorId="70284017">
          <v:rect id="_x0000_i1028" style="width:0;height:1.5pt" o:hralign="center" o:hrstd="t" o:hr="t" fillcolor="#a0a0a0" stroked="f"/>
        </w:pict>
      </w:r>
    </w:p>
    <w:p w14:paraId="2CD9A8CC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Component 1: Ingestion Pipeline</w:t>
      </w:r>
    </w:p>
    <w:p w14:paraId="352D571A" w14:textId="77777777" w:rsidR="009B7C85" w:rsidRPr="0015315E" w:rsidRDefault="009B7C85" w:rsidP="009B7C85">
      <w:pPr>
        <w:rPr>
          <w:i/>
          <w:iCs/>
        </w:rPr>
      </w:pPr>
      <w:r w:rsidRPr="0015315E">
        <w:rPr>
          <w:i/>
          <w:iCs/>
        </w:rPr>
        <w:t>Documents arrive from:</w:t>
      </w:r>
    </w:p>
    <w:p w14:paraId="277354BE" w14:textId="77777777" w:rsidR="009B7C85" w:rsidRPr="009B7C85" w:rsidRDefault="009B7C85" w:rsidP="0015315E">
      <w:pPr>
        <w:pStyle w:val="ListParagraph"/>
        <w:numPr>
          <w:ilvl w:val="0"/>
          <w:numId w:val="170"/>
        </w:numPr>
      </w:pPr>
      <w:r w:rsidRPr="009B7C85">
        <w:t>PDFs</w:t>
      </w:r>
    </w:p>
    <w:p w14:paraId="0E86BDC4" w14:textId="77777777" w:rsidR="009B7C85" w:rsidRPr="009B7C85" w:rsidRDefault="009B7C85" w:rsidP="0015315E">
      <w:pPr>
        <w:pStyle w:val="ListParagraph"/>
        <w:numPr>
          <w:ilvl w:val="0"/>
          <w:numId w:val="170"/>
        </w:numPr>
      </w:pPr>
      <w:r w:rsidRPr="009B7C85">
        <w:t>Word Documents</w:t>
      </w:r>
    </w:p>
    <w:p w14:paraId="622AB948" w14:textId="77777777" w:rsidR="009B7C85" w:rsidRPr="009B7C85" w:rsidRDefault="009B7C85" w:rsidP="0015315E">
      <w:pPr>
        <w:pStyle w:val="ListParagraph"/>
        <w:numPr>
          <w:ilvl w:val="0"/>
          <w:numId w:val="170"/>
        </w:numPr>
      </w:pPr>
      <w:r w:rsidRPr="009B7C85">
        <w:lastRenderedPageBreak/>
        <w:t>Confluence</w:t>
      </w:r>
    </w:p>
    <w:p w14:paraId="1C12D806" w14:textId="77777777" w:rsidR="009B7C85" w:rsidRPr="009B7C85" w:rsidRDefault="009B7C85" w:rsidP="0015315E">
      <w:pPr>
        <w:pStyle w:val="ListParagraph"/>
        <w:numPr>
          <w:ilvl w:val="0"/>
          <w:numId w:val="170"/>
        </w:numPr>
      </w:pPr>
      <w:r w:rsidRPr="009B7C85">
        <w:t>SharePoint</w:t>
      </w:r>
    </w:p>
    <w:p w14:paraId="19F621FE" w14:textId="77777777" w:rsidR="009B7C85" w:rsidRPr="009B7C85" w:rsidRDefault="009B7C85" w:rsidP="0015315E">
      <w:pPr>
        <w:pStyle w:val="ListParagraph"/>
        <w:numPr>
          <w:ilvl w:val="0"/>
          <w:numId w:val="170"/>
        </w:numPr>
      </w:pPr>
      <w:r w:rsidRPr="009B7C85">
        <w:t>Emails</w:t>
      </w:r>
    </w:p>
    <w:p w14:paraId="1282CF83" w14:textId="77777777" w:rsidR="009B7C85" w:rsidRPr="009B7C85" w:rsidRDefault="009B7C85" w:rsidP="0015315E">
      <w:pPr>
        <w:pStyle w:val="ListParagraph"/>
        <w:numPr>
          <w:ilvl w:val="0"/>
          <w:numId w:val="170"/>
        </w:numPr>
      </w:pPr>
      <w:r w:rsidRPr="009B7C85">
        <w:t>Databases</w:t>
      </w:r>
    </w:p>
    <w:p w14:paraId="3F5F9DF2" w14:textId="77777777" w:rsidR="009B7C85" w:rsidRPr="0015315E" w:rsidRDefault="009B7C85" w:rsidP="009B7C85">
      <w:pPr>
        <w:rPr>
          <w:i/>
          <w:iCs/>
        </w:rPr>
      </w:pPr>
      <w:r w:rsidRPr="0015315E">
        <w:rPr>
          <w:i/>
          <w:iCs/>
        </w:rPr>
        <w:t>Pipeline:</w:t>
      </w:r>
    </w:p>
    <w:p w14:paraId="523B2015" w14:textId="77777777" w:rsidR="009B7C85" w:rsidRPr="009B7C85" w:rsidRDefault="009B7C85" w:rsidP="0015315E">
      <w:pPr>
        <w:ind w:left="1440"/>
      </w:pPr>
      <w:r w:rsidRPr="009B7C85">
        <w:t>Document</w:t>
      </w:r>
    </w:p>
    <w:p w14:paraId="414AB74C" w14:textId="77777777" w:rsidR="009B7C85" w:rsidRPr="009B7C85" w:rsidRDefault="009B7C85" w:rsidP="0015315E">
      <w:pPr>
        <w:ind w:left="1440"/>
      </w:pPr>
      <w:r w:rsidRPr="009B7C85">
        <w:t xml:space="preserve"> ↓</w:t>
      </w:r>
    </w:p>
    <w:p w14:paraId="6A66A723" w14:textId="77777777" w:rsidR="009B7C85" w:rsidRPr="009B7C85" w:rsidRDefault="009B7C85" w:rsidP="0015315E">
      <w:pPr>
        <w:ind w:left="1440"/>
      </w:pPr>
      <w:r w:rsidRPr="009B7C85">
        <w:t>Parse</w:t>
      </w:r>
    </w:p>
    <w:p w14:paraId="7F26E352" w14:textId="77777777" w:rsidR="009B7C85" w:rsidRPr="009B7C85" w:rsidRDefault="009B7C85" w:rsidP="0015315E">
      <w:pPr>
        <w:ind w:left="1440"/>
      </w:pPr>
      <w:r w:rsidRPr="009B7C85">
        <w:t xml:space="preserve"> ↓</w:t>
      </w:r>
    </w:p>
    <w:p w14:paraId="11EBB96D" w14:textId="77777777" w:rsidR="009B7C85" w:rsidRPr="009B7C85" w:rsidRDefault="009B7C85" w:rsidP="0015315E">
      <w:pPr>
        <w:ind w:left="1440"/>
      </w:pPr>
      <w:r w:rsidRPr="009B7C85">
        <w:t>Clean</w:t>
      </w:r>
    </w:p>
    <w:p w14:paraId="1B354F29" w14:textId="77777777" w:rsidR="009B7C85" w:rsidRPr="009B7C85" w:rsidRDefault="009B7C85" w:rsidP="0015315E">
      <w:pPr>
        <w:ind w:left="1440"/>
      </w:pPr>
      <w:r w:rsidRPr="009B7C85">
        <w:t xml:space="preserve"> ↓</w:t>
      </w:r>
    </w:p>
    <w:p w14:paraId="672A9316" w14:textId="77777777" w:rsidR="009B7C85" w:rsidRPr="009B7C85" w:rsidRDefault="009B7C85" w:rsidP="0015315E">
      <w:pPr>
        <w:ind w:left="1440"/>
      </w:pPr>
      <w:r w:rsidRPr="009B7C85">
        <w:t>Chunk</w:t>
      </w:r>
    </w:p>
    <w:p w14:paraId="67599FDC" w14:textId="77777777" w:rsidR="009B7C85" w:rsidRPr="009B7C85" w:rsidRDefault="009B7C85" w:rsidP="0015315E">
      <w:pPr>
        <w:ind w:left="1440"/>
      </w:pPr>
      <w:r w:rsidRPr="009B7C85">
        <w:t xml:space="preserve"> ↓</w:t>
      </w:r>
    </w:p>
    <w:p w14:paraId="7456B833" w14:textId="77777777" w:rsidR="009B7C85" w:rsidRPr="009B7C85" w:rsidRDefault="009B7C85" w:rsidP="0015315E">
      <w:pPr>
        <w:ind w:left="1440"/>
      </w:pPr>
      <w:r w:rsidRPr="009B7C85">
        <w:t>Embed</w:t>
      </w:r>
    </w:p>
    <w:p w14:paraId="3DE57157" w14:textId="77777777" w:rsidR="009B7C85" w:rsidRPr="009B7C85" w:rsidRDefault="009B7C85" w:rsidP="0015315E">
      <w:pPr>
        <w:ind w:left="1440"/>
      </w:pPr>
      <w:r w:rsidRPr="009B7C85">
        <w:t xml:space="preserve"> ↓</w:t>
      </w:r>
    </w:p>
    <w:p w14:paraId="2639F757" w14:textId="77777777" w:rsidR="009B7C85" w:rsidRPr="009B7C85" w:rsidRDefault="009B7C85" w:rsidP="0015315E">
      <w:pPr>
        <w:ind w:left="1440"/>
      </w:pPr>
      <w:r w:rsidRPr="009B7C85">
        <w:t>Store</w:t>
      </w:r>
    </w:p>
    <w:p w14:paraId="18D28B31" w14:textId="77777777" w:rsidR="009B7C85" w:rsidRPr="009B7C85" w:rsidRDefault="00000000" w:rsidP="009B7C85">
      <w:r>
        <w:pict w14:anchorId="532F9E7A">
          <v:rect id="_x0000_i1029" style="width:0;height:1.5pt" o:hralign="center" o:hrstd="t" o:hr="t" fillcolor="#a0a0a0" stroked="f"/>
        </w:pict>
      </w:r>
    </w:p>
    <w:p w14:paraId="60328E52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Interview Question</w:t>
      </w:r>
    </w:p>
    <w:p w14:paraId="0E8AD07C" w14:textId="77777777" w:rsidR="009B7C85" w:rsidRPr="009B7C85" w:rsidRDefault="009B7C85" w:rsidP="009B7C85">
      <w:r w:rsidRPr="009B7C85">
        <w:t>Why not directly embed raw PDFs?</w:t>
      </w:r>
    </w:p>
    <w:p w14:paraId="7E6CDFB6" w14:textId="77777777" w:rsidR="009B7C85" w:rsidRPr="009B7C85" w:rsidRDefault="009B7C85" w:rsidP="009B7C85">
      <w:r w:rsidRPr="009B7C85">
        <w:t>Expected answer:</w:t>
      </w:r>
    </w:p>
    <w:p w14:paraId="31CF51F0" w14:textId="77777777" w:rsidR="009B7C85" w:rsidRPr="009B7C85" w:rsidRDefault="009B7C85" w:rsidP="009B7C85">
      <w:r w:rsidRPr="009B7C85">
        <w:t>PDFs contain formatting noise, headers, footers, tables, and irrelevant content. Parsing and cleaning improve chunk quality and retrieval performance.</w:t>
      </w:r>
    </w:p>
    <w:p w14:paraId="798731BC" w14:textId="77777777" w:rsidR="009B7C85" w:rsidRPr="009B7C85" w:rsidRDefault="00000000" w:rsidP="009B7C85">
      <w:r>
        <w:pict w14:anchorId="64DF8C5A">
          <v:rect id="_x0000_i1030" style="width:0;height:1.5pt" o:hralign="center" o:hrstd="t" o:hr="t" fillcolor="#a0a0a0" stroked="f"/>
        </w:pict>
      </w:r>
    </w:p>
    <w:p w14:paraId="528BF96C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Component 2: Chunking Strategy</w:t>
      </w:r>
    </w:p>
    <w:p w14:paraId="5EEC9573" w14:textId="77777777" w:rsidR="009B7C85" w:rsidRPr="009B7C85" w:rsidRDefault="009B7C85" w:rsidP="009B7C85">
      <w:r w:rsidRPr="009B7C85">
        <w:t>Suppose:</w:t>
      </w:r>
    </w:p>
    <w:p w14:paraId="352E483A" w14:textId="77777777" w:rsidR="009B7C85" w:rsidRPr="009B7C85" w:rsidRDefault="009B7C85" w:rsidP="009B7C85">
      <w:r w:rsidRPr="009B7C85">
        <w:t>100 pages</w:t>
      </w:r>
    </w:p>
    <w:p w14:paraId="4B959EAE" w14:textId="77777777" w:rsidR="009B7C85" w:rsidRPr="009B7C85" w:rsidRDefault="009B7C85" w:rsidP="009B7C85">
      <w:r w:rsidRPr="009B7C85">
        <w:t>stored as:</w:t>
      </w:r>
    </w:p>
    <w:p w14:paraId="45F5493C" w14:textId="77777777" w:rsidR="009B7C85" w:rsidRPr="009B7C85" w:rsidRDefault="009B7C85" w:rsidP="009B7C85">
      <w:r w:rsidRPr="009B7C85">
        <w:t>1 chunk</w:t>
      </w:r>
    </w:p>
    <w:p w14:paraId="6E075C55" w14:textId="77777777" w:rsidR="009B7C85" w:rsidRPr="009B7C85" w:rsidRDefault="009B7C85" w:rsidP="009B7C85">
      <w:r w:rsidRPr="009B7C85">
        <w:t>Bad.</w:t>
      </w:r>
    </w:p>
    <w:p w14:paraId="2B6E2B68" w14:textId="77777777" w:rsidR="009B7C85" w:rsidRPr="009B7C85" w:rsidRDefault="009B7C85" w:rsidP="009B7C85">
      <w:r w:rsidRPr="009B7C85">
        <w:t>Suppose:</w:t>
      </w:r>
    </w:p>
    <w:p w14:paraId="3C83F871" w14:textId="77777777" w:rsidR="009B7C85" w:rsidRPr="009B7C85" w:rsidRDefault="009B7C85" w:rsidP="009B7C85">
      <w:r w:rsidRPr="009B7C85">
        <w:t>1 sentence</w:t>
      </w:r>
    </w:p>
    <w:p w14:paraId="2DDEE1B7" w14:textId="77777777" w:rsidR="009B7C85" w:rsidRPr="009B7C85" w:rsidRDefault="009B7C85" w:rsidP="009B7C85">
      <w:r w:rsidRPr="009B7C85">
        <w:t>per chunk.</w:t>
      </w:r>
    </w:p>
    <w:p w14:paraId="5A85FB13" w14:textId="77777777" w:rsidR="009B7C85" w:rsidRPr="009B7C85" w:rsidRDefault="009B7C85" w:rsidP="009B7C85">
      <w:proofErr w:type="gramStart"/>
      <w:r w:rsidRPr="009B7C85">
        <w:t>Also</w:t>
      </w:r>
      <w:proofErr w:type="gramEnd"/>
      <w:r w:rsidRPr="009B7C85">
        <w:t xml:space="preserve"> bad.</w:t>
      </w:r>
    </w:p>
    <w:p w14:paraId="60FE00AF" w14:textId="77777777" w:rsidR="009B7C85" w:rsidRPr="009B7C85" w:rsidRDefault="00000000" w:rsidP="009B7C85">
      <w:r>
        <w:pict w14:anchorId="6F185752">
          <v:rect id="_x0000_i1031" style="width:0;height:1.5pt" o:hralign="center" o:hrstd="t" o:hr="t" fillcolor="#a0a0a0" stroked="f"/>
        </w:pict>
      </w:r>
    </w:p>
    <w:p w14:paraId="0B6D324A" w14:textId="77777777" w:rsidR="009B7C85" w:rsidRPr="009B7C85" w:rsidRDefault="009B7C85" w:rsidP="009B7C85">
      <w:r w:rsidRPr="009B7C85">
        <w:t>Need balance:</w:t>
      </w:r>
    </w:p>
    <w:p w14:paraId="772EE5E5" w14:textId="77777777" w:rsidR="009B7C85" w:rsidRPr="009B7C85" w:rsidRDefault="009B7C85" w:rsidP="009B7C85">
      <w:r w:rsidRPr="009B7C85">
        <w:t>Enough Context</w:t>
      </w:r>
    </w:p>
    <w:p w14:paraId="5D36780D" w14:textId="77777777" w:rsidR="009B7C85" w:rsidRPr="009B7C85" w:rsidRDefault="009B7C85" w:rsidP="009B7C85">
      <w:r w:rsidRPr="009B7C85">
        <w:t>+</w:t>
      </w:r>
    </w:p>
    <w:p w14:paraId="0DA8804A" w14:textId="77777777" w:rsidR="009B7C85" w:rsidRPr="009B7C85" w:rsidRDefault="009B7C85" w:rsidP="009B7C85">
      <w:r w:rsidRPr="009B7C85">
        <w:t>Enough Precision</w:t>
      </w:r>
    </w:p>
    <w:p w14:paraId="144E4A23" w14:textId="77777777" w:rsidR="009B7C85" w:rsidRPr="009B7C85" w:rsidRDefault="00000000" w:rsidP="009B7C85">
      <w:r>
        <w:pict w14:anchorId="13DAE3F2">
          <v:rect id="_x0000_i1032" style="width:0;height:1.5pt" o:hralign="center" o:hrstd="t" o:hr="t" fillcolor="#a0a0a0" stroked="f"/>
        </w:pict>
      </w:r>
    </w:p>
    <w:p w14:paraId="1A7EDD7C" w14:textId="77777777" w:rsidR="009B7C85" w:rsidRPr="009B7C85" w:rsidRDefault="009B7C85" w:rsidP="009B7C85">
      <w:r w:rsidRPr="009B7C85">
        <w:t>Interview question:</w:t>
      </w:r>
    </w:p>
    <w:p w14:paraId="10039D71" w14:textId="77777777" w:rsidR="009B7C85" w:rsidRPr="009B7C85" w:rsidRDefault="009B7C85" w:rsidP="009B7C85">
      <w:r w:rsidRPr="009B7C85">
        <w:t>Why can very large chunks hurt retrieval?</w:t>
      </w:r>
    </w:p>
    <w:p w14:paraId="75BB9EC9" w14:textId="77777777" w:rsidR="009B7C85" w:rsidRPr="009B7C85" w:rsidRDefault="009B7C85" w:rsidP="009B7C85">
      <w:r w:rsidRPr="009B7C85">
        <w:t>You already know:</w:t>
      </w:r>
    </w:p>
    <w:p w14:paraId="39C781B3" w14:textId="77777777" w:rsidR="009B7C85" w:rsidRPr="009B7C85" w:rsidRDefault="009B7C85">
      <w:pPr>
        <w:numPr>
          <w:ilvl w:val="0"/>
          <w:numId w:val="160"/>
        </w:numPr>
      </w:pPr>
      <w:r w:rsidRPr="009B7C85">
        <w:t>Lower precision</w:t>
      </w:r>
    </w:p>
    <w:p w14:paraId="35C79375" w14:textId="77777777" w:rsidR="009B7C85" w:rsidRPr="009B7C85" w:rsidRDefault="009B7C85">
      <w:pPr>
        <w:numPr>
          <w:ilvl w:val="0"/>
          <w:numId w:val="160"/>
        </w:numPr>
      </w:pPr>
      <w:r w:rsidRPr="009B7C85">
        <w:lastRenderedPageBreak/>
        <w:t>Higher noise</w:t>
      </w:r>
    </w:p>
    <w:p w14:paraId="4470CAC4" w14:textId="77777777" w:rsidR="009B7C85" w:rsidRPr="009B7C85" w:rsidRDefault="009B7C85">
      <w:pPr>
        <w:numPr>
          <w:ilvl w:val="0"/>
          <w:numId w:val="160"/>
        </w:numPr>
      </w:pPr>
      <w:r w:rsidRPr="009B7C85">
        <w:t>Higher token cost</w:t>
      </w:r>
    </w:p>
    <w:p w14:paraId="361FA42F" w14:textId="77777777" w:rsidR="009B7C85" w:rsidRPr="009B7C85" w:rsidRDefault="009B7C85">
      <w:pPr>
        <w:numPr>
          <w:ilvl w:val="0"/>
          <w:numId w:val="160"/>
        </w:numPr>
      </w:pPr>
      <w:r w:rsidRPr="009B7C85">
        <w:t>Lost-in-the-middle</w:t>
      </w:r>
    </w:p>
    <w:p w14:paraId="76EA76E3" w14:textId="77777777" w:rsidR="009B7C85" w:rsidRPr="009B7C85" w:rsidRDefault="00000000" w:rsidP="009B7C85">
      <w:r>
        <w:pict w14:anchorId="4F6777D5">
          <v:rect id="_x0000_i1033" style="width:0;height:1.5pt" o:hralign="center" o:hrstd="t" o:hr="t" fillcolor="#a0a0a0" stroked="f"/>
        </w:pict>
      </w:r>
    </w:p>
    <w:p w14:paraId="1BDFDE2D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Component 3: Embedding Layer</w:t>
      </w:r>
    </w:p>
    <w:p w14:paraId="765B13A0" w14:textId="77777777" w:rsidR="009B7C85" w:rsidRPr="009B7C85" w:rsidRDefault="009B7C85" w:rsidP="009B7C85">
      <w:r w:rsidRPr="009B7C85">
        <w:t>Convert:</w:t>
      </w:r>
    </w:p>
    <w:p w14:paraId="1F0CD292" w14:textId="77777777" w:rsidR="009B7C85" w:rsidRPr="009B7C85" w:rsidRDefault="009B7C85" w:rsidP="009B7C85">
      <w:r w:rsidRPr="009B7C85">
        <w:t>Chunk</w:t>
      </w:r>
    </w:p>
    <w:p w14:paraId="49F6DED0" w14:textId="77777777" w:rsidR="009B7C85" w:rsidRPr="009B7C85" w:rsidRDefault="009B7C85" w:rsidP="009B7C85">
      <w:r w:rsidRPr="009B7C85">
        <w:t xml:space="preserve"> ↓</w:t>
      </w:r>
    </w:p>
    <w:p w14:paraId="1ECEBF1C" w14:textId="77777777" w:rsidR="009B7C85" w:rsidRPr="009B7C85" w:rsidRDefault="009B7C85" w:rsidP="009B7C85">
      <w:r w:rsidRPr="009B7C85">
        <w:t>Vector</w:t>
      </w:r>
    </w:p>
    <w:p w14:paraId="7C865E13" w14:textId="77777777" w:rsidR="009B7C85" w:rsidRPr="009B7C85" w:rsidRDefault="009B7C85" w:rsidP="009B7C85">
      <w:r w:rsidRPr="009B7C85">
        <w:t>Questions interviewer may ask:</w:t>
      </w:r>
    </w:p>
    <w:p w14:paraId="49D3F4FD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Why use embeddings?</w:t>
      </w:r>
    </w:p>
    <w:p w14:paraId="636A71F0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Why not store raw text only?</w:t>
      </w:r>
    </w:p>
    <w:p w14:paraId="05A1F0D6" w14:textId="77777777" w:rsidR="009B7C85" w:rsidRPr="009B7C85" w:rsidRDefault="009B7C85" w:rsidP="009B7C85">
      <w:r w:rsidRPr="009B7C85">
        <w:t>Expected answer:</w:t>
      </w:r>
    </w:p>
    <w:p w14:paraId="30A103C1" w14:textId="77777777" w:rsidR="009B7C85" w:rsidRPr="009B7C85" w:rsidRDefault="009B7C85" w:rsidP="009B7C85">
      <w:r w:rsidRPr="009B7C85">
        <w:t>Embeddings capture semantic meaning and enable similarity search.</w:t>
      </w:r>
    </w:p>
    <w:p w14:paraId="2C19DDEE" w14:textId="77777777" w:rsidR="009B7C85" w:rsidRPr="009B7C85" w:rsidRDefault="00000000" w:rsidP="009B7C85">
      <w:r>
        <w:pict w14:anchorId="4F6CF3B4">
          <v:rect id="_x0000_i1034" style="width:0;height:1.5pt" o:hralign="center" o:hrstd="t" o:hr="t" fillcolor="#a0a0a0" stroked="f"/>
        </w:pict>
      </w:r>
    </w:p>
    <w:p w14:paraId="7763ACA1" w14:textId="77777777" w:rsidR="009B7C85" w:rsidRPr="0015315E" w:rsidRDefault="009B7C85" w:rsidP="009B7C85">
      <w:pPr>
        <w:rPr>
          <w:b/>
          <w:bCs/>
          <w:lang w:val="pt-BR"/>
        </w:rPr>
      </w:pPr>
      <w:r w:rsidRPr="0015315E">
        <w:rPr>
          <w:b/>
          <w:bCs/>
          <w:lang w:val="pt-BR"/>
        </w:rPr>
        <w:t>Component 4: Vector Database</w:t>
      </w:r>
    </w:p>
    <w:p w14:paraId="45E28D08" w14:textId="77777777" w:rsidR="009B7C85" w:rsidRPr="0015315E" w:rsidRDefault="009B7C85" w:rsidP="009B7C85">
      <w:pPr>
        <w:rPr>
          <w:lang w:val="pt-BR"/>
        </w:rPr>
      </w:pPr>
      <w:r w:rsidRPr="0015315E">
        <w:rPr>
          <w:lang w:val="pt-BR"/>
        </w:rPr>
        <w:t>Stores:</w:t>
      </w:r>
    </w:p>
    <w:p w14:paraId="1F493F27" w14:textId="77777777" w:rsidR="009B7C85" w:rsidRPr="0015315E" w:rsidRDefault="009B7C85" w:rsidP="009B7C85">
      <w:pPr>
        <w:rPr>
          <w:lang w:val="pt-BR"/>
        </w:rPr>
      </w:pPr>
      <w:r w:rsidRPr="0015315E">
        <w:rPr>
          <w:lang w:val="pt-BR"/>
        </w:rPr>
        <w:t>Embedding</w:t>
      </w:r>
    </w:p>
    <w:p w14:paraId="58088D70" w14:textId="77777777" w:rsidR="009B7C85" w:rsidRPr="0015315E" w:rsidRDefault="009B7C85" w:rsidP="009B7C85">
      <w:pPr>
        <w:rPr>
          <w:lang w:val="pt-BR"/>
        </w:rPr>
      </w:pPr>
      <w:r w:rsidRPr="0015315E">
        <w:rPr>
          <w:lang w:val="pt-BR"/>
        </w:rPr>
        <w:t>Metadata</w:t>
      </w:r>
    </w:p>
    <w:p w14:paraId="5B26EC75" w14:textId="77777777" w:rsidR="009B7C85" w:rsidRPr="0015315E" w:rsidRDefault="009B7C85" w:rsidP="009B7C85">
      <w:pPr>
        <w:rPr>
          <w:lang w:val="pt-BR"/>
        </w:rPr>
      </w:pPr>
      <w:r w:rsidRPr="0015315E">
        <w:rPr>
          <w:lang w:val="pt-BR"/>
        </w:rPr>
        <w:t>Document References</w:t>
      </w:r>
    </w:p>
    <w:p w14:paraId="7F4A3E7C" w14:textId="77777777" w:rsidR="009B7C85" w:rsidRPr="009B7C85" w:rsidRDefault="00000000" w:rsidP="009B7C85">
      <w:r>
        <w:pict w14:anchorId="21CE2B9D">
          <v:rect id="_x0000_i1035" style="width:0;height:1.5pt" o:hralign="center" o:hrstd="t" o:hr="t" fillcolor="#a0a0a0" stroked="f"/>
        </w:pict>
      </w:r>
    </w:p>
    <w:p w14:paraId="5E4C1029" w14:textId="77777777" w:rsidR="009B7C85" w:rsidRPr="009B7C85" w:rsidRDefault="009B7C85" w:rsidP="009B7C85">
      <w:r w:rsidRPr="009B7C85">
        <w:t>Metadata example:</w:t>
      </w:r>
    </w:p>
    <w:p w14:paraId="2714CB24" w14:textId="77777777" w:rsidR="009B7C85" w:rsidRPr="009B7C85" w:rsidRDefault="009B7C85" w:rsidP="009B7C85">
      <w:r w:rsidRPr="009B7C85">
        <w:t>{</w:t>
      </w:r>
    </w:p>
    <w:p w14:paraId="63C1DA2D" w14:textId="77777777" w:rsidR="009B7C85" w:rsidRPr="009B7C85" w:rsidRDefault="009B7C85" w:rsidP="009B7C85">
      <w:r w:rsidRPr="009B7C85">
        <w:t xml:space="preserve">  "country": "India",</w:t>
      </w:r>
    </w:p>
    <w:p w14:paraId="1EDBCFBC" w14:textId="77777777" w:rsidR="009B7C85" w:rsidRPr="009B7C85" w:rsidRDefault="009B7C85" w:rsidP="009B7C85">
      <w:r w:rsidRPr="009B7C85">
        <w:t xml:space="preserve">  "department": "HR",</w:t>
      </w:r>
    </w:p>
    <w:p w14:paraId="71BD1B89" w14:textId="77777777" w:rsidR="009B7C85" w:rsidRPr="009B7C85" w:rsidRDefault="009B7C85" w:rsidP="009B7C85">
      <w:r w:rsidRPr="009B7C85">
        <w:t xml:space="preserve">  "version": "v2",</w:t>
      </w:r>
    </w:p>
    <w:p w14:paraId="7ED65878" w14:textId="77777777" w:rsidR="009B7C85" w:rsidRPr="009B7C85" w:rsidRDefault="009B7C85" w:rsidP="009B7C85">
      <w:r w:rsidRPr="009B7C85">
        <w:t xml:space="preserve">  "</w:t>
      </w:r>
      <w:proofErr w:type="spellStart"/>
      <w:proofErr w:type="gramStart"/>
      <w:r w:rsidRPr="009B7C85">
        <w:t>tenant</w:t>
      </w:r>
      <w:proofErr w:type="gramEnd"/>
      <w:r w:rsidRPr="009B7C85">
        <w:t>_id</w:t>
      </w:r>
      <w:proofErr w:type="spellEnd"/>
      <w:r w:rsidRPr="009B7C85">
        <w:t>": "</w:t>
      </w:r>
      <w:proofErr w:type="spellStart"/>
      <w:r w:rsidRPr="009B7C85">
        <w:t>company_a</w:t>
      </w:r>
      <w:proofErr w:type="spellEnd"/>
      <w:r w:rsidRPr="009B7C85">
        <w:t>"</w:t>
      </w:r>
    </w:p>
    <w:p w14:paraId="000CDD9F" w14:textId="77777777" w:rsidR="009B7C85" w:rsidRPr="009B7C85" w:rsidRDefault="009B7C85" w:rsidP="009B7C85">
      <w:r w:rsidRPr="009B7C85">
        <w:t>}</w:t>
      </w:r>
    </w:p>
    <w:p w14:paraId="089ED124" w14:textId="77777777" w:rsidR="009B7C85" w:rsidRPr="009B7C85" w:rsidRDefault="00000000" w:rsidP="009B7C85">
      <w:r>
        <w:pict w14:anchorId="7D6BFD19">
          <v:rect id="_x0000_i1036" style="width:0;height:1.5pt" o:hralign="center" o:hrstd="t" o:hr="t" fillcolor="#a0a0a0" stroked="f"/>
        </w:pict>
      </w:r>
    </w:p>
    <w:p w14:paraId="4FCA0448" w14:textId="77777777" w:rsidR="009B7C85" w:rsidRPr="009B7C85" w:rsidRDefault="009B7C85" w:rsidP="009B7C85">
      <w:r w:rsidRPr="009B7C85">
        <w:t>Interview Question</w:t>
      </w:r>
    </w:p>
    <w:p w14:paraId="14131A1D" w14:textId="77777777" w:rsidR="009B7C85" w:rsidRPr="009B7C85" w:rsidRDefault="009B7C85" w:rsidP="009B7C85">
      <w:r w:rsidRPr="009B7C85">
        <w:t>Why is metadata important?</w:t>
      </w:r>
    </w:p>
    <w:p w14:paraId="3BDD97A3" w14:textId="77777777" w:rsidR="009B7C85" w:rsidRPr="009B7C85" w:rsidRDefault="009B7C85" w:rsidP="009B7C85">
      <w:r w:rsidRPr="009B7C85">
        <w:t>Expected answer:</w:t>
      </w:r>
    </w:p>
    <w:p w14:paraId="3F0F1E88" w14:textId="77777777" w:rsidR="009B7C85" w:rsidRPr="009B7C85" w:rsidRDefault="009B7C85" w:rsidP="009B7C85">
      <w:r w:rsidRPr="009B7C85">
        <w:t>Metadata enables filtering, improves precision, supports security, and reduces retrieval noise.</w:t>
      </w:r>
    </w:p>
    <w:p w14:paraId="42132AD6" w14:textId="77777777" w:rsidR="009B7C85" w:rsidRPr="009B7C85" w:rsidRDefault="00000000" w:rsidP="009B7C85">
      <w:r>
        <w:pict w14:anchorId="32D9AAD5">
          <v:rect id="_x0000_i1037" style="width:0;height:1.5pt" o:hralign="center" o:hrstd="t" o:hr="t" fillcolor="#a0a0a0" stroked="f"/>
        </w:pict>
      </w:r>
    </w:p>
    <w:p w14:paraId="745F2F01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Component 5: Retrieval Layer</w:t>
      </w:r>
    </w:p>
    <w:p w14:paraId="029B1C59" w14:textId="77777777" w:rsidR="009B7C85" w:rsidRPr="009B7C85" w:rsidRDefault="009B7C85" w:rsidP="009B7C85">
      <w:r w:rsidRPr="009B7C85">
        <w:t>Modern enterprise systems rarely use:</w:t>
      </w:r>
    </w:p>
    <w:p w14:paraId="139B33DD" w14:textId="77777777" w:rsidR="009B7C85" w:rsidRPr="009B7C85" w:rsidRDefault="009B7C85" w:rsidP="009B7C85">
      <w:r w:rsidRPr="009B7C85">
        <w:t>Vector Search Only</w:t>
      </w:r>
    </w:p>
    <w:p w14:paraId="44215B3C" w14:textId="77777777" w:rsidR="009B7C85" w:rsidRPr="009B7C85" w:rsidRDefault="009B7C85" w:rsidP="009B7C85">
      <w:r w:rsidRPr="009B7C85">
        <w:t>Instead:</w:t>
      </w:r>
    </w:p>
    <w:p w14:paraId="4EB5F53F" w14:textId="77777777" w:rsidR="009B7C85" w:rsidRPr="009B7C85" w:rsidRDefault="009B7C85" w:rsidP="009B7C85">
      <w:r w:rsidRPr="009B7C85">
        <w:t>Hybrid Search</w:t>
      </w:r>
    </w:p>
    <w:p w14:paraId="358E53AB" w14:textId="77777777" w:rsidR="009B7C85" w:rsidRPr="009B7C85" w:rsidRDefault="009B7C85" w:rsidP="009B7C85">
      <w:r w:rsidRPr="009B7C85">
        <w:t>Dense Retrieval</w:t>
      </w:r>
    </w:p>
    <w:p w14:paraId="302CA289" w14:textId="77777777" w:rsidR="009B7C85" w:rsidRPr="009B7C85" w:rsidRDefault="009B7C85" w:rsidP="009B7C85">
      <w:r w:rsidRPr="009B7C85">
        <w:t>+</w:t>
      </w:r>
    </w:p>
    <w:p w14:paraId="3B642C53" w14:textId="77777777" w:rsidR="009B7C85" w:rsidRPr="009B7C85" w:rsidRDefault="009B7C85" w:rsidP="009B7C85">
      <w:r w:rsidRPr="009B7C85">
        <w:t>BM25</w:t>
      </w:r>
    </w:p>
    <w:p w14:paraId="0D053BBB" w14:textId="77777777" w:rsidR="009B7C85" w:rsidRPr="009B7C85" w:rsidRDefault="00000000" w:rsidP="009B7C85">
      <w:r>
        <w:lastRenderedPageBreak/>
        <w:pict w14:anchorId="637B85DE">
          <v:rect id="_x0000_i1038" style="width:0;height:1.5pt" o:hralign="center" o:hrstd="t" o:hr="t" fillcolor="#a0a0a0" stroked="f"/>
        </w:pict>
      </w:r>
    </w:p>
    <w:p w14:paraId="1CD124AA" w14:textId="77777777" w:rsidR="009B7C85" w:rsidRPr="009B7C85" w:rsidRDefault="009B7C85" w:rsidP="009B7C85">
      <w:r w:rsidRPr="009B7C85">
        <w:t>Why?</w:t>
      </w:r>
    </w:p>
    <w:p w14:paraId="1E785C49" w14:textId="77777777" w:rsidR="009B7C85" w:rsidRPr="009B7C85" w:rsidRDefault="009B7C85" w:rsidP="009B7C85">
      <w:r w:rsidRPr="009B7C85">
        <w:t>Because users ask:</w:t>
      </w:r>
    </w:p>
    <w:p w14:paraId="0A791DC9" w14:textId="77777777" w:rsidR="009B7C85" w:rsidRPr="009B7C85" w:rsidRDefault="009B7C85" w:rsidP="009B7C85">
      <w:r w:rsidRPr="009B7C85">
        <w:t>ERR-5002</w:t>
      </w:r>
    </w:p>
    <w:p w14:paraId="63786383" w14:textId="77777777" w:rsidR="009B7C85" w:rsidRPr="009B7C85" w:rsidRDefault="009B7C85" w:rsidP="009B7C85">
      <w:r w:rsidRPr="009B7C85">
        <w:t>and</w:t>
      </w:r>
    </w:p>
    <w:p w14:paraId="1C8E7AF9" w14:textId="77777777" w:rsidR="009B7C85" w:rsidRPr="009B7C85" w:rsidRDefault="009B7C85" w:rsidP="009B7C85">
      <w:r w:rsidRPr="009B7C85">
        <w:t>How do I reset my password?</w:t>
      </w:r>
    </w:p>
    <w:p w14:paraId="211068E4" w14:textId="77777777" w:rsidR="009B7C85" w:rsidRPr="009B7C85" w:rsidRDefault="009B7C85" w:rsidP="009B7C85">
      <w:r w:rsidRPr="009B7C85">
        <w:t>Both must work.</w:t>
      </w:r>
    </w:p>
    <w:p w14:paraId="0D94C2C8" w14:textId="77777777" w:rsidR="009B7C85" w:rsidRPr="009B7C85" w:rsidRDefault="00000000" w:rsidP="009B7C85">
      <w:r>
        <w:pict w14:anchorId="14CB8359">
          <v:rect id="_x0000_i1039" style="width:0;height:1.5pt" o:hralign="center" o:hrstd="t" o:hr="t" fillcolor="#a0a0a0" stroked="f"/>
        </w:pict>
      </w:r>
    </w:p>
    <w:p w14:paraId="1F011EDE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Component 6: Reranking Layer</w:t>
      </w:r>
    </w:p>
    <w:p w14:paraId="0909E492" w14:textId="77777777" w:rsidR="009B7C85" w:rsidRPr="009B7C85" w:rsidRDefault="009B7C85" w:rsidP="009B7C85">
      <w:r w:rsidRPr="009B7C85">
        <w:t>Retrieve:</w:t>
      </w:r>
    </w:p>
    <w:p w14:paraId="5B92782C" w14:textId="77777777" w:rsidR="009B7C85" w:rsidRPr="009B7C85" w:rsidRDefault="009B7C85" w:rsidP="009B7C85">
      <w:r w:rsidRPr="009B7C85">
        <w:t>Top 50</w:t>
      </w:r>
    </w:p>
    <w:p w14:paraId="1D192699" w14:textId="77777777" w:rsidR="009B7C85" w:rsidRPr="009B7C85" w:rsidRDefault="009B7C85" w:rsidP="009B7C85">
      <w:proofErr w:type="spellStart"/>
      <w:r w:rsidRPr="009B7C85">
        <w:t>Rerank</w:t>
      </w:r>
      <w:proofErr w:type="spellEnd"/>
      <w:r w:rsidRPr="009B7C85">
        <w:t>:</w:t>
      </w:r>
    </w:p>
    <w:p w14:paraId="68EA83A9" w14:textId="77777777" w:rsidR="009B7C85" w:rsidRPr="009B7C85" w:rsidRDefault="009B7C85" w:rsidP="009B7C85">
      <w:r w:rsidRPr="009B7C85">
        <w:t>Top 5</w:t>
      </w:r>
    </w:p>
    <w:p w14:paraId="07C9E08F" w14:textId="77777777" w:rsidR="009B7C85" w:rsidRPr="009B7C85" w:rsidRDefault="009B7C85" w:rsidP="009B7C85">
      <w:r w:rsidRPr="009B7C85">
        <w:t>Send to LLM.</w:t>
      </w:r>
    </w:p>
    <w:p w14:paraId="66B89295" w14:textId="77777777" w:rsidR="009B7C85" w:rsidRPr="009B7C85" w:rsidRDefault="00000000" w:rsidP="009B7C85">
      <w:r>
        <w:pict w14:anchorId="5E7A9DCF">
          <v:rect id="_x0000_i1040" style="width:0;height:1.5pt" o:hralign="center" o:hrstd="t" o:hr="t" fillcolor="#a0a0a0" stroked="f"/>
        </w:pict>
      </w:r>
    </w:p>
    <w:p w14:paraId="51DC46A7" w14:textId="77777777" w:rsidR="009B7C85" w:rsidRPr="009B7C85" w:rsidRDefault="009B7C85" w:rsidP="009B7C85">
      <w:r w:rsidRPr="009B7C85">
        <w:t>Why?</w:t>
      </w:r>
    </w:p>
    <w:p w14:paraId="0A8F5D6C" w14:textId="77777777" w:rsidR="009B7C85" w:rsidRPr="009B7C85" w:rsidRDefault="009B7C85" w:rsidP="009B7C85">
      <w:r w:rsidRPr="009B7C85">
        <w:t>Retriever optimizes:</w:t>
      </w:r>
    </w:p>
    <w:p w14:paraId="38FFA92A" w14:textId="77777777" w:rsidR="009B7C85" w:rsidRPr="009B7C85" w:rsidRDefault="009B7C85" w:rsidP="009B7C85">
      <w:r w:rsidRPr="009B7C85">
        <w:t>Recall</w:t>
      </w:r>
    </w:p>
    <w:p w14:paraId="43097B30" w14:textId="77777777" w:rsidR="009B7C85" w:rsidRPr="009B7C85" w:rsidRDefault="009B7C85" w:rsidP="009B7C85">
      <w:proofErr w:type="spellStart"/>
      <w:r w:rsidRPr="009B7C85">
        <w:t>Reranker</w:t>
      </w:r>
      <w:proofErr w:type="spellEnd"/>
      <w:r w:rsidRPr="009B7C85">
        <w:t xml:space="preserve"> optimizes:</w:t>
      </w:r>
    </w:p>
    <w:p w14:paraId="5DC7AC7D" w14:textId="77777777" w:rsidR="009B7C85" w:rsidRPr="009B7C85" w:rsidRDefault="009B7C85" w:rsidP="009B7C85">
      <w:r w:rsidRPr="009B7C85">
        <w:t>Precision</w:t>
      </w:r>
    </w:p>
    <w:p w14:paraId="50311F43" w14:textId="77777777" w:rsidR="009B7C85" w:rsidRPr="009B7C85" w:rsidRDefault="009B7C85" w:rsidP="009B7C85">
      <w:r w:rsidRPr="009B7C85">
        <w:t>You've already learned this.</w:t>
      </w:r>
    </w:p>
    <w:p w14:paraId="07891DBE" w14:textId="77777777" w:rsidR="009B7C85" w:rsidRPr="009B7C85" w:rsidRDefault="00000000" w:rsidP="009B7C85">
      <w:r>
        <w:pict w14:anchorId="2104FC0C">
          <v:rect id="_x0000_i1041" style="width:0;height:1.5pt" o:hralign="center" o:hrstd="t" o:hr="t" fillcolor="#a0a0a0" stroked="f"/>
        </w:pict>
      </w:r>
    </w:p>
    <w:p w14:paraId="3246B1AE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Component 7: Prompt Builder</w:t>
      </w:r>
    </w:p>
    <w:p w14:paraId="5D1B27C4" w14:textId="77777777" w:rsidR="009B7C85" w:rsidRPr="009B7C85" w:rsidRDefault="009B7C85" w:rsidP="009B7C85">
      <w:r w:rsidRPr="009B7C85">
        <w:t>Build prompt:</w:t>
      </w:r>
    </w:p>
    <w:p w14:paraId="75D175F2" w14:textId="77777777" w:rsidR="009B7C85" w:rsidRPr="009B7C85" w:rsidRDefault="009B7C85" w:rsidP="009B7C85">
      <w:r w:rsidRPr="009B7C85">
        <w:t>Question</w:t>
      </w:r>
    </w:p>
    <w:p w14:paraId="7FA6CCC1" w14:textId="77777777" w:rsidR="009B7C85" w:rsidRPr="009B7C85" w:rsidRDefault="009B7C85" w:rsidP="009B7C85"/>
    <w:p w14:paraId="3D0A1474" w14:textId="77777777" w:rsidR="009B7C85" w:rsidRPr="009B7C85" w:rsidRDefault="009B7C85" w:rsidP="009B7C85">
      <w:r w:rsidRPr="009B7C85">
        <w:t>Retrieved Context</w:t>
      </w:r>
    </w:p>
    <w:p w14:paraId="46BF8839" w14:textId="77777777" w:rsidR="009B7C85" w:rsidRPr="009B7C85" w:rsidRDefault="009B7C85" w:rsidP="009B7C85"/>
    <w:p w14:paraId="3CD9C3A1" w14:textId="77777777" w:rsidR="009B7C85" w:rsidRPr="009B7C85" w:rsidRDefault="009B7C85" w:rsidP="009B7C85">
      <w:r w:rsidRPr="009B7C85">
        <w:t>Instructions</w:t>
      </w:r>
    </w:p>
    <w:p w14:paraId="0932D7ED" w14:textId="77777777" w:rsidR="009B7C85" w:rsidRPr="009B7C85" w:rsidRDefault="009B7C85" w:rsidP="009B7C85">
      <w:r w:rsidRPr="009B7C85">
        <w:t>Example:</w:t>
      </w:r>
    </w:p>
    <w:p w14:paraId="7E9249CE" w14:textId="77777777" w:rsidR="009B7C85" w:rsidRPr="009B7C85" w:rsidRDefault="009B7C85" w:rsidP="009B7C85">
      <w:r w:rsidRPr="009B7C85">
        <w:t>Answer only using provided context.</w:t>
      </w:r>
    </w:p>
    <w:p w14:paraId="4D265234" w14:textId="77777777" w:rsidR="009B7C85" w:rsidRPr="009B7C85" w:rsidRDefault="009B7C85" w:rsidP="009B7C85">
      <w:r w:rsidRPr="009B7C85">
        <w:t>If information is unavailable,</w:t>
      </w:r>
    </w:p>
    <w:p w14:paraId="522C8429" w14:textId="77777777" w:rsidR="009B7C85" w:rsidRPr="009B7C85" w:rsidRDefault="009B7C85" w:rsidP="009B7C85">
      <w:r w:rsidRPr="009B7C85">
        <w:t>say so.</w:t>
      </w:r>
    </w:p>
    <w:p w14:paraId="10D6E89F" w14:textId="77777777" w:rsidR="009B7C85" w:rsidRPr="009B7C85" w:rsidRDefault="00000000" w:rsidP="009B7C85">
      <w:r>
        <w:pict w14:anchorId="574616C6">
          <v:rect id="_x0000_i1042" style="width:0;height:1.5pt" o:hralign="center" o:hrstd="t" o:hr="t" fillcolor="#a0a0a0" stroked="f"/>
        </w:pict>
      </w:r>
    </w:p>
    <w:p w14:paraId="1FA6D96E" w14:textId="77777777" w:rsidR="009B7C85" w:rsidRPr="009B7C85" w:rsidRDefault="009B7C85" w:rsidP="009B7C85">
      <w:r w:rsidRPr="009B7C85">
        <w:t>This reduces:</w:t>
      </w:r>
    </w:p>
    <w:p w14:paraId="5EF0173E" w14:textId="77777777" w:rsidR="009B7C85" w:rsidRPr="009B7C85" w:rsidRDefault="009B7C85" w:rsidP="009B7C85">
      <w:r w:rsidRPr="009B7C85">
        <w:t>Hallucinations</w:t>
      </w:r>
    </w:p>
    <w:p w14:paraId="3BB88DE6" w14:textId="77777777" w:rsidR="009B7C85" w:rsidRPr="009B7C85" w:rsidRDefault="00000000" w:rsidP="009B7C85">
      <w:r>
        <w:pict w14:anchorId="36E48F89">
          <v:rect id="_x0000_i1043" style="width:0;height:1.5pt" o:hralign="center" o:hrstd="t" o:hr="t" fillcolor="#a0a0a0" stroked="f"/>
        </w:pict>
      </w:r>
    </w:p>
    <w:p w14:paraId="32288B5E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Component 8: Generation Layer</w:t>
      </w:r>
    </w:p>
    <w:p w14:paraId="587774AE" w14:textId="77777777" w:rsidR="009B7C85" w:rsidRPr="009B7C85" w:rsidRDefault="009B7C85" w:rsidP="009B7C85">
      <w:r w:rsidRPr="009B7C85">
        <w:t>LLM:</w:t>
      </w:r>
    </w:p>
    <w:p w14:paraId="79C427C0" w14:textId="77777777" w:rsidR="009B7C85" w:rsidRPr="009B7C85" w:rsidRDefault="009B7C85" w:rsidP="009B7C85">
      <w:r w:rsidRPr="009B7C85">
        <w:t>Examples:</w:t>
      </w:r>
    </w:p>
    <w:p w14:paraId="7535EA35" w14:textId="77777777" w:rsidR="009B7C85" w:rsidRPr="009B7C85" w:rsidRDefault="009B7C85">
      <w:pPr>
        <w:numPr>
          <w:ilvl w:val="0"/>
          <w:numId w:val="161"/>
        </w:numPr>
      </w:pPr>
      <w:r w:rsidRPr="009B7C85">
        <w:t>OpenAI models</w:t>
      </w:r>
    </w:p>
    <w:p w14:paraId="3066DE07" w14:textId="77777777" w:rsidR="009B7C85" w:rsidRPr="009B7C85" w:rsidRDefault="009B7C85">
      <w:pPr>
        <w:numPr>
          <w:ilvl w:val="0"/>
          <w:numId w:val="161"/>
        </w:numPr>
      </w:pPr>
      <w:r w:rsidRPr="009B7C85">
        <w:t>Anthropic models</w:t>
      </w:r>
    </w:p>
    <w:p w14:paraId="7560863C" w14:textId="77777777" w:rsidR="009B7C85" w:rsidRPr="009B7C85" w:rsidRDefault="009B7C85">
      <w:pPr>
        <w:numPr>
          <w:ilvl w:val="0"/>
          <w:numId w:val="161"/>
        </w:numPr>
      </w:pPr>
      <w:r w:rsidRPr="009B7C85">
        <w:lastRenderedPageBreak/>
        <w:t>Google models</w:t>
      </w:r>
    </w:p>
    <w:p w14:paraId="130AA7E2" w14:textId="77777777" w:rsidR="009B7C85" w:rsidRPr="009B7C85" w:rsidRDefault="00000000" w:rsidP="009B7C85">
      <w:r>
        <w:pict w14:anchorId="796339EE">
          <v:rect id="_x0000_i1044" style="width:0;height:1.5pt" o:hralign="center" o:hrstd="t" o:hr="t" fillcolor="#a0a0a0" stroked="f"/>
        </w:pict>
      </w:r>
    </w:p>
    <w:p w14:paraId="1AD734CA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Component 9: Evaluation</w:t>
      </w:r>
    </w:p>
    <w:p w14:paraId="4D10D8E3" w14:textId="77777777" w:rsidR="009B7C85" w:rsidRPr="009B7C85" w:rsidRDefault="009B7C85" w:rsidP="009B7C85">
      <w:r w:rsidRPr="009B7C85">
        <w:t>Measure:</w:t>
      </w:r>
    </w:p>
    <w:p w14:paraId="1A5D5C73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Retrieval</w:t>
      </w:r>
    </w:p>
    <w:p w14:paraId="0AB07568" w14:textId="77777777" w:rsidR="009B7C85" w:rsidRPr="009B7C85" w:rsidRDefault="009B7C85">
      <w:pPr>
        <w:numPr>
          <w:ilvl w:val="0"/>
          <w:numId w:val="162"/>
        </w:numPr>
      </w:pPr>
      <w:r w:rsidRPr="009B7C85">
        <w:t>Recall</w:t>
      </w:r>
    </w:p>
    <w:p w14:paraId="2E94D127" w14:textId="77777777" w:rsidR="009B7C85" w:rsidRPr="009B7C85" w:rsidRDefault="009B7C85">
      <w:pPr>
        <w:numPr>
          <w:ilvl w:val="0"/>
          <w:numId w:val="162"/>
        </w:numPr>
      </w:pPr>
      <w:r w:rsidRPr="009B7C85">
        <w:t>Precision</w:t>
      </w:r>
    </w:p>
    <w:p w14:paraId="1E288BC1" w14:textId="77777777" w:rsidR="009B7C85" w:rsidRPr="009B7C85" w:rsidRDefault="009B7C85">
      <w:pPr>
        <w:numPr>
          <w:ilvl w:val="0"/>
          <w:numId w:val="162"/>
        </w:numPr>
      </w:pPr>
      <w:r w:rsidRPr="009B7C85">
        <w:t>Hit Rate</w:t>
      </w:r>
    </w:p>
    <w:p w14:paraId="148622A3" w14:textId="77777777" w:rsidR="009B7C85" w:rsidRPr="009B7C85" w:rsidRDefault="009B7C85">
      <w:pPr>
        <w:numPr>
          <w:ilvl w:val="0"/>
          <w:numId w:val="162"/>
        </w:numPr>
      </w:pPr>
      <w:r w:rsidRPr="009B7C85">
        <w:t>MRR</w:t>
      </w:r>
    </w:p>
    <w:p w14:paraId="78EB918A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Generation</w:t>
      </w:r>
    </w:p>
    <w:p w14:paraId="003B6288" w14:textId="77777777" w:rsidR="009B7C85" w:rsidRPr="009B7C85" w:rsidRDefault="009B7C85">
      <w:pPr>
        <w:numPr>
          <w:ilvl w:val="0"/>
          <w:numId w:val="163"/>
        </w:numPr>
      </w:pPr>
      <w:r w:rsidRPr="009B7C85">
        <w:t>Faithfulness</w:t>
      </w:r>
    </w:p>
    <w:p w14:paraId="013FB794" w14:textId="77777777" w:rsidR="009B7C85" w:rsidRPr="009B7C85" w:rsidRDefault="009B7C85">
      <w:pPr>
        <w:numPr>
          <w:ilvl w:val="0"/>
          <w:numId w:val="163"/>
        </w:numPr>
      </w:pPr>
      <w:proofErr w:type="spellStart"/>
      <w:r w:rsidRPr="009B7C85">
        <w:t>Groundedness</w:t>
      </w:r>
      <w:proofErr w:type="spellEnd"/>
    </w:p>
    <w:p w14:paraId="047256C7" w14:textId="77777777" w:rsidR="009B7C85" w:rsidRPr="009B7C85" w:rsidRDefault="009B7C85">
      <w:pPr>
        <w:numPr>
          <w:ilvl w:val="0"/>
          <w:numId w:val="163"/>
        </w:numPr>
      </w:pPr>
      <w:r w:rsidRPr="009B7C85">
        <w:t>Relevance</w:t>
      </w:r>
    </w:p>
    <w:p w14:paraId="3177C003" w14:textId="77777777" w:rsidR="009B7C85" w:rsidRPr="009B7C85" w:rsidRDefault="00000000" w:rsidP="009B7C85">
      <w:r>
        <w:pict w14:anchorId="6EB26462">
          <v:rect id="_x0000_i1045" style="width:0;height:1.5pt" o:hralign="center" o:hrstd="t" o:hr="t" fillcolor="#a0a0a0" stroked="f"/>
        </w:pict>
      </w:r>
    </w:p>
    <w:p w14:paraId="5A0DF639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Component 10: Monitoring</w:t>
      </w:r>
    </w:p>
    <w:p w14:paraId="64ABDF51" w14:textId="77777777" w:rsidR="009B7C85" w:rsidRPr="009B7C85" w:rsidRDefault="009B7C85" w:rsidP="009B7C85">
      <w:r w:rsidRPr="009B7C85">
        <w:t>Monitor:</w:t>
      </w:r>
    </w:p>
    <w:p w14:paraId="30A314DF" w14:textId="77777777" w:rsidR="009B7C85" w:rsidRPr="009B7C85" w:rsidRDefault="009B7C85" w:rsidP="0015315E">
      <w:pPr>
        <w:pStyle w:val="ListParagraph"/>
        <w:numPr>
          <w:ilvl w:val="0"/>
          <w:numId w:val="171"/>
        </w:numPr>
      </w:pPr>
      <w:r w:rsidRPr="009B7C85">
        <w:t>Latency</w:t>
      </w:r>
    </w:p>
    <w:p w14:paraId="7B647ECF" w14:textId="77777777" w:rsidR="009B7C85" w:rsidRPr="009B7C85" w:rsidRDefault="009B7C85" w:rsidP="0015315E">
      <w:pPr>
        <w:pStyle w:val="ListParagraph"/>
        <w:numPr>
          <w:ilvl w:val="0"/>
          <w:numId w:val="171"/>
        </w:numPr>
      </w:pPr>
      <w:r w:rsidRPr="009B7C85">
        <w:t>Cost</w:t>
      </w:r>
    </w:p>
    <w:p w14:paraId="5961B632" w14:textId="77777777" w:rsidR="009B7C85" w:rsidRPr="009B7C85" w:rsidRDefault="009B7C85" w:rsidP="0015315E">
      <w:pPr>
        <w:pStyle w:val="ListParagraph"/>
        <w:numPr>
          <w:ilvl w:val="0"/>
          <w:numId w:val="171"/>
        </w:numPr>
      </w:pPr>
      <w:r w:rsidRPr="009B7C85">
        <w:t>Errors</w:t>
      </w:r>
    </w:p>
    <w:p w14:paraId="149784B1" w14:textId="77777777" w:rsidR="009B7C85" w:rsidRPr="009B7C85" w:rsidRDefault="009B7C85" w:rsidP="0015315E">
      <w:pPr>
        <w:pStyle w:val="ListParagraph"/>
        <w:numPr>
          <w:ilvl w:val="0"/>
          <w:numId w:val="171"/>
        </w:numPr>
      </w:pPr>
      <w:r w:rsidRPr="009B7C85">
        <w:t>Retrieval Quality</w:t>
      </w:r>
    </w:p>
    <w:p w14:paraId="13CA3CB1" w14:textId="77777777" w:rsidR="009B7C85" w:rsidRPr="009B7C85" w:rsidRDefault="009B7C85" w:rsidP="0015315E">
      <w:pPr>
        <w:pStyle w:val="ListParagraph"/>
        <w:numPr>
          <w:ilvl w:val="0"/>
          <w:numId w:val="171"/>
        </w:numPr>
      </w:pPr>
      <w:r w:rsidRPr="009B7C85">
        <w:t>Hallucination Rate</w:t>
      </w:r>
    </w:p>
    <w:p w14:paraId="5087033A" w14:textId="77777777" w:rsidR="009B7C85" w:rsidRPr="009B7C85" w:rsidRDefault="00000000" w:rsidP="009B7C85">
      <w:r>
        <w:pict w14:anchorId="4CC1E66E">
          <v:rect id="_x0000_i1046" style="width:0;height:1.5pt" o:hralign="center" o:hrstd="t" o:hr="t" fillcolor="#a0a0a0" stroked="f"/>
        </w:pict>
      </w:r>
    </w:p>
    <w:p w14:paraId="6693B95C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Senior Interview Question</w:t>
      </w:r>
    </w:p>
    <w:p w14:paraId="4C3AF0D6" w14:textId="77777777" w:rsidR="009B7C85" w:rsidRPr="009B7C85" w:rsidRDefault="009B7C85" w:rsidP="009B7C85">
      <w:r w:rsidRPr="009B7C85">
        <w:t>Design a RAG system for:</w:t>
      </w:r>
    </w:p>
    <w:p w14:paraId="0C362999" w14:textId="77777777" w:rsidR="009B7C85" w:rsidRPr="009B7C85" w:rsidRDefault="009B7C85" w:rsidP="009B7C85">
      <w:r w:rsidRPr="009B7C85">
        <w:t>10 million HR documents</w:t>
      </w:r>
    </w:p>
    <w:p w14:paraId="14E67C9F" w14:textId="77777777" w:rsidR="009B7C85" w:rsidRPr="009B7C85" w:rsidRDefault="009B7C85" w:rsidP="009B7C85">
      <w:r w:rsidRPr="009B7C85">
        <w:t>User asks:</w:t>
      </w:r>
    </w:p>
    <w:p w14:paraId="69478F6A" w14:textId="77777777" w:rsidR="009B7C85" w:rsidRPr="009B7C85" w:rsidRDefault="009B7C85" w:rsidP="009B7C85">
      <w:r w:rsidRPr="009B7C85">
        <w:t>Show maternity leave policy for India.</w:t>
      </w:r>
    </w:p>
    <w:p w14:paraId="7955C36D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Question 1</w:t>
      </w:r>
    </w:p>
    <w:p w14:paraId="6A371858" w14:textId="77777777" w:rsidR="009B7C85" w:rsidRPr="009B7C85" w:rsidRDefault="009B7C85" w:rsidP="009B7C85">
      <w:r w:rsidRPr="009B7C85">
        <w:t>Would you use metadata filtering?</w:t>
      </w:r>
    </w:p>
    <w:p w14:paraId="5EADC999" w14:textId="77777777" w:rsidR="009B7C85" w:rsidRPr="009B7C85" w:rsidRDefault="009B7C85" w:rsidP="009B7C85">
      <w:r w:rsidRPr="009B7C85">
        <w:t>A. Yes</w:t>
      </w:r>
    </w:p>
    <w:p w14:paraId="4C1BE66C" w14:textId="77777777" w:rsidR="009B7C85" w:rsidRPr="009B7C85" w:rsidRDefault="009B7C85" w:rsidP="009B7C85">
      <w:r w:rsidRPr="009B7C85">
        <w:t>B. No</w:t>
      </w:r>
    </w:p>
    <w:p w14:paraId="65639007" w14:textId="77777777" w:rsidR="009B7C85" w:rsidRPr="009B7C85" w:rsidRDefault="00000000" w:rsidP="009B7C85">
      <w:r>
        <w:pict w14:anchorId="45B1FA47">
          <v:rect id="_x0000_i1047" style="width:0;height:1.5pt" o:hralign="center" o:hrstd="t" o:hr="t" fillcolor="#a0a0a0" stroked="f"/>
        </w:pict>
      </w:r>
    </w:p>
    <w:p w14:paraId="379951BB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Question 2</w:t>
      </w:r>
    </w:p>
    <w:p w14:paraId="0FE15013" w14:textId="77777777" w:rsidR="009B7C85" w:rsidRPr="009B7C85" w:rsidRDefault="009B7C85" w:rsidP="009B7C85">
      <w:r w:rsidRPr="009B7C85">
        <w:t>Which metadata fields would be most useful?</w:t>
      </w:r>
    </w:p>
    <w:p w14:paraId="51C993E9" w14:textId="77777777" w:rsidR="009B7C85" w:rsidRPr="009B7C85" w:rsidRDefault="009B7C85" w:rsidP="009B7C85">
      <w:r w:rsidRPr="009B7C85">
        <w:t>Give at least 4.</w:t>
      </w:r>
    </w:p>
    <w:p w14:paraId="3D3C3586" w14:textId="77777777" w:rsidR="009B7C85" w:rsidRPr="009B7C85" w:rsidRDefault="00000000" w:rsidP="009B7C85">
      <w:r>
        <w:pict w14:anchorId="57DB5A58">
          <v:rect id="_x0000_i1048" style="width:0;height:1.5pt" o:hralign="center" o:hrstd="t" o:hr="t" fillcolor="#a0a0a0" stroked="f"/>
        </w:pict>
      </w:r>
    </w:p>
    <w:p w14:paraId="49DE3464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Question 3</w:t>
      </w:r>
    </w:p>
    <w:p w14:paraId="6C8CAA94" w14:textId="77777777" w:rsidR="009B7C85" w:rsidRPr="009B7C85" w:rsidRDefault="009B7C85" w:rsidP="009B7C85">
      <w:r w:rsidRPr="009B7C85">
        <w:t>Would you use:</w:t>
      </w:r>
    </w:p>
    <w:p w14:paraId="6B78F031" w14:textId="77777777" w:rsidR="009B7C85" w:rsidRPr="009B7C85" w:rsidRDefault="009B7C85" w:rsidP="009B7C85">
      <w:r w:rsidRPr="009B7C85">
        <w:t>A. Dense Retrieval Only</w:t>
      </w:r>
    </w:p>
    <w:p w14:paraId="19A36E88" w14:textId="77777777" w:rsidR="009B7C85" w:rsidRPr="009B7C85" w:rsidRDefault="009B7C85" w:rsidP="009B7C85">
      <w:r w:rsidRPr="009B7C85">
        <w:t>B. Hybrid Search</w:t>
      </w:r>
    </w:p>
    <w:p w14:paraId="2DD40C15" w14:textId="77777777" w:rsidR="009B7C85" w:rsidRPr="009B7C85" w:rsidRDefault="009B7C85" w:rsidP="009B7C85">
      <w:r w:rsidRPr="009B7C85">
        <w:t>And why?</w:t>
      </w:r>
    </w:p>
    <w:p w14:paraId="3AE04FB4" w14:textId="77777777" w:rsidR="009B7C85" w:rsidRPr="009B7C85" w:rsidRDefault="009B7C85" w:rsidP="009B7C85">
      <w:r w:rsidRPr="009B7C85">
        <w:t>Answer these as if you're in a Senior GenAI interview. This is exactly the level where interviews start becoming architecture-focused.</w:t>
      </w:r>
    </w:p>
    <w:p w14:paraId="26A81EA0" w14:textId="77777777" w:rsidR="009B7C85" w:rsidRPr="009B7C85" w:rsidRDefault="009B7C85" w:rsidP="009B7C85">
      <w:r w:rsidRPr="009B7C85">
        <w:rPr>
          <w:rFonts w:ascii="Segoe UI Emoji" w:hAnsi="Segoe UI Emoji" w:cs="Segoe UI Emoji"/>
        </w:rPr>
        <w:t>🔥</w:t>
      </w:r>
      <w:r w:rsidRPr="009B7C85">
        <w:t xml:space="preserve"> Good. You're starting to think like a system designer. Let's polish these answers to senior-interview quality.</w:t>
      </w:r>
    </w:p>
    <w:p w14:paraId="1AAB95ED" w14:textId="77777777" w:rsidR="009B7C85" w:rsidRPr="009B7C85" w:rsidRDefault="00000000" w:rsidP="009B7C85">
      <w:r>
        <w:lastRenderedPageBreak/>
        <w:pict w14:anchorId="66B9C7A0">
          <v:rect id="_x0000_i1049" style="width:0;height:1.5pt" o:hralign="center" o:hrstd="t" o:hr="t" fillcolor="#a0a0a0" stroked="f"/>
        </w:pict>
      </w:r>
    </w:p>
    <w:p w14:paraId="43A3689C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Q1: Would you use metadata filtering?</w:t>
      </w:r>
    </w:p>
    <w:p w14:paraId="3FA9AC8C" w14:textId="77777777" w:rsidR="009B7C85" w:rsidRPr="009B7C85" w:rsidRDefault="009B7C85" w:rsidP="009B7C85">
      <w:r w:rsidRPr="009B7C85">
        <w:t>For:</w:t>
      </w:r>
    </w:p>
    <w:p w14:paraId="6B4D411C" w14:textId="77777777" w:rsidR="009B7C85" w:rsidRPr="009B7C85" w:rsidRDefault="009B7C85" w:rsidP="009B7C85">
      <w:r w:rsidRPr="009B7C85">
        <w:t>Show maternity leave policy for India.</w:t>
      </w:r>
    </w:p>
    <w:p w14:paraId="0DC7CF9A" w14:textId="77777777" w:rsidR="009B7C85" w:rsidRPr="009B7C85" w:rsidRDefault="009B7C85" w:rsidP="009B7C85">
      <w:r w:rsidRPr="009B7C85">
        <w:t>Without metadata filtering, retrieval might return:</w:t>
      </w:r>
    </w:p>
    <w:p w14:paraId="4574074F" w14:textId="77777777" w:rsidR="009B7C85" w:rsidRPr="009B7C85" w:rsidRDefault="009B7C85" w:rsidP="009B7C85">
      <w:r w:rsidRPr="009B7C85">
        <w:t>India Policy</w:t>
      </w:r>
    </w:p>
    <w:p w14:paraId="0F493CAA" w14:textId="77777777" w:rsidR="009B7C85" w:rsidRPr="009B7C85" w:rsidRDefault="009B7C85" w:rsidP="009B7C85">
      <w:r w:rsidRPr="009B7C85">
        <w:t>US Policy</w:t>
      </w:r>
    </w:p>
    <w:p w14:paraId="07A90CDE" w14:textId="77777777" w:rsidR="009B7C85" w:rsidRPr="009B7C85" w:rsidRDefault="009B7C85" w:rsidP="009B7C85">
      <w:r w:rsidRPr="009B7C85">
        <w:t>UK Policy</w:t>
      </w:r>
    </w:p>
    <w:p w14:paraId="7B5F6295" w14:textId="77777777" w:rsidR="009B7C85" w:rsidRPr="009B7C85" w:rsidRDefault="009B7C85" w:rsidP="009B7C85">
      <w:r w:rsidRPr="009B7C85">
        <w:t>Australia Policy</w:t>
      </w:r>
    </w:p>
    <w:p w14:paraId="1555E857" w14:textId="77777777" w:rsidR="009B7C85" w:rsidRPr="009B7C85" w:rsidRDefault="009B7C85" w:rsidP="009B7C85">
      <w:r w:rsidRPr="009B7C85">
        <w:t>With metadata:</w:t>
      </w:r>
    </w:p>
    <w:p w14:paraId="1BBF0EF9" w14:textId="77777777" w:rsidR="009B7C85" w:rsidRPr="009B7C85" w:rsidRDefault="009B7C85" w:rsidP="009B7C85">
      <w:r w:rsidRPr="009B7C85">
        <w:t>{</w:t>
      </w:r>
    </w:p>
    <w:p w14:paraId="0BAE373C" w14:textId="77777777" w:rsidR="009B7C85" w:rsidRPr="009B7C85" w:rsidRDefault="009B7C85" w:rsidP="009B7C85">
      <w:r w:rsidRPr="009B7C85">
        <w:t xml:space="preserve">  "country": "India"</w:t>
      </w:r>
    </w:p>
    <w:p w14:paraId="3589A4EE" w14:textId="77777777" w:rsidR="009B7C85" w:rsidRPr="009B7C85" w:rsidRDefault="009B7C85" w:rsidP="009B7C85">
      <w:r w:rsidRPr="009B7C85">
        <w:t>}</w:t>
      </w:r>
    </w:p>
    <w:p w14:paraId="7C8917C6" w14:textId="77777777" w:rsidR="009B7C85" w:rsidRPr="009B7C85" w:rsidRDefault="009B7C85" w:rsidP="009B7C85">
      <w:r w:rsidRPr="009B7C85">
        <w:t>we narrow the search space before retrieval.</w:t>
      </w:r>
    </w:p>
    <w:p w14:paraId="3261F48D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Interview Answer</w:t>
      </w:r>
    </w:p>
    <w:p w14:paraId="72EF952B" w14:textId="77777777" w:rsidR="009B7C85" w:rsidRPr="009B7C85" w:rsidRDefault="009B7C85" w:rsidP="009B7C85">
      <w:r w:rsidRPr="009B7C85">
        <w:t>Yes. Metadata filtering improves precision, reduces retrieval noise, improves security, and reduces unnecessary vector searches.</w:t>
      </w:r>
    </w:p>
    <w:p w14:paraId="1D08A705" w14:textId="77777777" w:rsidR="009B7C85" w:rsidRPr="009B7C85" w:rsidRDefault="00000000" w:rsidP="009B7C85">
      <w:r>
        <w:pict w14:anchorId="002C203E">
          <v:rect id="_x0000_i1050" style="width:0;height:1.5pt" o:hralign="center" o:hrstd="t" o:hr="t" fillcolor="#a0a0a0" stroked="f"/>
        </w:pict>
      </w:r>
    </w:p>
    <w:p w14:paraId="6FFC3BF6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Q2: Which metadata fields would be useful?</w:t>
      </w:r>
    </w:p>
    <w:p w14:paraId="56C533CB" w14:textId="77777777" w:rsidR="009B7C85" w:rsidRPr="009B7C85" w:rsidRDefault="009B7C85" w:rsidP="009B7C85">
      <w:r w:rsidRPr="009B7C85">
        <w:t>Recommended metadata:</w:t>
      </w:r>
    </w:p>
    <w:p w14:paraId="6660D979" w14:textId="77777777" w:rsidR="009B7C85" w:rsidRPr="009B7C85" w:rsidRDefault="009B7C85" w:rsidP="0015315E">
      <w:pPr>
        <w:pStyle w:val="ListParagraph"/>
        <w:numPr>
          <w:ilvl w:val="0"/>
          <w:numId w:val="172"/>
        </w:numPr>
      </w:pPr>
      <w:r w:rsidRPr="009B7C85">
        <w:t>country</w:t>
      </w:r>
    </w:p>
    <w:p w14:paraId="2C83D1EC" w14:textId="77777777" w:rsidR="009B7C85" w:rsidRPr="009B7C85" w:rsidRDefault="009B7C85" w:rsidP="0015315E">
      <w:pPr>
        <w:pStyle w:val="ListParagraph"/>
        <w:numPr>
          <w:ilvl w:val="0"/>
          <w:numId w:val="172"/>
        </w:numPr>
      </w:pPr>
      <w:r w:rsidRPr="009B7C85">
        <w:t>department</w:t>
      </w:r>
    </w:p>
    <w:p w14:paraId="581911D7" w14:textId="77777777" w:rsidR="009B7C85" w:rsidRPr="009B7C85" w:rsidRDefault="009B7C85" w:rsidP="0015315E">
      <w:pPr>
        <w:pStyle w:val="ListParagraph"/>
        <w:numPr>
          <w:ilvl w:val="0"/>
          <w:numId w:val="172"/>
        </w:numPr>
      </w:pPr>
      <w:proofErr w:type="spellStart"/>
      <w:r w:rsidRPr="009B7C85">
        <w:t>document_type</w:t>
      </w:r>
      <w:proofErr w:type="spellEnd"/>
    </w:p>
    <w:p w14:paraId="54CE4D68" w14:textId="77777777" w:rsidR="009B7C85" w:rsidRPr="009B7C85" w:rsidRDefault="009B7C85" w:rsidP="0015315E">
      <w:pPr>
        <w:pStyle w:val="ListParagraph"/>
        <w:numPr>
          <w:ilvl w:val="0"/>
          <w:numId w:val="172"/>
        </w:numPr>
      </w:pPr>
      <w:r w:rsidRPr="009B7C85">
        <w:t>version</w:t>
      </w:r>
    </w:p>
    <w:p w14:paraId="097C62A1" w14:textId="77777777" w:rsidR="009B7C85" w:rsidRPr="009B7C85" w:rsidRDefault="009B7C85" w:rsidP="0015315E">
      <w:pPr>
        <w:pStyle w:val="ListParagraph"/>
        <w:numPr>
          <w:ilvl w:val="0"/>
          <w:numId w:val="172"/>
        </w:numPr>
      </w:pPr>
      <w:proofErr w:type="spellStart"/>
      <w:r w:rsidRPr="009B7C85">
        <w:t>effective_date</w:t>
      </w:r>
      <w:proofErr w:type="spellEnd"/>
    </w:p>
    <w:p w14:paraId="03E077C9" w14:textId="77777777" w:rsidR="009B7C85" w:rsidRPr="009B7C85" w:rsidRDefault="009B7C85" w:rsidP="0015315E">
      <w:pPr>
        <w:pStyle w:val="ListParagraph"/>
        <w:numPr>
          <w:ilvl w:val="0"/>
          <w:numId w:val="172"/>
        </w:numPr>
      </w:pPr>
      <w:proofErr w:type="spellStart"/>
      <w:r w:rsidRPr="009B7C85">
        <w:t>tenant_id</w:t>
      </w:r>
      <w:proofErr w:type="spellEnd"/>
    </w:p>
    <w:p w14:paraId="555FFD76" w14:textId="77777777" w:rsidR="009B7C85" w:rsidRPr="009B7C85" w:rsidRDefault="009B7C85" w:rsidP="0015315E">
      <w:pPr>
        <w:pStyle w:val="ListParagraph"/>
        <w:numPr>
          <w:ilvl w:val="0"/>
          <w:numId w:val="172"/>
        </w:numPr>
      </w:pPr>
      <w:proofErr w:type="spellStart"/>
      <w:r w:rsidRPr="009B7C85">
        <w:t>source_document</w:t>
      </w:r>
      <w:proofErr w:type="spellEnd"/>
    </w:p>
    <w:p w14:paraId="5E8B6E7C" w14:textId="77777777" w:rsidR="009B7C85" w:rsidRPr="009B7C85" w:rsidRDefault="009B7C85" w:rsidP="009B7C85">
      <w:r w:rsidRPr="009B7C85">
        <w:t>Example:</w:t>
      </w:r>
    </w:p>
    <w:p w14:paraId="261A63FD" w14:textId="77777777" w:rsidR="009B7C85" w:rsidRPr="009B7C85" w:rsidRDefault="009B7C85" w:rsidP="009B7C85">
      <w:r w:rsidRPr="009B7C85">
        <w:t>{</w:t>
      </w:r>
    </w:p>
    <w:p w14:paraId="5D7AABB0" w14:textId="77777777" w:rsidR="009B7C85" w:rsidRPr="009B7C85" w:rsidRDefault="009B7C85" w:rsidP="009B7C85">
      <w:r w:rsidRPr="009B7C85">
        <w:t xml:space="preserve">  "country": "India",</w:t>
      </w:r>
    </w:p>
    <w:p w14:paraId="4619636B" w14:textId="77777777" w:rsidR="009B7C85" w:rsidRPr="009B7C85" w:rsidRDefault="009B7C85" w:rsidP="009B7C85">
      <w:r w:rsidRPr="009B7C85">
        <w:t xml:space="preserve">  "department": "HR",</w:t>
      </w:r>
    </w:p>
    <w:p w14:paraId="5707C999" w14:textId="77777777" w:rsidR="009B7C85" w:rsidRPr="009B7C85" w:rsidRDefault="009B7C85" w:rsidP="009B7C85">
      <w:r w:rsidRPr="009B7C85">
        <w:t xml:space="preserve">  "</w:t>
      </w:r>
      <w:proofErr w:type="spellStart"/>
      <w:proofErr w:type="gramStart"/>
      <w:r w:rsidRPr="009B7C85">
        <w:t>document</w:t>
      </w:r>
      <w:proofErr w:type="gramEnd"/>
      <w:r w:rsidRPr="009B7C85">
        <w:t>_type</w:t>
      </w:r>
      <w:proofErr w:type="spellEnd"/>
      <w:r w:rsidRPr="009B7C85">
        <w:t>": "Leave Policy",</w:t>
      </w:r>
    </w:p>
    <w:p w14:paraId="60CDE898" w14:textId="77777777" w:rsidR="009B7C85" w:rsidRPr="009B7C85" w:rsidRDefault="009B7C85" w:rsidP="009B7C85">
      <w:r w:rsidRPr="009B7C85">
        <w:t xml:space="preserve">  "version": "v3",</w:t>
      </w:r>
    </w:p>
    <w:p w14:paraId="5660EC47" w14:textId="77777777" w:rsidR="009B7C85" w:rsidRPr="009B7C85" w:rsidRDefault="009B7C85" w:rsidP="009B7C85">
      <w:r w:rsidRPr="009B7C85">
        <w:t xml:space="preserve">  "</w:t>
      </w:r>
      <w:proofErr w:type="spellStart"/>
      <w:proofErr w:type="gramStart"/>
      <w:r w:rsidRPr="009B7C85">
        <w:t>effective</w:t>
      </w:r>
      <w:proofErr w:type="gramEnd"/>
      <w:r w:rsidRPr="009B7C85">
        <w:t>_date</w:t>
      </w:r>
      <w:proofErr w:type="spellEnd"/>
      <w:r w:rsidRPr="009B7C85">
        <w:t>": "2026-01-01",</w:t>
      </w:r>
    </w:p>
    <w:p w14:paraId="5F55508F" w14:textId="77777777" w:rsidR="009B7C85" w:rsidRPr="009B7C85" w:rsidRDefault="009B7C85" w:rsidP="009B7C85">
      <w:r w:rsidRPr="009B7C85">
        <w:t xml:space="preserve">  "</w:t>
      </w:r>
      <w:proofErr w:type="spellStart"/>
      <w:proofErr w:type="gramStart"/>
      <w:r w:rsidRPr="009B7C85">
        <w:t>tenant</w:t>
      </w:r>
      <w:proofErr w:type="gramEnd"/>
      <w:r w:rsidRPr="009B7C85">
        <w:t>_id</w:t>
      </w:r>
      <w:proofErr w:type="spellEnd"/>
      <w:r w:rsidRPr="009B7C85">
        <w:t>": "</w:t>
      </w:r>
      <w:proofErr w:type="spellStart"/>
      <w:r w:rsidRPr="009B7C85">
        <w:t>company_a</w:t>
      </w:r>
      <w:proofErr w:type="spellEnd"/>
      <w:r w:rsidRPr="009B7C85">
        <w:t>"</w:t>
      </w:r>
    </w:p>
    <w:p w14:paraId="670065F3" w14:textId="77777777" w:rsidR="009B7C85" w:rsidRPr="009B7C85" w:rsidRDefault="009B7C85" w:rsidP="009B7C85">
      <w:r w:rsidRPr="009B7C85">
        <w:t>}</w:t>
      </w:r>
    </w:p>
    <w:p w14:paraId="1553F99D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Why?</w:t>
      </w:r>
    </w:p>
    <w:p w14:paraId="519BC9CF" w14:textId="77777777" w:rsidR="009B7C85" w:rsidRPr="009B7C85" w:rsidRDefault="009B7C85">
      <w:pPr>
        <w:numPr>
          <w:ilvl w:val="0"/>
          <w:numId w:val="164"/>
        </w:numPr>
      </w:pPr>
      <w:r w:rsidRPr="009B7C85">
        <w:t>Country → regional policies</w:t>
      </w:r>
    </w:p>
    <w:p w14:paraId="6099F8DE" w14:textId="77777777" w:rsidR="009B7C85" w:rsidRPr="009B7C85" w:rsidRDefault="009B7C85">
      <w:pPr>
        <w:numPr>
          <w:ilvl w:val="0"/>
          <w:numId w:val="164"/>
        </w:numPr>
      </w:pPr>
      <w:r w:rsidRPr="009B7C85">
        <w:t>Department → HR vs Finance</w:t>
      </w:r>
    </w:p>
    <w:p w14:paraId="0DED415B" w14:textId="77777777" w:rsidR="009B7C85" w:rsidRPr="009B7C85" w:rsidRDefault="009B7C85">
      <w:pPr>
        <w:numPr>
          <w:ilvl w:val="0"/>
          <w:numId w:val="164"/>
        </w:numPr>
      </w:pPr>
      <w:r w:rsidRPr="009B7C85">
        <w:t>Version → latest policy</w:t>
      </w:r>
    </w:p>
    <w:p w14:paraId="61F0F854" w14:textId="77777777" w:rsidR="009B7C85" w:rsidRPr="009B7C85" w:rsidRDefault="009B7C85">
      <w:pPr>
        <w:numPr>
          <w:ilvl w:val="0"/>
          <w:numId w:val="164"/>
        </w:numPr>
      </w:pPr>
      <w:r w:rsidRPr="009B7C85">
        <w:t>Tenant → multi-tenancy</w:t>
      </w:r>
    </w:p>
    <w:p w14:paraId="11A16172" w14:textId="77777777" w:rsidR="009B7C85" w:rsidRPr="009B7C85" w:rsidRDefault="00000000" w:rsidP="009B7C85">
      <w:r>
        <w:pict w14:anchorId="37DD9934">
          <v:rect id="_x0000_i1051" style="width:0;height:1.5pt" o:hralign="center" o:hrstd="t" o:hr="t" fillcolor="#a0a0a0" stroked="f"/>
        </w:pict>
      </w:r>
    </w:p>
    <w:p w14:paraId="77241253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Q3: Dense Retrieval Only or Hybrid Search?</w:t>
      </w:r>
    </w:p>
    <w:p w14:paraId="75503BA0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Interview Answer</w:t>
      </w:r>
    </w:p>
    <w:p w14:paraId="220C5506" w14:textId="77777777" w:rsidR="009B7C85" w:rsidRPr="009B7C85" w:rsidRDefault="009B7C85" w:rsidP="009B7C85">
      <w:r w:rsidRPr="009B7C85">
        <w:lastRenderedPageBreak/>
        <w:t>I would use Hybrid Search because enterprise queries contain both semantic language and exact identifiers. Dense retrieval handles natural-language questions, while BM25 handles exact matches such as error codes, policy IDs, employee IDs, and product codes.</w:t>
      </w:r>
    </w:p>
    <w:p w14:paraId="4E26903C" w14:textId="77777777" w:rsidR="009B7C85" w:rsidRPr="009B7C85" w:rsidRDefault="009B7C85" w:rsidP="009B7C85">
      <w:r w:rsidRPr="009B7C85">
        <w:t>Examples:</w:t>
      </w:r>
    </w:p>
    <w:p w14:paraId="38782B75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Dense Retrieval</w:t>
      </w:r>
    </w:p>
    <w:p w14:paraId="7528034A" w14:textId="77777777" w:rsidR="009B7C85" w:rsidRPr="009B7C85" w:rsidRDefault="009B7C85" w:rsidP="009B7C85">
      <w:r w:rsidRPr="009B7C85">
        <w:t>How does paid time off work?</w:t>
      </w:r>
    </w:p>
    <w:p w14:paraId="1B131B48" w14:textId="77777777" w:rsidR="009B7C85" w:rsidRPr="009B7C85" w:rsidRDefault="00000000" w:rsidP="009B7C85">
      <w:r>
        <w:pict w14:anchorId="4B4B3FF3">
          <v:rect id="_x0000_i1052" style="width:0;height:1.5pt" o:hralign="center" o:hrstd="t" o:hr="t" fillcolor="#a0a0a0" stroked="f"/>
        </w:pict>
      </w:r>
    </w:p>
    <w:p w14:paraId="470A5420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BM25</w:t>
      </w:r>
    </w:p>
    <w:p w14:paraId="724A2797" w14:textId="77777777" w:rsidR="009B7C85" w:rsidRPr="009B7C85" w:rsidRDefault="009B7C85" w:rsidP="009B7C85">
      <w:r w:rsidRPr="009B7C85">
        <w:t>POL-2025-HR-104</w:t>
      </w:r>
    </w:p>
    <w:p w14:paraId="21DDAF23" w14:textId="77777777" w:rsidR="009B7C85" w:rsidRPr="009B7C85" w:rsidRDefault="00000000" w:rsidP="009B7C85">
      <w:r>
        <w:pict w14:anchorId="20E13043">
          <v:rect id="_x0000_i1053" style="width:0;height:1.5pt" o:hralign="center" o:hrstd="t" o:hr="t" fillcolor="#a0a0a0" stroked="f"/>
        </w:pict>
      </w:r>
    </w:p>
    <w:p w14:paraId="50949F1D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Hybrid</w:t>
      </w:r>
    </w:p>
    <w:p w14:paraId="70A90DB9" w14:textId="77777777" w:rsidR="009B7C85" w:rsidRPr="009B7C85" w:rsidRDefault="009B7C85" w:rsidP="009B7C85">
      <w:r w:rsidRPr="009B7C85">
        <w:t>Best of both</w:t>
      </w:r>
    </w:p>
    <w:p w14:paraId="48E6013D" w14:textId="77777777" w:rsidR="002E7F3D" w:rsidRDefault="002E7F3D" w:rsidP="009B7C85">
      <w:pPr>
        <w:rPr>
          <w:b/>
          <w:bCs/>
        </w:rPr>
      </w:pPr>
    </w:p>
    <w:p w14:paraId="79A983C9" w14:textId="3563A2CF" w:rsidR="009B7C85" w:rsidRPr="009B7C85" w:rsidRDefault="009B7C85" w:rsidP="009B7C85"/>
    <w:p w14:paraId="63560521" w14:textId="77777777" w:rsidR="009B7C85" w:rsidRPr="009B7C85" w:rsidRDefault="00000000" w:rsidP="009B7C85">
      <w:r>
        <w:pict w14:anchorId="336DE017">
          <v:rect id="_x0000_i1054" style="width:0;height:1.5pt" o:hralign="center" o:hrstd="t" o:hr="t" fillcolor="#a0a0a0" stroked="f"/>
        </w:pict>
      </w:r>
    </w:p>
    <w:p w14:paraId="760FA6A4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 xml:space="preserve">Day 10.2 — Scaling to 10 </w:t>
      </w:r>
      <w:proofErr w:type="gramStart"/>
      <w:r w:rsidRPr="009B7C85">
        <w:rPr>
          <w:b/>
          <w:bCs/>
        </w:rPr>
        <w:t>Million</w:t>
      </w:r>
      <w:proofErr w:type="gramEnd"/>
      <w:r w:rsidRPr="009B7C85">
        <w:rPr>
          <w:b/>
          <w:bCs/>
        </w:rPr>
        <w:t xml:space="preserve"> Documents</w:t>
      </w:r>
    </w:p>
    <w:p w14:paraId="5178D1BF" w14:textId="77777777" w:rsidR="009B7C85" w:rsidRPr="009B7C85" w:rsidRDefault="009B7C85" w:rsidP="009B7C85">
      <w:r w:rsidRPr="009B7C85">
        <w:t>This is where architects distinguish themselves.</w:t>
      </w:r>
    </w:p>
    <w:p w14:paraId="23136315" w14:textId="77777777" w:rsidR="009B7C85" w:rsidRPr="009B7C85" w:rsidRDefault="00000000" w:rsidP="009B7C85">
      <w:r>
        <w:pict w14:anchorId="193AA800">
          <v:rect id="_x0000_i1055" style="width:0;height:1.5pt" o:hralign="center" o:hrstd="t" o:hr="t" fillcolor="#a0a0a0" stroked="f"/>
        </w:pict>
      </w:r>
    </w:p>
    <w:p w14:paraId="39CCD62D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Problem</w:t>
      </w:r>
    </w:p>
    <w:p w14:paraId="02414302" w14:textId="77777777" w:rsidR="009B7C85" w:rsidRPr="009B7C85" w:rsidRDefault="009B7C85" w:rsidP="009B7C85">
      <w:r w:rsidRPr="009B7C85">
        <w:t>Suppose:</w:t>
      </w:r>
    </w:p>
    <w:p w14:paraId="1CB46238" w14:textId="77777777" w:rsidR="009B7C85" w:rsidRPr="009B7C85" w:rsidRDefault="009B7C85" w:rsidP="009B7C85">
      <w:r w:rsidRPr="009B7C85">
        <w:t>10 million documents</w:t>
      </w:r>
    </w:p>
    <w:p w14:paraId="4F28C48E" w14:textId="77777777" w:rsidR="009B7C85" w:rsidRPr="009B7C85" w:rsidRDefault="009B7C85" w:rsidP="009B7C85">
      <w:r w:rsidRPr="009B7C85">
        <w:t>becomes:</w:t>
      </w:r>
    </w:p>
    <w:p w14:paraId="6A094DA1" w14:textId="77777777" w:rsidR="009B7C85" w:rsidRPr="009B7C85" w:rsidRDefault="009B7C85" w:rsidP="009B7C85">
      <w:r w:rsidRPr="009B7C85">
        <w:t>100 million chunks</w:t>
      </w:r>
    </w:p>
    <w:p w14:paraId="01F415B9" w14:textId="77777777" w:rsidR="009B7C85" w:rsidRPr="009B7C85" w:rsidRDefault="009B7C85" w:rsidP="009B7C85">
      <w:r w:rsidRPr="009B7C85">
        <w:t>after chunking.</w:t>
      </w:r>
    </w:p>
    <w:p w14:paraId="0BF213D5" w14:textId="77777777" w:rsidR="009B7C85" w:rsidRPr="009B7C85" w:rsidRDefault="00000000" w:rsidP="009B7C85">
      <w:r>
        <w:pict w14:anchorId="7A4BD313">
          <v:rect id="_x0000_i1056" style="width:0;height:1.5pt" o:hralign="center" o:hrstd="t" o:hr="t" fillcolor="#a0a0a0" stroked="f"/>
        </w:pict>
      </w:r>
    </w:p>
    <w:p w14:paraId="60EF79A4" w14:textId="77777777" w:rsidR="009B7C85" w:rsidRPr="009B7C85" w:rsidRDefault="009B7C85" w:rsidP="009B7C85">
      <w:r w:rsidRPr="009B7C85">
        <w:t>Question:</w:t>
      </w:r>
    </w:p>
    <w:p w14:paraId="5E1A804D" w14:textId="77777777" w:rsidR="009B7C85" w:rsidRPr="009B7C85" w:rsidRDefault="009B7C85" w:rsidP="009B7C85">
      <w:r w:rsidRPr="009B7C85">
        <w:t>Can we retrieve across everything every time?</w:t>
      </w:r>
    </w:p>
    <w:p w14:paraId="39B904EE" w14:textId="77777777" w:rsidR="009B7C85" w:rsidRPr="009B7C85" w:rsidRDefault="009B7C85" w:rsidP="009B7C85">
      <w:r w:rsidRPr="009B7C85">
        <w:rPr>
          <w:rFonts w:ascii="Segoe UI Emoji" w:hAnsi="Segoe UI Emoji" w:cs="Segoe UI Emoji"/>
        </w:rPr>
        <w:t>❌</w:t>
      </w:r>
      <w:r w:rsidRPr="009B7C85">
        <w:t xml:space="preserve"> Expensive</w:t>
      </w:r>
    </w:p>
    <w:p w14:paraId="09FEFB13" w14:textId="77777777" w:rsidR="009B7C85" w:rsidRPr="009B7C85" w:rsidRDefault="009B7C85" w:rsidP="009B7C85">
      <w:r w:rsidRPr="009B7C85">
        <w:rPr>
          <w:rFonts w:ascii="Segoe UI Emoji" w:hAnsi="Segoe UI Emoji" w:cs="Segoe UI Emoji"/>
        </w:rPr>
        <w:t>❌</w:t>
      </w:r>
      <w:r w:rsidRPr="009B7C85">
        <w:t xml:space="preserve"> Slow</w:t>
      </w:r>
    </w:p>
    <w:p w14:paraId="15F2CEDD" w14:textId="77777777" w:rsidR="009B7C85" w:rsidRPr="009B7C85" w:rsidRDefault="00000000" w:rsidP="009B7C85">
      <w:r>
        <w:pict w14:anchorId="49ED8041">
          <v:rect id="_x0000_i1057" style="width:0;height:1.5pt" o:hralign="center" o:hrstd="t" o:hr="t" fillcolor="#a0a0a0" stroked="f"/>
        </w:pict>
      </w:r>
    </w:p>
    <w:p w14:paraId="1EF6A84A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 xml:space="preserve">Solution #1: Metadata </w:t>
      </w:r>
      <w:proofErr w:type="gramStart"/>
      <w:r w:rsidRPr="009B7C85">
        <w:rPr>
          <w:b/>
          <w:bCs/>
        </w:rPr>
        <w:t>Pre-Filtering</w:t>
      </w:r>
      <w:proofErr w:type="gramEnd"/>
    </w:p>
    <w:p w14:paraId="77A2D49A" w14:textId="77777777" w:rsidR="009B7C85" w:rsidRPr="009B7C85" w:rsidRDefault="009B7C85" w:rsidP="009B7C85">
      <w:r w:rsidRPr="009B7C85">
        <w:t>Instead of:</w:t>
      </w:r>
    </w:p>
    <w:p w14:paraId="3CC32137" w14:textId="77777777" w:rsidR="009B7C85" w:rsidRPr="009B7C85" w:rsidRDefault="009B7C85" w:rsidP="009B7C85">
      <w:r w:rsidRPr="009B7C85">
        <w:t xml:space="preserve">100 </w:t>
      </w:r>
      <w:proofErr w:type="gramStart"/>
      <w:r w:rsidRPr="009B7C85">
        <w:t>Million</w:t>
      </w:r>
      <w:proofErr w:type="gramEnd"/>
      <w:r w:rsidRPr="009B7C85">
        <w:t xml:space="preserve"> Chunks</w:t>
      </w:r>
    </w:p>
    <w:p w14:paraId="24DE0BD5" w14:textId="77777777" w:rsidR="009B7C85" w:rsidRPr="009B7C85" w:rsidRDefault="009B7C85" w:rsidP="009B7C85">
      <w:r w:rsidRPr="009B7C85">
        <w:t>Search:</w:t>
      </w:r>
    </w:p>
    <w:p w14:paraId="75789D7A" w14:textId="77777777" w:rsidR="009B7C85" w:rsidRPr="009B7C85" w:rsidRDefault="009B7C85" w:rsidP="009B7C85">
      <w:r w:rsidRPr="009B7C85">
        <w:t>India + HR + Leave Policy</w:t>
      </w:r>
    </w:p>
    <w:p w14:paraId="2F3E4CE1" w14:textId="77777777" w:rsidR="009B7C85" w:rsidRPr="009B7C85" w:rsidRDefault="009B7C85" w:rsidP="009B7C85">
      <w:r w:rsidRPr="009B7C85">
        <w:t>Maybe:</w:t>
      </w:r>
    </w:p>
    <w:p w14:paraId="04181B73" w14:textId="77777777" w:rsidR="009B7C85" w:rsidRPr="009B7C85" w:rsidRDefault="009B7C85" w:rsidP="009B7C85">
      <w:r w:rsidRPr="009B7C85">
        <w:t>100,000 chunks</w:t>
      </w:r>
    </w:p>
    <w:p w14:paraId="2BE1B7BC" w14:textId="77777777" w:rsidR="009B7C85" w:rsidRPr="009B7C85" w:rsidRDefault="009B7C85" w:rsidP="009B7C85">
      <w:r w:rsidRPr="009B7C85">
        <w:t>remain.</w:t>
      </w:r>
    </w:p>
    <w:p w14:paraId="0D52808A" w14:textId="77777777" w:rsidR="009B7C85" w:rsidRPr="009B7C85" w:rsidRDefault="009B7C85" w:rsidP="009B7C85">
      <w:r w:rsidRPr="009B7C85">
        <w:t>Much faster.</w:t>
      </w:r>
    </w:p>
    <w:p w14:paraId="3119EE6C" w14:textId="77777777" w:rsidR="009B7C85" w:rsidRPr="009B7C85" w:rsidRDefault="00000000" w:rsidP="009B7C85">
      <w:r>
        <w:pict w14:anchorId="375E1D4C">
          <v:rect id="_x0000_i1058" style="width:0;height:1.5pt" o:hralign="center" o:hrstd="t" o:hr="t" fillcolor="#a0a0a0" stroked="f"/>
        </w:pict>
      </w:r>
    </w:p>
    <w:p w14:paraId="4ADC793B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Solution #2: Sharding</w:t>
      </w:r>
    </w:p>
    <w:p w14:paraId="072397AA" w14:textId="77777777" w:rsidR="009B7C85" w:rsidRPr="009B7C85" w:rsidRDefault="009B7C85" w:rsidP="009B7C85">
      <w:r w:rsidRPr="009B7C85">
        <w:t xml:space="preserve">Interview </w:t>
      </w:r>
      <w:proofErr w:type="spellStart"/>
      <w:r w:rsidRPr="009B7C85">
        <w:t>favorite</w:t>
      </w:r>
      <w:proofErr w:type="spellEnd"/>
      <w:r w:rsidRPr="009B7C85">
        <w:t>.</w:t>
      </w:r>
    </w:p>
    <w:p w14:paraId="7B7E1651" w14:textId="77777777" w:rsidR="009B7C85" w:rsidRPr="009B7C85" w:rsidRDefault="009B7C85" w:rsidP="009B7C85">
      <w:r w:rsidRPr="009B7C85">
        <w:t>Split data:</w:t>
      </w:r>
    </w:p>
    <w:p w14:paraId="24571394" w14:textId="19C6D7AE" w:rsidR="009B7C85" w:rsidRPr="009B7C85" w:rsidRDefault="009B7C85" w:rsidP="009B7C85">
      <w:r w:rsidRPr="009B7C85">
        <w:lastRenderedPageBreak/>
        <w:t>Shard A = India</w:t>
      </w:r>
    </w:p>
    <w:p w14:paraId="27B428D6" w14:textId="7C4CF1B8" w:rsidR="009B7C85" w:rsidRPr="009B7C85" w:rsidRDefault="009B7C85" w:rsidP="009B7C85">
      <w:r w:rsidRPr="009B7C85">
        <w:t>Shard B = US</w:t>
      </w:r>
    </w:p>
    <w:p w14:paraId="458F675E" w14:textId="77777777" w:rsidR="009B7C85" w:rsidRPr="009B7C85" w:rsidRDefault="009B7C85" w:rsidP="009B7C85">
      <w:r w:rsidRPr="009B7C85">
        <w:t>Shard C = UK</w:t>
      </w:r>
    </w:p>
    <w:p w14:paraId="297D61E2" w14:textId="77777777" w:rsidR="009B7C85" w:rsidRPr="009B7C85" w:rsidRDefault="00000000" w:rsidP="009B7C85">
      <w:r>
        <w:pict w14:anchorId="3096C4BA">
          <v:rect id="_x0000_i1059" style="width:0;height:1.5pt" o:hralign="center" o:hrstd="t" o:hr="t" fillcolor="#a0a0a0" stroked="f"/>
        </w:pict>
      </w:r>
    </w:p>
    <w:p w14:paraId="4A20E1AF" w14:textId="77777777" w:rsidR="009B7C85" w:rsidRPr="009B7C85" w:rsidRDefault="009B7C85" w:rsidP="009B7C85">
      <w:r w:rsidRPr="009B7C85">
        <w:t>User asks:</w:t>
      </w:r>
    </w:p>
    <w:p w14:paraId="6A7ED475" w14:textId="77777777" w:rsidR="009B7C85" w:rsidRPr="009B7C85" w:rsidRDefault="009B7C85" w:rsidP="009B7C85">
      <w:r w:rsidRPr="009B7C85">
        <w:t>India Leave Policy</w:t>
      </w:r>
    </w:p>
    <w:p w14:paraId="1EA97D33" w14:textId="77777777" w:rsidR="009B7C85" w:rsidRPr="009B7C85" w:rsidRDefault="009B7C85" w:rsidP="009B7C85">
      <w:r w:rsidRPr="009B7C85">
        <w:t>Search only:</w:t>
      </w:r>
    </w:p>
    <w:p w14:paraId="6734C832" w14:textId="77777777" w:rsidR="009B7C85" w:rsidRPr="009B7C85" w:rsidRDefault="009B7C85" w:rsidP="009B7C85">
      <w:r w:rsidRPr="009B7C85">
        <w:t>India Shard</w:t>
      </w:r>
    </w:p>
    <w:p w14:paraId="6EF1089E" w14:textId="77777777" w:rsidR="009B7C85" w:rsidRPr="009B7C85" w:rsidRDefault="00000000" w:rsidP="009B7C85">
      <w:r>
        <w:pict w14:anchorId="2305DE6D">
          <v:rect id="_x0000_i1060" style="width:0;height:1.5pt" o:hralign="center" o:hrstd="t" o:hr="t" fillcolor="#a0a0a0" stroked="f"/>
        </w:pict>
      </w:r>
    </w:p>
    <w:p w14:paraId="2FE4892A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Why?</w:t>
      </w:r>
    </w:p>
    <w:p w14:paraId="6D6EDC28" w14:textId="77777777" w:rsidR="009B7C85" w:rsidRPr="009B7C85" w:rsidRDefault="009B7C85" w:rsidP="009B7C85">
      <w:r w:rsidRPr="009B7C85">
        <w:t>Improves:</w:t>
      </w:r>
    </w:p>
    <w:p w14:paraId="5100EACF" w14:textId="77777777" w:rsidR="009B7C85" w:rsidRPr="009B7C85" w:rsidRDefault="009B7C85" w:rsidP="009B7C85">
      <w:r w:rsidRPr="009B7C85">
        <w:t>Latency</w:t>
      </w:r>
    </w:p>
    <w:p w14:paraId="2B3CDFD7" w14:textId="77777777" w:rsidR="009B7C85" w:rsidRPr="009B7C85" w:rsidRDefault="009B7C85" w:rsidP="009B7C85">
      <w:r w:rsidRPr="009B7C85">
        <w:t>Scalability</w:t>
      </w:r>
    </w:p>
    <w:p w14:paraId="5964105F" w14:textId="77777777" w:rsidR="009B7C85" w:rsidRPr="009B7C85" w:rsidRDefault="009B7C85" w:rsidP="009B7C85">
      <w:r w:rsidRPr="009B7C85">
        <w:t>Cost</w:t>
      </w:r>
    </w:p>
    <w:p w14:paraId="6ED50179" w14:textId="77777777" w:rsidR="009B7C85" w:rsidRPr="009B7C85" w:rsidRDefault="00000000" w:rsidP="009B7C85">
      <w:r>
        <w:pict w14:anchorId="3332C0AF">
          <v:rect id="_x0000_i1061" style="width:0;height:1.5pt" o:hralign="center" o:hrstd="t" o:hr="t" fillcolor="#a0a0a0" stroked="f"/>
        </w:pict>
      </w:r>
    </w:p>
    <w:p w14:paraId="7CA66D8C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Solution #3: Caching</w:t>
      </w:r>
    </w:p>
    <w:p w14:paraId="17C597F6" w14:textId="77777777" w:rsidR="009B7C85" w:rsidRPr="009B7C85" w:rsidRDefault="009B7C85" w:rsidP="009B7C85">
      <w:r w:rsidRPr="009B7C85">
        <w:t>We already covered:</w:t>
      </w:r>
    </w:p>
    <w:p w14:paraId="126374D6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Response Cache</w:t>
      </w:r>
    </w:p>
    <w:p w14:paraId="0C85FFA0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Retrieval Cache</w:t>
      </w:r>
    </w:p>
    <w:p w14:paraId="0BAC545A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Embedding Cache</w:t>
      </w:r>
    </w:p>
    <w:p w14:paraId="6D2CAF26" w14:textId="77777777" w:rsidR="009B7C85" w:rsidRPr="009B7C85" w:rsidRDefault="00000000" w:rsidP="009B7C85">
      <w:r>
        <w:pict w14:anchorId="3D16BF2F">
          <v:rect id="_x0000_i1062" style="width:0;height:1.5pt" o:hralign="center" o:hrstd="t" o:hr="t" fillcolor="#a0a0a0" stroked="f"/>
        </w:pict>
      </w:r>
    </w:p>
    <w:p w14:paraId="66483652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Senior System Design Question</w:t>
      </w:r>
    </w:p>
    <w:p w14:paraId="7B58C8D1" w14:textId="77777777" w:rsidR="009B7C85" w:rsidRPr="009B7C85" w:rsidRDefault="009B7C85" w:rsidP="009B7C85">
      <w:r w:rsidRPr="009B7C85">
        <w:t>Suppose:</w:t>
      </w:r>
    </w:p>
    <w:p w14:paraId="181D02BF" w14:textId="77777777" w:rsidR="009B7C85" w:rsidRPr="009B7C85" w:rsidRDefault="009B7C85" w:rsidP="009B7C85">
      <w:r w:rsidRPr="009B7C85">
        <w:t>80% of traffic</w:t>
      </w:r>
    </w:p>
    <w:p w14:paraId="2BFF26F0" w14:textId="77777777" w:rsidR="009B7C85" w:rsidRPr="009B7C85" w:rsidRDefault="009B7C85" w:rsidP="009B7C85">
      <w:r w:rsidRPr="009B7C85">
        <w:t>asks:</w:t>
      </w:r>
    </w:p>
    <w:p w14:paraId="76859EF3" w14:textId="77777777" w:rsidR="009B7C85" w:rsidRPr="009B7C85" w:rsidRDefault="009B7C85" w:rsidP="009B7C85">
      <w:r w:rsidRPr="009B7C85">
        <w:t>What is maternity leave?</w:t>
      </w:r>
    </w:p>
    <w:p w14:paraId="7F2FC157" w14:textId="77777777" w:rsidR="009B7C85" w:rsidRPr="009B7C85" w:rsidRDefault="009B7C85" w:rsidP="009B7C85">
      <w:r w:rsidRPr="009B7C85">
        <w:t>What production optimization would help the most?</w:t>
      </w:r>
    </w:p>
    <w:p w14:paraId="66192A8D" w14:textId="77777777" w:rsidR="009B7C85" w:rsidRPr="009B7C85" w:rsidRDefault="009B7C85" w:rsidP="009B7C85">
      <w:r w:rsidRPr="009B7C85">
        <w:t>Hint:</w:t>
      </w:r>
    </w:p>
    <w:p w14:paraId="6E825E7A" w14:textId="77777777" w:rsidR="009B7C85" w:rsidRPr="009B7C85" w:rsidRDefault="009B7C85" w:rsidP="009B7C85">
      <w:r w:rsidRPr="009B7C85">
        <w:t>We covered it earlier.</w:t>
      </w:r>
    </w:p>
    <w:p w14:paraId="1A6F66CF" w14:textId="77777777" w:rsidR="009B7C85" w:rsidRPr="009B7C85" w:rsidRDefault="00000000" w:rsidP="009B7C85">
      <w:r>
        <w:pict w14:anchorId="2CB13E19">
          <v:rect id="_x0000_i1063" style="width:0;height:1.5pt" o:hralign="center" o:hrstd="t" o:hr="t" fillcolor="#a0a0a0" stroked="f"/>
        </w:pict>
      </w:r>
    </w:p>
    <w:p w14:paraId="3EC7C9AC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Another Senior Question</w:t>
      </w:r>
    </w:p>
    <w:p w14:paraId="1190A75A" w14:textId="77777777" w:rsidR="009B7C85" w:rsidRPr="009B7C85" w:rsidRDefault="009B7C85" w:rsidP="009B7C85">
      <w:r w:rsidRPr="009B7C85">
        <w:t>Suppose:</w:t>
      </w:r>
    </w:p>
    <w:p w14:paraId="7570CF54" w14:textId="77777777" w:rsidR="009B7C85" w:rsidRPr="009B7C85" w:rsidRDefault="009B7C85" w:rsidP="009B7C85">
      <w:r w:rsidRPr="009B7C85">
        <w:t>Policy updated yesterday.</w:t>
      </w:r>
    </w:p>
    <w:p w14:paraId="03CECD18" w14:textId="77777777" w:rsidR="009B7C85" w:rsidRPr="009B7C85" w:rsidRDefault="009B7C85" w:rsidP="009B7C85">
      <w:r w:rsidRPr="009B7C85">
        <w:t>but chatbot still returns old answers.</w:t>
      </w:r>
    </w:p>
    <w:p w14:paraId="2F9EC3B2" w14:textId="77777777" w:rsidR="009B7C85" w:rsidRPr="009B7C85" w:rsidRDefault="009B7C85" w:rsidP="009B7C85">
      <w:r w:rsidRPr="009B7C85">
        <w:t>Possible causes?</w:t>
      </w:r>
    </w:p>
    <w:p w14:paraId="78C6636B" w14:textId="77777777" w:rsidR="009B7C85" w:rsidRPr="009B7C85" w:rsidRDefault="009B7C85" w:rsidP="009B7C85">
      <w:r w:rsidRPr="009B7C85">
        <w:t>Think carefully.</w:t>
      </w:r>
    </w:p>
    <w:p w14:paraId="6DE10551" w14:textId="77777777" w:rsidR="009B7C85" w:rsidRPr="009B7C85" w:rsidRDefault="009B7C85" w:rsidP="009B7C85">
      <w:r w:rsidRPr="009B7C85">
        <w:t>This is a debugging/system-design question.</w:t>
      </w:r>
    </w:p>
    <w:p w14:paraId="6C95E198" w14:textId="77777777" w:rsidR="009B7C85" w:rsidRPr="009B7C85" w:rsidRDefault="009B7C85" w:rsidP="009B7C85">
      <w:r w:rsidRPr="009B7C85">
        <w:t>Give me:</w:t>
      </w:r>
    </w:p>
    <w:p w14:paraId="4CFC7715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Q1</w:t>
      </w:r>
    </w:p>
    <w:p w14:paraId="0C714C01" w14:textId="77777777" w:rsidR="009B7C85" w:rsidRPr="009B7C85" w:rsidRDefault="009B7C85" w:rsidP="009B7C85">
      <w:r w:rsidRPr="009B7C85">
        <w:t>Best optimization for repeated questions?</w:t>
      </w:r>
    </w:p>
    <w:p w14:paraId="717D8100" w14:textId="77777777" w:rsidR="009B7C85" w:rsidRPr="009B7C85" w:rsidRDefault="009B7C85" w:rsidP="009B7C85">
      <w:pPr>
        <w:rPr>
          <w:b/>
          <w:bCs/>
        </w:rPr>
      </w:pPr>
      <w:r w:rsidRPr="009B7C85">
        <w:rPr>
          <w:b/>
          <w:bCs/>
        </w:rPr>
        <w:t>Q2</w:t>
      </w:r>
    </w:p>
    <w:p w14:paraId="76CAD781" w14:textId="77777777" w:rsidR="009B7C85" w:rsidRPr="009B7C85" w:rsidRDefault="009B7C85" w:rsidP="009B7C85">
      <w:r w:rsidRPr="009B7C85">
        <w:t>Why might the system still return old policies after an update?</w:t>
      </w:r>
    </w:p>
    <w:p w14:paraId="5EBA6F77" w14:textId="77777777" w:rsidR="009B7C85" w:rsidRPr="009B7C85" w:rsidRDefault="009B7C85" w:rsidP="009B7C85">
      <w:r w:rsidRPr="009B7C85">
        <w:lastRenderedPageBreak/>
        <w:t>Give at least 2 reasons.</w:t>
      </w:r>
    </w:p>
    <w:p w14:paraId="31530EF5" w14:textId="77777777" w:rsidR="009B7C85" w:rsidRPr="009B7C85" w:rsidRDefault="009B7C85" w:rsidP="009B7C85">
      <w:r w:rsidRPr="009B7C85">
        <w:t>This is the type of debugging question that separates senior engineers from people who only know architecture diagrams.</w:t>
      </w:r>
    </w:p>
    <w:p w14:paraId="49915265" w14:textId="77777777" w:rsidR="007341BF" w:rsidRDefault="007341BF" w:rsidP="004249FF"/>
    <w:p w14:paraId="54185D28" w14:textId="77777777" w:rsidR="00A3234B" w:rsidRPr="00A3234B" w:rsidRDefault="00A3234B" w:rsidP="00A3234B">
      <w:r w:rsidRPr="00A3234B">
        <w:t>Good instinct on Q1. Q2 needs deeper debugging thinking—that's exactly what senior interviews test.</w:t>
      </w:r>
    </w:p>
    <w:p w14:paraId="45BAA86A" w14:textId="77777777" w:rsidR="00A3234B" w:rsidRPr="00A3234B" w:rsidRDefault="00000000" w:rsidP="00A3234B">
      <w:r>
        <w:pict w14:anchorId="3850EAAD">
          <v:rect id="_x0000_i1064" style="width:0;height:1.5pt" o:hralign="center" o:hrstd="t" o:hr="t" fillcolor="#a0a0a0" stroked="f"/>
        </w:pict>
      </w:r>
    </w:p>
    <w:p w14:paraId="24DBBF07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Q1: Best optimization for repeated questions?</w:t>
      </w:r>
    </w:p>
    <w:p w14:paraId="5A23890A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Best Answer</w:t>
      </w:r>
    </w:p>
    <w:p w14:paraId="204D39F9" w14:textId="77777777" w:rsidR="00A3234B" w:rsidRPr="00A3234B" w:rsidRDefault="00A3234B" w:rsidP="00A3234B">
      <w:r w:rsidRPr="00A3234B">
        <w:t>Response caching.</w:t>
      </w:r>
    </w:p>
    <w:p w14:paraId="4DB5CA2A" w14:textId="77777777" w:rsidR="00A3234B" w:rsidRPr="00A3234B" w:rsidRDefault="00A3234B" w:rsidP="00A3234B">
      <w:r w:rsidRPr="00A3234B">
        <w:t>If 80% of users ask:</w:t>
      </w:r>
    </w:p>
    <w:p w14:paraId="52199CC0" w14:textId="77777777" w:rsidR="00A3234B" w:rsidRPr="00A3234B" w:rsidRDefault="00A3234B" w:rsidP="00A3234B">
      <w:r w:rsidRPr="00A3234B">
        <w:t>What is maternity leave policy?</w:t>
      </w:r>
    </w:p>
    <w:p w14:paraId="3B9F5661" w14:textId="77777777" w:rsidR="00A3234B" w:rsidRPr="00A3234B" w:rsidRDefault="00A3234B" w:rsidP="00A3234B">
      <w:r w:rsidRPr="00A3234B">
        <w:t>you don't want:</w:t>
      </w:r>
    </w:p>
    <w:p w14:paraId="6AC19EE7" w14:textId="77777777" w:rsidR="00A3234B" w:rsidRPr="00A3234B" w:rsidRDefault="00A3234B" w:rsidP="00A3234B">
      <w:r w:rsidRPr="00A3234B">
        <w:t>Retriever</w:t>
      </w:r>
    </w:p>
    <w:p w14:paraId="20F9F1B1" w14:textId="77777777" w:rsidR="00A3234B" w:rsidRPr="00A3234B" w:rsidRDefault="00A3234B" w:rsidP="00A3234B">
      <w:r w:rsidRPr="00A3234B">
        <w:t>↓</w:t>
      </w:r>
    </w:p>
    <w:p w14:paraId="2FB9CAC0" w14:textId="77777777" w:rsidR="00A3234B" w:rsidRPr="00A3234B" w:rsidRDefault="00A3234B" w:rsidP="00A3234B">
      <w:proofErr w:type="spellStart"/>
      <w:r w:rsidRPr="00A3234B">
        <w:t>Reranker</w:t>
      </w:r>
      <w:proofErr w:type="spellEnd"/>
    </w:p>
    <w:p w14:paraId="05A3EB1D" w14:textId="77777777" w:rsidR="00A3234B" w:rsidRPr="00A3234B" w:rsidRDefault="00A3234B" w:rsidP="00A3234B">
      <w:r w:rsidRPr="00A3234B">
        <w:t>↓</w:t>
      </w:r>
    </w:p>
    <w:p w14:paraId="7C7F7652" w14:textId="77777777" w:rsidR="00A3234B" w:rsidRPr="00A3234B" w:rsidRDefault="00A3234B" w:rsidP="00A3234B">
      <w:r w:rsidRPr="00A3234B">
        <w:t>LLM</w:t>
      </w:r>
    </w:p>
    <w:p w14:paraId="40EB303C" w14:textId="77777777" w:rsidR="00A3234B" w:rsidRPr="00A3234B" w:rsidRDefault="00A3234B" w:rsidP="00A3234B">
      <w:r w:rsidRPr="00A3234B">
        <w:t>running every time.</w:t>
      </w:r>
    </w:p>
    <w:p w14:paraId="19A63ECC" w14:textId="77777777" w:rsidR="00A3234B" w:rsidRPr="00A3234B" w:rsidRDefault="00A3234B" w:rsidP="00A3234B">
      <w:r w:rsidRPr="00A3234B">
        <w:t>Instead:</w:t>
      </w:r>
    </w:p>
    <w:p w14:paraId="19C3D926" w14:textId="77777777" w:rsidR="00A3234B" w:rsidRPr="00A3234B" w:rsidRDefault="00A3234B" w:rsidP="00A3234B">
      <w:r w:rsidRPr="00A3234B">
        <w:t>Question</w:t>
      </w:r>
    </w:p>
    <w:p w14:paraId="096E53C2" w14:textId="77777777" w:rsidR="00A3234B" w:rsidRPr="00A3234B" w:rsidRDefault="00A3234B" w:rsidP="00A3234B">
      <w:r w:rsidRPr="00A3234B">
        <w:t>↓</w:t>
      </w:r>
    </w:p>
    <w:p w14:paraId="689001DB" w14:textId="77777777" w:rsidR="00A3234B" w:rsidRPr="00A3234B" w:rsidRDefault="00A3234B" w:rsidP="00A3234B">
      <w:r w:rsidRPr="00A3234B">
        <w:t>Cache Hit</w:t>
      </w:r>
    </w:p>
    <w:p w14:paraId="77A41A3A" w14:textId="77777777" w:rsidR="00A3234B" w:rsidRPr="00A3234B" w:rsidRDefault="00A3234B" w:rsidP="00A3234B">
      <w:r w:rsidRPr="00A3234B">
        <w:t>↓</w:t>
      </w:r>
    </w:p>
    <w:p w14:paraId="6D8F23F2" w14:textId="77777777" w:rsidR="00A3234B" w:rsidRPr="00A3234B" w:rsidRDefault="00A3234B" w:rsidP="00A3234B">
      <w:r w:rsidRPr="00A3234B">
        <w:t>Answer</w:t>
      </w:r>
    </w:p>
    <w:p w14:paraId="2762E4F0" w14:textId="77777777" w:rsidR="00A3234B" w:rsidRPr="00A3234B" w:rsidRDefault="00A3234B" w:rsidP="00A3234B">
      <w:r w:rsidRPr="00A3234B">
        <w:t>Benefits:</w:t>
      </w:r>
    </w:p>
    <w:p w14:paraId="17F5A5EE" w14:textId="77777777" w:rsidR="00A3234B" w:rsidRPr="00A3234B" w:rsidRDefault="00A3234B" w:rsidP="00A3234B">
      <w:pPr>
        <w:numPr>
          <w:ilvl w:val="0"/>
          <w:numId w:val="166"/>
        </w:numPr>
      </w:pPr>
      <w:r w:rsidRPr="00A3234B">
        <w:t>Lower cost</w:t>
      </w:r>
    </w:p>
    <w:p w14:paraId="45EB4DAA" w14:textId="77777777" w:rsidR="00A3234B" w:rsidRPr="00A3234B" w:rsidRDefault="00A3234B" w:rsidP="00A3234B">
      <w:pPr>
        <w:numPr>
          <w:ilvl w:val="0"/>
          <w:numId w:val="166"/>
        </w:numPr>
      </w:pPr>
      <w:r w:rsidRPr="00A3234B">
        <w:t>Lower latency</w:t>
      </w:r>
    </w:p>
    <w:p w14:paraId="6F0F410E" w14:textId="77777777" w:rsidR="00A3234B" w:rsidRPr="00A3234B" w:rsidRDefault="00A3234B" w:rsidP="00A3234B">
      <w:pPr>
        <w:numPr>
          <w:ilvl w:val="0"/>
          <w:numId w:val="166"/>
        </w:numPr>
      </w:pPr>
      <w:r w:rsidRPr="00A3234B">
        <w:t>Higher throughput</w:t>
      </w:r>
    </w:p>
    <w:p w14:paraId="212FF2D8" w14:textId="77777777" w:rsidR="00A3234B" w:rsidRPr="00A3234B" w:rsidRDefault="00000000" w:rsidP="00A3234B">
      <w:r>
        <w:pict w14:anchorId="1347BFD9">
          <v:rect id="_x0000_i1065" style="width:0;height:1.5pt" o:hralign="center" o:hrstd="t" o:hr="t" fillcolor="#a0a0a0" stroked="f"/>
        </w:pict>
      </w:r>
    </w:p>
    <w:p w14:paraId="2F99CBC8" w14:textId="31FD34AA" w:rsidR="00A3234B" w:rsidRPr="0015315E" w:rsidRDefault="00A3234B" w:rsidP="00A3234B">
      <w:pPr>
        <w:rPr>
          <w:b/>
          <w:bCs/>
        </w:rPr>
      </w:pPr>
      <w:r w:rsidRPr="00A3234B">
        <w:rPr>
          <w:b/>
          <w:bCs/>
        </w:rPr>
        <w:t>Q2: Policy updated yesterday but chatbot still returns old answers</w:t>
      </w:r>
    </w:p>
    <w:p w14:paraId="3A2B922C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Possible Cause 1: Index Not Updated</w:t>
      </w:r>
    </w:p>
    <w:p w14:paraId="349365A5" w14:textId="77777777" w:rsidR="00A3234B" w:rsidRPr="00A3234B" w:rsidRDefault="00A3234B" w:rsidP="00A3234B">
      <w:r w:rsidRPr="00A3234B">
        <w:t>Policy changed:</w:t>
      </w:r>
    </w:p>
    <w:p w14:paraId="15AF459C" w14:textId="77777777" w:rsidR="00A3234B" w:rsidRPr="00A3234B" w:rsidRDefault="00A3234B" w:rsidP="00A3234B">
      <w:r w:rsidRPr="00A3234B">
        <w:t>v2 → v3</w:t>
      </w:r>
    </w:p>
    <w:p w14:paraId="000E1CE9" w14:textId="77777777" w:rsidR="00A3234B" w:rsidRPr="00A3234B" w:rsidRDefault="00A3234B" w:rsidP="00A3234B">
      <w:r w:rsidRPr="00A3234B">
        <w:t>but:</w:t>
      </w:r>
    </w:p>
    <w:p w14:paraId="3877C2B4" w14:textId="77777777" w:rsidR="00A3234B" w:rsidRPr="00A3234B" w:rsidRDefault="00A3234B" w:rsidP="00A3234B">
      <w:r w:rsidRPr="00A3234B">
        <w:t>Vector DB still contains v2</w:t>
      </w:r>
    </w:p>
    <w:p w14:paraId="657545BC" w14:textId="77777777" w:rsidR="00A3234B" w:rsidRPr="00A3234B" w:rsidRDefault="00A3234B" w:rsidP="00A3234B">
      <w:r w:rsidRPr="00A3234B">
        <w:t>Problem:</w:t>
      </w:r>
    </w:p>
    <w:p w14:paraId="5F013CAC" w14:textId="77777777" w:rsidR="00A3234B" w:rsidRPr="00A3234B" w:rsidRDefault="00A3234B" w:rsidP="00A3234B">
      <w:r w:rsidRPr="00A3234B">
        <w:t>Incremental indexing failed</w:t>
      </w:r>
    </w:p>
    <w:p w14:paraId="4D818A98" w14:textId="77777777" w:rsidR="00A3234B" w:rsidRPr="00A3234B" w:rsidRDefault="00000000" w:rsidP="00A3234B">
      <w:r>
        <w:pict w14:anchorId="4F363FF6">
          <v:rect id="_x0000_i1067" style="width:0;height:1.5pt" o:hralign="center" o:hrstd="t" o:hr="t" fillcolor="#a0a0a0" stroked="f"/>
        </w:pict>
      </w:r>
    </w:p>
    <w:p w14:paraId="7DAEC993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Possible Cause 2: Old Version Still Exists</w:t>
      </w:r>
    </w:p>
    <w:p w14:paraId="3577FCDF" w14:textId="77777777" w:rsidR="00A3234B" w:rsidRPr="00A3234B" w:rsidRDefault="00A3234B" w:rsidP="00A3234B">
      <w:r w:rsidRPr="00A3234B">
        <w:t>Both:</w:t>
      </w:r>
    </w:p>
    <w:p w14:paraId="572CC336" w14:textId="77777777" w:rsidR="00A3234B" w:rsidRPr="00A3234B" w:rsidRDefault="00A3234B" w:rsidP="00A3234B">
      <w:r w:rsidRPr="00A3234B">
        <w:t>Policy v2</w:t>
      </w:r>
    </w:p>
    <w:p w14:paraId="6B49E467" w14:textId="77777777" w:rsidR="00A3234B" w:rsidRPr="00A3234B" w:rsidRDefault="00A3234B" w:rsidP="00A3234B">
      <w:r w:rsidRPr="00A3234B">
        <w:t>Policy v3</w:t>
      </w:r>
    </w:p>
    <w:p w14:paraId="0CCC31F1" w14:textId="77777777" w:rsidR="00A3234B" w:rsidRPr="00A3234B" w:rsidRDefault="00A3234B" w:rsidP="00A3234B">
      <w:r w:rsidRPr="00A3234B">
        <w:t>exist in retrieval.</w:t>
      </w:r>
    </w:p>
    <w:p w14:paraId="10A49B08" w14:textId="77777777" w:rsidR="00A3234B" w:rsidRPr="00A3234B" w:rsidRDefault="00A3234B" w:rsidP="00A3234B">
      <w:r w:rsidRPr="00A3234B">
        <w:lastRenderedPageBreak/>
        <w:t>Retriever returns:</w:t>
      </w:r>
    </w:p>
    <w:p w14:paraId="15DC4964" w14:textId="77777777" w:rsidR="00A3234B" w:rsidRPr="00A3234B" w:rsidRDefault="00A3234B" w:rsidP="00A3234B">
      <w:r w:rsidRPr="00A3234B">
        <w:t>v2</w:t>
      </w:r>
    </w:p>
    <w:p w14:paraId="3EF83FBE" w14:textId="77777777" w:rsidR="00A3234B" w:rsidRPr="00A3234B" w:rsidRDefault="00A3234B" w:rsidP="00A3234B">
      <w:r w:rsidRPr="00A3234B">
        <w:t>instead of:</w:t>
      </w:r>
    </w:p>
    <w:p w14:paraId="54B241A0" w14:textId="77777777" w:rsidR="00A3234B" w:rsidRPr="00A3234B" w:rsidRDefault="00A3234B" w:rsidP="00A3234B">
      <w:r w:rsidRPr="00A3234B">
        <w:t>v3</w:t>
      </w:r>
    </w:p>
    <w:p w14:paraId="558C7CA7" w14:textId="77777777" w:rsidR="00A3234B" w:rsidRPr="00A3234B" w:rsidRDefault="00A3234B" w:rsidP="00A3234B">
      <w:r w:rsidRPr="00A3234B">
        <w:t>Solution:</w:t>
      </w:r>
    </w:p>
    <w:p w14:paraId="0996F13B" w14:textId="77777777" w:rsidR="00A3234B" w:rsidRPr="00A3234B" w:rsidRDefault="00A3234B" w:rsidP="00A3234B">
      <w:r w:rsidRPr="00A3234B">
        <w:t>Versioning</w:t>
      </w:r>
    </w:p>
    <w:p w14:paraId="7EB120BF" w14:textId="77777777" w:rsidR="00A3234B" w:rsidRPr="00A3234B" w:rsidRDefault="00A3234B" w:rsidP="00A3234B">
      <w:r w:rsidRPr="00A3234B">
        <w:t>Metadata filtering</w:t>
      </w:r>
    </w:p>
    <w:p w14:paraId="6C42480E" w14:textId="77777777" w:rsidR="00A3234B" w:rsidRPr="00A3234B" w:rsidRDefault="00000000" w:rsidP="00A3234B">
      <w:r>
        <w:pict w14:anchorId="6F40AF1C">
          <v:rect id="_x0000_i1068" style="width:0;height:1.5pt" o:hralign="center" o:hrstd="t" o:hr="t" fillcolor="#a0a0a0" stroked="f"/>
        </w:pict>
      </w:r>
    </w:p>
    <w:p w14:paraId="45D326EA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Possible Cause 3: Cache Not Invalidated</w:t>
      </w:r>
    </w:p>
    <w:p w14:paraId="5088B327" w14:textId="77777777" w:rsidR="00A3234B" w:rsidRPr="00A3234B" w:rsidRDefault="00A3234B" w:rsidP="00A3234B">
      <w:r w:rsidRPr="00A3234B">
        <w:t>Very common production issue.</w:t>
      </w:r>
    </w:p>
    <w:p w14:paraId="274DB856" w14:textId="77777777" w:rsidR="00A3234B" w:rsidRPr="00A3234B" w:rsidRDefault="00A3234B" w:rsidP="00A3234B">
      <w:r w:rsidRPr="00A3234B">
        <w:t>Yesterday:</w:t>
      </w:r>
    </w:p>
    <w:p w14:paraId="6BA5748F" w14:textId="77777777" w:rsidR="00A3234B" w:rsidRPr="00A3234B" w:rsidRDefault="00A3234B" w:rsidP="00A3234B">
      <w:r w:rsidRPr="00A3234B">
        <w:t>Question</w:t>
      </w:r>
    </w:p>
    <w:p w14:paraId="4575906E" w14:textId="77777777" w:rsidR="00A3234B" w:rsidRPr="00A3234B" w:rsidRDefault="00A3234B" w:rsidP="00A3234B">
      <w:r w:rsidRPr="00A3234B">
        <w:t>↓</w:t>
      </w:r>
    </w:p>
    <w:p w14:paraId="4A3296D0" w14:textId="77777777" w:rsidR="00A3234B" w:rsidRPr="00A3234B" w:rsidRDefault="00A3234B" w:rsidP="00A3234B">
      <w:r w:rsidRPr="00A3234B">
        <w:t>Answer cached</w:t>
      </w:r>
    </w:p>
    <w:p w14:paraId="11D09503" w14:textId="77777777" w:rsidR="00A3234B" w:rsidRPr="00A3234B" w:rsidRDefault="00A3234B" w:rsidP="00A3234B">
      <w:r w:rsidRPr="00A3234B">
        <w:t>Today:</w:t>
      </w:r>
    </w:p>
    <w:p w14:paraId="09F159B4" w14:textId="77777777" w:rsidR="00A3234B" w:rsidRPr="00A3234B" w:rsidRDefault="00A3234B" w:rsidP="00A3234B">
      <w:r w:rsidRPr="00A3234B">
        <w:t>Policy changed</w:t>
      </w:r>
    </w:p>
    <w:p w14:paraId="0B0AF80E" w14:textId="77777777" w:rsidR="00A3234B" w:rsidRPr="00A3234B" w:rsidRDefault="00A3234B" w:rsidP="00A3234B">
      <w:r w:rsidRPr="00A3234B">
        <w:t>But cache still serves:</w:t>
      </w:r>
    </w:p>
    <w:p w14:paraId="3EDAE443" w14:textId="77777777" w:rsidR="00A3234B" w:rsidRPr="00A3234B" w:rsidRDefault="00A3234B" w:rsidP="00A3234B">
      <w:r w:rsidRPr="00A3234B">
        <w:t>Old answer</w:t>
      </w:r>
    </w:p>
    <w:p w14:paraId="6E73BA80" w14:textId="77777777" w:rsidR="00A3234B" w:rsidRPr="00A3234B" w:rsidRDefault="00000000" w:rsidP="00A3234B">
      <w:r>
        <w:pict w14:anchorId="1F8AB0D9">
          <v:rect id="_x0000_i1069" style="width:0;height:1.5pt" o:hralign="center" o:hrstd="t" o:hr="t" fillcolor="#a0a0a0" stroked="f"/>
        </w:pict>
      </w:r>
    </w:p>
    <w:p w14:paraId="68C6AA5F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Possible Cause 4: Metadata Filtering Problem</w:t>
      </w:r>
    </w:p>
    <w:p w14:paraId="2882F1AE" w14:textId="77777777" w:rsidR="00A3234B" w:rsidRPr="00A3234B" w:rsidRDefault="00A3234B" w:rsidP="00A3234B">
      <w:r w:rsidRPr="00A3234B">
        <w:t>User asks:</w:t>
      </w:r>
    </w:p>
    <w:p w14:paraId="427E5AA8" w14:textId="77777777" w:rsidR="00A3234B" w:rsidRPr="00A3234B" w:rsidRDefault="00A3234B" w:rsidP="00A3234B">
      <w:r w:rsidRPr="00A3234B">
        <w:t>India maternity leave policy</w:t>
      </w:r>
    </w:p>
    <w:p w14:paraId="0468AC96" w14:textId="77777777" w:rsidR="00A3234B" w:rsidRPr="00A3234B" w:rsidRDefault="00A3234B" w:rsidP="00A3234B">
      <w:r w:rsidRPr="00A3234B">
        <w:t>But metadata filter is wrong.</w:t>
      </w:r>
    </w:p>
    <w:p w14:paraId="3EB1A9E5" w14:textId="77777777" w:rsidR="00A3234B" w:rsidRPr="00A3234B" w:rsidRDefault="00A3234B" w:rsidP="00A3234B">
      <w:r w:rsidRPr="00A3234B">
        <w:t>Retriever returns:</w:t>
      </w:r>
    </w:p>
    <w:p w14:paraId="40CF80E5" w14:textId="77777777" w:rsidR="00A3234B" w:rsidRPr="00A3234B" w:rsidRDefault="00A3234B" w:rsidP="00A3234B">
      <w:r w:rsidRPr="00A3234B">
        <w:t>Old regional document</w:t>
      </w:r>
    </w:p>
    <w:p w14:paraId="7390AEB3" w14:textId="77777777" w:rsidR="00A3234B" w:rsidRPr="00A3234B" w:rsidRDefault="00000000" w:rsidP="00A3234B">
      <w:r>
        <w:pict w14:anchorId="26AF290F">
          <v:rect id="_x0000_i1070" style="width:0;height:1.5pt" o:hralign="center" o:hrstd="t" o:hr="t" fillcolor="#a0a0a0" stroked="f"/>
        </w:pict>
      </w:r>
    </w:p>
    <w:p w14:paraId="108AFD3F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Possible Cause 5: Retrieval Problem</w:t>
      </w:r>
    </w:p>
    <w:p w14:paraId="3F2202DF" w14:textId="77777777" w:rsidR="00A3234B" w:rsidRPr="00A3234B" w:rsidRDefault="00A3234B" w:rsidP="00A3234B">
      <w:r w:rsidRPr="00A3234B">
        <w:t>New document exists.</w:t>
      </w:r>
    </w:p>
    <w:p w14:paraId="16D50C91" w14:textId="77777777" w:rsidR="00A3234B" w:rsidRPr="00A3234B" w:rsidRDefault="00A3234B" w:rsidP="00A3234B">
      <w:r w:rsidRPr="00A3234B">
        <w:t>But:</w:t>
      </w:r>
    </w:p>
    <w:p w14:paraId="064FCB34" w14:textId="77777777" w:rsidR="00A3234B" w:rsidRPr="00A3234B" w:rsidRDefault="00A3234B" w:rsidP="00A3234B">
      <w:r w:rsidRPr="00A3234B">
        <w:t>Chunking</w:t>
      </w:r>
    </w:p>
    <w:p w14:paraId="3E334A08" w14:textId="77777777" w:rsidR="00A3234B" w:rsidRPr="00A3234B" w:rsidRDefault="00A3234B" w:rsidP="00A3234B">
      <w:r w:rsidRPr="00A3234B">
        <w:t>Embedding</w:t>
      </w:r>
    </w:p>
    <w:p w14:paraId="50ABDAF7" w14:textId="77777777" w:rsidR="00A3234B" w:rsidRPr="00A3234B" w:rsidRDefault="00A3234B" w:rsidP="00A3234B">
      <w:r w:rsidRPr="00A3234B">
        <w:t>Retrieval</w:t>
      </w:r>
    </w:p>
    <w:p w14:paraId="6BFC0933" w14:textId="77777777" w:rsidR="00A3234B" w:rsidRPr="00A3234B" w:rsidRDefault="00A3234B" w:rsidP="00A3234B">
      <w:r w:rsidRPr="00A3234B">
        <w:t>pipeline is poor.</w:t>
      </w:r>
    </w:p>
    <w:p w14:paraId="3EF9D0B4" w14:textId="77777777" w:rsidR="00A3234B" w:rsidRPr="00A3234B" w:rsidRDefault="00A3234B" w:rsidP="00A3234B">
      <w:r w:rsidRPr="00A3234B">
        <w:t>Correct document never reaches the LLM.</w:t>
      </w:r>
    </w:p>
    <w:p w14:paraId="10C867E1" w14:textId="77777777" w:rsidR="00A3234B" w:rsidRPr="00A3234B" w:rsidRDefault="00000000" w:rsidP="00A3234B">
      <w:r>
        <w:pict w14:anchorId="28C6EF14">
          <v:rect id="_x0000_i1071" style="width:0;height:1.5pt" o:hralign="center" o:hrstd="t" o:hr="t" fillcolor="#a0a0a0" stroked="f"/>
        </w:pict>
      </w:r>
    </w:p>
    <w:p w14:paraId="7345D816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Possible Cause 6: Generation Problem</w:t>
      </w:r>
    </w:p>
    <w:p w14:paraId="597FAA6B" w14:textId="77777777" w:rsidR="00A3234B" w:rsidRPr="00A3234B" w:rsidRDefault="00A3234B" w:rsidP="00A3234B">
      <w:r w:rsidRPr="00A3234B">
        <w:t>This is what you mentioned.</w:t>
      </w:r>
    </w:p>
    <w:p w14:paraId="11B9B067" w14:textId="77777777" w:rsidR="00A3234B" w:rsidRPr="00A3234B" w:rsidRDefault="00A3234B" w:rsidP="00A3234B">
      <w:r w:rsidRPr="00A3234B">
        <w:t>Correct document retrieved:</w:t>
      </w:r>
    </w:p>
    <w:p w14:paraId="1BB1179E" w14:textId="77777777" w:rsidR="00A3234B" w:rsidRPr="00A3234B" w:rsidRDefault="00A3234B" w:rsidP="00A3234B">
      <w:r w:rsidRPr="00A3234B">
        <w:t>Policy = 15 days</w:t>
      </w:r>
    </w:p>
    <w:p w14:paraId="73E3C4B6" w14:textId="77777777" w:rsidR="00A3234B" w:rsidRPr="00A3234B" w:rsidRDefault="00A3234B" w:rsidP="00A3234B">
      <w:r w:rsidRPr="00A3234B">
        <w:t>LLM says:</w:t>
      </w:r>
    </w:p>
    <w:p w14:paraId="03FE82CA" w14:textId="77777777" w:rsidR="00A3234B" w:rsidRPr="00A3234B" w:rsidRDefault="00A3234B" w:rsidP="00A3234B">
      <w:r w:rsidRPr="00A3234B">
        <w:t>Policy = 10 days</w:t>
      </w:r>
    </w:p>
    <w:p w14:paraId="55EC3ED9" w14:textId="77777777" w:rsidR="00A3234B" w:rsidRPr="00A3234B" w:rsidRDefault="00A3234B" w:rsidP="00A3234B">
      <w:r w:rsidRPr="00A3234B">
        <w:t>This is:</w:t>
      </w:r>
    </w:p>
    <w:p w14:paraId="6333DEE6" w14:textId="77777777" w:rsidR="00A3234B" w:rsidRPr="00A3234B" w:rsidRDefault="00A3234B" w:rsidP="00A3234B">
      <w:r w:rsidRPr="00A3234B">
        <w:lastRenderedPageBreak/>
        <w:t>Generation failure</w:t>
      </w:r>
    </w:p>
    <w:p w14:paraId="57FB161D" w14:textId="77777777" w:rsidR="00A3234B" w:rsidRPr="00A3234B" w:rsidRDefault="00A3234B" w:rsidP="00A3234B">
      <w:r w:rsidRPr="00A3234B">
        <w:t>Faithfulness issue</w:t>
      </w:r>
    </w:p>
    <w:p w14:paraId="568C3A57" w14:textId="77777777" w:rsidR="00A3234B" w:rsidRPr="00A3234B" w:rsidRDefault="00000000" w:rsidP="00A3234B">
      <w:r>
        <w:pict w14:anchorId="72CEA8CE">
          <v:rect id="_x0000_i1072" style="width:0;height:1.5pt" o:hralign="center" o:hrstd="t" o:hr="t" fillcolor="#a0a0a0" stroked="f"/>
        </w:pict>
      </w:r>
    </w:p>
    <w:p w14:paraId="5CA6F358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Senior Interview Answer</w:t>
      </w:r>
    </w:p>
    <w:p w14:paraId="0BD26BB6" w14:textId="77777777" w:rsidR="00A3234B" w:rsidRPr="00A3234B" w:rsidRDefault="00A3234B" w:rsidP="00A3234B">
      <w:r w:rsidRPr="00A3234B">
        <w:t>If updated policies are not reflected in answers, I would investigate:</w:t>
      </w:r>
    </w:p>
    <w:p w14:paraId="227AD872" w14:textId="77777777" w:rsidR="00A3234B" w:rsidRPr="00A3234B" w:rsidRDefault="00A3234B" w:rsidP="00A3234B">
      <w:pPr>
        <w:numPr>
          <w:ilvl w:val="0"/>
          <w:numId w:val="167"/>
        </w:numPr>
      </w:pPr>
      <w:r w:rsidRPr="00A3234B">
        <w:t>Whether the document was re-indexed correctly.</w:t>
      </w:r>
    </w:p>
    <w:p w14:paraId="5DCE5126" w14:textId="77777777" w:rsidR="00A3234B" w:rsidRPr="00A3234B" w:rsidRDefault="00A3234B" w:rsidP="00A3234B">
      <w:pPr>
        <w:numPr>
          <w:ilvl w:val="0"/>
          <w:numId w:val="167"/>
        </w:numPr>
      </w:pPr>
      <w:r w:rsidRPr="00A3234B">
        <w:t>Whether old versions are still being retrieved.</w:t>
      </w:r>
    </w:p>
    <w:p w14:paraId="4F0C0070" w14:textId="77777777" w:rsidR="00A3234B" w:rsidRPr="00A3234B" w:rsidRDefault="00A3234B" w:rsidP="00A3234B">
      <w:pPr>
        <w:numPr>
          <w:ilvl w:val="0"/>
          <w:numId w:val="167"/>
        </w:numPr>
      </w:pPr>
      <w:r w:rsidRPr="00A3234B">
        <w:t>Whether caches were invalidated after the update.</w:t>
      </w:r>
    </w:p>
    <w:p w14:paraId="1A79962A" w14:textId="77777777" w:rsidR="00A3234B" w:rsidRPr="00A3234B" w:rsidRDefault="00A3234B" w:rsidP="00A3234B">
      <w:pPr>
        <w:numPr>
          <w:ilvl w:val="0"/>
          <w:numId w:val="167"/>
        </w:numPr>
      </w:pPr>
      <w:r w:rsidRPr="00A3234B">
        <w:t>Whether metadata filters are correct.</w:t>
      </w:r>
    </w:p>
    <w:p w14:paraId="45829C0E" w14:textId="77777777" w:rsidR="00A3234B" w:rsidRPr="00A3234B" w:rsidRDefault="00A3234B" w:rsidP="00A3234B">
      <w:pPr>
        <w:numPr>
          <w:ilvl w:val="0"/>
          <w:numId w:val="167"/>
        </w:numPr>
      </w:pPr>
      <w:r w:rsidRPr="00A3234B">
        <w:t>Whether retrieval is returning the latest document.</w:t>
      </w:r>
    </w:p>
    <w:p w14:paraId="3EA993E9" w14:textId="77777777" w:rsidR="00A3234B" w:rsidRPr="00A3234B" w:rsidRDefault="00A3234B" w:rsidP="00A3234B">
      <w:pPr>
        <w:numPr>
          <w:ilvl w:val="0"/>
          <w:numId w:val="167"/>
        </w:numPr>
      </w:pPr>
      <w:r w:rsidRPr="00A3234B">
        <w:t>Whether the LLM is generating an unfaithful answer despite correct retrieval.</w:t>
      </w:r>
    </w:p>
    <w:p w14:paraId="0A9C2EC9" w14:textId="77777777" w:rsidR="00A3234B" w:rsidRPr="00A3234B" w:rsidRDefault="00A3234B" w:rsidP="00A3234B">
      <w:r w:rsidRPr="00A3234B">
        <w:t>This is the type of answer that gets interviewers thinking:</w:t>
      </w:r>
    </w:p>
    <w:p w14:paraId="24BB8008" w14:textId="77777777" w:rsidR="00A3234B" w:rsidRPr="00A3234B" w:rsidRDefault="00A3234B" w:rsidP="00A3234B">
      <w:r w:rsidRPr="00A3234B">
        <w:t>"This person has actually debugged systems."</w:t>
      </w:r>
    </w:p>
    <w:p w14:paraId="482B706C" w14:textId="77777777" w:rsidR="00A3234B" w:rsidRPr="00A3234B" w:rsidRDefault="00000000" w:rsidP="00A3234B">
      <w:r>
        <w:pict w14:anchorId="7D2EDF2B">
          <v:rect id="_x0000_i1073" style="width:0;height:1.5pt" o:hralign="center" o:hrstd="t" o:hr="t" fillcolor="#a0a0a0" stroked="f"/>
        </w:pict>
      </w:r>
    </w:p>
    <w:p w14:paraId="675F7E68" w14:textId="77777777" w:rsidR="00A3234B" w:rsidRPr="00A3234B" w:rsidRDefault="00000000" w:rsidP="00A3234B">
      <w:r>
        <w:pict w14:anchorId="0A346A0A">
          <v:rect id="_x0000_i1074" style="width:0;height:1.5pt" o:hralign="center" o:hrstd="t" o:hr="t" fillcolor="#a0a0a0" stroked="f"/>
        </w:pict>
      </w:r>
    </w:p>
    <w:p w14:paraId="55814547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Next Major Module (Very Important)</w:t>
      </w:r>
    </w:p>
    <w:p w14:paraId="5B4BAB67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LLM Internals</w:t>
      </w:r>
    </w:p>
    <w:p w14:paraId="00FB7CDE" w14:textId="77777777" w:rsidR="00A3234B" w:rsidRPr="00A3234B" w:rsidRDefault="00A3234B" w:rsidP="00A3234B">
      <w:r w:rsidRPr="00A3234B">
        <w:t>This is what separates:</w:t>
      </w:r>
    </w:p>
    <w:p w14:paraId="4AF1FA15" w14:textId="77777777" w:rsidR="00A3234B" w:rsidRPr="00A3234B" w:rsidRDefault="00A3234B" w:rsidP="00A3234B">
      <w:r w:rsidRPr="00A3234B">
        <w:t>GenAI User</w:t>
      </w:r>
    </w:p>
    <w:p w14:paraId="4013E2A1" w14:textId="77777777" w:rsidR="00A3234B" w:rsidRPr="00A3234B" w:rsidRDefault="00A3234B" w:rsidP="00A3234B">
      <w:r w:rsidRPr="00A3234B">
        <w:t>from</w:t>
      </w:r>
    </w:p>
    <w:p w14:paraId="55EA081D" w14:textId="77777777" w:rsidR="00A3234B" w:rsidRPr="00A3234B" w:rsidRDefault="00A3234B" w:rsidP="00A3234B">
      <w:r w:rsidRPr="00A3234B">
        <w:t>GenAI Engineer</w:t>
      </w:r>
    </w:p>
    <w:p w14:paraId="0E462145" w14:textId="77777777" w:rsidR="00A3234B" w:rsidRPr="00A3234B" w:rsidRDefault="00A3234B" w:rsidP="00A3234B">
      <w:r w:rsidRPr="00A3234B">
        <w:t>We'll cover:</w:t>
      </w:r>
    </w:p>
    <w:p w14:paraId="33771AA6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Transformer Architecture</w:t>
      </w:r>
    </w:p>
    <w:p w14:paraId="7B463030" w14:textId="77777777" w:rsidR="00A3234B" w:rsidRPr="00A3234B" w:rsidRDefault="00A3234B" w:rsidP="00A3234B">
      <w:pPr>
        <w:numPr>
          <w:ilvl w:val="0"/>
          <w:numId w:val="168"/>
        </w:numPr>
      </w:pPr>
      <w:r w:rsidRPr="00A3234B">
        <w:t>Self-Attention</w:t>
      </w:r>
    </w:p>
    <w:p w14:paraId="4EB39221" w14:textId="77777777" w:rsidR="00A3234B" w:rsidRPr="00A3234B" w:rsidRDefault="00A3234B" w:rsidP="00A3234B">
      <w:pPr>
        <w:numPr>
          <w:ilvl w:val="0"/>
          <w:numId w:val="168"/>
        </w:numPr>
      </w:pPr>
      <w:r w:rsidRPr="00A3234B">
        <w:t>Multi-Head Attention</w:t>
      </w:r>
    </w:p>
    <w:p w14:paraId="59F9DD05" w14:textId="77777777" w:rsidR="00A3234B" w:rsidRPr="00A3234B" w:rsidRDefault="00A3234B" w:rsidP="00A3234B">
      <w:pPr>
        <w:numPr>
          <w:ilvl w:val="0"/>
          <w:numId w:val="168"/>
        </w:numPr>
      </w:pPr>
      <w:r w:rsidRPr="00A3234B">
        <w:t>Feed Forward Layers</w:t>
      </w:r>
    </w:p>
    <w:p w14:paraId="61A0EB45" w14:textId="77777777" w:rsidR="00A3234B" w:rsidRPr="00A3234B" w:rsidRDefault="00A3234B" w:rsidP="00A3234B">
      <w:pPr>
        <w:numPr>
          <w:ilvl w:val="0"/>
          <w:numId w:val="168"/>
        </w:numPr>
      </w:pPr>
      <w:r w:rsidRPr="00A3234B">
        <w:t>Residual Connections</w:t>
      </w:r>
    </w:p>
    <w:p w14:paraId="756EA9D4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KV Cache</w:t>
      </w:r>
    </w:p>
    <w:p w14:paraId="31761C35" w14:textId="77777777" w:rsidR="00A3234B" w:rsidRPr="00A3234B" w:rsidRDefault="00A3234B" w:rsidP="00A3234B">
      <w:r w:rsidRPr="00A3234B">
        <w:t>Huge interview topic.</w:t>
      </w:r>
    </w:p>
    <w:p w14:paraId="1B24F034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Positional Encoding</w:t>
      </w:r>
    </w:p>
    <w:p w14:paraId="731FB149" w14:textId="77777777" w:rsidR="00A3234B" w:rsidRPr="00A3234B" w:rsidRDefault="00A3234B" w:rsidP="00A3234B">
      <w:r w:rsidRPr="00A3234B">
        <w:t>Why order matters.</w:t>
      </w:r>
    </w:p>
    <w:p w14:paraId="21E138C7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Quantization</w:t>
      </w:r>
    </w:p>
    <w:p w14:paraId="584BFC7D" w14:textId="77777777" w:rsidR="00A3234B" w:rsidRPr="00A3234B" w:rsidRDefault="00A3234B" w:rsidP="00A3234B">
      <w:r w:rsidRPr="00A3234B">
        <w:t>How companies run large models cheaply.</w:t>
      </w:r>
    </w:p>
    <w:p w14:paraId="76222B36" w14:textId="77777777" w:rsidR="00A3234B" w:rsidRPr="00A3234B" w:rsidRDefault="00A3234B" w:rsidP="00A3234B">
      <w:pPr>
        <w:rPr>
          <w:b/>
          <w:bCs/>
        </w:rPr>
      </w:pPr>
      <w:proofErr w:type="spellStart"/>
      <w:r w:rsidRPr="00A3234B">
        <w:rPr>
          <w:b/>
          <w:bCs/>
        </w:rPr>
        <w:t>MoE</w:t>
      </w:r>
      <w:proofErr w:type="spellEnd"/>
      <w:r w:rsidRPr="00A3234B">
        <w:rPr>
          <w:b/>
          <w:bCs/>
        </w:rPr>
        <w:t xml:space="preserve"> (Mixture of Experts)</w:t>
      </w:r>
    </w:p>
    <w:p w14:paraId="17E0B4B9" w14:textId="77777777" w:rsidR="00A3234B" w:rsidRPr="00A3234B" w:rsidRDefault="00A3234B" w:rsidP="00A3234B">
      <w:r w:rsidRPr="00A3234B">
        <w:t>Used in many frontier models.</w:t>
      </w:r>
    </w:p>
    <w:p w14:paraId="2281EBA9" w14:textId="77777777" w:rsidR="00A3234B" w:rsidRPr="00A3234B" w:rsidRDefault="00000000" w:rsidP="00A3234B">
      <w:r>
        <w:pict w14:anchorId="17D4A706">
          <v:rect id="_x0000_i1075" style="width:0;height:1.5pt" o:hralign="center" o:hrstd="t" o:hr="t" fillcolor="#a0a0a0" stroked="f"/>
        </w:pict>
      </w:r>
    </w:p>
    <w:p w14:paraId="6D3A6CB0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First LLM Internals Question</w:t>
      </w:r>
    </w:p>
    <w:p w14:paraId="756881E9" w14:textId="77777777" w:rsidR="00A3234B" w:rsidRPr="00A3234B" w:rsidRDefault="00A3234B" w:rsidP="00A3234B">
      <w:r w:rsidRPr="00A3234B">
        <w:t>You already know:</w:t>
      </w:r>
    </w:p>
    <w:p w14:paraId="454CD017" w14:textId="77777777" w:rsidR="00A3234B" w:rsidRPr="00A3234B" w:rsidRDefault="00A3234B" w:rsidP="00A3234B">
      <w:r w:rsidRPr="00A3234B">
        <w:t>Token</w:t>
      </w:r>
    </w:p>
    <w:p w14:paraId="2ED7D35B" w14:textId="77777777" w:rsidR="00A3234B" w:rsidRPr="00A3234B" w:rsidRDefault="00A3234B" w:rsidP="00A3234B">
      <w:r w:rsidRPr="00A3234B">
        <w:t>↓</w:t>
      </w:r>
    </w:p>
    <w:p w14:paraId="28D40B19" w14:textId="77777777" w:rsidR="00A3234B" w:rsidRPr="00A3234B" w:rsidRDefault="00A3234B" w:rsidP="00A3234B">
      <w:r w:rsidRPr="00A3234B">
        <w:t>Embedding</w:t>
      </w:r>
    </w:p>
    <w:p w14:paraId="69BA8B08" w14:textId="77777777" w:rsidR="00A3234B" w:rsidRPr="00A3234B" w:rsidRDefault="00A3234B" w:rsidP="00A3234B">
      <w:r w:rsidRPr="00A3234B">
        <w:t>↓</w:t>
      </w:r>
    </w:p>
    <w:p w14:paraId="3474A0A7" w14:textId="77777777" w:rsidR="00A3234B" w:rsidRPr="00A3234B" w:rsidRDefault="00A3234B" w:rsidP="00A3234B">
      <w:r w:rsidRPr="00A3234B">
        <w:lastRenderedPageBreak/>
        <w:t>Attention</w:t>
      </w:r>
    </w:p>
    <w:p w14:paraId="7943EBF9" w14:textId="77777777" w:rsidR="00A3234B" w:rsidRPr="00A3234B" w:rsidRDefault="00A3234B" w:rsidP="00A3234B">
      <w:r w:rsidRPr="00A3234B">
        <w:t>↓</w:t>
      </w:r>
    </w:p>
    <w:p w14:paraId="3DC0B056" w14:textId="77777777" w:rsidR="00A3234B" w:rsidRPr="00A3234B" w:rsidRDefault="00A3234B" w:rsidP="00A3234B">
      <w:r w:rsidRPr="00A3234B">
        <w:t>Output</w:t>
      </w:r>
    </w:p>
    <w:p w14:paraId="243996E8" w14:textId="77777777" w:rsidR="00A3234B" w:rsidRPr="00A3234B" w:rsidRDefault="00A3234B" w:rsidP="00A3234B">
      <w:r w:rsidRPr="00A3234B">
        <w:t>But here's the interview question:</w:t>
      </w:r>
    </w:p>
    <w:p w14:paraId="505EF695" w14:textId="77777777" w:rsidR="00A3234B" w:rsidRPr="00A3234B" w:rsidRDefault="00A3234B" w:rsidP="00A3234B">
      <w:pPr>
        <w:rPr>
          <w:b/>
          <w:bCs/>
        </w:rPr>
      </w:pPr>
      <w:r w:rsidRPr="00A3234B">
        <w:rPr>
          <w:b/>
          <w:bCs/>
        </w:rPr>
        <w:t>Why can't an LLM simply process all tokens independently?</w:t>
      </w:r>
    </w:p>
    <w:p w14:paraId="662683B9" w14:textId="77777777" w:rsidR="00A3234B" w:rsidRPr="00A3234B" w:rsidRDefault="00A3234B" w:rsidP="00A3234B">
      <w:r w:rsidRPr="00A3234B">
        <w:t>Why do we need:</w:t>
      </w:r>
    </w:p>
    <w:p w14:paraId="6E9848FD" w14:textId="77777777" w:rsidR="00A3234B" w:rsidRPr="00A3234B" w:rsidRDefault="00A3234B" w:rsidP="00A3234B">
      <w:r w:rsidRPr="00A3234B">
        <w:t>Attention</w:t>
      </w:r>
    </w:p>
    <w:p w14:paraId="63350A9E" w14:textId="77777777" w:rsidR="00A3234B" w:rsidRPr="00A3234B" w:rsidRDefault="00A3234B" w:rsidP="00A3234B">
      <w:r w:rsidRPr="00A3234B">
        <w:t>in the first place?</w:t>
      </w:r>
    </w:p>
    <w:p w14:paraId="04E54138" w14:textId="77777777" w:rsidR="00A3234B" w:rsidRPr="00A3234B" w:rsidRDefault="00A3234B" w:rsidP="00A3234B">
      <w:r w:rsidRPr="00A3234B">
        <w:t>Think about a sentence like:</w:t>
      </w:r>
    </w:p>
    <w:p w14:paraId="6A03B172" w14:textId="77777777" w:rsidR="00A3234B" w:rsidRPr="00A3234B" w:rsidRDefault="00A3234B" w:rsidP="00A3234B">
      <w:r w:rsidRPr="00A3234B">
        <w:t>"The animal didn't cross the street because it was too tired."</w:t>
      </w:r>
    </w:p>
    <w:p w14:paraId="2ABB53C8" w14:textId="77777777" w:rsidR="00A3234B" w:rsidRPr="00A3234B" w:rsidRDefault="00A3234B" w:rsidP="00A3234B">
      <w:r w:rsidRPr="00A3234B">
        <w:t>What problem would occur if each token were processed independently?</w:t>
      </w:r>
    </w:p>
    <w:p w14:paraId="3BBA46FF" w14:textId="77777777" w:rsidR="00A3234B" w:rsidRPr="004249FF" w:rsidRDefault="00A3234B" w:rsidP="004249FF"/>
    <w:sectPr w:rsidR="00A3234B" w:rsidRPr="004249FF" w:rsidSect="00B519F8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1E23D7"/>
    <w:multiLevelType w:val="multilevel"/>
    <w:tmpl w:val="6E26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15EE9"/>
    <w:multiLevelType w:val="multilevel"/>
    <w:tmpl w:val="C406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0052"/>
    <w:multiLevelType w:val="multilevel"/>
    <w:tmpl w:val="0A72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5167E"/>
    <w:multiLevelType w:val="multilevel"/>
    <w:tmpl w:val="1FE4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019A4"/>
    <w:multiLevelType w:val="multilevel"/>
    <w:tmpl w:val="D9B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5228A"/>
    <w:multiLevelType w:val="multilevel"/>
    <w:tmpl w:val="8158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4728F"/>
    <w:multiLevelType w:val="multilevel"/>
    <w:tmpl w:val="624E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E61BC"/>
    <w:multiLevelType w:val="multilevel"/>
    <w:tmpl w:val="70DA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000D7"/>
    <w:multiLevelType w:val="multilevel"/>
    <w:tmpl w:val="B6B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641BD"/>
    <w:multiLevelType w:val="multilevel"/>
    <w:tmpl w:val="5BEE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174FF"/>
    <w:multiLevelType w:val="multilevel"/>
    <w:tmpl w:val="565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E3819"/>
    <w:multiLevelType w:val="multilevel"/>
    <w:tmpl w:val="89E0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426A9"/>
    <w:multiLevelType w:val="multilevel"/>
    <w:tmpl w:val="D7FE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E1E2E"/>
    <w:multiLevelType w:val="multilevel"/>
    <w:tmpl w:val="12D0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3F2C0E"/>
    <w:multiLevelType w:val="multilevel"/>
    <w:tmpl w:val="93BA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B609F"/>
    <w:multiLevelType w:val="multilevel"/>
    <w:tmpl w:val="F6CC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30378C"/>
    <w:multiLevelType w:val="multilevel"/>
    <w:tmpl w:val="64E8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83619"/>
    <w:multiLevelType w:val="multilevel"/>
    <w:tmpl w:val="4208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C5EDB"/>
    <w:multiLevelType w:val="multilevel"/>
    <w:tmpl w:val="8A2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463F6"/>
    <w:multiLevelType w:val="multilevel"/>
    <w:tmpl w:val="3F7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6C687D"/>
    <w:multiLevelType w:val="multilevel"/>
    <w:tmpl w:val="BEA2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C5452A"/>
    <w:multiLevelType w:val="multilevel"/>
    <w:tmpl w:val="6360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C94E36"/>
    <w:multiLevelType w:val="multilevel"/>
    <w:tmpl w:val="5148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C63837"/>
    <w:multiLevelType w:val="multilevel"/>
    <w:tmpl w:val="968C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3B3D92"/>
    <w:multiLevelType w:val="multilevel"/>
    <w:tmpl w:val="8AF8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3C58E1"/>
    <w:multiLevelType w:val="multilevel"/>
    <w:tmpl w:val="F2D6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44273E"/>
    <w:multiLevelType w:val="multilevel"/>
    <w:tmpl w:val="3F9C8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BB7FD5"/>
    <w:multiLevelType w:val="multilevel"/>
    <w:tmpl w:val="AE70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51990"/>
    <w:multiLevelType w:val="multilevel"/>
    <w:tmpl w:val="B21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7C71A2"/>
    <w:multiLevelType w:val="multilevel"/>
    <w:tmpl w:val="62D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AC05F4"/>
    <w:multiLevelType w:val="hybridMultilevel"/>
    <w:tmpl w:val="26F851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9D95AC9"/>
    <w:multiLevelType w:val="multilevel"/>
    <w:tmpl w:val="4F3C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6058A7"/>
    <w:multiLevelType w:val="multilevel"/>
    <w:tmpl w:val="A146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914C34"/>
    <w:multiLevelType w:val="multilevel"/>
    <w:tmpl w:val="6E0634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BF24D52"/>
    <w:multiLevelType w:val="multilevel"/>
    <w:tmpl w:val="33E2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505106"/>
    <w:multiLevelType w:val="hybridMultilevel"/>
    <w:tmpl w:val="387EC6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D115152"/>
    <w:multiLevelType w:val="multilevel"/>
    <w:tmpl w:val="10F6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640F8C"/>
    <w:multiLevelType w:val="hybridMultilevel"/>
    <w:tmpl w:val="2E084E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FCA31C5"/>
    <w:multiLevelType w:val="multilevel"/>
    <w:tmpl w:val="2354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5A267A"/>
    <w:multiLevelType w:val="multilevel"/>
    <w:tmpl w:val="AE1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D50FA7"/>
    <w:multiLevelType w:val="multilevel"/>
    <w:tmpl w:val="66E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06081B"/>
    <w:multiLevelType w:val="multilevel"/>
    <w:tmpl w:val="65BA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21954E4"/>
    <w:multiLevelType w:val="multilevel"/>
    <w:tmpl w:val="D2B2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2053B3"/>
    <w:multiLevelType w:val="multilevel"/>
    <w:tmpl w:val="93EA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3A5066"/>
    <w:multiLevelType w:val="multilevel"/>
    <w:tmpl w:val="3018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5F23D6"/>
    <w:multiLevelType w:val="multilevel"/>
    <w:tmpl w:val="EA5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C90F63"/>
    <w:multiLevelType w:val="multilevel"/>
    <w:tmpl w:val="1316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E4129A"/>
    <w:multiLevelType w:val="multilevel"/>
    <w:tmpl w:val="83C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771585"/>
    <w:multiLevelType w:val="multilevel"/>
    <w:tmpl w:val="9A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154013"/>
    <w:multiLevelType w:val="multilevel"/>
    <w:tmpl w:val="920EC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5306C83"/>
    <w:multiLevelType w:val="multilevel"/>
    <w:tmpl w:val="4104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4805F7"/>
    <w:multiLevelType w:val="multilevel"/>
    <w:tmpl w:val="F3E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7B10A6"/>
    <w:multiLevelType w:val="multilevel"/>
    <w:tmpl w:val="EBCE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E15026"/>
    <w:multiLevelType w:val="multilevel"/>
    <w:tmpl w:val="0C2C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45523A"/>
    <w:multiLevelType w:val="multilevel"/>
    <w:tmpl w:val="82E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6154B3"/>
    <w:multiLevelType w:val="multilevel"/>
    <w:tmpl w:val="1FC6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9A7F5B"/>
    <w:multiLevelType w:val="multilevel"/>
    <w:tmpl w:val="42D2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CF71EC"/>
    <w:multiLevelType w:val="multilevel"/>
    <w:tmpl w:val="834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6327B4"/>
    <w:multiLevelType w:val="multilevel"/>
    <w:tmpl w:val="A86C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EB73FF"/>
    <w:multiLevelType w:val="multilevel"/>
    <w:tmpl w:val="B7B4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07216D"/>
    <w:multiLevelType w:val="multilevel"/>
    <w:tmpl w:val="FCA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984C9D"/>
    <w:multiLevelType w:val="multilevel"/>
    <w:tmpl w:val="E846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9F7FC5"/>
    <w:multiLevelType w:val="multilevel"/>
    <w:tmpl w:val="0DD4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0371A9"/>
    <w:multiLevelType w:val="multilevel"/>
    <w:tmpl w:val="6D86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9F4CE8"/>
    <w:multiLevelType w:val="multilevel"/>
    <w:tmpl w:val="588A08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B225FE"/>
    <w:multiLevelType w:val="multilevel"/>
    <w:tmpl w:val="644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FC17CC"/>
    <w:multiLevelType w:val="multilevel"/>
    <w:tmpl w:val="583C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C055F6"/>
    <w:multiLevelType w:val="multilevel"/>
    <w:tmpl w:val="0FDC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5A241A8"/>
    <w:multiLevelType w:val="multilevel"/>
    <w:tmpl w:val="24AA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CB704A"/>
    <w:multiLevelType w:val="multilevel"/>
    <w:tmpl w:val="3A8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C60D73"/>
    <w:multiLevelType w:val="hybridMultilevel"/>
    <w:tmpl w:val="359869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37D34BB4"/>
    <w:multiLevelType w:val="multilevel"/>
    <w:tmpl w:val="E42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B239FD"/>
    <w:multiLevelType w:val="multilevel"/>
    <w:tmpl w:val="A61E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D60453"/>
    <w:multiLevelType w:val="multilevel"/>
    <w:tmpl w:val="3672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6402F1"/>
    <w:multiLevelType w:val="multilevel"/>
    <w:tmpl w:val="2EF2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0E05B8"/>
    <w:multiLevelType w:val="multilevel"/>
    <w:tmpl w:val="4A72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2615E6"/>
    <w:multiLevelType w:val="multilevel"/>
    <w:tmpl w:val="921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810D7C"/>
    <w:multiLevelType w:val="multilevel"/>
    <w:tmpl w:val="191E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F055835"/>
    <w:multiLevelType w:val="multilevel"/>
    <w:tmpl w:val="53AA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D444FE"/>
    <w:multiLevelType w:val="multilevel"/>
    <w:tmpl w:val="29C2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190761C"/>
    <w:multiLevelType w:val="multilevel"/>
    <w:tmpl w:val="B9A0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AC3762"/>
    <w:multiLevelType w:val="multilevel"/>
    <w:tmpl w:val="D9D8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2B2879"/>
    <w:multiLevelType w:val="multilevel"/>
    <w:tmpl w:val="E642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6E06D4"/>
    <w:multiLevelType w:val="multilevel"/>
    <w:tmpl w:val="44FE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832E1C"/>
    <w:multiLevelType w:val="multilevel"/>
    <w:tmpl w:val="42D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211333"/>
    <w:multiLevelType w:val="multilevel"/>
    <w:tmpl w:val="A126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82F030E"/>
    <w:multiLevelType w:val="multilevel"/>
    <w:tmpl w:val="B0A6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4A726C"/>
    <w:multiLevelType w:val="multilevel"/>
    <w:tmpl w:val="E68C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BE6BB6"/>
    <w:multiLevelType w:val="multilevel"/>
    <w:tmpl w:val="F06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D074B0"/>
    <w:multiLevelType w:val="multilevel"/>
    <w:tmpl w:val="8E96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5B5924"/>
    <w:multiLevelType w:val="multilevel"/>
    <w:tmpl w:val="0D8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CA6BD9"/>
    <w:multiLevelType w:val="multilevel"/>
    <w:tmpl w:val="66F6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EC1161"/>
    <w:multiLevelType w:val="multilevel"/>
    <w:tmpl w:val="CBAC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B56694B"/>
    <w:multiLevelType w:val="multilevel"/>
    <w:tmpl w:val="5C8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997D6A"/>
    <w:multiLevelType w:val="multilevel"/>
    <w:tmpl w:val="3BA0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0F17DD"/>
    <w:multiLevelType w:val="multilevel"/>
    <w:tmpl w:val="74A4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20040D"/>
    <w:multiLevelType w:val="multilevel"/>
    <w:tmpl w:val="4F46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CF4D20"/>
    <w:multiLevelType w:val="multilevel"/>
    <w:tmpl w:val="1298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224054"/>
    <w:multiLevelType w:val="multilevel"/>
    <w:tmpl w:val="54C4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251DB6"/>
    <w:multiLevelType w:val="multilevel"/>
    <w:tmpl w:val="1DDC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595345"/>
    <w:multiLevelType w:val="multilevel"/>
    <w:tmpl w:val="7D34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936E6D"/>
    <w:multiLevelType w:val="multilevel"/>
    <w:tmpl w:val="52D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225CE3"/>
    <w:multiLevelType w:val="multilevel"/>
    <w:tmpl w:val="6A1E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A1542C"/>
    <w:multiLevelType w:val="multilevel"/>
    <w:tmpl w:val="CEC8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AF5F7E"/>
    <w:multiLevelType w:val="multilevel"/>
    <w:tmpl w:val="4ED6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CE025E"/>
    <w:multiLevelType w:val="multilevel"/>
    <w:tmpl w:val="000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F85298"/>
    <w:multiLevelType w:val="multilevel"/>
    <w:tmpl w:val="A148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1D7B1C"/>
    <w:multiLevelType w:val="multilevel"/>
    <w:tmpl w:val="6D6C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596C9E"/>
    <w:multiLevelType w:val="multilevel"/>
    <w:tmpl w:val="57DA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4951BA"/>
    <w:multiLevelType w:val="multilevel"/>
    <w:tmpl w:val="21E8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5065FE"/>
    <w:multiLevelType w:val="multilevel"/>
    <w:tmpl w:val="1B66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6210A9F"/>
    <w:multiLevelType w:val="multilevel"/>
    <w:tmpl w:val="37E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5C4EB6"/>
    <w:multiLevelType w:val="multilevel"/>
    <w:tmpl w:val="CFB2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7D4377"/>
    <w:multiLevelType w:val="multilevel"/>
    <w:tmpl w:val="DE7E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D1524B"/>
    <w:multiLevelType w:val="multilevel"/>
    <w:tmpl w:val="8D2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D14895"/>
    <w:multiLevelType w:val="multilevel"/>
    <w:tmpl w:val="939A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8614C85"/>
    <w:multiLevelType w:val="multilevel"/>
    <w:tmpl w:val="B190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AD2807"/>
    <w:multiLevelType w:val="multilevel"/>
    <w:tmpl w:val="B490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DB0438"/>
    <w:multiLevelType w:val="multilevel"/>
    <w:tmpl w:val="2A76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265862"/>
    <w:multiLevelType w:val="multilevel"/>
    <w:tmpl w:val="C080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3C0BE8"/>
    <w:multiLevelType w:val="multilevel"/>
    <w:tmpl w:val="0F02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6D55F5"/>
    <w:multiLevelType w:val="multilevel"/>
    <w:tmpl w:val="A826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F7774D"/>
    <w:multiLevelType w:val="multilevel"/>
    <w:tmpl w:val="38D4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B121B4E"/>
    <w:multiLevelType w:val="multilevel"/>
    <w:tmpl w:val="5EA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673058"/>
    <w:multiLevelType w:val="multilevel"/>
    <w:tmpl w:val="D2861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DE725D8"/>
    <w:multiLevelType w:val="multilevel"/>
    <w:tmpl w:val="11C8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353974"/>
    <w:multiLevelType w:val="multilevel"/>
    <w:tmpl w:val="8734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8966AD"/>
    <w:multiLevelType w:val="multilevel"/>
    <w:tmpl w:val="7892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8322DF"/>
    <w:multiLevelType w:val="multilevel"/>
    <w:tmpl w:val="2184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90762F"/>
    <w:multiLevelType w:val="multilevel"/>
    <w:tmpl w:val="8F2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D35C06"/>
    <w:multiLevelType w:val="multilevel"/>
    <w:tmpl w:val="199A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34639A"/>
    <w:multiLevelType w:val="multilevel"/>
    <w:tmpl w:val="C272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4A3DAE"/>
    <w:multiLevelType w:val="multilevel"/>
    <w:tmpl w:val="0260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EF7CAD"/>
    <w:multiLevelType w:val="multilevel"/>
    <w:tmpl w:val="A95A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59421CE"/>
    <w:multiLevelType w:val="multilevel"/>
    <w:tmpl w:val="1900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EB225A"/>
    <w:multiLevelType w:val="multilevel"/>
    <w:tmpl w:val="3A3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CD7436"/>
    <w:multiLevelType w:val="multilevel"/>
    <w:tmpl w:val="1AB6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D628A0"/>
    <w:multiLevelType w:val="multilevel"/>
    <w:tmpl w:val="9172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90663CA"/>
    <w:multiLevelType w:val="multilevel"/>
    <w:tmpl w:val="19B6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D02E8F"/>
    <w:multiLevelType w:val="hybridMultilevel"/>
    <w:tmpl w:val="B810CF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6A367896"/>
    <w:multiLevelType w:val="multilevel"/>
    <w:tmpl w:val="D8AA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A5511E9"/>
    <w:multiLevelType w:val="multilevel"/>
    <w:tmpl w:val="A472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C52C08"/>
    <w:multiLevelType w:val="multilevel"/>
    <w:tmpl w:val="F5E0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F9687B"/>
    <w:multiLevelType w:val="multilevel"/>
    <w:tmpl w:val="2A80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C728CA"/>
    <w:multiLevelType w:val="multilevel"/>
    <w:tmpl w:val="19C0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E190BAE"/>
    <w:multiLevelType w:val="multilevel"/>
    <w:tmpl w:val="A24A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A42D33"/>
    <w:multiLevelType w:val="multilevel"/>
    <w:tmpl w:val="5EF2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FAF6383"/>
    <w:multiLevelType w:val="multilevel"/>
    <w:tmpl w:val="BB30B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FD47226"/>
    <w:multiLevelType w:val="multilevel"/>
    <w:tmpl w:val="BAB8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202C9E"/>
    <w:multiLevelType w:val="multilevel"/>
    <w:tmpl w:val="EBD2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506C2D"/>
    <w:multiLevelType w:val="multilevel"/>
    <w:tmpl w:val="AB8A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EF16D1"/>
    <w:multiLevelType w:val="multilevel"/>
    <w:tmpl w:val="25D4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0B306C"/>
    <w:multiLevelType w:val="multilevel"/>
    <w:tmpl w:val="D6C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3F71ADE"/>
    <w:multiLevelType w:val="multilevel"/>
    <w:tmpl w:val="C0F0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FA7FDF"/>
    <w:multiLevelType w:val="multilevel"/>
    <w:tmpl w:val="DDDC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4C4B73"/>
    <w:multiLevelType w:val="multilevel"/>
    <w:tmpl w:val="71D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8A63A1"/>
    <w:multiLevelType w:val="multilevel"/>
    <w:tmpl w:val="C89E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4E15BB"/>
    <w:multiLevelType w:val="multilevel"/>
    <w:tmpl w:val="925E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8563BC7"/>
    <w:multiLevelType w:val="multilevel"/>
    <w:tmpl w:val="E79CC75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88E36FA"/>
    <w:multiLevelType w:val="multilevel"/>
    <w:tmpl w:val="CCB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BF0870"/>
    <w:multiLevelType w:val="multilevel"/>
    <w:tmpl w:val="BC66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F93921"/>
    <w:multiLevelType w:val="multilevel"/>
    <w:tmpl w:val="E00C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96455DF"/>
    <w:multiLevelType w:val="multilevel"/>
    <w:tmpl w:val="229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863765"/>
    <w:multiLevelType w:val="multilevel"/>
    <w:tmpl w:val="B2E0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B1A5763"/>
    <w:multiLevelType w:val="multilevel"/>
    <w:tmpl w:val="4F90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C010A75"/>
    <w:multiLevelType w:val="multilevel"/>
    <w:tmpl w:val="CAF8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2F7893"/>
    <w:multiLevelType w:val="multilevel"/>
    <w:tmpl w:val="0766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7C6883"/>
    <w:multiLevelType w:val="multilevel"/>
    <w:tmpl w:val="4EE2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AF066C"/>
    <w:multiLevelType w:val="multilevel"/>
    <w:tmpl w:val="23B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CEB07E6"/>
    <w:multiLevelType w:val="multilevel"/>
    <w:tmpl w:val="82545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D9E706F"/>
    <w:multiLevelType w:val="multilevel"/>
    <w:tmpl w:val="3C56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F426C84"/>
    <w:multiLevelType w:val="multilevel"/>
    <w:tmpl w:val="9C44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637278">
    <w:abstractNumId w:val="85"/>
  </w:num>
  <w:num w:numId="2" w16cid:durableId="729381577">
    <w:abstractNumId w:val="57"/>
  </w:num>
  <w:num w:numId="3" w16cid:durableId="229463828">
    <w:abstractNumId w:val="112"/>
  </w:num>
  <w:num w:numId="4" w16cid:durableId="2085179466">
    <w:abstractNumId w:val="103"/>
  </w:num>
  <w:num w:numId="5" w16cid:durableId="1423915200">
    <w:abstractNumId w:val="162"/>
  </w:num>
  <w:num w:numId="6" w16cid:durableId="582956184">
    <w:abstractNumId w:val="98"/>
  </w:num>
  <w:num w:numId="7" w16cid:durableId="1707681909">
    <w:abstractNumId w:val="145"/>
  </w:num>
  <w:num w:numId="8" w16cid:durableId="763644805">
    <w:abstractNumId w:val="114"/>
  </w:num>
  <w:num w:numId="9" w16cid:durableId="518198518">
    <w:abstractNumId w:val="160"/>
  </w:num>
  <w:num w:numId="10" w16cid:durableId="1538472720">
    <w:abstractNumId w:val="130"/>
  </w:num>
  <w:num w:numId="11" w16cid:durableId="231621493">
    <w:abstractNumId w:val="15"/>
  </w:num>
  <w:num w:numId="12" w16cid:durableId="1349411210">
    <w:abstractNumId w:val="67"/>
  </w:num>
  <w:num w:numId="13" w16cid:durableId="2075426707">
    <w:abstractNumId w:val="64"/>
  </w:num>
  <w:num w:numId="14" w16cid:durableId="1843816185">
    <w:abstractNumId w:val="158"/>
  </w:num>
  <w:num w:numId="15" w16cid:durableId="31922055">
    <w:abstractNumId w:val="33"/>
  </w:num>
  <w:num w:numId="16" w16cid:durableId="1709144025">
    <w:abstractNumId w:val="147"/>
  </w:num>
  <w:num w:numId="17" w16cid:durableId="2050714088">
    <w:abstractNumId w:val="123"/>
  </w:num>
  <w:num w:numId="18" w16cid:durableId="1338657430">
    <w:abstractNumId w:val="66"/>
  </w:num>
  <w:num w:numId="19" w16cid:durableId="520433725">
    <w:abstractNumId w:val="21"/>
  </w:num>
  <w:num w:numId="20" w16cid:durableId="1934437807">
    <w:abstractNumId w:val="120"/>
  </w:num>
  <w:num w:numId="21" w16cid:durableId="220555383">
    <w:abstractNumId w:val="117"/>
  </w:num>
  <w:num w:numId="22" w16cid:durableId="924071129">
    <w:abstractNumId w:val="146"/>
  </w:num>
  <w:num w:numId="23" w16cid:durableId="2111196267">
    <w:abstractNumId w:val="28"/>
  </w:num>
  <w:num w:numId="24" w16cid:durableId="1432431284">
    <w:abstractNumId w:val="165"/>
  </w:num>
  <w:num w:numId="25" w16cid:durableId="2079932547">
    <w:abstractNumId w:val="170"/>
  </w:num>
  <w:num w:numId="26" w16cid:durableId="1372420594">
    <w:abstractNumId w:val="61"/>
  </w:num>
  <w:num w:numId="27" w16cid:durableId="183250680">
    <w:abstractNumId w:val="27"/>
  </w:num>
  <w:num w:numId="28" w16cid:durableId="1133255106">
    <w:abstractNumId w:val="16"/>
  </w:num>
  <w:num w:numId="29" w16cid:durableId="501237163">
    <w:abstractNumId w:val="104"/>
  </w:num>
  <w:num w:numId="30" w16cid:durableId="127286676">
    <w:abstractNumId w:val="153"/>
  </w:num>
  <w:num w:numId="31" w16cid:durableId="1082993414">
    <w:abstractNumId w:val="5"/>
  </w:num>
  <w:num w:numId="32" w16cid:durableId="1267229908">
    <w:abstractNumId w:val="69"/>
  </w:num>
  <w:num w:numId="33" w16cid:durableId="1970279684">
    <w:abstractNumId w:val="116"/>
  </w:num>
  <w:num w:numId="34" w16cid:durableId="1051881437">
    <w:abstractNumId w:val="167"/>
  </w:num>
  <w:num w:numId="35" w16cid:durableId="1353872637">
    <w:abstractNumId w:val="89"/>
  </w:num>
  <w:num w:numId="36" w16cid:durableId="346057927">
    <w:abstractNumId w:val="143"/>
  </w:num>
  <w:num w:numId="37" w16cid:durableId="1065564215">
    <w:abstractNumId w:val="94"/>
  </w:num>
  <w:num w:numId="38" w16cid:durableId="1208641846">
    <w:abstractNumId w:val="90"/>
  </w:num>
  <w:num w:numId="39" w16cid:durableId="1661083257">
    <w:abstractNumId w:val="10"/>
  </w:num>
  <w:num w:numId="40" w16cid:durableId="810057498">
    <w:abstractNumId w:val="82"/>
  </w:num>
  <w:num w:numId="41" w16cid:durableId="1238898952">
    <w:abstractNumId w:val="125"/>
  </w:num>
  <w:num w:numId="42" w16cid:durableId="416638671">
    <w:abstractNumId w:val="154"/>
  </w:num>
  <w:num w:numId="43" w16cid:durableId="1515732411">
    <w:abstractNumId w:val="138"/>
  </w:num>
  <w:num w:numId="44" w16cid:durableId="2061856234">
    <w:abstractNumId w:val="129"/>
  </w:num>
  <w:num w:numId="45" w16cid:durableId="2066248546">
    <w:abstractNumId w:val="6"/>
  </w:num>
  <w:num w:numId="46" w16cid:durableId="949706891">
    <w:abstractNumId w:val="77"/>
  </w:num>
  <w:num w:numId="47" w16cid:durableId="577833712">
    <w:abstractNumId w:val="157"/>
  </w:num>
  <w:num w:numId="48" w16cid:durableId="186456884">
    <w:abstractNumId w:val="133"/>
  </w:num>
  <w:num w:numId="49" w16cid:durableId="834347535">
    <w:abstractNumId w:val="58"/>
  </w:num>
  <w:num w:numId="50" w16cid:durableId="1433820333">
    <w:abstractNumId w:val="101"/>
  </w:num>
  <w:num w:numId="51" w16cid:durableId="1190683653">
    <w:abstractNumId w:val="48"/>
  </w:num>
  <w:num w:numId="52" w16cid:durableId="1624068928">
    <w:abstractNumId w:val="137"/>
  </w:num>
  <w:num w:numId="53" w16cid:durableId="335308287">
    <w:abstractNumId w:val="24"/>
  </w:num>
  <w:num w:numId="54" w16cid:durableId="1871721268">
    <w:abstractNumId w:val="93"/>
  </w:num>
  <w:num w:numId="55" w16cid:durableId="278416456">
    <w:abstractNumId w:val="110"/>
  </w:num>
  <w:num w:numId="56" w16cid:durableId="1780252635">
    <w:abstractNumId w:val="54"/>
  </w:num>
  <w:num w:numId="57" w16cid:durableId="290747444">
    <w:abstractNumId w:val="107"/>
  </w:num>
  <w:num w:numId="58" w16cid:durableId="2127458345">
    <w:abstractNumId w:val="78"/>
  </w:num>
  <w:num w:numId="59" w16cid:durableId="2044480666">
    <w:abstractNumId w:val="128"/>
  </w:num>
  <w:num w:numId="60" w16cid:durableId="1592542916">
    <w:abstractNumId w:val="2"/>
  </w:num>
  <w:num w:numId="61" w16cid:durableId="1173688559">
    <w:abstractNumId w:val="8"/>
  </w:num>
  <w:num w:numId="62" w16cid:durableId="1246036751">
    <w:abstractNumId w:val="113"/>
  </w:num>
  <w:num w:numId="63" w16cid:durableId="169762685">
    <w:abstractNumId w:val="169"/>
  </w:num>
  <w:num w:numId="64" w16cid:durableId="198472073">
    <w:abstractNumId w:val="9"/>
  </w:num>
  <w:num w:numId="65" w16cid:durableId="1114520479">
    <w:abstractNumId w:val="31"/>
  </w:num>
  <w:num w:numId="66" w16cid:durableId="2031561861">
    <w:abstractNumId w:val="12"/>
  </w:num>
  <w:num w:numId="67" w16cid:durableId="120149090">
    <w:abstractNumId w:val="50"/>
  </w:num>
  <w:num w:numId="68" w16cid:durableId="451241554">
    <w:abstractNumId w:val="159"/>
  </w:num>
  <w:num w:numId="69" w16cid:durableId="1450901865">
    <w:abstractNumId w:val="32"/>
  </w:num>
  <w:num w:numId="70" w16cid:durableId="389115310">
    <w:abstractNumId w:val="106"/>
  </w:num>
  <w:num w:numId="71" w16cid:durableId="2021077560">
    <w:abstractNumId w:val="156"/>
  </w:num>
  <w:num w:numId="72" w16cid:durableId="1184437486">
    <w:abstractNumId w:val="20"/>
  </w:num>
  <w:num w:numId="73" w16cid:durableId="916016232">
    <w:abstractNumId w:val="144"/>
  </w:num>
  <w:num w:numId="74" w16cid:durableId="608121298">
    <w:abstractNumId w:val="136"/>
  </w:num>
  <w:num w:numId="75" w16cid:durableId="121312136">
    <w:abstractNumId w:val="161"/>
  </w:num>
  <w:num w:numId="76" w16cid:durableId="1951891132">
    <w:abstractNumId w:val="7"/>
  </w:num>
  <w:num w:numId="77" w16cid:durableId="1112017526">
    <w:abstractNumId w:val="91"/>
  </w:num>
  <w:num w:numId="78" w16cid:durableId="830565622">
    <w:abstractNumId w:val="0"/>
  </w:num>
  <w:num w:numId="79" w16cid:durableId="195967534">
    <w:abstractNumId w:val="121"/>
  </w:num>
  <w:num w:numId="80" w16cid:durableId="1084306174">
    <w:abstractNumId w:val="92"/>
  </w:num>
  <w:num w:numId="81" w16cid:durableId="1249734651">
    <w:abstractNumId w:val="44"/>
  </w:num>
  <w:num w:numId="82" w16cid:durableId="914121602">
    <w:abstractNumId w:val="62"/>
  </w:num>
  <w:num w:numId="83" w16cid:durableId="1017463571">
    <w:abstractNumId w:val="134"/>
  </w:num>
  <w:num w:numId="84" w16cid:durableId="601257156">
    <w:abstractNumId w:val="148"/>
  </w:num>
  <w:num w:numId="85" w16cid:durableId="444233764">
    <w:abstractNumId w:val="87"/>
  </w:num>
  <w:num w:numId="86" w16cid:durableId="840774894">
    <w:abstractNumId w:val="127"/>
  </w:num>
  <w:num w:numId="87" w16cid:durableId="1309900022">
    <w:abstractNumId w:val="119"/>
  </w:num>
  <w:num w:numId="88" w16cid:durableId="1510683587">
    <w:abstractNumId w:val="88"/>
  </w:num>
  <w:num w:numId="89" w16cid:durableId="780607366">
    <w:abstractNumId w:val="36"/>
  </w:num>
  <w:num w:numId="90" w16cid:durableId="1158425139">
    <w:abstractNumId w:val="166"/>
  </w:num>
  <w:num w:numId="91" w16cid:durableId="606616211">
    <w:abstractNumId w:val="14"/>
  </w:num>
  <w:num w:numId="92" w16cid:durableId="151216697">
    <w:abstractNumId w:val="118"/>
  </w:num>
  <w:num w:numId="93" w16cid:durableId="199128631">
    <w:abstractNumId w:val="73"/>
  </w:num>
  <w:num w:numId="94" w16cid:durableId="451170162">
    <w:abstractNumId w:val="122"/>
  </w:num>
  <w:num w:numId="95" w16cid:durableId="278726539">
    <w:abstractNumId w:val="23"/>
  </w:num>
  <w:num w:numId="96" w16cid:durableId="47805668">
    <w:abstractNumId w:val="43"/>
  </w:num>
  <w:num w:numId="97" w16cid:durableId="1403328374">
    <w:abstractNumId w:val="115"/>
  </w:num>
  <w:num w:numId="98" w16cid:durableId="1372729982">
    <w:abstractNumId w:val="53"/>
  </w:num>
  <w:num w:numId="99" w16cid:durableId="832642911">
    <w:abstractNumId w:val="83"/>
  </w:num>
  <w:num w:numId="100" w16cid:durableId="990215474">
    <w:abstractNumId w:val="76"/>
  </w:num>
  <w:num w:numId="101" w16cid:durableId="863253104">
    <w:abstractNumId w:val="171"/>
  </w:num>
  <w:num w:numId="102" w16cid:durableId="1487894173">
    <w:abstractNumId w:val="51"/>
  </w:num>
  <w:num w:numId="103" w16cid:durableId="1721710302">
    <w:abstractNumId w:val="86"/>
  </w:num>
  <w:num w:numId="104" w16cid:durableId="1389186083">
    <w:abstractNumId w:val="26"/>
  </w:num>
  <w:num w:numId="105" w16cid:durableId="1473130846">
    <w:abstractNumId w:val="13"/>
  </w:num>
  <w:num w:numId="106" w16cid:durableId="544760773">
    <w:abstractNumId w:val="100"/>
  </w:num>
  <w:num w:numId="107" w16cid:durableId="56393008">
    <w:abstractNumId w:val="84"/>
  </w:num>
  <w:num w:numId="108" w16cid:durableId="1082415177">
    <w:abstractNumId w:val="79"/>
  </w:num>
  <w:num w:numId="109" w16cid:durableId="1180966148">
    <w:abstractNumId w:val="68"/>
  </w:num>
  <w:num w:numId="110" w16cid:durableId="1082147241">
    <w:abstractNumId w:val="126"/>
  </w:num>
  <w:num w:numId="111" w16cid:durableId="1828210531">
    <w:abstractNumId w:val="47"/>
  </w:num>
  <w:num w:numId="112" w16cid:durableId="1071003935">
    <w:abstractNumId w:val="132"/>
  </w:num>
  <w:num w:numId="113" w16cid:durableId="541327559">
    <w:abstractNumId w:val="18"/>
  </w:num>
  <w:num w:numId="114" w16cid:durableId="1161657473">
    <w:abstractNumId w:val="3"/>
  </w:num>
  <w:num w:numId="115" w16cid:durableId="1254167372">
    <w:abstractNumId w:val="45"/>
  </w:num>
  <w:num w:numId="116" w16cid:durableId="510871264">
    <w:abstractNumId w:val="155"/>
  </w:num>
  <w:num w:numId="117" w16cid:durableId="1226644549">
    <w:abstractNumId w:val="95"/>
  </w:num>
  <w:num w:numId="118" w16cid:durableId="1739285216">
    <w:abstractNumId w:val="59"/>
  </w:num>
  <w:num w:numId="119" w16cid:durableId="1334067885">
    <w:abstractNumId w:val="142"/>
  </w:num>
  <w:num w:numId="120" w16cid:durableId="240796885">
    <w:abstractNumId w:val="40"/>
  </w:num>
  <w:num w:numId="121" w16cid:durableId="137261784">
    <w:abstractNumId w:val="149"/>
  </w:num>
  <w:num w:numId="122" w16cid:durableId="1998336894">
    <w:abstractNumId w:val="29"/>
  </w:num>
  <w:num w:numId="123" w16cid:durableId="1667050246">
    <w:abstractNumId w:val="19"/>
  </w:num>
  <w:num w:numId="124" w16cid:durableId="1128549673">
    <w:abstractNumId w:val="96"/>
  </w:num>
  <w:num w:numId="125" w16cid:durableId="317929096">
    <w:abstractNumId w:val="102"/>
  </w:num>
  <w:num w:numId="126" w16cid:durableId="2085488045">
    <w:abstractNumId w:val="42"/>
  </w:num>
  <w:num w:numId="127" w16cid:durableId="1738816402">
    <w:abstractNumId w:val="109"/>
  </w:num>
  <w:num w:numId="128" w16cid:durableId="1871256484">
    <w:abstractNumId w:val="11"/>
  </w:num>
  <w:num w:numId="129" w16cid:durableId="85007871">
    <w:abstractNumId w:val="17"/>
  </w:num>
  <w:num w:numId="130" w16cid:durableId="495344188">
    <w:abstractNumId w:val="38"/>
  </w:num>
  <w:num w:numId="131" w16cid:durableId="785850287">
    <w:abstractNumId w:val="141"/>
  </w:num>
  <w:num w:numId="132" w16cid:durableId="1692409776">
    <w:abstractNumId w:val="72"/>
  </w:num>
  <w:num w:numId="133" w16cid:durableId="1166897338">
    <w:abstractNumId w:val="1"/>
  </w:num>
  <w:num w:numId="134" w16cid:durableId="1845511512">
    <w:abstractNumId w:val="105"/>
  </w:num>
  <w:num w:numId="135" w16cid:durableId="686635607">
    <w:abstractNumId w:val="152"/>
  </w:num>
  <w:num w:numId="136" w16cid:durableId="1371032568">
    <w:abstractNumId w:val="99"/>
  </w:num>
  <w:num w:numId="137" w16cid:durableId="848829448">
    <w:abstractNumId w:val="74"/>
  </w:num>
  <w:num w:numId="138" w16cid:durableId="462384868">
    <w:abstractNumId w:val="34"/>
  </w:num>
  <w:num w:numId="139" w16cid:durableId="1985967303">
    <w:abstractNumId w:val="135"/>
  </w:num>
  <w:num w:numId="140" w16cid:durableId="1166629641">
    <w:abstractNumId w:val="71"/>
  </w:num>
  <w:num w:numId="141" w16cid:durableId="2013097150">
    <w:abstractNumId w:val="55"/>
  </w:num>
  <w:num w:numId="142" w16cid:durableId="1412846629">
    <w:abstractNumId w:val="4"/>
  </w:num>
  <w:num w:numId="143" w16cid:durableId="2144079653">
    <w:abstractNumId w:val="60"/>
  </w:num>
  <w:num w:numId="144" w16cid:durableId="1488398704">
    <w:abstractNumId w:val="65"/>
  </w:num>
  <w:num w:numId="145" w16cid:durableId="1907572739">
    <w:abstractNumId w:val="111"/>
  </w:num>
  <w:num w:numId="146" w16cid:durableId="330060492">
    <w:abstractNumId w:val="151"/>
  </w:num>
  <w:num w:numId="147" w16cid:durableId="687027575">
    <w:abstractNumId w:val="46"/>
  </w:num>
  <w:num w:numId="148" w16cid:durableId="2017610903">
    <w:abstractNumId w:val="97"/>
  </w:num>
  <w:num w:numId="149" w16cid:durableId="2001998941">
    <w:abstractNumId w:val="168"/>
  </w:num>
  <w:num w:numId="150" w16cid:durableId="1346591261">
    <w:abstractNumId w:val="131"/>
  </w:num>
  <w:num w:numId="151" w16cid:durableId="402996343">
    <w:abstractNumId w:val="81"/>
  </w:num>
  <w:num w:numId="152" w16cid:durableId="511335917">
    <w:abstractNumId w:val="150"/>
  </w:num>
  <w:num w:numId="153" w16cid:durableId="597062535">
    <w:abstractNumId w:val="22"/>
  </w:num>
  <w:num w:numId="154" w16cid:durableId="1803034395">
    <w:abstractNumId w:val="108"/>
  </w:num>
  <w:num w:numId="155" w16cid:durableId="126974658">
    <w:abstractNumId w:val="163"/>
  </w:num>
  <w:num w:numId="156" w16cid:durableId="255939692">
    <w:abstractNumId w:val="124"/>
  </w:num>
  <w:num w:numId="157" w16cid:durableId="1565211996">
    <w:abstractNumId w:val="164"/>
  </w:num>
  <w:num w:numId="158" w16cid:durableId="816266804">
    <w:abstractNumId w:val="49"/>
  </w:num>
  <w:num w:numId="159" w16cid:durableId="1760248965">
    <w:abstractNumId w:val="41"/>
  </w:num>
  <w:num w:numId="160" w16cid:durableId="18942737">
    <w:abstractNumId w:val="39"/>
  </w:num>
  <w:num w:numId="161" w16cid:durableId="576938472">
    <w:abstractNumId w:val="63"/>
  </w:num>
  <w:num w:numId="162" w16cid:durableId="1991053837">
    <w:abstractNumId w:val="75"/>
  </w:num>
  <w:num w:numId="163" w16cid:durableId="1787846930">
    <w:abstractNumId w:val="52"/>
  </w:num>
  <w:num w:numId="164" w16cid:durableId="644118453">
    <w:abstractNumId w:val="56"/>
  </w:num>
  <w:num w:numId="165" w16cid:durableId="1186752319">
    <w:abstractNumId w:val="37"/>
  </w:num>
  <w:num w:numId="166" w16cid:durableId="1546864730">
    <w:abstractNumId w:val="80"/>
  </w:num>
  <w:num w:numId="167" w16cid:durableId="604849650">
    <w:abstractNumId w:val="140"/>
  </w:num>
  <w:num w:numId="168" w16cid:durableId="1908883164">
    <w:abstractNumId w:val="25"/>
  </w:num>
  <w:num w:numId="169" w16cid:durableId="993408647">
    <w:abstractNumId w:val="30"/>
  </w:num>
  <w:num w:numId="170" w16cid:durableId="602224202">
    <w:abstractNumId w:val="139"/>
  </w:num>
  <w:num w:numId="171" w16cid:durableId="1146049802">
    <w:abstractNumId w:val="70"/>
  </w:num>
  <w:num w:numId="172" w16cid:durableId="560098691">
    <w:abstractNumId w:val="35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F8"/>
    <w:rsid w:val="00014AD3"/>
    <w:rsid w:val="00127D98"/>
    <w:rsid w:val="0015315E"/>
    <w:rsid w:val="002D655A"/>
    <w:rsid w:val="002E6674"/>
    <w:rsid w:val="002E7F3D"/>
    <w:rsid w:val="0038260E"/>
    <w:rsid w:val="004249FF"/>
    <w:rsid w:val="00454D99"/>
    <w:rsid w:val="00536FD0"/>
    <w:rsid w:val="00544A18"/>
    <w:rsid w:val="005D63D0"/>
    <w:rsid w:val="007341BF"/>
    <w:rsid w:val="007E6D59"/>
    <w:rsid w:val="00847856"/>
    <w:rsid w:val="008575C6"/>
    <w:rsid w:val="009A6133"/>
    <w:rsid w:val="009B7C85"/>
    <w:rsid w:val="009C7795"/>
    <w:rsid w:val="00A3234B"/>
    <w:rsid w:val="00B519F8"/>
    <w:rsid w:val="00F8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9FDF5"/>
  <w15:chartTrackingRefBased/>
  <w15:docId w15:val="{E60326C9-A680-4EAE-BDCF-19ED1D639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40958-D924-4EF3-821B-491BBFD0B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1249</Words>
  <Characters>7288</Characters>
  <Application>Microsoft Office Word</Application>
  <DocSecurity>0</DocSecurity>
  <Lines>520</Lines>
  <Paragraphs>502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Sanjeevaraya</dc:creator>
  <cp:keywords/>
  <dc:description/>
  <cp:lastModifiedBy>S, Chethan (Cognizant)</cp:lastModifiedBy>
  <cp:revision>2</cp:revision>
  <dcterms:created xsi:type="dcterms:W3CDTF">2026-07-01T14:55:00Z</dcterms:created>
  <dcterms:modified xsi:type="dcterms:W3CDTF">2026-07-01T14:55:00Z</dcterms:modified>
</cp:coreProperties>
</file>