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A7AD" w14:textId="1AE07880" w:rsidR="00940D92" w:rsidRDefault="00940D92" w:rsidP="00940D92">
      <w:pPr>
        <w:pStyle w:val="Heading1"/>
      </w:pPr>
      <w:r>
        <w:t xml:space="preserve">Day </w:t>
      </w:r>
      <w:r>
        <w:t>0</w:t>
      </w:r>
    </w:p>
    <w:p w14:paraId="5EDA6C84" w14:textId="77777777" w:rsidR="00940D92" w:rsidRPr="004249FF" w:rsidRDefault="00940D92" w:rsidP="00940D92">
      <w:pPr>
        <w:pStyle w:val="Heading1"/>
      </w:pPr>
      <w:r>
        <w:t>GenAI, RAG, Agentic AI</w:t>
      </w:r>
    </w:p>
    <w:p w14:paraId="7C81E788" w14:textId="77777777" w:rsidR="00940D92" w:rsidRPr="00847856" w:rsidRDefault="00940D92" w:rsidP="00940D92">
      <w:pPr>
        <w:rPr>
          <w:b/>
          <w:bCs/>
        </w:rPr>
      </w:pPr>
      <w:r w:rsidRPr="00847856">
        <w:rPr>
          <w:b/>
          <w:bCs/>
        </w:rPr>
        <w:t>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402"/>
        <w:gridCol w:w="3260"/>
      </w:tblGrid>
      <w:tr w:rsidR="00940D92" w:rsidRPr="004249FF" w14:paraId="0B246C67" w14:textId="77777777" w:rsidTr="00B910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C359C" w14:textId="77777777" w:rsidR="00940D92" w:rsidRPr="00847856" w:rsidRDefault="00940D92" w:rsidP="00B910AC">
            <w:pPr>
              <w:rPr>
                <w:b/>
                <w:bCs/>
              </w:rPr>
            </w:pPr>
            <w:r w:rsidRPr="00847856">
              <w:rPr>
                <w:b/>
                <w:bCs/>
              </w:rPr>
              <w:t>Level</w:t>
            </w:r>
          </w:p>
        </w:tc>
        <w:tc>
          <w:tcPr>
            <w:tcW w:w="2372" w:type="dxa"/>
            <w:vAlign w:val="center"/>
            <w:hideMark/>
          </w:tcPr>
          <w:p w14:paraId="69C1560B" w14:textId="77777777" w:rsidR="00940D92" w:rsidRPr="00847856" w:rsidRDefault="00940D92" w:rsidP="00B910AC">
            <w:pPr>
              <w:rPr>
                <w:b/>
                <w:bCs/>
              </w:rPr>
            </w:pPr>
            <w:r w:rsidRPr="00847856">
              <w:rPr>
                <w:b/>
                <w:bCs/>
              </w:rPr>
              <w:t>Topic</w:t>
            </w:r>
          </w:p>
        </w:tc>
        <w:tc>
          <w:tcPr>
            <w:tcW w:w="3215" w:type="dxa"/>
            <w:vAlign w:val="center"/>
            <w:hideMark/>
          </w:tcPr>
          <w:p w14:paraId="390EE2ED" w14:textId="77777777" w:rsidR="00940D92" w:rsidRPr="00847856" w:rsidRDefault="00940D92" w:rsidP="00B910AC">
            <w:pPr>
              <w:rPr>
                <w:b/>
                <w:bCs/>
              </w:rPr>
            </w:pPr>
            <w:r w:rsidRPr="00847856">
              <w:rPr>
                <w:b/>
                <w:bCs/>
              </w:rPr>
              <w:t>Goal</w:t>
            </w:r>
          </w:p>
        </w:tc>
      </w:tr>
      <w:tr w:rsidR="00940D92" w:rsidRPr="004249FF" w14:paraId="5E9A3ACF" w14:textId="77777777" w:rsidTr="00B9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57C7" w14:textId="77777777" w:rsidR="00940D92" w:rsidRPr="004249FF" w:rsidRDefault="00940D92" w:rsidP="00B910AC">
            <w:r w:rsidRPr="004249FF">
              <w:t>1</w:t>
            </w:r>
          </w:p>
        </w:tc>
        <w:tc>
          <w:tcPr>
            <w:tcW w:w="2372" w:type="dxa"/>
            <w:vAlign w:val="center"/>
            <w:hideMark/>
          </w:tcPr>
          <w:p w14:paraId="57B73526" w14:textId="77777777" w:rsidR="00940D92" w:rsidRPr="004249FF" w:rsidRDefault="00940D92" w:rsidP="00B910AC">
            <w:r w:rsidRPr="004249FF">
              <w:t>LLM Fundamentals</w:t>
            </w:r>
          </w:p>
        </w:tc>
        <w:tc>
          <w:tcPr>
            <w:tcW w:w="3215" w:type="dxa"/>
            <w:vAlign w:val="center"/>
            <w:hideMark/>
          </w:tcPr>
          <w:p w14:paraId="2A7ED410" w14:textId="77777777" w:rsidR="00940D92" w:rsidRPr="004249FF" w:rsidRDefault="00940D92" w:rsidP="00B910AC">
            <w:r w:rsidRPr="004249FF">
              <w:t>Understand why RAG exists</w:t>
            </w:r>
          </w:p>
        </w:tc>
      </w:tr>
      <w:tr w:rsidR="00940D92" w:rsidRPr="004249FF" w14:paraId="4FBA757F" w14:textId="77777777" w:rsidTr="00B9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FE99" w14:textId="77777777" w:rsidR="00940D92" w:rsidRPr="004249FF" w:rsidRDefault="00940D92" w:rsidP="00B910AC">
            <w:r w:rsidRPr="004249FF">
              <w:t>2</w:t>
            </w:r>
          </w:p>
        </w:tc>
        <w:tc>
          <w:tcPr>
            <w:tcW w:w="2372" w:type="dxa"/>
            <w:vAlign w:val="center"/>
            <w:hideMark/>
          </w:tcPr>
          <w:p w14:paraId="690A26E5" w14:textId="77777777" w:rsidR="00940D92" w:rsidRPr="004249FF" w:rsidRDefault="00940D92" w:rsidP="00B910AC">
            <w:r w:rsidRPr="004249FF">
              <w:t>Basic RAG</w:t>
            </w:r>
          </w:p>
        </w:tc>
        <w:tc>
          <w:tcPr>
            <w:tcW w:w="3215" w:type="dxa"/>
            <w:vAlign w:val="center"/>
            <w:hideMark/>
          </w:tcPr>
          <w:p w14:paraId="45830DEF" w14:textId="77777777" w:rsidR="00940D92" w:rsidRPr="004249FF" w:rsidRDefault="00940D92" w:rsidP="00B910AC">
            <w:r w:rsidRPr="004249FF">
              <w:t>Build first RAG pipeline</w:t>
            </w:r>
          </w:p>
        </w:tc>
      </w:tr>
      <w:tr w:rsidR="00940D92" w:rsidRPr="004249FF" w14:paraId="19614C4F" w14:textId="77777777" w:rsidTr="00B9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63A7" w14:textId="77777777" w:rsidR="00940D92" w:rsidRPr="004249FF" w:rsidRDefault="00940D92" w:rsidP="00B910AC">
            <w:r w:rsidRPr="004249FF">
              <w:t>3</w:t>
            </w:r>
          </w:p>
        </w:tc>
        <w:tc>
          <w:tcPr>
            <w:tcW w:w="2372" w:type="dxa"/>
            <w:vAlign w:val="center"/>
            <w:hideMark/>
          </w:tcPr>
          <w:p w14:paraId="3E0DC154" w14:textId="77777777" w:rsidR="00940D92" w:rsidRPr="004249FF" w:rsidRDefault="00940D92" w:rsidP="00B910AC">
            <w:r w:rsidRPr="004249FF">
              <w:t>Intermediate RAG</w:t>
            </w:r>
          </w:p>
        </w:tc>
        <w:tc>
          <w:tcPr>
            <w:tcW w:w="3215" w:type="dxa"/>
            <w:vAlign w:val="center"/>
            <w:hideMark/>
          </w:tcPr>
          <w:p w14:paraId="30BE8E2E" w14:textId="77777777" w:rsidR="00940D92" w:rsidRPr="004249FF" w:rsidRDefault="00940D92" w:rsidP="00B910AC">
            <w:r w:rsidRPr="004249FF">
              <w:t>Improve retrieval quality</w:t>
            </w:r>
          </w:p>
        </w:tc>
      </w:tr>
      <w:tr w:rsidR="00940D92" w:rsidRPr="004249FF" w14:paraId="38D28639" w14:textId="77777777" w:rsidTr="00B9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451F" w14:textId="77777777" w:rsidR="00940D92" w:rsidRPr="004249FF" w:rsidRDefault="00940D92" w:rsidP="00B910AC">
            <w:r w:rsidRPr="004249FF">
              <w:t>4</w:t>
            </w:r>
          </w:p>
        </w:tc>
        <w:tc>
          <w:tcPr>
            <w:tcW w:w="2372" w:type="dxa"/>
            <w:vAlign w:val="center"/>
            <w:hideMark/>
          </w:tcPr>
          <w:p w14:paraId="129D889C" w14:textId="77777777" w:rsidR="00940D92" w:rsidRPr="004249FF" w:rsidRDefault="00940D92" w:rsidP="00B910AC">
            <w:r w:rsidRPr="004249FF">
              <w:t>Advanced RAG</w:t>
            </w:r>
          </w:p>
        </w:tc>
        <w:tc>
          <w:tcPr>
            <w:tcW w:w="3215" w:type="dxa"/>
            <w:vAlign w:val="center"/>
            <w:hideMark/>
          </w:tcPr>
          <w:p w14:paraId="408E940D" w14:textId="77777777" w:rsidR="00940D92" w:rsidRPr="004249FF" w:rsidRDefault="00940D92" w:rsidP="00B910AC">
            <w:r w:rsidRPr="004249FF">
              <w:t>Production-grade systems</w:t>
            </w:r>
          </w:p>
        </w:tc>
      </w:tr>
      <w:tr w:rsidR="00940D92" w:rsidRPr="004249FF" w14:paraId="03B50B37" w14:textId="77777777" w:rsidTr="00B9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07D4" w14:textId="77777777" w:rsidR="00940D92" w:rsidRPr="004249FF" w:rsidRDefault="00940D92" w:rsidP="00B910AC">
            <w:r w:rsidRPr="004249FF">
              <w:t>5</w:t>
            </w:r>
          </w:p>
        </w:tc>
        <w:tc>
          <w:tcPr>
            <w:tcW w:w="2372" w:type="dxa"/>
            <w:vAlign w:val="center"/>
            <w:hideMark/>
          </w:tcPr>
          <w:p w14:paraId="215D4907" w14:textId="77777777" w:rsidR="00940D92" w:rsidRPr="004249FF" w:rsidRDefault="00940D92" w:rsidP="00B910AC">
            <w:r w:rsidRPr="004249FF">
              <w:t>Enterprise RAG</w:t>
            </w:r>
          </w:p>
        </w:tc>
        <w:tc>
          <w:tcPr>
            <w:tcW w:w="3215" w:type="dxa"/>
            <w:vAlign w:val="center"/>
            <w:hideMark/>
          </w:tcPr>
          <w:p w14:paraId="12C75282" w14:textId="77777777" w:rsidR="00940D92" w:rsidRPr="004249FF" w:rsidRDefault="00940D92" w:rsidP="00B910AC">
            <w:r w:rsidRPr="004249FF">
              <w:t>Scaling, evaluation, security</w:t>
            </w:r>
          </w:p>
        </w:tc>
      </w:tr>
      <w:tr w:rsidR="00940D92" w:rsidRPr="004249FF" w14:paraId="2CD391CB" w14:textId="77777777" w:rsidTr="00B9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E31E" w14:textId="77777777" w:rsidR="00940D92" w:rsidRPr="004249FF" w:rsidRDefault="00940D92" w:rsidP="00B910AC">
            <w:r w:rsidRPr="004249FF">
              <w:t>6</w:t>
            </w:r>
          </w:p>
        </w:tc>
        <w:tc>
          <w:tcPr>
            <w:tcW w:w="2372" w:type="dxa"/>
            <w:vAlign w:val="center"/>
            <w:hideMark/>
          </w:tcPr>
          <w:p w14:paraId="52C4E132" w14:textId="77777777" w:rsidR="00940D92" w:rsidRPr="004249FF" w:rsidRDefault="00940D92" w:rsidP="00B910AC">
            <w:r w:rsidRPr="004249FF">
              <w:t>Interview Mastery</w:t>
            </w:r>
          </w:p>
        </w:tc>
        <w:tc>
          <w:tcPr>
            <w:tcW w:w="3215" w:type="dxa"/>
            <w:vAlign w:val="center"/>
            <w:hideMark/>
          </w:tcPr>
          <w:p w14:paraId="66001932" w14:textId="77777777" w:rsidR="00940D92" w:rsidRPr="004249FF" w:rsidRDefault="00940D92" w:rsidP="00B910AC">
            <w:r w:rsidRPr="004249FF">
              <w:t>Crack ML/GenAI interviews</w:t>
            </w:r>
          </w:p>
        </w:tc>
      </w:tr>
    </w:tbl>
    <w:p w14:paraId="4B8CF189" w14:textId="77777777" w:rsidR="00940D92" w:rsidRPr="004249FF" w:rsidRDefault="00940D92" w:rsidP="00940D92">
      <w:r>
        <w:pict w14:anchorId="561854B2">
          <v:rect id="_x0000_i1025" style="width:0;height:1.5pt" o:hralign="center" o:hrstd="t" o:hr="t" fillcolor="#a0a0a0" stroked="f"/>
        </w:pict>
      </w:r>
    </w:p>
    <w:p w14:paraId="791AF7F9" w14:textId="77777777" w:rsidR="00940D92" w:rsidRPr="00847856" w:rsidRDefault="00940D92" w:rsidP="00940D92">
      <w:pPr>
        <w:rPr>
          <w:b/>
          <w:bCs/>
        </w:rPr>
      </w:pPr>
      <w:r w:rsidRPr="00847856">
        <w:rPr>
          <w:b/>
          <w:bCs/>
        </w:rPr>
        <w:t>LEVEL 1: Why RAG Exists</w:t>
      </w:r>
    </w:p>
    <w:p w14:paraId="1AA7F82E" w14:textId="77777777" w:rsidR="00940D92" w:rsidRPr="004249FF" w:rsidRDefault="00940D92" w:rsidP="00940D92">
      <w:r w:rsidRPr="004249FF">
        <w:t>Problem with LLMs</w:t>
      </w:r>
    </w:p>
    <w:p w14:paraId="38E8C5C4" w14:textId="77777777" w:rsidR="00940D92" w:rsidRPr="004249FF" w:rsidRDefault="00940D92" w:rsidP="00940D92">
      <w:r w:rsidRPr="004249FF">
        <w:t>LLMs have:</w:t>
      </w:r>
    </w:p>
    <w:p w14:paraId="54F7CDDD" w14:textId="77777777" w:rsidR="00940D92" w:rsidRPr="004249FF" w:rsidRDefault="00940D92" w:rsidP="00940D92">
      <w:pPr>
        <w:numPr>
          <w:ilvl w:val="0"/>
          <w:numId w:val="1"/>
        </w:numPr>
      </w:pPr>
      <w:r w:rsidRPr="004249FF">
        <w:t>Fixed knowledge cutoff</w:t>
      </w:r>
    </w:p>
    <w:p w14:paraId="41A17313" w14:textId="77777777" w:rsidR="00940D92" w:rsidRPr="004249FF" w:rsidRDefault="00940D92" w:rsidP="00940D92">
      <w:pPr>
        <w:numPr>
          <w:ilvl w:val="0"/>
          <w:numId w:val="1"/>
        </w:numPr>
      </w:pPr>
      <w:r w:rsidRPr="004249FF">
        <w:t>Hallucinations</w:t>
      </w:r>
    </w:p>
    <w:p w14:paraId="69C866EF" w14:textId="77777777" w:rsidR="00940D92" w:rsidRPr="004249FF" w:rsidRDefault="00940D92" w:rsidP="00940D92">
      <w:pPr>
        <w:numPr>
          <w:ilvl w:val="0"/>
          <w:numId w:val="1"/>
        </w:numPr>
      </w:pPr>
      <w:r w:rsidRPr="004249FF">
        <w:t>No access to private company data</w:t>
      </w:r>
    </w:p>
    <w:p w14:paraId="4821C028" w14:textId="77777777" w:rsidR="00940D92" w:rsidRPr="004249FF" w:rsidRDefault="00940D92" w:rsidP="00940D92">
      <w:pPr>
        <w:numPr>
          <w:ilvl w:val="0"/>
          <w:numId w:val="1"/>
        </w:numPr>
      </w:pPr>
      <w:r w:rsidRPr="004249FF">
        <w:t>Context window limitations</w:t>
      </w:r>
    </w:p>
    <w:p w14:paraId="51D5967F" w14:textId="77777777" w:rsidR="00940D92" w:rsidRPr="004249FF" w:rsidRDefault="00940D92" w:rsidP="00940D92">
      <w:r w:rsidRPr="004249FF">
        <w:t>Example:</w:t>
      </w:r>
    </w:p>
    <w:p w14:paraId="09FB696C" w14:textId="77777777" w:rsidR="00940D92" w:rsidRPr="004249FF" w:rsidRDefault="00940D92" w:rsidP="00940D92">
      <w:r w:rsidRPr="004249FF">
        <w:t>Ask:</w:t>
      </w:r>
    </w:p>
    <w:p w14:paraId="0D07FB33" w14:textId="77777777" w:rsidR="00940D92" w:rsidRPr="004249FF" w:rsidRDefault="00940D92" w:rsidP="00940D92">
      <w:r w:rsidRPr="004249FF">
        <w:t>What is my company's leave policy?</w:t>
      </w:r>
    </w:p>
    <w:p w14:paraId="063C9864" w14:textId="77777777" w:rsidR="00940D92" w:rsidRPr="004249FF" w:rsidRDefault="00940D92" w:rsidP="00940D92">
      <w:r w:rsidRPr="004249FF">
        <w:t>GPT doesn't know.</w:t>
      </w:r>
    </w:p>
    <w:p w14:paraId="5DAEE508" w14:textId="77777777" w:rsidR="00940D92" w:rsidRPr="004249FF" w:rsidRDefault="00940D92" w:rsidP="00940D92">
      <w:r w:rsidRPr="004249FF">
        <w:t>But if we retrieve the policy document and provide it to the model:</w:t>
      </w:r>
    </w:p>
    <w:p w14:paraId="1995404C" w14:textId="77777777" w:rsidR="00940D92" w:rsidRPr="00847856" w:rsidRDefault="00940D92" w:rsidP="00940D92">
      <w:pPr>
        <w:ind w:left="1440"/>
        <w:rPr>
          <w:rStyle w:val="IntenseEmphasis"/>
        </w:rPr>
      </w:pPr>
      <w:r w:rsidRPr="00847856">
        <w:rPr>
          <w:rStyle w:val="IntenseEmphasis"/>
        </w:rPr>
        <w:t>Question</w:t>
      </w:r>
    </w:p>
    <w:p w14:paraId="0DD055AA" w14:textId="77777777" w:rsidR="00940D92" w:rsidRPr="00847856" w:rsidRDefault="00940D92" w:rsidP="00940D92">
      <w:pPr>
        <w:ind w:left="1440"/>
        <w:rPr>
          <w:rStyle w:val="IntenseEmphasis"/>
        </w:rPr>
      </w:pPr>
      <w:r w:rsidRPr="00847856">
        <w:rPr>
          <w:rStyle w:val="IntenseEmphasis"/>
        </w:rPr>
        <w:t xml:space="preserve">    ↓</w:t>
      </w:r>
    </w:p>
    <w:p w14:paraId="0C731B20" w14:textId="77777777" w:rsidR="00940D92" w:rsidRPr="00847856" w:rsidRDefault="00940D92" w:rsidP="00940D92">
      <w:pPr>
        <w:ind w:left="1440"/>
        <w:rPr>
          <w:rStyle w:val="IntenseEmphasis"/>
        </w:rPr>
      </w:pPr>
      <w:r w:rsidRPr="00847856">
        <w:rPr>
          <w:rStyle w:val="IntenseEmphasis"/>
        </w:rPr>
        <w:lastRenderedPageBreak/>
        <w:t>Retriever</w:t>
      </w:r>
    </w:p>
    <w:p w14:paraId="36E44F3A" w14:textId="77777777" w:rsidR="00940D92" w:rsidRPr="00847856" w:rsidRDefault="00940D92" w:rsidP="00940D92">
      <w:pPr>
        <w:ind w:left="1440"/>
        <w:rPr>
          <w:rStyle w:val="IntenseEmphasis"/>
        </w:rPr>
      </w:pPr>
      <w:r w:rsidRPr="00847856">
        <w:rPr>
          <w:rStyle w:val="IntenseEmphasis"/>
        </w:rPr>
        <w:t xml:space="preserve">    ↓</w:t>
      </w:r>
    </w:p>
    <w:p w14:paraId="6FC02B2D" w14:textId="77777777" w:rsidR="00940D92" w:rsidRPr="00847856" w:rsidRDefault="00940D92" w:rsidP="00940D92">
      <w:pPr>
        <w:ind w:left="1440"/>
        <w:rPr>
          <w:rStyle w:val="IntenseEmphasis"/>
        </w:rPr>
      </w:pPr>
      <w:r w:rsidRPr="00847856">
        <w:rPr>
          <w:rStyle w:val="IntenseEmphasis"/>
        </w:rPr>
        <w:t>Relevant Documents</w:t>
      </w:r>
    </w:p>
    <w:p w14:paraId="3A4545A6" w14:textId="77777777" w:rsidR="00940D92" w:rsidRPr="00847856" w:rsidRDefault="00940D92" w:rsidP="00940D92">
      <w:pPr>
        <w:ind w:left="1440"/>
        <w:rPr>
          <w:rStyle w:val="IntenseEmphasis"/>
        </w:rPr>
      </w:pPr>
      <w:r w:rsidRPr="00847856">
        <w:rPr>
          <w:rStyle w:val="IntenseEmphasis"/>
        </w:rPr>
        <w:t xml:space="preserve">    ↓</w:t>
      </w:r>
    </w:p>
    <w:p w14:paraId="0E8DC527" w14:textId="77777777" w:rsidR="00940D92" w:rsidRPr="00847856" w:rsidRDefault="00940D92" w:rsidP="00940D92">
      <w:pPr>
        <w:ind w:left="1440"/>
        <w:rPr>
          <w:rStyle w:val="IntenseEmphasis"/>
        </w:rPr>
      </w:pPr>
      <w:r w:rsidRPr="00847856">
        <w:rPr>
          <w:rStyle w:val="IntenseEmphasis"/>
        </w:rPr>
        <w:t>LLM</w:t>
      </w:r>
    </w:p>
    <w:p w14:paraId="6FD12675" w14:textId="77777777" w:rsidR="00940D92" w:rsidRPr="00847856" w:rsidRDefault="00940D92" w:rsidP="00940D92">
      <w:pPr>
        <w:ind w:left="1440"/>
        <w:rPr>
          <w:rStyle w:val="IntenseEmphasis"/>
        </w:rPr>
      </w:pPr>
      <w:r w:rsidRPr="00847856">
        <w:rPr>
          <w:rStyle w:val="IntenseEmphasis"/>
        </w:rPr>
        <w:t xml:space="preserve">    ↓</w:t>
      </w:r>
    </w:p>
    <w:p w14:paraId="45BD46AC" w14:textId="77777777" w:rsidR="00940D92" w:rsidRPr="00847856" w:rsidRDefault="00940D92" w:rsidP="00940D92">
      <w:pPr>
        <w:ind w:left="1440"/>
        <w:rPr>
          <w:i/>
          <w:iCs/>
        </w:rPr>
      </w:pPr>
      <w:r w:rsidRPr="00847856">
        <w:rPr>
          <w:rStyle w:val="IntenseEmphasis"/>
        </w:rPr>
        <w:t>Answer</w:t>
      </w:r>
    </w:p>
    <w:p w14:paraId="094D0B2E" w14:textId="77777777" w:rsidR="00940D92" w:rsidRPr="004249FF" w:rsidRDefault="00940D92" w:rsidP="00940D92">
      <w:r w:rsidRPr="004249FF">
        <w:t>Now the model can answer.</w:t>
      </w:r>
    </w:p>
    <w:p w14:paraId="6BB29D41" w14:textId="77777777" w:rsidR="00940D92" w:rsidRPr="004249FF" w:rsidRDefault="00940D92" w:rsidP="00940D92">
      <w:r w:rsidRPr="004249FF">
        <w:t>This is RAG.</w:t>
      </w:r>
    </w:p>
    <w:p w14:paraId="3E47B3A2" w14:textId="77777777" w:rsidR="00940D92" w:rsidRPr="004249FF" w:rsidRDefault="00940D92" w:rsidP="00940D92">
      <w:r>
        <w:pict w14:anchorId="7E760435">
          <v:rect id="_x0000_i1026" style="width:0;height:1.5pt" o:hralign="center" o:hrstd="t" o:hr="t" fillcolor="#a0a0a0" stroked="f"/>
        </w:pict>
      </w:r>
    </w:p>
    <w:p w14:paraId="5FC332C7" w14:textId="77777777" w:rsidR="00940D92" w:rsidRPr="004249FF" w:rsidRDefault="00940D92" w:rsidP="00940D92">
      <w:r w:rsidRPr="004249FF">
        <w:t>What is RAG?</w:t>
      </w:r>
    </w:p>
    <w:p w14:paraId="5E7FEFD5" w14:textId="77777777" w:rsidR="00940D92" w:rsidRPr="004249FF" w:rsidRDefault="00940D92" w:rsidP="00940D92">
      <w:r w:rsidRPr="004249FF">
        <w:t>Definition:</w:t>
      </w:r>
    </w:p>
    <w:p w14:paraId="6D209BAA" w14:textId="77777777" w:rsidR="00940D92" w:rsidRPr="004249FF" w:rsidRDefault="00940D92" w:rsidP="00940D92">
      <w:r w:rsidRPr="004249FF">
        <w:t>Retrieval-Augmented Generation is a technique that retrieves relevant external information and injects it into the LLM prompt before generation.</w:t>
      </w:r>
    </w:p>
    <w:p w14:paraId="1700A812" w14:textId="77777777" w:rsidR="00940D92" w:rsidRPr="004249FF" w:rsidRDefault="00940D92" w:rsidP="00940D92">
      <w:r w:rsidRPr="004249FF">
        <w:t>Formula:</w:t>
      </w:r>
    </w:p>
    <w:p w14:paraId="0F3C6FD1" w14:textId="77777777" w:rsidR="00940D92" w:rsidRPr="004249FF" w:rsidRDefault="00940D92" w:rsidP="00940D92">
      <w:r w:rsidRPr="004249FF">
        <w:t>Answer = LLM</w:t>
      </w:r>
      <w:r>
        <w:t xml:space="preserve"> </w:t>
      </w:r>
      <w:r w:rsidRPr="004249FF">
        <w:t>(Query + Retrieved Context)</w:t>
      </w:r>
    </w:p>
    <w:p w14:paraId="1C9A5E06" w14:textId="77777777" w:rsidR="00940D92" w:rsidRPr="004249FF" w:rsidRDefault="00940D92" w:rsidP="00940D92">
      <w:r w:rsidRPr="004249FF">
        <w:t>Without RAG:</w:t>
      </w:r>
    </w:p>
    <w:p w14:paraId="6915CF63" w14:textId="77777777" w:rsidR="00940D92" w:rsidRPr="004249FF" w:rsidRDefault="00940D92" w:rsidP="00940D92">
      <w:r w:rsidRPr="004249FF">
        <w:t>Answer = LLM</w:t>
      </w:r>
      <w:r>
        <w:t xml:space="preserve"> </w:t>
      </w:r>
      <w:r w:rsidRPr="004249FF">
        <w:t>(Query)</w:t>
      </w:r>
    </w:p>
    <w:p w14:paraId="04C2068C" w14:textId="77777777" w:rsidR="00940D92" w:rsidRPr="004249FF" w:rsidRDefault="00940D92" w:rsidP="00940D92">
      <w:r>
        <w:pict w14:anchorId="108C5367">
          <v:rect id="_x0000_i1027" style="width:0;height:1.5pt" o:hralign="center" o:hrstd="t" o:hr="t" fillcolor="#a0a0a0" stroked="f"/>
        </w:pict>
      </w:r>
    </w:p>
    <w:p w14:paraId="2281ECD2" w14:textId="77777777" w:rsidR="00940D92" w:rsidRPr="00847856" w:rsidRDefault="00940D92" w:rsidP="00940D92">
      <w:pPr>
        <w:rPr>
          <w:b/>
          <w:bCs/>
        </w:rPr>
      </w:pPr>
      <w:r w:rsidRPr="00847856">
        <w:rPr>
          <w:b/>
          <w:bCs/>
        </w:rPr>
        <w:t>Core Components</w:t>
      </w:r>
    </w:p>
    <w:p w14:paraId="6D670476" w14:textId="77777777" w:rsidR="00940D92" w:rsidRPr="004249FF" w:rsidRDefault="00940D92" w:rsidP="00940D92">
      <w:r w:rsidRPr="004249FF">
        <w:t>A RAG system has:</w:t>
      </w:r>
    </w:p>
    <w:p w14:paraId="24230A58" w14:textId="77777777" w:rsidR="00940D92" w:rsidRPr="004249FF" w:rsidRDefault="00940D92" w:rsidP="00940D92">
      <w:r w:rsidRPr="004249FF">
        <w:t>1. Data Source</w:t>
      </w:r>
    </w:p>
    <w:p w14:paraId="6F50A5F6" w14:textId="77777777" w:rsidR="00940D92" w:rsidRPr="004249FF" w:rsidRDefault="00940D92" w:rsidP="00940D92">
      <w:r w:rsidRPr="004249FF">
        <w:t>Examples:</w:t>
      </w:r>
    </w:p>
    <w:p w14:paraId="03FBBFF6" w14:textId="77777777" w:rsidR="00940D92" w:rsidRPr="004249FF" w:rsidRDefault="00940D92" w:rsidP="00940D92">
      <w:pPr>
        <w:numPr>
          <w:ilvl w:val="0"/>
          <w:numId w:val="2"/>
        </w:numPr>
      </w:pPr>
      <w:r w:rsidRPr="004249FF">
        <w:t>PDFs</w:t>
      </w:r>
    </w:p>
    <w:p w14:paraId="6C0001ED" w14:textId="77777777" w:rsidR="00940D92" w:rsidRPr="004249FF" w:rsidRDefault="00940D92" w:rsidP="00940D92">
      <w:pPr>
        <w:numPr>
          <w:ilvl w:val="0"/>
          <w:numId w:val="2"/>
        </w:numPr>
      </w:pPr>
      <w:r w:rsidRPr="004249FF">
        <w:t>Word docs</w:t>
      </w:r>
    </w:p>
    <w:p w14:paraId="5756DED4" w14:textId="77777777" w:rsidR="00940D92" w:rsidRPr="004249FF" w:rsidRDefault="00940D92" w:rsidP="00940D92">
      <w:pPr>
        <w:numPr>
          <w:ilvl w:val="0"/>
          <w:numId w:val="2"/>
        </w:numPr>
      </w:pPr>
      <w:r w:rsidRPr="004249FF">
        <w:t>Websites</w:t>
      </w:r>
    </w:p>
    <w:p w14:paraId="3AAF3D10" w14:textId="77777777" w:rsidR="00940D92" w:rsidRPr="004249FF" w:rsidRDefault="00940D92" w:rsidP="00940D92">
      <w:pPr>
        <w:numPr>
          <w:ilvl w:val="0"/>
          <w:numId w:val="2"/>
        </w:numPr>
      </w:pPr>
      <w:r w:rsidRPr="004249FF">
        <w:t>Databases</w:t>
      </w:r>
    </w:p>
    <w:p w14:paraId="6FC664AD" w14:textId="77777777" w:rsidR="00940D92" w:rsidRPr="004249FF" w:rsidRDefault="00940D92" w:rsidP="00940D92">
      <w:pPr>
        <w:numPr>
          <w:ilvl w:val="0"/>
          <w:numId w:val="2"/>
        </w:numPr>
      </w:pPr>
      <w:r w:rsidRPr="004249FF">
        <w:t>Confluence</w:t>
      </w:r>
    </w:p>
    <w:p w14:paraId="29114732" w14:textId="77777777" w:rsidR="00940D92" w:rsidRPr="004249FF" w:rsidRDefault="00940D92" w:rsidP="00940D92">
      <w:pPr>
        <w:numPr>
          <w:ilvl w:val="0"/>
          <w:numId w:val="2"/>
        </w:numPr>
      </w:pPr>
      <w:r w:rsidRPr="004249FF">
        <w:lastRenderedPageBreak/>
        <w:t>SharePoint</w:t>
      </w:r>
    </w:p>
    <w:p w14:paraId="16E516DE" w14:textId="77777777" w:rsidR="00940D92" w:rsidRPr="004249FF" w:rsidRDefault="00940D92" w:rsidP="00940D92">
      <w:r>
        <w:pict w14:anchorId="72684A7E">
          <v:rect id="_x0000_i1028" style="width:0;height:1.5pt" o:hralign="center" o:hrstd="t" o:hr="t" fillcolor="#a0a0a0" stroked="f"/>
        </w:pict>
      </w:r>
    </w:p>
    <w:p w14:paraId="6DAB03FC" w14:textId="77777777" w:rsidR="00940D92" w:rsidRPr="004249FF" w:rsidRDefault="00940D92" w:rsidP="00940D92">
      <w:r w:rsidRPr="004249FF">
        <w:t>2. Chunking</w:t>
      </w:r>
    </w:p>
    <w:p w14:paraId="54C4C35F" w14:textId="77777777" w:rsidR="00940D92" w:rsidRPr="004249FF" w:rsidRDefault="00940D92" w:rsidP="00940D92">
      <w:r w:rsidRPr="004249FF">
        <w:t>Documents are split into pieces.</w:t>
      </w:r>
    </w:p>
    <w:p w14:paraId="1B87F1D9" w14:textId="77777777" w:rsidR="00940D92" w:rsidRPr="004249FF" w:rsidRDefault="00940D92" w:rsidP="00940D92">
      <w:r w:rsidRPr="004249FF">
        <w:t>Example:</w:t>
      </w:r>
    </w:p>
    <w:p w14:paraId="4955DF9B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100-page PDF</w:t>
      </w:r>
    </w:p>
    <w:p w14:paraId="7E702BF9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↓</w:t>
      </w:r>
    </w:p>
    <w:p w14:paraId="3053FA86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Chunk 1</w:t>
      </w:r>
    </w:p>
    <w:p w14:paraId="20BEC551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Chunk 2</w:t>
      </w:r>
    </w:p>
    <w:p w14:paraId="51A477B6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Chunk 3</w:t>
      </w:r>
    </w:p>
    <w:p w14:paraId="2D915F4E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...</w:t>
      </w:r>
    </w:p>
    <w:p w14:paraId="3D01F32D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Chunk N</w:t>
      </w:r>
    </w:p>
    <w:p w14:paraId="0EDAD5E6" w14:textId="77777777" w:rsidR="00940D92" w:rsidRPr="004249FF" w:rsidRDefault="00940D92" w:rsidP="00940D92">
      <w:r w:rsidRPr="004249FF">
        <w:t>Why?</w:t>
      </w:r>
    </w:p>
    <w:p w14:paraId="7C4C9624" w14:textId="77777777" w:rsidR="00940D92" w:rsidRPr="004249FF" w:rsidRDefault="00940D92" w:rsidP="00940D92">
      <w:r w:rsidRPr="004249FF">
        <w:t>Embedding models have limits.</w:t>
      </w:r>
    </w:p>
    <w:p w14:paraId="2128EF1F" w14:textId="77777777" w:rsidR="00940D92" w:rsidRPr="004249FF" w:rsidRDefault="00940D92" w:rsidP="00940D92">
      <w:r>
        <w:pict w14:anchorId="25FEA6D5">
          <v:rect id="_x0000_i1029" style="width:0;height:1.5pt" o:hralign="center" o:hrstd="t" o:hr="t" fillcolor="#a0a0a0" stroked="f"/>
        </w:pict>
      </w:r>
    </w:p>
    <w:p w14:paraId="3A6A3E78" w14:textId="77777777" w:rsidR="00940D92" w:rsidRPr="004249FF" w:rsidRDefault="00940D92" w:rsidP="00940D92">
      <w:r w:rsidRPr="004249FF">
        <w:t>3. Embeddings</w:t>
      </w:r>
    </w:p>
    <w:p w14:paraId="18EB6301" w14:textId="77777777" w:rsidR="00940D92" w:rsidRPr="004249FF" w:rsidRDefault="00940D92" w:rsidP="00940D92">
      <w:r w:rsidRPr="004249FF">
        <w:t>Convert text into vectors.</w:t>
      </w:r>
    </w:p>
    <w:p w14:paraId="1941D5F0" w14:textId="77777777" w:rsidR="00940D92" w:rsidRPr="004249FF" w:rsidRDefault="00940D92" w:rsidP="00940D92">
      <w:r w:rsidRPr="004249FF">
        <w:t>Example:</w:t>
      </w:r>
    </w:p>
    <w:p w14:paraId="0DB910FD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"The cat sits"</w:t>
      </w:r>
    </w:p>
    <w:p w14:paraId="0FCD6140" w14:textId="77777777" w:rsidR="00940D92" w:rsidRPr="00847856" w:rsidRDefault="00940D92" w:rsidP="00940D92">
      <w:pPr>
        <w:ind w:left="720"/>
        <w:rPr>
          <w:rStyle w:val="IntenseEmphasis"/>
        </w:rPr>
      </w:pPr>
    </w:p>
    <w:p w14:paraId="55189596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↓</w:t>
      </w:r>
    </w:p>
    <w:p w14:paraId="2B2F8452" w14:textId="77777777" w:rsidR="00940D92" w:rsidRPr="00847856" w:rsidRDefault="00940D92" w:rsidP="00940D92">
      <w:pPr>
        <w:ind w:left="720"/>
        <w:rPr>
          <w:rStyle w:val="IntenseEmphasis"/>
        </w:rPr>
      </w:pPr>
    </w:p>
    <w:p w14:paraId="58F3F5AF" w14:textId="77777777" w:rsidR="00940D92" w:rsidRPr="004249FF" w:rsidRDefault="00940D92" w:rsidP="00940D92">
      <w:pPr>
        <w:ind w:left="720"/>
      </w:pPr>
      <w:r w:rsidRPr="00847856">
        <w:rPr>
          <w:rStyle w:val="IntenseEmphasis"/>
        </w:rPr>
        <w:t>[0.12, -0.55, 0.81, ...]</w:t>
      </w:r>
    </w:p>
    <w:p w14:paraId="222527BF" w14:textId="77777777" w:rsidR="00940D92" w:rsidRPr="004249FF" w:rsidRDefault="00940D92" w:rsidP="00940D92">
      <w:r w:rsidRPr="004249FF">
        <w:t>Similar meanings produce nearby vectors.</w:t>
      </w:r>
    </w:p>
    <w:p w14:paraId="067296D1" w14:textId="77777777" w:rsidR="00940D92" w:rsidRPr="004249FF" w:rsidRDefault="00940D92" w:rsidP="00940D92">
      <w:r w:rsidRPr="004249FF">
        <w:t>Models:</w:t>
      </w:r>
    </w:p>
    <w:p w14:paraId="75108DE3" w14:textId="77777777" w:rsidR="00940D92" w:rsidRPr="004249FF" w:rsidRDefault="00940D92" w:rsidP="00940D92">
      <w:pPr>
        <w:numPr>
          <w:ilvl w:val="0"/>
          <w:numId w:val="3"/>
        </w:numPr>
      </w:pPr>
      <w:r w:rsidRPr="004249FF">
        <w:t>OpenAI Embeddings</w:t>
      </w:r>
    </w:p>
    <w:p w14:paraId="172045FD" w14:textId="77777777" w:rsidR="00940D92" w:rsidRPr="004249FF" w:rsidRDefault="00940D92" w:rsidP="00940D92">
      <w:pPr>
        <w:numPr>
          <w:ilvl w:val="0"/>
          <w:numId w:val="3"/>
        </w:numPr>
      </w:pPr>
      <w:r w:rsidRPr="004249FF">
        <w:t>Sentence Transformers</w:t>
      </w:r>
    </w:p>
    <w:p w14:paraId="4C29AC96" w14:textId="77777777" w:rsidR="00940D92" w:rsidRPr="004249FF" w:rsidRDefault="00940D92" w:rsidP="00940D92">
      <w:pPr>
        <w:numPr>
          <w:ilvl w:val="0"/>
          <w:numId w:val="3"/>
        </w:numPr>
      </w:pPr>
      <w:r w:rsidRPr="004249FF">
        <w:t>BGE</w:t>
      </w:r>
    </w:p>
    <w:p w14:paraId="75CEE0BD" w14:textId="77777777" w:rsidR="00940D92" w:rsidRPr="004249FF" w:rsidRDefault="00940D92" w:rsidP="00940D92">
      <w:pPr>
        <w:numPr>
          <w:ilvl w:val="0"/>
          <w:numId w:val="3"/>
        </w:numPr>
      </w:pPr>
      <w:r w:rsidRPr="004249FF">
        <w:lastRenderedPageBreak/>
        <w:t>E5</w:t>
      </w:r>
    </w:p>
    <w:p w14:paraId="1C90A23B" w14:textId="77777777" w:rsidR="00940D92" w:rsidRPr="004249FF" w:rsidRDefault="00940D92" w:rsidP="00940D92">
      <w:r>
        <w:pict w14:anchorId="3552F1F3">
          <v:rect id="_x0000_i1030" style="width:0;height:1.5pt" o:hralign="center" o:hrstd="t" o:hr="t" fillcolor="#a0a0a0" stroked="f"/>
        </w:pict>
      </w:r>
    </w:p>
    <w:p w14:paraId="73AC76BD" w14:textId="77777777" w:rsidR="00940D92" w:rsidRPr="004249FF" w:rsidRDefault="00940D92" w:rsidP="00940D92">
      <w:r w:rsidRPr="004249FF">
        <w:t>4. Vector Database</w:t>
      </w:r>
    </w:p>
    <w:p w14:paraId="3A54318A" w14:textId="77777777" w:rsidR="00940D92" w:rsidRPr="004249FF" w:rsidRDefault="00940D92" w:rsidP="00940D92">
      <w:r w:rsidRPr="004249FF">
        <w:t>Stores vectors.</w:t>
      </w:r>
    </w:p>
    <w:p w14:paraId="4AFD3ECB" w14:textId="77777777" w:rsidR="00940D92" w:rsidRPr="004249FF" w:rsidRDefault="00940D92" w:rsidP="00940D92">
      <w:pPr>
        <w:ind w:left="360"/>
      </w:pPr>
      <w:r w:rsidRPr="004249FF">
        <w:t>Examples:</w:t>
      </w:r>
    </w:p>
    <w:p w14:paraId="705ECC68" w14:textId="77777777" w:rsidR="00940D92" w:rsidRPr="004249FF" w:rsidRDefault="00940D92" w:rsidP="00940D92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4249FF">
        <w:t>Pinecone</w:t>
      </w:r>
    </w:p>
    <w:p w14:paraId="7FD4A9BD" w14:textId="77777777" w:rsidR="00940D92" w:rsidRPr="004249FF" w:rsidRDefault="00940D92" w:rsidP="00940D92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proofErr w:type="spellStart"/>
      <w:r w:rsidRPr="004249FF">
        <w:t>Weaviate</w:t>
      </w:r>
      <w:proofErr w:type="spellEnd"/>
    </w:p>
    <w:p w14:paraId="1C80B086" w14:textId="77777777" w:rsidR="00940D92" w:rsidRPr="004249FF" w:rsidRDefault="00940D92" w:rsidP="00940D92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4249FF">
        <w:t>Milvus</w:t>
      </w:r>
    </w:p>
    <w:p w14:paraId="1000B7B6" w14:textId="77777777" w:rsidR="00940D92" w:rsidRPr="004249FF" w:rsidRDefault="00940D92" w:rsidP="00940D92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proofErr w:type="spellStart"/>
      <w:r w:rsidRPr="004249FF">
        <w:t>Qdrant</w:t>
      </w:r>
      <w:proofErr w:type="spellEnd"/>
    </w:p>
    <w:p w14:paraId="069468FC" w14:textId="77777777" w:rsidR="00940D92" w:rsidRPr="004249FF" w:rsidRDefault="00940D92" w:rsidP="00940D92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4249FF">
        <w:t>FAISS</w:t>
      </w:r>
    </w:p>
    <w:p w14:paraId="068C30F1" w14:textId="77777777" w:rsidR="00940D92" w:rsidRPr="004249FF" w:rsidRDefault="00940D92" w:rsidP="00940D92">
      <w:r>
        <w:pict w14:anchorId="4A18D670">
          <v:rect id="_x0000_i1031" style="width:0;height:1.5pt" o:hralign="center" o:hrstd="t" o:hr="t" fillcolor="#a0a0a0" stroked="f"/>
        </w:pict>
      </w:r>
    </w:p>
    <w:p w14:paraId="4B3E332A" w14:textId="77777777" w:rsidR="00940D92" w:rsidRPr="004249FF" w:rsidRDefault="00940D92" w:rsidP="00940D92">
      <w:r w:rsidRPr="004249FF">
        <w:t>5. Retriever</w:t>
      </w:r>
    </w:p>
    <w:p w14:paraId="2C3DB324" w14:textId="77777777" w:rsidR="00940D92" w:rsidRPr="004249FF" w:rsidRDefault="00940D92" w:rsidP="00940D92">
      <w:r w:rsidRPr="004249FF">
        <w:t>Receives query.</w:t>
      </w:r>
    </w:p>
    <w:p w14:paraId="560E4099" w14:textId="77777777" w:rsidR="00940D92" w:rsidRPr="004249FF" w:rsidRDefault="00940D92" w:rsidP="00940D92">
      <w:r w:rsidRPr="004249FF">
        <w:t>Example:</w:t>
      </w:r>
    </w:p>
    <w:p w14:paraId="7BD10339" w14:textId="77777777" w:rsidR="00940D92" w:rsidRPr="004249FF" w:rsidRDefault="00940D92" w:rsidP="00940D92">
      <w:pPr>
        <w:ind w:left="720"/>
      </w:pPr>
      <w:r w:rsidRPr="004249FF">
        <w:t>What is maternity leave?</w:t>
      </w:r>
    </w:p>
    <w:p w14:paraId="1C759327" w14:textId="77777777" w:rsidR="00940D92" w:rsidRPr="004249FF" w:rsidRDefault="00940D92" w:rsidP="00940D92">
      <w:pPr>
        <w:ind w:left="720"/>
      </w:pPr>
      <w:r w:rsidRPr="004249FF">
        <w:t>Converts query into vector.</w:t>
      </w:r>
    </w:p>
    <w:p w14:paraId="659AF2F1" w14:textId="77777777" w:rsidR="00940D92" w:rsidRPr="004249FF" w:rsidRDefault="00940D92" w:rsidP="00940D92">
      <w:pPr>
        <w:ind w:left="720"/>
      </w:pPr>
      <w:r w:rsidRPr="004249FF">
        <w:t>Searches nearest chunks.</w:t>
      </w:r>
    </w:p>
    <w:p w14:paraId="0466F51A" w14:textId="77777777" w:rsidR="00940D92" w:rsidRPr="004249FF" w:rsidRDefault="00940D92" w:rsidP="00940D92">
      <w:pPr>
        <w:ind w:left="720"/>
      </w:pPr>
      <w:r w:rsidRPr="004249FF">
        <w:t>Returns:</w:t>
      </w:r>
    </w:p>
    <w:p w14:paraId="7CD588FC" w14:textId="77777777" w:rsidR="00940D92" w:rsidRPr="004249FF" w:rsidRDefault="00940D92" w:rsidP="00940D92">
      <w:pPr>
        <w:ind w:left="720"/>
      </w:pPr>
      <w:r w:rsidRPr="004249FF">
        <w:t>Chunk 34</w:t>
      </w:r>
    </w:p>
    <w:p w14:paraId="26F521A3" w14:textId="77777777" w:rsidR="00940D92" w:rsidRPr="004249FF" w:rsidRDefault="00940D92" w:rsidP="00940D92">
      <w:pPr>
        <w:ind w:left="720"/>
      </w:pPr>
      <w:r w:rsidRPr="004249FF">
        <w:t>Chunk 67</w:t>
      </w:r>
    </w:p>
    <w:p w14:paraId="251827E2" w14:textId="77777777" w:rsidR="00940D92" w:rsidRPr="004249FF" w:rsidRDefault="00940D92" w:rsidP="00940D92">
      <w:pPr>
        <w:ind w:left="720"/>
      </w:pPr>
      <w:r w:rsidRPr="004249FF">
        <w:t>Chunk 89</w:t>
      </w:r>
    </w:p>
    <w:p w14:paraId="2ABECF63" w14:textId="77777777" w:rsidR="00940D92" w:rsidRPr="004249FF" w:rsidRDefault="00940D92" w:rsidP="00940D92">
      <w:r>
        <w:pict w14:anchorId="35E75464">
          <v:rect id="_x0000_i1032" style="width:0;height:1.5pt" o:hralign="center" o:hrstd="t" o:hr="t" fillcolor="#a0a0a0" stroked="f"/>
        </w:pict>
      </w:r>
    </w:p>
    <w:p w14:paraId="7526CAF9" w14:textId="77777777" w:rsidR="00940D92" w:rsidRPr="004249FF" w:rsidRDefault="00940D92" w:rsidP="00940D92">
      <w:r w:rsidRPr="004249FF">
        <w:t>6. Generator</w:t>
      </w:r>
    </w:p>
    <w:p w14:paraId="6C45B3A2" w14:textId="77777777" w:rsidR="00940D92" w:rsidRPr="004249FF" w:rsidRDefault="00940D92" w:rsidP="00940D92">
      <w:r w:rsidRPr="004249FF">
        <w:t>LLM receives:</w:t>
      </w:r>
    </w:p>
    <w:p w14:paraId="49092D63" w14:textId="77777777" w:rsidR="00940D92" w:rsidRPr="004249FF" w:rsidRDefault="00940D92" w:rsidP="00940D92">
      <w:r w:rsidRPr="004249FF">
        <w:t>Question:</w:t>
      </w:r>
    </w:p>
    <w:p w14:paraId="001EF939" w14:textId="77777777" w:rsidR="00940D92" w:rsidRPr="004249FF" w:rsidRDefault="00940D92" w:rsidP="00940D92">
      <w:r w:rsidRPr="004249FF">
        <w:t>What is maternity leave?</w:t>
      </w:r>
    </w:p>
    <w:p w14:paraId="3F4BB368" w14:textId="77777777" w:rsidR="00940D92" w:rsidRPr="004249FF" w:rsidRDefault="00940D92" w:rsidP="00940D92"/>
    <w:p w14:paraId="562E835C" w14:textId="77777777" w:rsidR="00940D92" w:rsidRPr="004249FF" w:rsidRDefault="00940D92" w:rsidP="00940D92">
      <w:r w:rsidRPr="004249FF">
        <w:t>Context:</w:t>
      </w:r>
    </w:p>
    <w:p w14:paraId="51723BD5" w14:textId="77777777" w:rsidR="00940D92" w:rsidRPr="004249FF" w:rsidRDefault="00940D92" w:rsidP="00940D92">
      <w:r w:rsidRPr="004249FF">
        <w:lastRenderedPageBreak/>
        <w:t>Chunk34</w:t>
      </w:r>
    </w:p>
    <w:p w14:paraId="266E4B4C" w14:textId="77777777" w:rsidR="00940D92" w:rsidRPr="004249FF" w:rsidRDefault="00940D92" w:rsidP="00940D92">
      <w:r w:rsidRPr="004249FF">
        <w:t>Chunk67</w:t>
      </w:r>
    </w:p>
    <w:p w14:paraId="704B722E" w14:textId="77777777" w:rsidR="00940D92" w:rsidRPr="004249FF" w:rsidRDefault="00940D92" w:rsidP="00940D92">
      <w:r w:rsidRPr="004249FF">
        <w:t>Chunk89</w:t>
      </w:r>
    </w:p>
    <w:p w14:paraId="19684B2B" w14:textId="77777777" w:rsidR="00940D92" w:rsidRPr="004249FF" w:rsidRDefault="00940D92" w:rsidP="00940D92">
      <w:r w:rsidRPr="004249FF">
        <w:t>Generates answer.</w:t>
      </w:r>
    </w:p>
    <w:p w14:paraId="51187F38" w14:textId="77777777" w:rsidR="00940D92" w:rsidRPr="004249FF" w:rsidRDefault="00940D92" w:rsidP="00940D92">
      <w:r>
        <w:pict w14:anchorId="069D41AB">
          <v:rect id="_x0000_i1033" style="width:0;height:1.5pt" o:hralign="center" o:hrstd="t" o:hr="t" fillcolor="#a0a0a0" stroked="f"/>
        </w:pict>
      </w:r>
    </w:p>
    <w:p w14:paraId="33D575F0" w14:textId="77777777" w:rsidR="00940D92" w:rsidRPr="00847856" w:rsidRDefault="00940D92" w:rsidP="00940D92">
      <w:pPr>
        <w:rPr>
          <w:b/>
          <w:bCs/>
        </w:rPr>
      </w:pPr>
      <w:r w:rsidRPr="00847856">
        <w:rPr>
          <w:b/>
          <w:bCs/>
        </w:rPr>
        <w:t>Basic RAG Pipeline</w:t>
      </w:r>
    </w:p>
    <w:p w14:paraId="1F1A55ED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Documents</w:t>
      </w:r>
    </w:p>
    <w:p w14:paraId="505F217D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 xml:space="preserve">    ↓</w:t>
      </w:r>
    </w:p>
    <w:p w14:paraId="6C94A1AF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Chunking</w:t>
      </w:r>
    </w:p>
    <w:p w14:paraId="1D0B9848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 xml:space="preserve">    ↓</w:t>
      </w:r>
    </w:p>
    <w:p w14:paraId="60DDD699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Embeddings</w:t>
      </w:r>
    </w:p>
    <w:p w14:paraId="397EA09F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 xml:space="preserve">    ↓</w:t>
      </w:r>
    </w:p>
    <w:p w14:paraId="49E4C2F6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Vector DB</w:t>
      </w:r>
    </w:p>
    <w:p w14:paraId="681830FB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 xml:space="preserve">    ↓</w:t>
      </w:r>
    </w:p>
    <w:p w14:paraId="031BF051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Query</w:t>
      </w:r>
    </w:p>
    <w:p w14:paraId="61DF12D0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 xml:space="preserve">    ↓</w:t>
      </w:r>
    </w:p>
    <w:p w14:paraId="45E1A908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Embedding</w:t>
      </w:r>
    </w:p>
    <w:p w14:paraId="7D1E5EDC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 xml:space="preserve">    ↓</w:t>
      </w:r>
    </w:p>
    <w:p w14:paraId="112A1EA7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Similarity Search</w:t>
      </w:r>
    </w:p>
    <w:p w14:paraId="17E6A28B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 xml:space="preserve">    ↓</w:t>
      </w:r>
    </w:p>
    <w:p w14:paraId="05F678FB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Retrieved Chunks</w:t>
      </w:r>
    </w:p>
    <w:p w14:paraId="5B8BD76D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 xml:space="preserve">    ↓</w:t>
      </w:r>
    </w:p>
    <w:p w14:paraId="1ED44AD0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LLM</w:t>
      </w:r>
    </w:p>
    <w:p w14:paraId="5146DBB6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 xml:space="preserve">    ↓</w:t>
      </w:r>
    </w:p>
    <w:p w14:paraId="2667C044" w14:textId="77777777" w:rsidR="00940D92" w:rsidRPr="00847856" w:rsidRDefault="00940D92" w:rsidP="00940D92">
      <w:pPr>
        <w:ind w:left="720"/>
        <w:rPr>
          <w:rStyle w:val="IntenseEmphasis"/>
        </w:rPr>
      </w:pPr>
      <w:r w:rsidRPr="00847856">
        <w:rPr>
          <w:rStyle w:val="IntenseEmphasis"/>
        </w:rPr>
        <w:t>Answer</w:t>
      </w:r>
    </w:p>
    <w:p w14:paraId="7547C0CC" w14:textId="77777777" w:rsidR="00940D92" w:rsidRPr="004249FF" w:rsidRDefault="00940D92" w:rsidP="00940D92">
      <w:r w:rsidRPr="004249FF">
        <w:t>Interview Question:</w:t>
      </w:r>
    </w:p>
    <w:p w14:paraId="5CBC58FB" w14:textId="77777777" w:rsidR="00940D92" w:rsidRPr="004249FF" w:rsidRDefault="00940D92" w:rsidP="00940D92">
      <w:r w:rsidRPr="004249FF">
        <w:t>Q: Explain RAG architecture.</w:t>
      </w:r>
    </w:p>
    <w:p w14:paraId="40AE6D3A" w14:textId="77777777" w:rsidR="00940D92" w:rsidRPr="004249FF" w:rsidRDefault="00940D92" w:rsidP="00940D92">
      <w:r w:rsidRPr="004249FF">
        <w:t>Answer:</w:t>
      </w:r>
    </w:p>
    <w:p w14:paraId="7EA10DF4" w14:textId="77777777" w:rsidR="00940D92" w:rsidRPr="004249FF" w:rsidRDefault="00940D92" w:rsidP="00940D92">
      <w:r w:rsidRPr="004249FF">
        <w:lastRenderedPageBreak/>
        <w:t>Documents are chunked and embedded into vectors. These vectors are stored in a vector database. User queries are embedded and similarity search retrieves relevant chunks. Retrieved context is appended to the prompt and sent to the LLM for answer generation.</w:t>
      </w:r>
    </w:p>
    <w:p w14:paraId="03A13936" w14:textId="77777777" w:rsidR="00940D92" w:rsidRPr="004249FF" w:rsidRDefault="00940D92" w:rsidP="00940D92">
      <w:r>
        <w:pict w14:anchorId="59ECFF95">
          <v:rect id="_x0000_i1034" style="width:0;height:1.5pt" o:hralign="center" o:hrstd="t" o:hr="t" fillcolor="#a0a0a0" stroked="f"/>
        </w:pict>
      </w:r>
    </w:p>
    <w:p w14:paraId="5B1C91ED" w14:textId="77777777" w:rsidR="00940D92" w:rsidRPr="00847856" w:rsidRDefault="00940D92" w:rsidP="00940D92">
      <w:pPr>
        <w:rPr>
          <w:b/>
          <w:bCs/>
        </w:rPr>
      </w:pPr>
      <w:r w:rsidRPr="00847856">
        <w:rPr>
          <w:b/>
          <w:bCs/>
        </w:rPr>
        <w:t>LEVEL 2: Chunking Deep Dive</w:t>
      </w:r>
    </w:p>
    <w:p w14:paraId="72170B9C" w14:textId="77777777" w:rsidR="00940D92" w:rsidRPr="004249FF" w:rsidRDefault="00940D92" w:rsidP="00940D92">
      <w:r w:rsidRPr="004249FF">
        <w:t>Many interviews focus here.</w:t>
      </w:r>
    </w:p>
    <w:p w14:paraId="792549B1" w14:textId="77777777" w:rsidR="00940D92" w:rsidRPr="00847856" w:rsidRDefault="00940D92" w:rsidP="00940D92">
      <w:pPr>
        <w:rPr>
          <w:b/>
          <w:bCs/>
        </w:rPr>
      </w:pPr>
      <w:r>
        <w:rPr>
          <w:b/>
          <w:bCs/>
        </w:rPr>
        <w:t>1.</w:t>
      </w:r>
      <w:r w:rsidRPr="00847856">
        <w:rPr>
          <w:b/>
          <w:bCs/>
        </w:rPr>
        <w:t>Fixed Chunking</w:t>
      </w:r>
    </w:p>
    <w:p w14:paraId="26890C67" w14:textId="77777777" w:rsidR="00940D92" w:rsidRPr="004249FF" w:rsidRDefault="00940D92" w:rsidP="00940D92">
      <w:r w:rsidRPr="004249FF">
        <w:t>Chunk Size = 500</w:t>
      </w:r>
    </w:p>
    <w:p w14:paraId="72ADA40E" w14:textId="77777777" w:rsidR="00940D92" w:rsidRPr="004249FF" w:rsidRDefault="00940D92" w:rsidP="00940D92">
      <w:r w:rsidRPr="004249FF">
        <w:t>Overlap = 50</w:t>
      </w:r>
    </w:p>
    <w:p w14:paraId="0A7BA8B9" w14:textId="77777777" w:rsidR="00940D92" w:rsidRPr="004249FF" w:rsidRDefault="00940D92" w:rsidP="00940D92">
      <w:r w:rsidRPr="004249FF">
        <w:t>Example:</w:t>
      </w:r>
    </w:p>
    <w:p w14:paraId="45046998" w14:textId="77777777" w:rsidR="00940D92" w:rsidRPr="004249FF" w:rsidRDefault="00940D92" w:rsidP="00940D92">
      <w:r w:rsidRPr="004249FF">
        <w:t>Chunk1: 1-500</w:t>
      </w:r>
    </w:p>
    <w:p w14:paraId="5553C263" w14:textId="77777777" w:rsidR="00940D92" w:rsidRPr="004249FF" w:rsidRDefault="00940D92" w:rsidP="00940D92"/>
    <w:p w14:paraId="09552576" w14:textId="77777777" w:rsidR="00940D92" w:rsidRPr="004249FF" w:rsidRDefault="00940D92" w:rsidP="00940D92">
      <w:r w:rsidRPr="004249FF">
        <w:t>Chunk2: 450-950</w:t>
      </w:r>
    </w:p>
    <w:p w14:paraId="228ADD03" w14:textId="77777777" w:rsidR="00940D92" w:rsidRPr="004249FF" w:rsidRDefault="00940D92" w:rsidP="00940D92">
      <w:r w:rsidRPr="004249FF">
        <w:t>Pros:</w:t>
      </w:r>
    </w:p>
    <w:p w14:paraId="444D77F5" w14:textId="77777777" w:rsidR="00940D92" w:rsidRPr="004249FF" w:rsidRDefault="00940D92" w:rsidP="00940D92">
      <w:pPr>
        <w:numPr>
          <w:ilvl w:val="0"/>
          <w:numId w:val="5"/>
        </w:numPr>
      </w:pPr>
      <w:r w:rsidRPr="004249FF">
        <w:t>Easy</w:t>
      </w:r>
    </w:p>
    <w:p w14:paraId="6AFFD0DC" w14:textId="77777777" w:rsidR="00940D92" w:rsidRPr="004249FF" w:rsidRDefault="00940D92" w:rsidP="00940D92">
      <w:r w:rsidRPr="004249FF">
        <w:t>Cons:</w:t>
      </w:r>
    </w:p>
    <w:p w14:paraId="72FC8679" w14:textId="77777777" w:rsidR="00940D92" w:rsidRPr="004249FF" w:rsidRDefault="00940D92" w:rsidP="00940D92">
      <w:pPr>
        <w:numPr>
          <w:ilvl w:val="0"/>
          <w:numId w:val="6"/>
        </w:numPr>
      </w:pPr>
      <w:r w:rsidRPr="004249FF">
        <w:t>Breaks semantic meaning</w:t>
      </w:r>
    </w:p>
    <w:p w14:paraId="5CBFC837" w14:textId="77777777" w:rsidR="00940D92" w:rsidRPr="004249FF" w:rsidRDefault="00940D92" w:rsidP="00940D92">
      <w:r>
        <w:pict w14:anchorId="7415D563">
          <v:rect id="_x0000_i1035" style="width:0;height:1.5pt" o:hralign="center" o:hrstd="t" o:hr="t" fillcolor="#a0a0a0" stroked="f"/>
        </w:pict>
      </w:r>
    </w:p>
    <w:p w14:paraId="4470D45A" w14:textId="77777777" w:rsidR="00940D92" w:rsidRPr="00454D99" w:rsidRDefault="00940D92" w:rsidP="00940D92">
      <w:pPr>
        <w:rPr>
          <w:b/>
          <w:bCs/>
        </w:rPr>
      </w:pPr>
      <w:r>
        <w:rPr>
          <w:b/>
          <w:bCs/>
        </w:rPr>
        <w:t>2.</w:t>
      </w:r>
      <w:r w:rsidRPr="00454D99">
        <w:rPr>
          <w:b/>
          <w:bCs/>
        </w:rPr>
        <w:t>Recursive Chunking</w:t>
      </w:r>
    </w:p>
    <w:p w14:paraId="378F4987" w14:textId="77777777" w:rsidR="00940D92" w:rsidRPr="004249FF" w:rsidRDefault="00940D92" w:rsidP="00940D92">
      <w:r w:rsidRPr="004249FF">
        <w:t xml:space="preserve">Popular in </w:t>
      </w:r>
      <w:proofErr w:type="spellStart"/>
      <w:r w:rsidRPr="004249FF">
        <w:t>LangChain</w:t>
      </w:r>
      <w:proofErr w:type="spellEnd"/>
      <w:r w:rsidRPr="004249FF">
        <w:t>.</w:t>
      </w:r>
    </w:p>
    <w:p w14:paraId="0F0488CD" w14:textId="77777777" w:rsidR="00940D92" w:rsidRPr="004249FF" w:rsidRDefault="00940D92" w:rsidP="00940D92">
      <w:r w:rsidRPr="004249FF">
        <w:t>Split by:</w:t>
      </w:r>
    </w:p>
    <w:p w14:paraId="3C00E243" w14:textId="77777777" w:rsidR="00940D92" w:rsidRPr="004249FF" w:rsidRDefault="00940D92" w:rsidP="00940D92">
      <w:r w:rsidRPr="004249FF">
        <w:t>Paragraph</w:t>
      </w:r>
    </w:p>
    <w:p w14:paraId="08F4EA40" w14:textId="77777777" w:rsidR="00940D92" w:rsidRPr="004249FF" w:rsidRDefault="00940D92" w:rsidP="00940D92">
      <w:r w:rsidRPr="004249FF">
        <w:t>→ Sentence</w:t>
      </w:r>
    </w:p>
    <w:p w14:paraId="36CB5EC9" w14:textId="77777777" w:rsidR="00940D92" w:rsidRPr="004249FF" w:rsidRDefault="00940D92" w:rsidP="00940D92">
      <w:r w:rsidRPr="004249FF">
        <w:t>→ Word</w:t>
      </w:r>
    </w:p>
    <w:p w14:paraId="33000E13" w14:textId="77777777" w:rsidR="00940D92" w:rsidRPr="004249FF" w:rsidRDefault="00940D92" w:rsidP="00940D92">
      <w:r w:rsidRPr="004249FF">
        <w:t>Preserves meaning better.</w:t>
      </w:r>
    </w:p>
    <w:p w14:paraId="2428CC91" w14:textId="77777777" w:rsidR="00940D92" w:rsidRPr="004249FF" w:rsidRDefault="00940D92" w:rsidP="00940D92">
      <w:r>
        <w:pict w14:anchorId="04A82424">
          <v:rect id="_x0000_i1036" style="width:0;height:1.5pt" o:hralign="center" o:hrstd="t" o:hr="t" fillcolor="#a0a0a0" stroked="f"/>
        </w:pict>
      </w:r>
    </w:p>
    <w:p w14:paraId="4C3C8C19" w14:textId="77777777" w:rsidR="00940D92" w:rsidRPr="00454D99" w:rsidRDefault="00940D92" w:rsidP="00940D92">
      <w:pPr>
        <w:rPr>
          <w:b/>
          <w:bCs/>
        </w:rPr>
      </w:pPr>
      <w:r>
        <w:rPr>
          <w:b/>
          <w:bCs/>
        </w:rPr>
        <w:t>3.</w:t>
      </w:r>
      <w:r w:rsidRPr="00454D99">
        <w:rPr>
          <w:b/>
          <w:bCs/>
        </w:rPr>
        <w:t>Semantic Chunking</w:t>
      </w:r>
    </w:p>
    <w:p w14:paraId="49D7887A" w14:textId="77777777" w:rsidR="00940D92" w:rsidRPr="004249FF" w:rsidRDefault="00940D92" w:rsidP="00940D92">
      <w:r w:rsidRPr="004249FF">
        <w:t>Embedding-aware splitting.</w:t>
      </w:r>
    </w:p>
    <w:p w14:paraId="6C9B91A6" w14:textId="77777777" w:rsidR="00940D92" w:rsidRPr="004249FF" w:rsidRDefault="00940D92" w:rsidP="00940D92">
      <w:r w:rsidRPr="004249FF">
        <w:t>Instead of:</w:t>
      </w:r>
    </w:p>
    <w:p w14:paraId="272F8BA3" w14:textId="77777777" w:rsidR="00940D92" w:rsidRPr="004249FF" w:rsidRDefault="00940D92" w:rsidP="00940D92">
      <w:r w:rsidRPr="004249FF">
        <w:lastRenderedPageBreak/>
        <w:t>Every 500 tokens</w:t>
      </w:r>
    </w:p>
    <w:p w14:paraId="660CA948" w14:textId="77777777" w:rsidR="00940D92" w:rsidRPr="004249FF" w:rsidRDefault="00940D92" w:rsidP="00940D92">
      <w:r w:rsidRPr="004249FF">
        <w:t>Split when topic changes.</w:t>
      </w:r>
    </w:p>
    <w:p w14:paraId="0EC70A6C" w14:textId="77777777" w:rsidR="00940D92" w:rsidRPr="004249FF" w:rsidRDefault="00940D92" w:rsidP="00940D92">
      <w:r w:rsidRPr="004249FF">
        <w:t>Best quality.</w:t>
      </w:r>
    </w:p>
    <w:p w14:paraId="04E78DDB" w14:textId="77777777" w:rsidR="00940D92" w:rsidRPr="004249FF" w:rsidRDefault="00940D92" w:rsidP="00940D92">
      <w:r>
        <w:pict w14:anchorId="417F1F38">
          <v:rect id="_x0000_i1037" style="width:0;height:1.5pt" o:hralign="center" o:hrstd="t" o:hr="t" fillcolor="#a0a0a0" stroked="f"/>
        </w:pict>
      </w:r>
    </w:p>
    <w:p w14:paraId="4239BC03" w14:textId="77777777" w:rsidR="00940D92" w:rsidRPr="004249FF" w:rsidRDefault="00940D92" w:rsidP="00940D92">
      <w:r w:rsidRPr="004249FF">
        <w:t>Interview Question:</w:t>
      </w:r>
    </w:p>
    <w:p w14:paraId="3BEE946F" w14:textId="77777777" w:rsidR="00940D92" w:rsidRPr="004249FF" w:rsidRDefault="00940D92" w:rsidP="00940D92">
      <w:r w:rsidRPr="004249FF">
        <w:t>Q: Why overlap?</w:t>
      </w:r>
    </w:p>
    <w:p w14:paraId="4AC13BE4" w14:textId="77777777" w:rsidR="00940D92" w:rsidRPr="004249FF" w:rsidRDefault="00940D92" w:rsidP="00940D92">
      <w:r w:rsidRPr="004249FF">
        <w:t>Answer:</w:t>
      </w:r>
    </w:p>
    <w:p w14:paraId="7223844C" w14:textId="77777777" w:rsidR="00940D92" w:rsidRPr="004249FF" w:rsidRDefault="00940D92" w:rsidP="00940D92">
      <w:r w:rsidRPr="004249FF">
        <w:t>Overlap preserves context across chunk boundaries and reduces information loss.</w:t>
      </w:r>
    </w:p>
    <w:p w14:paraId="57975C15" w14:textId="77777777" w:rsidR="00940D92" w:rsidRPr="004249FF" w:rsidRDefault="00940D92" w:rsidP="00940D92">
      <w:r>
        <w:pict w14:anchorId="44DD6C47">
          <v:rect id="_x0000_i1038" style="width:0;height:1.5pt" o:hralign="center" o:hrstd="t" o:hr="t" fillcolor="#a0a0a0" stroked="f"/>
        </w:pict>
      </w:r>
    </w:p>
    <w:p w14:paraId="64B470DC" w14:textId="77777777" w:rsidR="00940D92" w:rsidRPr="00454D99" w:rsidRDefault="00940D92" w:rsidP="00940D92">
      <w:pPr>
        <w:rPr>
          <w:b/>
          <w:bCs/>
        </w:rPr>
      </w:pPr>
      <w:r w:rsidRPr="00454D99">
        <w:rPr>
          <w:b/>
          <w:bCs/>
        </w:rPr>
        <w:t>LEVEL 3: Retrieval Techniques</w:t>
      </w:r>
    </w:p>
    <w:p w14:paraId="795AA2F3" w14:textId="77777777" w:rsidR="00940D92" w:rsidRPr="00454D99" w:rsidRDefault="00940D92" w:rsidP="00940D92">
      <w:pPr>
        <w:rPr>
          <w:b/>
          <w:bCs/>
        </w:rPr>
      </w:pPr>
      <w:r>
        <w:rPr>
          <w:b/>
          <w:bCs/>
        </w:rPr>
        <w:t>1.</w:t>
      </w:r>
      <w:r w:rsidRPr="00454D99">
        <w:rPr>
          <w:b/>
          <w:bCs/>
        </w:rPr>
        <w:t>Basic retrieval:</w:t>
      </w:r>
    </w:p>
    <w:p w14:paraId="252A4E39" w14:textId="77777777" w:rsidR="00940D92" w:rsidRPr="004249FF" w:rsidRDefault="00940D92" w:rsidP="00940D92">
      <w:r w:rsidRPr="004249FF">
        <w:t>Cosine Similarity</w:t>
      </w:r>
    </w:p>
    <w:p w14:paraId="6307A39E" w14:textId="77777777" w:rsidR="00940D92" w:rsidRPr="004249FF" w:rsidRDefault="00940D92" w:rsidP="00940D92">
      <w:r w:rsidRPr="004249FF">
        <w:t>Not enough.</w:t>
      </w:r>
    </w:p>
    <w:p w14:paraId="371CC61B" w14:textId="77777777" w:rsidR="00940D92" w:rsidRPr="004249FF" w:rsidRDefault="00940D92" w:rsidP="00940D92">
      <w:r>
        <w:pict w14:anchorId="7D8FBDD3">
          <v:rect id="_x0000_i1039" style="width:0;height:1.5pt" o:hralign="center" o:hrstd="t" o:hr="t" fillcolor="#a0a0a0" stroked="f"/>
        </w:pict>
      </w:r>
    </w:p>
    <w:p w14:paraId="65E8CE40" w14:textId="77777777" w:rsidR="00940D92" w:rsidRPr="00454D99" w:rsidRDefault="00940D92" w:rsidP="00940D92">
      <w:pPr>
        <w:rPr>
          <w:b/>
          <w:bCs/>
        </w:rPr>
      </w:pPr>
      <w:r>
        <w:rPr>
          <w:b/>
          <w:bCs/>
        </w:rPr>
        <w:t>2.</w:t>
      </w:r>
      <w:r w:rsidRPr="00454D99">
        <w:rPr>
          <w:b/>
          <w:bCs/>
        </w:rPr>
        <w:t>Dense Retrieval</w:t>
      </w:r>
    </w:p>
    <w:p w14:paraId="2F3D624A" w14:textId="77777777" w:rsidR="00940D92" w:rsidRPr="004249FF" w:rsidRDefault="00940D92" w:rsidP="00940D92">
      <w:r w:rsidRPr="004249FF">
        <w:t>Uses embeddings.</w:t>
      </w:r>
    </w:p>
    <w:p w14:paraId="60F08015" w14:textId="77777777" w:rsidR="00940D92" w:rsidRPr="004249FF" w:rsidRDefault="00940D92" w:rsidP="00940D92">
      <w:r w:rsidRPr="004249FF">
        <w:t>Query Vector</w:t>
      </w:r>
    </w:p>
    <w:p w14:paraId="056E7F3F" w14:textId="77777777" w:rsidR="00940D92" w:rsidRPr="004249FF" w:rsidRDefault="00940D92" w:rsidP="00940D92">
      <w:r w:rsidRPr="004249FF">
        <w:t>vs</w:t>
      </w:r>
    </w:p>
    <w:p w14:paraId="7B1450A6" w14:textId="77777777" w:rsidR="00940D92" w:rsidRPr="004249FF" w:rsidRDefault="00940D92" w:rsidP="00940D92">
      <w:r w:rsidRPr="004249FF">
        <w:t>Chunk Vector</w:t>
      </w:r>
    </w:p>
    <w:p w14:paraId="5566FC6B" w14:textId="77777777" w:rsidR="00940D92" w:rsidRPr="004249FF" w:rsidRDefault="00940D92" w:rsidP="00940D92">
      <w:r w:rsidRPr="004249FF">
        <w:t>Most common.</w:t>
      </w:r>
    </w:p>
    <w:p w14:paraId="6AEE887C" w14:textId="77777777" w:rsidR="00940D92" w:rsidRPr="004249FF" w:rsidRDefault="00940D92" w:rsidP="00940D92">
      <w:r>
        <w:pict w14:anchorId="0E724649">
          <v:rect id="_x0000_i1040" style="width:0;height:1.5pt" o:hralign="center" o:hrstd="t" o:hr="t" fillcolor="#a0a0a0" stroked="f"/>
        </w:pict>
      </w:r>
    </w:p>
    <w:p w14:paraId="5BF6E14D" w14:textId="77777777" w:rsidR="00940D92" w:rsidRPr="00454D99" w:rsidRDefault="00940D92" w:rsidP="00940D92">
      <w:pPr>
        <w:rPr>
          <w:b/>
          <w:bCs/>
        </w:rPr>
      </w:pPr>
      <w:r>
        <w:rPr>
          <w:b/>
          <w:bCs/>
        </w:rPr>
        <w:t>3.</w:t>
      </w:r>
      <w:r w:rsidRPr="00454D99">
        <w:rPr>
          <w:b/>
          <w:bCs/>
        </w:rPr>
        <w:t>Sparse Retrieval</w:t>
      </w:r>
    </w:p>
    <w:p w14:paraId="292E2250" w14:textId="77777777" w:rsidR="00940D92" w:rsidRPr="004249FF" w:rsidRDefault="00940D92" w:rsidP="00940D92">
      <w:r w:rsidRPr="004249FF">
        <w:t>Traditional search.</w:t>
      </w:r>
    </w:p>
    <w:p w14:paraId="69E71AA5" w14:textId="77777777" w:rsidR="00940D92" w:rsidRPr="004249FF" w:rsidRDefault="00940D92" w:rsidP="00940D92">
      <w:r w:rsidRPr="004249FF">
        <w:t>Example:</w:t>
      </w:r>
    </w:p>
    <w:p w14:paraId="61F625FF" w14:textId="77777777" w:rsidR="00940D92" w:rsidRPr="004249FF" w:rsidRDefault="00940D92" w:rsidP="00940D92">
      <w:r w:rsidRPr="004249FF">
        <w:t>BM25.</w:t>
      </w:r>
    </w:p>
    <w:p w14:paraId="3B1CA3B8" w14:textId="77777777" w:rsidR="00940D92" w:rsidRPr="004249FF" w:rsidRDefault="00940D92" w:rsidP="00940D92">
      <w:r w:rsidRPr="004249FF">
        <w:t>Keyword matching.</w:t>
      </w:r>
    </w:p>
    <w:p w14:paraId="54C19BE4" w14:textId="77777777" w:rsidR="00940D92" w:rsidRPr="004249FF" w:rsidRDefault="00940D92" w:rsidP="00940D92">
      <w:r w:rsidRPr="004249FF">
        <w:t>"Leave Policy"</w:t>
      </w:r>
    </w:p>
    <w:p w14:paraId="22864FB3" w14:textId="77777777" w:rsidR="00940D92" w:rsidRPr="004249FF" w:rsidRDefault="00940D92" w:rsidP="00940D92">
      <w:r w:rsidRPr="004249FF">
        <w:t>Find exact keywords.</w:t>
      </w:r>
    </w:p>
    <w:p w14:paraId="15AC3FA6" w14:textId="77777777" w:rsidR="00940D92" w:rsidRPr="004249FF" w:rsidRDefault="00940D92" w:rsidP="00940D92">
      <w:r>
        <w:lastRenderedPageBreak/>
        <w:pict w14:anchorId="50FF1118">
          <v:rect id="_x0000_i1041" style="width:0;height:1.5pt" o:hralign="center" o:hrstd="t" o:hr="t" fillcolor="#a0a0a0" stroked="f"/>
        </w:pict>
      </w:r>
    </w:p>
    <w:p w14:paraId="0C1290EF" w14:textId="77777777" w:rsidR="00940D92" w:rsidRPr="00454D99" w:rsidRDefault="00940D92" w:rsidP="00940D92">
      <w:pPr>
        <w:rPr>
          <w:b/>
          <w:bCs/>
        </w:rPr>
      </w:pPr>
      <w:r>
        <w:rPr>
          <w:b/>
          <w:bCs/>
        </w:rPr>
        <w:t>4.</w:t>
      </w:r>
      <w:r w:rsidRPr="00454D99">
        <w:rPr>
          <w:b/>
          <w:bCs/>
        </w:rPr>
        <w:t>Hybrid Retrieval</w:t>
      </w:r>
    </w:p>
    <w:p w14:paraId="3F4EDB32" w14:textId="77777777" w:rsidR="00940D92" w:rsidRPr="004249FF" w:rsidRDefault="00940D92" w:rsidP="00940D92">
      <w:r w:rsidRPr="004249FF">
        <w:t>Production systems use:</w:t>
      </w:r>
    </w:p>
    <w:p w14:paraId="4F3BD3BF" w14:textId="77777777" w:rsidR="00940D92" w:rsidRPr="004249FF" w:rsidRDefault="00940D92" w:rsidP="00940D92">
      <w:r w:rsidRPr="004249FF">
        <w:t>Dense + Sparse</w:t>
      </w:r>
    </w:p>
    <w:p w14:paraId="45372446" w14:textId="77777777" w:rsidR="00940D92" w:rsidRPr="004249FF" w:rsidRDefault="00940D92" w:rsidP="00940D92">
      <w:r w:rsidRPr="004249FF">
        <w:t>Reason:</w:t>
      </w:r>
    </w:p>
    <w:p w14:paraId="6F775BC2" w14:textId="77777777" w:rsidR="00940D92" w:rsidRPr="004249FF" w:rsidRDefault="00940D92" w:rsidP="00940D92">
      <w:r w:rsidRPr="004249FF">
        <w:t>Dense:</w:t>
      </w:r>
    </w:p>
    <w:p w14:paraId="51080282" w14:textId="77777777" w:rsidR="00940D92" w:rsidRPr="004249FF" w:rsidRDefault="00940D92" w:rsidP="00940D92">
      <w:pPr>
        <w:numPr>
          <w:ilvl w:val="0"/>
          <w:numId w:val="7"/>
        </w:numPr>
      </w:pPr>
      <w:r w:rsidRPr="004249FF">
        <w:t>Understands meaning</w:t>
      </w:r>
    </w:p>
    <w:p w14:paraId="3B5517C2" w14:textId="77777777" w:rsidR="00940D92" w:rsidRPr="004249FF" w:rsidRDefault="00940D92" w:rsidP="00940D92">
      <w:r w:rsidRPr="004249FF">
        <w:t>Sparse:</w:t>
      </w:r>
    </w:p>
    <w:p w14:paraId="4A7D41D8" w14:textId="77777777" w:rsidR="00940D92" w:rsidRPr="004249FF" w:rsidRDefault="00940D92" w:rsidP="00940D92">
      <w:pPr>
        <w:numPr>
          <w:ilvl w:val="0"/>
          <w:numId w:val="8"/>
        </w:numPr>
      </w:pPr>
      <w:r w:rsidRPr="004249FF">
        <w:t>Understands exact keywords</w:t>
      </w:r>
    </w:p>
    <w:p w14:paraId="4253E98A" w14:textId="77777777" w:rsidR="00940D92" w:rsidRPr="004249FF" w:rsidRDefault="00940D92" w:rsidP="00940D92">
      <w:r>
        <w:pict w14:anchorId="643FB6DC">
          <v:rect id="_x0000_i1042" style="width:0;height:1.5pt" o:hralign="center" o:hrstd="t" o:hr="t" fillcolor="#a0a0a0" stroked="f"/>
        </w:pict>
      </w:r>
    </w:p>
    <w:p w14:paraId="28332674" w14:textId="77777777" w:rsidR="00940D92" w:rsidRPr="004249FF" w:rsidRDefault="00940D92" w:rsidP="00940D92">
      <w:r w:rsidRPr="004249FF">
        <w:t>Interview Question:</w:t>
      </w:r>
    </w:p>
    <w:p w14:paraId="4D570961" w14:textId="77777777" w:rsidR="00940D92" w:rsidRPr="004249FF" w:rsidRDefault="00940D92" w:rsidP="00940D92">
      <w:r w:rsidRPr="004249FF">
        <w:t>Q: Why hybrid retrieval?</w:t>
      </w:r>
    </w:p>
    <w:p w14:paraId="1F0FB4E4" w14:textId="77777777" w:rsidR="00940D92" w:rsidRPr="004249FF" w:rsidRDefault="00940D92" w:rsidP="00940D92">
      <w:r w:rsidRPr="004249FF">
        <w:t>Answer:</w:t>
      </w:r>
    </w:p>
    <w:p w14:paraId="389B62D3" w14:textId="77777777" w:rsidR="00940D92" w:rsidRPr="004249FF" w:rsidRDefault="00940D92" w:rsidP="00940D92">
      <w:r w:rsidRPr="004249FF">
        <w:t>Dense retrieval captures semantic meaning while sparse retrieval captures exact keyword matches. Combining both improves recall and precision.</w:t>
      </w:r>
    </w:p>
    <w:p w14:paraId="3C2B03E2" w14:textId="77777777" w:rsidR="00940D92" w:rsidRPr="004249FF" w:rsidRDefault="00940D92" w:rsidP="00940D92">
      <w:r>
        <w:pict w14:anchorId="7B56FA66">
          <v:rect id="_x0000_i1043" style="width:0;height:1.5pt" o:hralign="center" o:hrstd="t" o:hr="t" fillcolor="#a0a0a0" stroked="f"/>
        </w:pict>
      </w:r>
    </w:p>
    <w:p w14:paraId="5940B6AA" w14:textId="77777777" w:rsidR="00940D92" w:rsidRPr="00454D99" w:rsidRDefault="00940D92" w:rsidP="00940D92">
      <w:pPr>
        <w:rPr>
          <w:b/>
          <w:bCs/>
        </w:rPr>
      </w:pPr>
      <w:r w:rsidRPr="00454D99">
        <w:rPr>
          <w:b/>
          <w:bCs/>
        </w:rPr>
        <w:t>Re-ranking</w:t>
      </w:r>
    </w:p>
    <w:p w14:paraId="22AC6F20" w14:textId="77777777" w:rsidR="00940D92" w:rsidRPr="004249FF" w:rsidRDefault="00940D92" w:rsidP="00940D92">
      <w:r w:rsidRPr="004249FF">
        <w:t>Huge interview topic.</w:t>
      </w:r>
    </w:p>
    <w:p w14:paraId="4C2FF085" w14:textId="77777777" w:rsidR="00940D92" w:rsidRPr="004249FF" w:rsidRDefault="00940D92" w:rsidP="00940D92">
      <w:r w:rsidRPr="004249FF">
        <w:t>Flow:</w:t>
      </w:r>
    </w:p>
    <w:p w14:paraId="662B0C9C" w14:textId="77777777" w:rsidR="00940D92" w:rsidRPr="00454D99" w:rsidRDefault="00940D92" w:rsidP="00940D92">
      <w:pPr>
        <w:ind w:left="720"/>
        <w:rPr>
          <w:rStyle w:val="IntenseEmphasis"/>
        </w:rPr>
      </w:pPr>
      <w:r w:rsidRPr="00454D99">
        <w:rPr>
          <w:rStyle w:val="IntenseEmphasis"/>
        </w:rPr>
        <w:t>Top 100 chunks</w:t>
      </w:r>
    </w:p>
    <w:p w14:paraId="1C8FA4E6" w14:textId="77777777" w:rsidR="00940D92" w:rsidRPr="00454D99" w:rsidRDefault="00940D92" w:rsidP="00940D92">
      <w:pPr>
        <w:ind w:left="720"/>
        <w:rPr>
          <w:rStyle w:val="IntenseEmphasis"/>
        </w:rPr>
      </w:pPr>
      <w:r w:rsidRPr="00454D99">
        <w:rPr>
          <w:rStyle w:val="IntenseEmphasis"/>
        </w:rPr>
        <w:t xml:space="preserve">      ↓</w:t>
      </w:r>
    </w:p>
    <w:p w14:paraId="4DB5D86E" w14:textId="77777777" w:rsidR="00940D92" w:rsidRPr="00454D99" w:rsidRDefault="00940D92" w:rsidP="00940D92">
      <w:pPr>
        <w:ind w:left="720"/>
        <w:rPr>
          <w:rStyle w:val="IntenseEmphasis"/>
        </w:rPr>
      </w:pPr>
      <w:proofErr w:type="spellStart"/>
      <w:r w:rsidRPr="00454D99">
        <w:rPr>
          <w:rStyle w:val="IntenseEmphasis"/>
        </w:rPr>
        <w:t>Reranker</w:t>
      </w:r>
      <w:proofErr w:type="spellEnd"/>
    </w:p>
    <w:p w14:paraId="543CDBBC" w14:textId="77777777" w:rsidR="00940D92" w:rsidRPr="00454D99" w:rsidRDefault="00940D92" w:rsidP="00940D92">
      <w:pPr>
        <w:ind w:left="720"/>
        <w:rPr>
          <w:rStyle w:val="IntenseEmphasis"/>
        </w:rPr>
      </w:pPr>
      <w:r w:rsidRPr="00454D99">
        <w:rPr>
          <w:rStyle w:val="IntenseEmphasis"/>
        </w:rPr>
        <w:t xml:space="preserve">      ↓</w:t>
      </w:r>
    </w:p>
    <w:p w14:paraId="3DC6AB17" w14:textId="77777777" w:rsidR="00940D92" w:rsidRPr="00454D99" w:rsidRDefault="00940D92" w:rsidP="00940D92">
      <w:pPr>
        <w:ind w:left="720"/>
        <w:rPr>
          <w:rStyle w:val="IntenseEmphasis"/>
        </w:rPr>
      </w:pPr>
      <w:r w:rsidRPr="00454D99">
        <w:rPr>
          <w:rStyle w:val="IntenseEmphasis"/>
        </w:rPr>
        <w:t>Top 10 chunks</w:t>
      </w:r>
    </w:p>
    <w:p w14:paraId="099E6B7F" w14:textId="77777777" w:rsidR="00940D92" w:rsidRPr="00454D99" w:rsidRDefault="00940D92" w:rsidP="00940D92">
      <w:pPr>
        <w:ind w:left="720"/>
        <w:rPr>
          <w:rStyle w:val="IntenseEmphasis"/>
        </w:rPr>
      </w:pPr>
      <w:r w:rsidRPr="00454D99">
        <w:rPr>
          <w:rStyle w:val="IntenseEmphasis"/>
        </w:rPr>
        <w:t xml:space="preserve">      ↓</w:t>
      </w:r>
    </w:p>
    <w:p w14:paraId="1D8EAE52" w14:textId="77777777" w:rsidR="00940D92" w:rsidRPr="00454D99" w:rsidRDefault="00940D92" w:rsidP="00940D92">
      <w:pPr>
        <w:rPr>
          <w:b/>
          <w:bCs/>
        </w:rPr>
      </w:pPr>
      <w:r w:rsidRPr="00454D99">
        <w:rPr>
          <w:b/>
          <w:bCs/>
        </w:rPr>
        <w:t>LLM</w:t>
      </w:r>
    </w:p>
    <w:p w14:paraId="05C248B3" w14:textId="77777777" w:rsidR="00940D92" w:rsidRPr="004249FF" w:rsidRDefault="00940D92" w:rsidP="00940D92">
      <w:r w:rsidRPr="004249FF">
        <w:t>Models:</w:t>
      </w:r>
    </w:p>
    <w:p w14:paraId="096BA464" w14:textId="77777777" w:rsidR="00940D92" w:rsidRPr="004249FF" w:rsidRDefault="00940D92" w:rsidP="00940D92">
      <w:pPr>
        <w:numPr>
          <w:ilvl w:val="0"/>
          <w:numId w:val="9"/>
        </w:numPr>
      </w:pPr>
      <w:r w:rsidRPr="004249FF">
        <w:t>Cross Encoders</w:t>
      </w:r>
    </w:p>
    <w:p w14:paraId="018E4E00" w14:textId="77777777" w:rsidR="00940D92" w:rsidRPr="004249FF" w:rsidRDefault="00940D92" w:rsidP="00940D92">
      <w:pPr>
        <w:numPr>
          <w:ilvl w:val="0"/>
          <w:numId w:val="9"/>
        </w:numPr>
      </w:pPr>
      <w:r w:rsidRPr="004249FF">
        <w:lastRenderedPageBreak/>
        <w:t xml:space="preserve">BGE </w:t>
      </w:r>
      <w:proofErr w:type="spellStart"/>
      <w:r w:rsidRPr="004249FF">
        <w:t>Reranker</w:t>
      </w:r>
      <w:proofErr w:type="spellEnd"/>
    </w:p>
    <w:p w14:paraId="4B52F5EB" w14:textId="77777777" w:rsidR="00940D92" w:rsidRPr="004249FF" w:rsidRDefault="00940D92" w:rsidP="00940D92">
      <w:r w:rsidRPr="004249FF">
        <w:t>Reason:</w:t>
      </w:r>
    </w:p>
    <w:p w14:paraId="48B120BF" w14:textId="77777777" w:rsidR="00940D92" w:rsidRPr="004249FF" w:rsidRDefault="00940D92" w:rsidP="00940D92">
      <w:r w:rsidRPr="004249FF">
        <w:t>Similarity search is fast but imperfect.</w:t>
      </w:r>
    </w:p>
    <w:p w14:paraId="4E4225AA" w14:textId="77777777" w:rsidR="00940D92" w:rsidRPr="004249FF" w:rsidRDefault="00940D92" w:rsidP="00940D92">
      <w:proofErr w:type="spellStart"/>
      <w:r w:rsidRPr="004249FF">
        <w:t>Rerankers</w:t>
      </w:r>
      <w:proofErr w:type="spellEnd"/>
      <w:r w:rsidRPr="004249FF">
        <w:t xml:space="preserve"> improve relevance.</w:t>
      </w:r>
    </w:p>
    <w:p w14:paraId="5AABC246" w14:textId="77777777" w:rsidR="00940D92" w:rsidRPr="004249FF" w:rsidRDefault="00940D92" w:rsidP="00940D92">
      <w:r>
        <w:pict w14:anchorId="52D10B26">
          <v:rect id="_x0000_i1044" style="width:0;height:1.5pt" o:hralign="center" o:hrstd="t" o:hr="t" fillcolor="#a0a0a0" stroked="f"/>
        </w:pict>
      </w:r>
    </w:p>
    <w:p w14:paraId="0A48D744" w14:textId="77777777" w:rsidR="00940D92" w:rsidRPr="00454D99" w:rsidRDefault="00940D92" w:rsidP="00940D92">
      <w:pPr>
        <w:rPr>
          <w:b/>
          <w:bCs/>
        </w:rPr>
      </w:pPr>
      <w:r w:rsidRPr="00454D99">
        <w:rPr>
          <w:b/>
          <w:bCs/>
        </w:rPr>
        <w:t>LEVEL 4: Advanced RAG</w:t>
      </w:r>
    </w:p>
    <w:p w14:paraId="27770B65" w14:textId="77777777" w:rsidR="00940D92" w:rsidRPr="00454D99" w:rsidRDefault="00940D92" w:rsidP="00940D92">
      <w:pPr>
        <w:rPr>
          <w:b/>
          <w:bCs/>
        </w:rPr>
      </w:pPr>
      <w:r w:rsidRPr="00454D99">
        <w:rPr>
          <w:b/>
          <w:bCs/>
        </w:rPr>
        <w:t>Query Expansion</w:t>
      </w:r>
    </w:p>
    <w:p w14:paraId="1CFCE44E" w14:textId="77777777" w:rsidR="00940D92" w:rsidRPr="004249FF" w:rsidRDefault="00940D92" w:rsidP="00940D92">
      <w:r w:rsidRPr="004249FF">
        <w:t>User:</w:t>
      </w:r>
    </w:p>
    <w:p w14:paraId="2CCF4A2C" w14:textId="77777777" w:rsidR="00940D92" w:rsidRPr="004249FF" w:rsidRDefault="00940D92" w:rsidP="00940D92">
      <w:r w:rsidRPr="004249FF">
        <w:t>How much PTO do employees get?</w:t>
      </w:r>
    </w:p>
    <w:p w14:paraId="275D388D" w14:textId="77777777" w:rsidR="00940D92" w:rsidRPr="004249FF" w:rsidRDefault="00940D92" w:rsidP="00940D92">
      <w:r w:rsidRPr="004249FF">
        <w:t>Expand:</w:t>
      </w:r>
    </w:p>
    <w:p w14:paraId="3E4F4666" w14:textId="77777777" w:rsidR="00940D92" w:rsidRPr="004249FF" w:rsidRDefault="00940D92" w:rsidP="00940D92">
      <w:r w:rsidRPr="004249FF">
        <w:t>PTO</w:t>
      </w:r>
    </w:p>
    <w:p w14:paraId="024C9458" w14:textId="77777777" w:rsidR="00940D92" w:rsidRPr="004249FF" w:rsidRDefault="00940D92" w:rsidP="00940D92">
      <w:r w:rsidRPr="004249FF">
        <w:t>Paid Time Off</w:t>
      </w:r>
    </w:p>
    <w:p w14:paraId="4EE3ACEA" w14:textId="77777777" w:rsidR="00940D92" w:rsidRPr="004249FF" w:rsidRDefault="00940D92" w:rsidP="00940D92">
      <w:r w:rsidRPr="004249FF">
        <w:t>Vacation Policy</w:t>
      </w:r>
    </w:p>
    <w:p w14:paraId="0F6D68A7" w14:textId="77777777" w:rsidR="00940D92" w:rsidRPr="004249FF" w:rsidRDefault="00940D92" w:rsidP="00940D92">
      <w:r w:rsidRPr="004249FF">
        <w:t>Leave Policy</w:t>
      </w:r>
    </w:p>
    <w:p w14:paraId="73547866" w14:textId="77777777" w:rsidR="00940D92" w:rsidRPr="004249FF" w:rsidRDefault="00940D92" w:rsidP="00940D92">
      <w:r w:rsidRPr="004249FF">
        <w:t>Improves retrieval.</w:t>
      </w:r>
    </w:p>
    <w:p w14:paraId="0A9BE7EE" w14:textId="77777777" w:rsidR="00940D92" w:rsidRPr="004249FF" w:rsidRDefault="00940D92" w:rsidP="00940D92">
      <w:r>
        <w:pict w14:anchorId="38A58074">
          <v:rect id="_x0000_i1045" style="width:0;height:1.5pt" o:hralign="center" o:hrstd="t" o:hr="t" fillcolor="#a0a0a0" stroked="f"/>
        </w:pict>
      </w:r>
    </w:p>
    <w:p w14:paraId="1A1D4724" w14:textId="77777777" w:rsidR="00940D92" w:rsidRPr="00454D99" w:rsidRDefault="00940D92" w:rsidP="00940D92">
      <w:pPr>
        <w:rPr>
          <w:b/>
          <w:bCs/>
        </w:rPr>
      </w:pPr>
      <w:r w:rsidRPr="00454D99">
        <w:rPr>
          <w:b/>
          <w:bCs/>
        </w:rPr>
        <w:t>Multi-Query Retrieval</w:t>
      </w:r>
    </w:p>
    <w:p w14:paraId="703EF3F6" w14:textId="77777777" w:rsidR="00940D92" w:rsidRPr="004249FF" w:rsidRDefault="00940D92" w:rsidP="00940D92">
      <w:r w:rsidRPr="004249FF">
        <w:t>Generate:</w:t>
      </w:r>
    </w:p>
    <w:p w14:paraId="3A2213F0" w14:textId="77777777" w:rsidR="00940D92" w:rsidRPr="004249FF" w:rsidRDefault="00940D92" w:rsidP="00940D92">
      <w:r w:rsidRPr="004249FF">
        <w:t>Query 1</w:t>
      </w:r>
    </w:p>
    <w:p w14:paraId="4863A37F" w14:textId="77777777" w:rsidR="00940D92" w:rsidRPr="004249FF" w:rsidRDefault="00940D92" w:rsidP="00940D92">
      <w:r w:rsidRPr="004249FF">
        <w:t>Query 2</w:t>
      </w:r>
    </w:p>
    <w:p w14:paraId="318419A7" w14:textId="77777777" w:rsidR="00940D92" w:rsidRPr="004249FF" w:rsidRDefault="00940D92" w:rsidP="00940D92">
      <w:r w:rsidRPr="004249FF">
        <w:t>Query 3</w:t>
      </w:r>
    </w:p>
    <w:p w14:paraId="33D8DF54" w14:textId="77777777" w:rsidR="00940D92" w:rsidRPr="004249FF" w:rsidRDefault="00940D92" w:rsidP="00940D92">
      <w:r w:rsidRPr="004249FF">
        <w:t>Query 4</w:t>
      </w:r>
    </w:p>
    <w:p w14:paraId="21FC742E" w14:textId="77777777" w:rsidR="00940D92" w:rsidRPr="004249FF" w:rsidRDefault="00940D92" w:rsidP="00940D92">
      <w:r w:rsidRPr="004249FF">
        <w:t>Search each.</w:t>
      </w:r>
    </w:p>
    <w:p w14:paraId="6D01DA4E" w14:textId="77777777" w:rsidR="00940D92" w:rsidRPr="004249FF" w:rsidRDefault="00940D92" w:rsidP="00940D92">
      <w:r w:rsidRPr="004249FF">
        <w:t>Merge results.</w:t>
      </w:r>
    </w:p>
    <w:p w14:paraId="7B20DB1E" w14:textId="77777777" w:rsidR="00940D92" w:rsidRPr="004249FF" w:rsidRDefault="00940D92" w:rsidP="00940D92">
      <w:r>
        <w:pict w14:anchorId="403DBF34">
          <v:rect id="_x0000_i1046" style="width:0;height:1.5pt" o:hralign="center" o:hrstd="t" o:hr="t" fillcolor="#a0a0a0" stroked="f"/>
        </w:pict>
      </w:r>
    </w:p>
    <w:p w14:paraId="3683069C" w14:textId="77777777" w:rsidR="00940D92" w:rsidRPr="002D655A" w:rsidRDefault="00940D92" w:rsidP="00940D92">
      <w:pPr>
        <w:rPr>
          <w:b/>
          <w:bCs/>
        </w:rPr>
      </w:pPr>
      <w:proofErr w:type="spellStart"/>
      <w:r w:rsidRPr="002D655A">
        <w:rPr>
          <w:b/>
          <w:bCs/>
        </w:rPr>
        <w:t>HyDE</w:t>
      </w:r>
      <w:proofErr w:type="spellEnd"/>
    </w:p>
    <w:p w14:paraId="5BA15A20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Hypothetical Document Embeddings.</w:t>
      </w:r>
    </w:p>
    <w:p w14:paraId="580B5417" w14:textId="77777777" w:rsidR="00940D92" w:rsidRPr="004249FF" w:rsidRDefault="00940D92" w:rsidP="00940D92">
      <w:r w:rsidRPr="004249FF">
        <w:t>Generate fake answer first.</w:t>
      </w:r>
    </w:p>
    <w:p w14:paraId="45A5E7B9" w14:textId="77777777" w:rsidR="00940D92" w:rsidRPr="004249FF" w:rsidRDefault="00940D92" w:rsidP="00940D92">
      <w:r w:rsidRPr="004249FF">
        <w:lastRenderedPageBreak/>
        <w:t>Example:</w:t>
      </w:r>
    </w:p>
    <w:p w14:paraId="08B7773B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>Question</w:t>
      </w:r>
    </w:p>
    <w:p w14:paraId="0165CFCE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↓</w:t>
      </w:r>
    </w:p>
    <w:p w14:paraId="39E1BC3F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>Fake Document</w:t>
      </w:r>
    </w:p>
    <w:p w14:paraId="23FF8F63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↓</w:t>
      </w:r>
    </w:p>
    <w:p w14:paraId="1E2C8762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>Embedding</w:t>
      </w:r>
    </w:p>
    <w:p w14:paraId="2D5279D8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↓</w:t>
      </w:r>
    </w:p>
    <w:p w14:paraId="501912A2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>Retrieve</w:t>
      </w:r>
    </w:p>
    <w:p w14:paraId="6CECAF69" w14:textId="77777777" w:rsidR="00940D92" w:rsidRPr="004249FF" w:rsidRDefault="00940D92" w:rsidP="00940D92">
      <w:r w:rsidRPr="004249FF">
        <w:t>Often improves recall.</w:t>
      </w:r>
    </w:p>
    <w:p w14:paraId="4F1231D3" w14:textId="77777777" w:rsidR="00940D92" w:rsidRPr="004249FF" w:rsidRDefault="00940D92" w:rsidP="00940D92">
      <w:r>
        <w:pict w14:anchorId="1BDCF84C">
          <v:rect id="_x0000_i1047" style="width:0;height:1.5pt" o:hralign="center" o:hrstd="t" o:hr="t" fillcolor="#a0a0a0" stroked="f"/>
        </w:pict>
      </w:r>
    </w:p>
    <w:p w14:paraId="080E4E09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Parent-Child Retrieval</w:t>
      </w:r>
    </w:p>
    <w:p w14:paraId="27D475B4" w14:textId="77777777" w:rsidR="00940D92" w:rsidRPr="004249FF" w:rsidRDefault="00940D92" w:rsidP="00940D92">
      <w:r w:rsidRPr="004249FF">
        <w:t>Store:</w:t>
      </w:r>
    </w:p>
    <w:p w14:paraId="1CB44A57" w14:textId="77777777" w:rsidR="00940D92" w:rsidRPr="004249FF" w:rsidRDefault="00940D92" w:rsidP="00940D92">
      <w:r w:rsidRPr="004249FF">
        <w:t>Small chunks</w:t>
      </w:r>
    </w:p>
    <w:p w14:paraId="4B94BE2D" w14:textId="77777777" w:rsidR="00940D92" w:rsidRPr="004249FF" w:rsidRDefault="00940D92" w:rsidP="00940D92">
      <w:r w:rsidRPr="004249FF">
        <w:t>Retrieve:</w:t>
      </w:r>
    </w:p>
    <w:p w14:paraId="2450A4A2" w14:textId="77777777" w:rsidR="00940D92" w:rsidRPr="004249FF" w:rsidRDefault="00940D92" w:rsidP="00940D92">
      <w:r w:rsidRPr="004249FF">
        <w:t>Large parent chunk</w:t>
      </w:r>
    </w:p>
    <w:p w14:paraId="44C89DFD" w14:textId="77777777" w:rsidR="00940D92" w:rsidRPr="004249FF" w:rsidRDefault="00940D92" w:rsidP="00940D92">
      <w:r w:rsidRPr="004249FF">
        <w:t>Best of both worlds.</w:t>
      </w:r>
    </w:p>
    <w:p w14:paraId="5F61C328" w14:textId="77777777" w:rsidR="00940D92" w:rsidRPr="004249FF" w:rsidRDefault="00940D92" w:rsidP="00940D92">
      <w:r>
        <w:pict w14:anchorId="072E3D40">
          <v:rect id="_x0000_i1048" style="width:0;height:1.5pt" o:hralign="center" o:hrstd="t" o:hr="t" fillcolor="#a0a0a0" stroked="f"/>
        </w:pict>
      </w:r>
    </w:p>
    <w:p w14:paraId="4488C3FA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Context Compression</w:t>
      </w:r>
    </w:p>
    <w:p w14:paraId="4DD31D9E" w14:textId="77777777" w:rsidR="00940D92" w:rsidRPr="004249FF" w:rsidRDefault="00940D92" w:rsidP="00940D92">
      <w:r w:rsidRPr="004249FF">
        <w:t>Before LLM:</w:t>
      </w:r>
    </w:p>
    <w:p w14:paraId="37242166" w14:textId="77777777" w:rsidR="00940D92" w:rsidRPr="004249FF" w:rsidRDefault="00940D92" w:rsidP="00940D92">
      <w:r w:rsidRPr="004249FF">
        <w:t>20 chunks</w:t>
      </w:r>
    </w:p>
    <w:p w14:paraId="00220838" w14:textId="77777777" w:rsidR="00940D92" w:rsidRPr="004249FF" w:rsidRDefault="00940D92" w:rsidP="00940D92">
      <w:r w:rsidRPr="004249FF">
        <w:t xml:space="preserve"> ↓</w:t>
      </w:r>
    </w:p>
    <w:p w14:paraId="34A20EBB" w14:textId="77777777" w:rsidR="00940D92" w:rsidRPr="004249FF" w:rsidRDefault="00940D92" w:rsidP="00940D92">
      <w:r w:rsidRPr="004249FF">
        <w:t>5 chunks</w:t>
      </w:r>
    </w:p>
    <w:p w14:paraId="481BF33A" w14:textId="77777777" w:rsidR="00940D92" w:rsidRPr="004249FF" w:rsidRDefault="00940D92" w:rsidP="00940D92">
      <w:r w:rsidRPr="004249FF">
        <w:t>Reduce token cost.</w:t>
      </w:r>
    </w:p>
    <w:p w14:paraId="734ED162" w14:textId="77777777" w:rsidR="00940D92" w:rsidRPr="004249FF" w:rsidRDefault="00940D92" w:rsidP="00940D92">
      <w:r>
        <w:pict w14:anchorId="13F07839">
          <v:rect id="_x0000_i1049" style="width:0;height:1.5pt" o:hralign="center" o:hrstd="t" o:hr="t" fillcolor="#a0a0a0" stroked="f"/>
        </w:pict>
      </w:r>
    </w:p>
    <w:p w14:paraId="31C38A39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LEVEL 5: Enterprise RAG</w:t>
      </w:r>
    </w:p>
    <w:p w14:paraId="359A7CA8" w14:textId="77777777" w:rsidR="00940D92" w:rsidRPr="004249FF" w:rsidRDefault="00940D92" w:rsidP="00940D92">
      <w:r w:rsidRPr="004249FF">
        <w:t>Agentic RAG</w:t>
      </w:r>
    </w:p>
    <w:p w14:paraId="02AD0B9B" w14:textId="77777777" w:rsidR="00940D92" w:rsidRPr="004249FF" w:rsidRDefault="00940D92" w:rsidP="00940D92">
      <w:r w:rsidRPr="004249FF">
        <w:t>Agent decides:</w:t>
      </w:r>
    </w:p>
    <w:p w14:paraId="43A2F33A" w14:textId="77777777" w:rsidR="00940D92" w:rsidRPr="004249FF" w:rsidRDefault="00940D92" w:rsidP="00940D92">
      <w:r w:rsidRPr="004249FF">
        <w:t>Search?</w:t>
      </w:r>
    </w:p>
    <w:p w14:paraId="5D59E192" w14:textId="77777777" w:rsidR="00940D92" w:rsidRPr="004249FF" w:rsidRDefault="00940D92" w:rsidP="00940D92">
      <w:r w:rsidRPr="004249FF">
        <w:lastRenderedPageBreak/>
        <w:t>Database?</w:t>
      </w:r>
    </w:p>
    <w:p w14:paraId="5C2F854A" w14:textId="77777777" w:rsidR="00940D92" w:rsidRPr="004249FF" w:rsidRDefault="00940D92" w:rsidP="00940D92">
      <w:r w:rsidRPr="004249FF">
        <w:t>API?</w:t>
      </w:r>
    </w:p>
    <w:p w14:paraId="26194D43" w14:textId="77777777" w:rsidR="00940D92" w:rsidRPr="004249FF" w:rsidRDefault="00940D92" w:rsidP="00940D92">
      <w:r w:rsidRPr="004249FF">
        <w:t>Web?</w:t>
      </w:r>
    </w:p>
    <w:p w14:paraId="33B5D3F7" w14:textId="77777777" w:rsidR="00940D92" w:rsidRPr="004249FF" w:rsidRDefault="00940D92" w:rsidP="00940D92">
      <w:r w:rsidRPr="004249FF">
        <w:t>Not just vector search.</w:t>
      </w:r>
    </w:p>
    <w:p w14:paraId="61916F4A" w14:textId="77777777" w:rsidR="00940D92" w:rsidRPr="004249FF" w:rsidRDefault="00940D92" w:rsidP="00940D92">
      <w:r w:rsidRPr="004249FF">
        <w:t>Flow:</w:t>
      </w:r>
    </w:p>
    <w:p w14:paraId="23674B71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>User</w:t>
      </w:r>
    </w:p>
    <w:p w14:paraId="4CC5F48F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↓</w:t>
      </w:r>
    </w:p>
    <w:p w14:paraId="6143E8DD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>Agent</w:t>
      </w:r>
    </w:p>
    <w:p w14:paraId="05495B1A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↓</w:t>
      </w:r>
    </w:p>
    <w:p w14:paraId="6A38AEBD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>Tools</w:t>
      </w:r>
    </w:p>
    <w:p w14:paraId="1B946EA4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↓</w:t>
      </w:r>
    </w:p>
    <w:p w14:paraId="28654539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>RAG</w:t>
      </w:r>
    </w:p>
    <w:p w14:paraId="501D65A9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↓</w:t>
      </w:r>
    </w:p>
    <w:p w14:paraId="12D1E8F4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>Answer</w:t>
      </w:r>
    </w:p>
    <w:p w14:paraId="19E282FA" w14:textId="77777777" w:rsidR="00940D92" w:rsidRPr="004249FF" w:rsidRDefault="00940D92" w:rsidP="00940D92">
      <w:r>
        <w:pict w14:anchorId="0B40F07C">
          <v:rect id="_x0000_i1050" style="width:0;height:1.5pt" o:hralign="center" o:hrstd="t" o:hr="t" fillcolor="#a0a0a0" stroked="f"/>
        </w:pict>
      </w:r>
    </w:p>
    <w:p w14:paraId="21C77C5A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Graph RAG</w:t>
      </w:r>
    </w:p>
    <w:p w14:paraId="7CFA3FC4" w14:textId="77777777" w:rsidR="00940D92" w:rsidRPr="004249FF" w:rsidRDefault="00940D92" w:rsidP="00940D92">
      <w:r w:rsidRPr="004249FF">
        <w:t>Very popular in 2025-2026 interviews.</w:t>
      </w:r>
    </w:p>
    <w:p w14:paraId="276D2F73" w14:textId="77777777" w:rsidR="00940D92" w:rsidRPr="004249FF" w:rsidRDefault="00940D92" w:rsidP="00940D92">
      <w:r w:rsidRPr="004249FF">
        <w:t>Uses knowledge graphs.</w:t>
      </w:r>
    </w:p>
    <w:p w14:paraId="22C22253" w14:textId="77777777" w:rsidR="00940D92" w:rsidRPr="004249FF" w:rsidRDefault="00940D92" w:rsidP="00940D92">
      <w:r w:rsidRPr="004249FF">
        <w:t>Example:</w:t>
      </w:r>
    </w:p>
    <w:p w14:paraId="0CAB91F0" w14:textId="77777777" w:rsidR="00940D92" w:rsidRPr="004249FF" w:rsidRDefault="00940D92" w:rsidP="00940D92">
      <w:r w:rsidRPr="004249FF">
        <w:t>Person</w:t>
      </w:r>
    </w:p>
    <w:p w14:paraId="2D0A581D" w14:textId="77777777" w:rsidR="00940D92" w:rsidRPr="004249FF" w:rsidRDefault="00940D92" w:rsidP="00940D92">
      <w:r w:rsidRPr="004249FF">
        <w:t xml:space="preserve">  ↓</w:t>
      </w:r>
    </w:p>
    <w:p w14:paraId="00E325A8" w14:textId="77777777" w:rsidR="00940D92" w:rsidRPr="004249FF" w:rsidRDefault="00940D92" w:rsidP="00940D92">
      <w:r w:rsidRPr="004249FF">
        <w:t>Works At</w:t>
      </w:r>
    </w:p>
    <w:p w14:paraId="25285EB2" w14:textId="77777777" w:rsidR="00940D92" w:rsidRPr="004249FF" w:rsidRDefault="00940D92" w:rsidP="00940D92">
      <w:r w:rsidRPr="004249FF">
        <w:t xml:space="preserve">  ↓</w:t>
      </w:r>
    </w:p>
    <w:p w14:paraId="18C5A324" w14:textId="77777777" w:rsidR="00940D92" w:rsidRPr="004249FF" w:rsidRDefault="00940D92" w:rsidP="00940D92">
      <w:r w:rsidRPr="004249FF">
        <w:t>Company</w:t>
      </w:r>
    </w:p>
    <w:p w14:paraId="71105E33" w14:textId="77777777" w:rsidR="00940D92" w:rsidRPr="004249FF" w:rsidRDefault="00940D92" w:rsidP="00940D92">
      <w:r w:rsidRPr="004249FF">
        <w:t>Captures relationships.</w:t>
      </w:r>
    </w:p>
    <w:p w14:paraId="1BFAC2FA" w14:textId="77777777" w:rsidR="00940D92" w:rsidRPr="004249FF" w:rsidRDefault="00940D92" w:rsidP="00940D92">
      <w:r w:rsidRPr="004249FF">
        <w:t>Better for:</w:t>
      </w:r>
    </w:p>
    <w:p w14:paraId="7E16B706" w14:textId="77777777" w:rsidR="00940D92" w:rsidRPr="004249FF" w:rsidRDefault="00940D92" w:rsidP="00940D92">
      <w:pPr>
        <w:numPr>
          <w:ilvl w:val="0"/>
          <w:numId w:val="10"/>
        </w:numPr>
      </w:pPr>
      <w:r w:rsidRPr="004249FF">
        <w:t>Enterprise search</w:t>
      </w:r>
    </w:p>
    <w:p w14:paraId="487868F3" w14:textId="77777777" w:rsidR="00940D92" w:rsidRPr="004249FF" w:rsidRDefault="00940D92" w:rsidP="00940D92">
      <w:pPr>
        <w:numPr>
          <w:ilvl w:val="0"/>
          <w:numId w:val="10"/>
        </w:numPr>
      </w:pPr>
      <w:r w:rsidRPr="004249FF">
        <w:t>Compliance</w:t>
      </w:r>
    </w:p>
    <w:p w14:paraId="4E5F1136" w14:textId="77777777" w:rsidR="00940D92" w:rsidRPr="004249FF" w:rsidRDefault="00940D92" w:rsidP="00940D92">
      <w:pPr>
        <w:numPr>
          <w:ilvl w:val="0"/>
          <w:numId w:val="10"/>
        </w:numPr>
      </w:pPr>
      <w:r w:rsidRPr="004249FF">
        <w:lastRenderedPageBreak/>
        <w:t>Research</w:t>
      </w:r>
    </w:p>
    <w:p w14:paraId="302423C7" w14:textId="77777777" w:rsidR="00940D92" w:rsidRPr="004249FF" w:rsidRDefault="00940D92" w:rsidP="00940D92">
      <w:r>
        <w:pict w14:anchorId="55568D5A">
          <v:rect id="_x0000_i1051" style="width:0;height:1.5pt" o:hralign="center" o:hrstd="t" o:hr="t" fillcolor="#a0a0a0" stroked="f"/>
        </w:pict>
      </w:r>
    </w:p>
    <w:p w14:paraId="757D56FE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Corrective RAG (CRAG)</w:t>
      </w:r>
    </w:p>
    <w:p w14:paraId="647F35F9" w14:textId="77777777" w:rsidR="00940D92" w:rsidRPr="004249FF" w:rsidRDefault="00940D92" w:rsidP="00940D92">
      <w:r w:rsidRPr="004249FF">
        <w:t>System checks:</w:t>
      </w:r>
    </w:p>
    <w:p w14:paraId="7F467A47" w14:textId="77777777" w:rsidR="00940D92" w:rsidRPr="004249FF" w:rsidRDefault="00940D92" w:rsidP="00940D92">
      <w:r w:rsidRPr="004249FF">
        <w:t>Retrieved Docs Quality</w:t>
      </w:r>
    </w:p>
    <w:p w14:paraId="4DCDFA6A" w14:textId="77777777" w:rsidR="00940D92" w:rsidRPr="004249FF" w:rsidRDefault="00940D92" w:rsidP="00940D92">
      <w:r w:rsidRPr="004249FF">
        <w:t>If poor:</w:t>
      </w:r>
    </w:p>
    <w:p w14:paraId="720CA1D3" w14:textId="77777777" w:rsidR="00940D92" w:rsidRPr="004249FF" w:rsidRDefault="00940D92" w:rsidP="00940D92">
      <w:r w:rsidRPr="004249FF">
        <w:t>Search Again</w:t>
      </w:r>
    </w:p>
    <w:p w14:paraId="69A91C60" w14:textId="77777777" w:rsidR="00940D92" w:rsidRPr="004249FF" w:rsidRDefault="00940D92" w:rsidP="00940D92">
      <w:r>
        <w:pict w14:anchorId="74799A65">
          <v:rect id="_x0000_i1052" style="width:0;height:1.5pt" o:hralign="center" o:hrstd="t" o:hr="t" fillcolor="#a0a0a0" stroked="f"/>
        </w:pict>
      </w:r>
    </w:p>
    <w:p w14:paraId="17B2917A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Self-RAG</w:t>
      </w:r>
    </w:p>
    <w:p w14:paraId="3883BFCD" w14:textId="77777777" w:rsidR="00940D92" w:rsidRPr="004249FF" w:rsidRDefault="00940D92" w:rsidP="00940D92">
      <w:r w:rsidRPr="004249FF">
        <w:t>Model evaluates:</w:t>
      </w:r>
    </w:p>
    <w:p w14:paraId="3161E414" w14:textId="77777777" w:rsidR="00940D92" w:rsidRPr="004249FF" w:rsidRDefault="00940D92" w:rsidP="00940D92">
      <w:r w:rsidRPr="004249FF">
        <w:t>Did retrieval help?</w:t>
      </w:r>
    </w:p>
    <w:p w14:paraId="1377AD7B" w14:textId="77777777" w:rsidR="00940D92" w:rsidRPr="004249FF" w:rsidRDefault="00940D92" w:rsidP="00940D92">
      <w:r w:rsidRPr="004249FF">
        <w:t>Can retrieve iteratively.</w:t>
      </w:r>
    </w:p>
    <w:p w14:paraId="714715D5" w14:textId="77777777" w:rsidR="00940D92" w:rsidRPr="004249FF" w:rsidRDefault="00940D92" w:rsidP="00940D92">
      <w:r>
        <w:pict w14:anchorId="782519B0">
          <v:rect id="_x0000_i1053" style="width:0;height:1.5pt" o:hralign="center" o:hrstd="t" o:hr="t" fillcolor="#a0a0a0" stroked="f"/>
        </w:pict>
      </w:r>
    </w:p>
    <w:p w14:paraId="4F1D7787" w14:textId="77777777" w:rsidR="00940D92" w:rsidRPr="004249FF" w:rsidRDefault="00940D92" w:rsidP="00940D92">
      <w:r w:rsidRPr="004249FF">
        <w:t>Evaluation Metrics</w:t>
      </w:r>
    </w:p>
    <w:p w14:paraId="387F464B" w14:textId="77777777" w:rsidR="00940D92" w:rsidRPr="004249FF" w:rsidRDefault="00940D92" w:rsidP="00940D92">
      <w:r w:rsidRPr="004249FF">
        <w:t>Critical interview area.</w:t>
      </w:r>
    </w:p>
    <w:p w14:paraId="05B87355" w14:textId="77777777" w:rsidR="00940D92" w:rsidRPr="004249FF" w:rsidRDefault="00940D92" w:rsidP="00940D92">
      <w:r>
        <w:pict w14:anchorId="42575EA9">
          <v:rect id="_x0000_i1054" style="width:0;height:1.5pt" o:hralign="center" o:hrstd="t" o:hr="t" fillcolor="#a0a0a0" stroked="f"/>
        </w:pict>
      </w:r>
    </w:p>
    <w:p w14:paraId="102D2D51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Retrieval Metrics</w:t>
      </w:r>
    </w:p>
    <w:p w14:paraId="30304110" w14:textId="77777777" w:rsidR="00940D92" w:rsidRPr="004249FF" w:rsidRDefault="00940D92" w:rsidP="00940D92">
      <w:proofErr w:type="spellStart"/>
      <w:r w:rsidRPr="004249FF">
        <w:t>Recall@K</w:t>
      </w:r>
      <w:proofErr w:type="spellEnd"/>
    </w:p>
    <w:p w14:paraId="463CC4F9" w14:textId="77777777" w:rsidR="00940D92" w:rsidRPr="004249FF" w:rsidRDefault="00940D92" w:rsidP="00940D92">
      <w:r w:rsidRPr="004249FF">
        <w:t>Relevant Retrieved</w:t>
      </w:r>
    </w:p>
    <w:p w14:paraId="245D6D35" w14:textId="77777777" w:rsidR="00940D92" w:rsidRPr="004249FF" w:rsidRDefault="00940D92" w:rsidP="00940D92">
      <w:r w:rsidRPr="004249FF">
        <w:t>/</w:t>
      </w:r>
    </w:p>
    <w:p w14:paraId="2F33618C" w14:textId="77777777" w:rsidR="00940D92" w:rsidRPr="004249FF" w:rsidRDefault="00940D92" w:rsidP="00940D92">
      <w:r w:rsidRPr="004249FF">
        <w:t>Total Relevant</w:t>
      </w:r>
    </w:p>
    <w:p w14:paraId="613202C9" w14:textId="77777777" w:rsidR="00940D92" w:rsidRPr="004249FF" w:rsidRDefault="00940D92" w:rsidP="00940D92">
      <w:r>
        <w:pict w14:anchorId="2CD75EA0">
          <v:rect id="_x0000_i1055" style="width:0;height:1.5pt" o:hralign="center" o:hrstd="t" o:hr="t" fillcolor="#a0a0a0" stroked="f"/>
        </w:pict>
      </w:r>
    </w:p>
    <w:p w14:paraId="56A1CB6F" w14:textId="77777777" w:rsidR="00940D92" w:rsidRPr="004249FF" w:rsidRDefault="00940D92" w:rsidP="00940D92">
      <w:proofErr w:type="spellStart"/>
      <w:r w:rsidRPr="004249FF">
        <w:t>Precision@K</w:t>
      </w:r>
      <w:proofErr w:type="spellEnd"/>
    </w:p>
    <w:p w14:paraId="1806492D" w14:textId="77777777" w:rsidR="00940D92" w:rsidRPr="004249FF" w:rsidRDefault="00940D92" w:rsidP="00940D92">
      <w:r w:rsidRPr="004249FF">
        <w:t>Relevant Retrieved</w:t>
      </w:r>
    </w:p>
    <w:p w14:paraId="443213BF" w14:textId="77777777" w:rsidR="00940D92" w:rsidRPr="004249FF" w:rsidRDefault="00940D92" w:rsidP="00940D92">
      <w:r w:rsidRPr="004249FF">
        <w:t>/</w:t>
      </w:r>
    </w:p>
    <w:p w14:paraId="502C5C67" w14:textId="77777777" w:rsidR="00940D92" w:rsidRPr="004249FF" w:rsidRDefault="00940D92" w:rsidP="00940D92">
      <w:r w:rsidRPr="004249FF">
        <w:t>Retrieved</w:t>
      </w:r>
    </w:p>
    <w:p w14:paraId="50E1C956" w14:textId="77777777" w:rsidR="00940D92" w:rsidRPr="004249FF" w:rsidRDefault="00940D92" w:rsidP="00940D92">
      <w:r>
        <w:pict w14:anchorId="5D55E2CF">
          <v:rect id="_x0000_i1056" style="width:0;height:1.5pt" o:hralign="center" o:hrstd="t" o:hr="t" fillcolor="#a0a0a0" stroked="f"/>
        </w:pict>
      </w:r>
    </w:p>
    <w:p w14:paraId="00F5D3FE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MRR</w:t>
      </w:r>
    </w:p>
    <w:p w14:paraId="71D27264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lastRenderedPageBreak/>
        <w:t>Mean Reciprocal Rank.</w:t>
      </w:r>
    </w:p>
    <w:p w14:paraId="317B4C3C" w14:textId="77777777" w:rsidR="00940D92" w:rsidRPr="004249FF" w:rsidRDefault="00940D92" w:rsidP="00940D92">
      <w:r w:rsidRPr="004249FF">
        <w:t>Measures ranking quality.</w:t>
      </w:r>
    </w:p>
    <w:p w14:paraId="62285A02" w14:textId="77777777" w:rsidR="00940D92" w:rsidRPr="004249FF" w:rsidRDefault="00940D92" w:rsidP="00940D92">
      <w:r>
        <w:pict w14:anchorId="42EB125D">
          <v:rect id="_x0000_i1057" style="width:0;height:1.5pt" o:hralign="center" o:hrstd="t" o:hr="t" fillcolor="#a0a0a0" stroked="f"/>
        </w:pict>
      </w:r>
    </w:p>
    <w:p w14:paraId="4111F21E" w14:textId="77777777" w:rsidR="00940D92" w:rsidRPr="002D655A" w:rsidRDefault="00940D92" w:rsidP="00940D92">
      <w:pPr>
        <w:rPr>
          <w:b/>
          <w:bCs/>
        </w:rPr>
      </w:pPr>
      <w:proofErr w:type="spellStart"/>
      <w:r w:rsidRPr="002D655A">
        <w:rPr>
          <w:b/>
          <w:bCs/>
        </w:rPr>
        <w:t>nDCG</w:t>
      </w:r>
      <w:proofErr w:type="spellEnd"/>
    </w:p>
    <w:p w14:paraId="6882383F" w14:textId="77777777" w:rsidR="00940D92" w:rsidRPr="004249FF" w:rsidRDefault="00940D92" w:rsidP="00940D92">
      <w:r w:rsidRPr="004249FF">
        <w:t>Measures ranking quality with position weighting.</w:t>
      </w:r>
    </w:p>
    <w:p w14:paraId="66B4B070" w14:textId="77777777" w:rsidR="00940D92" w:rsidRPr="004249FF" w:rsidRDefault="00940D92" w:rsidP="00940D92">
      <w:r>
        <w:pict w14:anchorId="4F2C5A98">
          <v:rect id="_x0000_i1058" style="width:0;height:1.5pt" o:hralign="center" o:hrstd="t" o:hr="t" fillcolor="#a0a0a0" stroked="f"/>
        </w:pict>
      </w:r>
    </w:p>
    <w:p w14:paraId="3CE19393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Generation Metrics</w:t>
      </w:r>
    </w:p>
    <w:p w14:paraId="34E754E8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Faithfulness</w:t>
      </w:r>
    </w:p>
    <w:p w14:paraId="29B10E57" w14:textId="77777777" w:rsidR="00940D92" w:rsidRPr="004249FF" w:rsidRDefault="00940D92" w:rsidP="00940D92">
      <w:r w:rsidRPr="004249FF">
        <w:t>Is answer supported by retrieved docs?</w:t>
      </w:r>
    </w:p>
    <w:p w14:paraId="087FF314" w14:textId="77777777" w:rsidR="00940D92" w:rsidRPr="002D655A" w:rsidRDefault="00940D92" w:rsidP="00940D92">
      <w:pPr>
        <w:rPr>
          <w:b/>
          <w:bCs/>
        </w:rPr>
      </w:pPr>
      <w:proofErr w:type="spellStart"/>
      <w:r w:rsidRPr="002D655A">
        <w:rPr>
          <w:b/>
          <w:bCs/>
        </w:rPr>
        <w:t>Groundedness</w:t>
      </w:r>
      <w:proofErr w:type="spellEnd"/>
    </w:p>
    <w:p w14:paraId="2F9D0714" w14:textId="77777777" w:rsidR="00940D92" w:rsidRPr="004249FF" w:rsidRDefault="00940D92" w:rsidP="00940D92">
      <w:r w:rsidRPr="004249FF">
        <w:t>Did answer come from context?</w:t>
      </w:r>
    </w:p>
    <w:p w14:paraId="362568AD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Relevance</w:t>
      </w:r>
    </w:p>
    <w:p w14:paraId="542D8997" w14:textId="77777777" w:rsidR="00940D92" w:rsidRPr="004249FF" w:rsidRDefault="00940D92" w:rsidP="00940D92">
      <w:r w:rsidRPr="004249FF">
        <w:t xml:space="preserve">Does answer </w:t>
      </w:r>
      <w:proofErr w:type="spellStart"/>
      <w:r w:rsidRPr="004249FF">
        <w:t>answer</w:t>
      </w:r>
      <w:proofErr w:type="spellEnd"/>
      <w:r w:rsidRPr="004249FF">
        <w:t xml:space="preserve"> the question?</w:t>
      </w:r>
    </w:p>
    <w:p w14:paraId="72045067" w14:textId="77777777" w:rsidR="00940D92" w:rsidRPr="004249FF" w:rsidRDefault="00940D92" w:rsidP="00940D92">
      <w:r>
        <w:pict w14:anchorId="739C46C4">
          <v:rect id="_x0000_i1059" style="width:0;height:1.5pt" o:hralign="center" o:hrstd="t" o:hr="t" fillcolor="#a0a0a0" stroked="f"/>
        </w:pict>
      </w:r>
    </w:p>
    <w:p w14:paraId="2A8D647F" w14:textId="77777777" w:rsidR="00940D92" w:rsidRPr="004249FF" w:rsidRDefault="00940D92" w:rsidP="00940D92">
      <w:r w:rsidRPr="004249FF">
        <w:t>Popular tools:</w:t>
      </w:r>
    </w:p>
    <w:p w14:paraId="0D553754" w14:textId="77777777" w:rsidR="00940D92" w:rsidRPr="004249FF" w:rsidRDefault="00940D92" w:rsidP="00940D92">
      <w:pPr>
        <w:numPr>
          <w:ilvl w:val="0"/>
          <w:numId w:val="11"/>
        </w:numPr>
      </w:pPr>
      <w:r w:rsidRPr="004249FF">
        <w:t>Ragas</w:t>
      </w:r>
    </w:p>
    <w:p w14:paraId="1938472B" w14:textId="77777777" w:rsidR="00940D92" w:rsidRPr="004249FF" w:rsidRDefault="00940D92" w:rsidP="00940D92">
      <w:pPr>
        <w:numPr>
          <w:ilvl w:val="0"/>
          <w:numId w:val="11"/>
        </w:numPr>
      </w:pPr>
      <w:proofErr w:type="spellStart"/>
      <w:r w:rsidRPr="004249FF">
        <w:t>DeepEval</w:t>
      </w:r>
      <w:proofErr w:type="spellEnd"/>
    </w:p>
    <w:p w14:paraId="1F0EF232" w14:textId="77777777" w:rsidR="00940D92" w:rsidRPr="004249FF" w:rsidRDefault="00940D92" w:rsidP="00940D92">
      <w:pPr>
        <w:numPr>
          <w:ilvl w:val="0"/>
          <w:numId w:val="11"/>
        </w:numPr>
      </w:pPr>
      <w:proofErr w:type="spellStart"/>
      <w:r w:rsidRPr="004249FF">
        <w:t>TruLens</w:t>
      </w:r>
      <w:proofErr w:type="spellEnd"/>
    </w:p>
    <w:p w14:paraId="1B6E3D23" w14:textId="77777777" w:rsidR="00940D92" w:rsidRPr="004249FF" w:rsidRDefault="00940D92" w:rsidP="00940D92">
      <w:r>
        <w:pict w14:anchorId="4D53CD54">
          <v:rect id="_x0000_i1060" style="width:0;height:1.5pt" o:hralign="center" o:hrstd="t" o:hr="t" fillcolor="#a0a0a0" stroked="f"/>
        </w:pict>
      </w:r>
    </w:p>
    <w:p w14:paraId="6F2C1A70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Hallucination Prevention</w:t>
      </w:r>
    </w:p>
    <w:p w14:paraId="09FF39C5" w14:textId="77777777" w:rsidR="00940D92" w:rsidRPr="004249FF" w:rsidRDefault="00940D92" w:rsidP="00940D92">
      <w:r w:rsidRPr="004249FF">
        <w:t xml:space="preserve">Interview </w:t>
      </w:r>
      <w:proofErr w:type="spellStart"/>
      <w:r w:rsidRPr="004249FF">
        <w:t>favorite</w:t>
      </w:r>
      <w:proofErr w:type="spellEnd"/>
      <w:r w:rsidRPr="004249FF">
        <w:t>.</w:t>
      </w:r>
    </w:p>
    <w:p w14:paraId="1F57F071" w14:textId="77777777" w:rsidR="00940D92" w:rsidRPr="004249FF" w:rsidRDefault="00940D92" w:rsidP="00940D92">
      <w:r w:rsidRPr="004249FF">
        <w:t>Methods:</w:t>
      </w:r>
    </w:p>
    <w:p w14:paraId="0BAFE988" w14:textId="77777777" w:rsidR="00940D92" w:rsidRPr="004249FF" w:rsidRDefault="00940D92" w:rsidP="00940D92">
      <w:r w:rsidRPr="004249FF">
        <w:t>Better retrieval</w:t>
      </w:r>
    </w:p>
    <w:p w14:paraId="769ECF02" w14:textId="77777777" w:rsidR="00940D92" w:rsidRPr="004249FF" w:rsidRDefault="00940D92" w:rsidP="00940D92">
      <w:r w:rsidRPr="004249FF">
        <w:t>Reranking</w:t>
      </w:r>
    </w:p>
    <w:p w14:paraId="4578804E" w14:textId="77777777" w:rsidR="00940D92" w:rsidRPr="004249FF" w:rsidRDefault="00940D92" w:rsidP="00940D92">
      <w:r w:rsidRPr="004249FF">
        <w:t>Metadata filtering</w:t>
      </w:r>
    </w:p>
    <w:p w14:paraId="3ADEFE7D" w14:textId="77777777" w:rsidR="00940D92" w:rsidRPr="004249FF" w:rsidRDefault="00940D92" w:rsidP="00940D92">
      <w:r w:rsidRPr="004249FF">
        <w:t>Citation generation</w:t>
      </w:r>
    </w:p>
    <w:p w14:paraId="17D5C632" w14:textId="77777777" w:rsidR="00940D92" w:rsidRPr="004249FF" w:rsidRDefault="00940D92" w:rsidP="00940D92">
      <w:r w:rsidRPr="004249FF">
        <w:t>Confidence thresholds</w:t>
      </w:r>
    </w:p>
    <w:p w14:paraId="7F213C42" w14:textId="77777777" w:rsidR="00940D92" w:rsidRPr="004249FF" w:rsidRDefault="00940D92" w:rsidP="00940D92">
      <w:r w:rsidRPr="004249FF">
        <w:t>Grounded prompts</w:t>
      </w:r>
    </w:p>
    <w:p w14:paraId="3911B6D9" w14:textId="77777777" w:rsidR="00940D92" w:rsidRPr="004249FF" w:rsidRDefault="00940D92" w:rsidP="00940D92">
      <w:r w:rsidRPr="004249FF">
        <w:lastRenderedPageBreak/>
        <w:t>Prompt:</w:t>
      </w:r>
    </w:p>
    <w:p w14:paraId="77A07ADF" w14:textId="77777777" w:rsidR="00940D92" w:rsidRPr="004249FF" w:rsidRDefault="00940D92" w:rsidP="00940D92">
      <w:r w:rsidRPr="004249FF">
        <w:t>Answer only from context.</w:t>
      </w:r>
    </w:p>
    <w:p w14:paraId="6296A742" w14:textId="77777777" w:rsidR="00940D92" w:rsidRPr="004249FF" w:rsidRDefault="00940D92" w:rsidP="00940D92">
      <w:r w:rsidRPr="004249FF">
        <w:t>If unavailable say:</w:t>
      </w:r>
    </w:p>
    <w:p w14:paraId="489B7EB2" w14:textId="77777777" w:rsidR="00940D92" w:rsidRPr="004249FF" w:rsidRDefault="00940D92" w:rsidP="00940D92">
      <w:r w:rsidRPr="004249FF">
        <w:t>"I don't know."</w:t>
      </w:r>
    </w:p>
    <w:p w14:paraId="105845D6" w14:textId="77777777" w:rsidR="00940D92" w:rsidRPr="004249FF" w:rsidRDefault="00940D92" w:rsidP="00940D92">
      <w:r>
        <w:pict w14:anchorId="22F900BC">
          <v:rect id="_x0000_i1061" style="width:0;height:1.5pt" o:hralign="center" o:hrstd="t" o:hr="t" fillcolor="#a0a0a0" stroked="f"/>
        </w:pict>
      </w:r>
    </w:p>
    <w:p w14:paraId="257BEE0C" w14:textId="77777777" w:rsidR="00940D92" w:rsidRPr="004249FF" w:rsidRDefault="00940D92" w:rsidP="00940D92">
      <w:r w:rsidRPr="004249FF">
        <w:t>Production Architecture</w:t>
      </w:r>
    </w:p>
    <w:p w14:paraId="1E680AE4" w14:textId="77777777" w:rsidR="00940D92" w:rsidRPr="002D655A" w:rsidRDefault="00940D92" w:rsidP="00940D92">
      <w:pPr>
        <w:ind w:left="720"/>
        <w:rPr>
          <w:rStyle w:val="IntenseEmphasis"/>
        </w:rPr>
      </w:pPr>
      <w:r w:rsidRPr="004249FF">
        <w:t xml:space="preserve">                </w:t>
      </w:r>
      <w:r w:rsidRPr="002D655A">
        <w:rPr>
          <w:rStyle w:val="IntenseEmphasis"/>
        </w:rPr>
        <w:t>User</w:t>
      </w:r>
    </w:p>
    <w:p w14:paraId="1876A014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      ↓</w:t>
      </w:r>
    </w:p>
    <w:p w14:paraId="19E7CB2D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 API Layer</w:t>
      </w:r>
    </w:p>
    <w:p w14:paraId="6C6A41C1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      ↓</w:t>
      </w:r>
    </w:p>
    <w:p w14:paraId="43698319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 Query Rewriter</w:t>
      </w:r>
    </w:p>
    <w:p w14:paraId="41D724D5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      ↓</w:t>
      </w:r>
    </w:p>
    <w:p w14:paraId="75ACD58B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Retriever</w:t>
      </w:r>
    </w:p>
    <w:p w14:paraId="0289315B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      ↓</w:t>
      </w:r>
    </w:p>
    <w:p w14:paraId="64372D46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</w:t>
      </w:r>
      <w:proofErr w:type="spellStart"/>
      <w:r w:rsidRPr="002D655A">
        <w:rPr>
          <w:rStyle w:val="IntenseEmphasis"/>
        </w:rPr>
        <w:t>Reranker</w:t>
      </w:r>
      <w:proofErr w:type="spellEnd"/>
    </w:p>
    <w:p w14:paraId="33D0BFA2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      ↓</w:t>
      </w:r>
    </w:p>
    <w:p w14:paraId="6A54753A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Context Builder</w:t>
      </w:r>
    </w:p>
    <w:p w14:paraId="452227EF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      ↓</w:t>
      </w:r>
    </w:p>
    <w:p w14:paraId="4A62CAF3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   LLM</w:t>
      </w:r>
    </w:p>
    <w:p w14:paraId="4B109EEC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      ↓</w:t>
      </w:r>
    </w:p>
    <w:p w14:paraId="57ADAAFC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Guardrails</w:t>
      </w:r>
    </w:p>
    <w:p w14:paraId="3C856AED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      ↓</w:t>
      </w:r>
    </w:p>
    <w:p w14:paraId="6563D6B8" w14:textId="77777777" w:rsidR="00940D92" w:rsidRPr="002D655A" w:rsidRDefault="00940D92" w:rsidP="00940D92">
      <w:pPr>
        <w:ind w:left="720"/>
        <w:rPr>
          <w:rStyle w:val="IntenseEmphasis"/>
        </w:rPr>
      </w:pPr>
      <w:r w:rsidRPr="002D655A">
        <w:rPr>
          <w:rStyle w:val="IntenseEmphasis"/>
        </w:rPr>
        <w:t xml:space="preserve">              Answer</w:t>
      </w:r>
    </w:p>
    <w:p w14:paraId="42313BC4" w14:textId="77777777" w:rsidR="00940D92" w:rsidRPr="004249FF" w:rsidRDefault="00940D92" w:rsidP="00940D92">
      <w:r>
        <w:pict w14:anchorId="459DF161">
          <v:rect id="_x0000_i1062" style="width:0;height:1.5pt" o:hralign="center" o:hrstd="t" o:hr="t" fillcolor="#a0a0a0" stroked="f"/>
        </w:pict>
      </w:r>
    </w:p>
    <w:p w14:paraId="75CEAFC2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Top 25 Interview Questions</w:t>
      </w:r>
    </w:p>
    <w:p w14:paraId="1539925A" w14:textId="77777777" w:rsidR="00940D92" w:rsidRPr="004249FF" w:rsidRDefault="00940D92" w:rsidP="00940D92">
      <w:r w:rsidRPr="004249FF">
        <w:t>Beginner</w:t>
      </w:r>
    </w:p>
    <w:p w14:paraId="5CB03753" w14:textId="77777777" w:rsidR="00940D92" w:rsidRPr="004249FF" w:rsidRDefault="00940D92" w:rsidP="00940D92">
      <w:pPr>
        <w:numPr>
          <w:ilvl w:val="0"/>
          <w:numId w:val="12"/>
        </w:numPr>
      </w:pPr>
      <w:r w:rsidRPr="004249FF">
        <w:t>What is RAG?</w:t>
      </w:r>
    </w:p>
    <w:p w14:paraId="6F474091" w14:textId="77777777" w:rsidR="00940D92" w:rsidRPr="004249FF" w:rsidRDefault="00940D92" w:rsidP="00940D92">
      <w:pPr>
        <w:numPr>
          <w:ilvl w:val="0"/>
          <w:numId w:val="12"/>
        </w:numPr>
      </w:pPr>
      <w:r w:rsidRPr="004249FF">
        <w:t>Why RAG over fine-tuning?</w:t>
      </w:r>
    </w:p>
    <w:p w14:paraId="1B84FD94" w14:textId="77777777" w:rsidR="00940D92" w:rsidRPr="004249FF" w:rsidRDefault="00940D92" w:rsidP="00940D92">
      <w:pPr>
        <w:numPr>
          <w:ilvl w:val="0"/>
          <w:numId w:val="12"/>
        </w:numPr>
      </w:pPr>
      <w:r w:rsidRPr="004249FF">
        <w:lastRenderedPageBreak/>
        <w:t>What are embeddings?</w:t>
      </w:r>
    </w:p>
    <w:p w14:paraId="5800D6D4" w14:textId="77777777" w:rsidR="00940D92" w:rsidRPr="004249FF" w:rsidRDefault="00940D92" w:rsidP="00940D92">
      <w:pPr>
        <w:numPr>
          <w:ilvl w:val="0"/>
          <w:numId w:val="12"/>
        </w:numPr>
      </w:pPr>
      <w:r w:rsidRPr="004249FF">
        <w:t>What is a vector database?</w:t>
      </w:r>
    </w:p>
    <w:p w14:paraId="333E6878" w14:textId="77777777" w:rsidR="00940D92" w:rsidRPr="004249FF" w:rsidRDefault="00940D92" w:rsidP="00940D92">
      <w:pPr>
        <w:numPr>
          <w:ilvl w:val="0"/>
          <w:numId w:val="12"/>
        </w:numPr>
      </w:pPr>
      <w:r w:rsidRPr="004249FF">
        <w:t>What is cosine similarity?</w:t>
      </w:r>
    </w:p>
    <w:p w14:paraId="7C3A9B2E" w14:textId="77777777" w:rsidR="00940D92" w:rsidRPr="004249FF" w:rsidRDefault="00940D92" w:rsidP="00940D92">
      <w:pPr>
        <w:numPr>
          <w:ilvl w:val="0"/>
          <w:numId w:val="12"/>
        </w:numPr>
      </w:pPr>
      <w:r w:rsidRPr="004249FF">
        <w:t>What is chunking?</w:t>
      </w:r>
    </w:p>
    <w:p w14:paraId="6F6040E0" w14:textId="77777777" w:rsidR="00940D92" w:rsidRPr="004249FF" w:rsidRDefault="00940D92" w:rsidP="00940D92">
      <w:pPr>
        <w:numPr>
          <w:ilvl w:val="0"/>
          <w:numId w:val="12"/>
        </w:numPr>
      </w:pPr>
      <w:r w:rsidRPr="004249FF">
        <w:t>Why overlap chunks?</w:t>
      </w:r>
    </w:p>
    <w:p w14:paraId="5AA5B34E" w14:textId="77777777" w:rsidR="00940D92" w:rsidRPr="004249FF" w:rsidRDefault="00940D92" w:rsidP="00940D92">
      <w:pPr>
        <w:numPr>
          <w:ilvl w:val="0"/>
          <w:numId w:val="12"/>
        </w:numPr>
      </w:pPr>
      <w:r w:rsidRPr="004249FF">
        <w:t>What is semantic search?</w:t>
      </w:r>
    </w:p>
    <w:p w14:paraId="21DCA0C3" w14:textId="77777777" w:rsidR="00940D92" w:rsidRPr="004249FF" w:rsidRDefault="00940D92" w:rsidP="00940D92">
      <w:r w:rsidRPr="004249FF">
        <w:t>Intermediate</w:t>
      </w:r>
    </w:p>
    <w:p w14:paraId="2810221F" w14:textId="77777777" w:rsidR="00940D92" w:rsidRPr="004249FF" w:rsidRDefault="00940D92" w:rsidP="00940D92">
      <w:pPr>
        <w:numPr>
          <w:ilvl w:val="0"/>
          <w:numId w:val="13"/>
        </w:numPr>
      </w:pPr>
      <w:r w:rsidRPr="004249FF">
        <w:t>Dense vs sparse retrieval?</w:t>
      </w:r>
    </w:p>
    <w:p w14:paraId="0DF9CB78" w14:textId="77777777" w:rsidR="00940D92" w:rsidRPr="004249FF" w:rsidRDefault="00940D92" w:rsidP="00940D92">
      <w:pPr>
        <w:numPr>
          <w:ilvl w:val="0"/>
          <w:numId w:val="13"/>
        </w:numPr>
      </w:pPr>
      <w:r w:rsidRPr="004249FF">
        <w:t>Hybrid search?</w:t>
      </w:r>
    </w:p>
    <w:p w14:paraId="42FF63A8" w14:textId="77777777" w:rsidR="00940D92" w:rsidRPr="004249FF" w:rsidRDefault="00940D92" w:rsidP="00940D92">
      <w:pPr>
        <w:numPr>
          <w:ilvl w:val="0"/>
          <w:numId w:val="13"/>
        </w:numPr>
      </w:pPr>
      <w:r w:rsidRPr="004249FF">
        <w:t>What is reranking?</w:t>
      </w:r>
    </w:p>
    <w:p w14:paraId="5A9EEC30" w14:textId="77777777" w:rsidR="00940D92" w:rsidRPr="004249FF" w:rsidRDefault="00940D92" w:rsidP="00940D92">
      <w:pPr>
        <w:numPr>
          <w:ilvl w:val="0"/>
          <w:numId w:val="13"/>
        </w:numPr>
      </w:pPr>
      <w:r w:rsidRPr="004249FF">
        <w:t>What is BM25?</w:t>
      </w:r>
    </w:p>
    <w:p w14:paraId="1DD7C435" w14:textId="77777777" w:rsidR="00940D92" w:rsidRPr="004249FF" w:rsidRDefault="00940D92" w:rsidP="00940D92">
      <w:pPr>
        <w:numPr>
          <w:ilvl w:val="0"/>
          <w:numId w:val="13"/>
        </w:numPr>
      </w:pPr>
      <w:r w:rsidRPr="004249FF">
        <w:t>What is metadata filtering?</w:t>
      </w:r>
    </w:p>
    <w:p w14:paraId="798EE5C4" w14:textId="77777777" w:rsidR="00940D92" w:rsidRPr="004249FF" w:rsidRDefault="00940D92" w:rsidP="00940D92">
      <w:pPr>
        <w:numPr>
          <w:ilvl w:val="0"/>
          <w:numId w:val="13"/>
        </w:numPr>
      </w:pPr>
      <w:r w:rsidRPr="004249FF">
        <w:t>What is parent-child retrieval?</w:t>
      </w:r>
    </w:p>
    <w:p w14:paraId="7A117919" w14:textId="77777777" w:rsidR="00940D92" w:rsidRPr="004249FF" w:rsidRDefault="00940D92" w:rsidP="00940D92">
      <w:pPr>
        <w:numPr>
          <w:ilvl w:val="0"/>
          <w:numId w:val="13"/>
        </w:numPr>
      </w:pPr>
      <w:r w:rsidRPr="004249FF">
        <w:t>What is query expansion?</w:t>
      </w:r>
    </w:p>
    <w:p w14:paraId="0B5FBFAD" w14:textId="77777777" w:rsidR="00940D92" w:rsidRPr="004249FF" w:rsidRDefault="00940D92" w:rsidP="00940D92">
      <w:r w:rsidRPr="004249FF">
        <w:t>Advanced</w:t>
      </w:r>
    </w:p>
    <w:p w14:paraId="7349129B" w14:textId="77777777" w:rsidR="00940D92" w:rsidRPr="004249FF" w:rsidRDefault="00940D92" w:rsidP="00940D92">
      <w:pPr>
        <w:numPr>
          <w:ilvl w:val="0"/>
          <w:numId w:val="14"/>
        </w:numPr>
      </w:pPr>
      <w:r w:rsidRPr="004249FF">
        <w:t>What is Graph RAG?</w:t>
      </w:r>
    </w:p>
    <w:p w14:paraId="555BBE71" w14:textId="77777777" w:rsidR="00940D92" w:rsidRPr="004249FF" w:rsidRDefault="00940D92" w:rsidP="00940D92">
      <w:pPr>
        <w:numPr>
          <w:ilvl w:val="0"/>
          <w:numId w:val="14"/>
        </w:numPr>
      </w:pPr>
      <w:r w:rsidRPr="004249FF">
        <w:t>What is Agentic RAG?</w:t>
      </w:r>
    </w:p>
    <w:p w14:paraId="3BA5D1E3" w14:textId="77777777" w:rsidR="00940D92" w:rsidRPr="004249FF" w:rsidRDefault="00940D92" w:rsidP="00940D92">
      <w:pPr>
        <w:numPr>
          <w:ilvl w:val="0"/>
          <w:numId w:val="14"/>
        </w:numPr>
      </w:pPr>
      <w:r w:rsidRPr="004249FF">
        <w:t>What is CRAG?</w:t>
      </w:r>
    </w:p>
    <w:p w14:paraId="6371CD53" w14:textId="77777777" w:rsidR="00940D92" w:rsidRPr="004249FF" w:rsidRDefault="00940D92" w:rsidP="00940D92">
      <w:pPr>
        <w:numPr>
          <w:ilvl w:val="0"/>
          <w:numId w:val="14"/>
        </w:numPr>
      </w:pPr>
      <w:r w:rsidRPr="004249FF">
        <w:t>What is Self-RAG?</w:t>
      </w:r>
    </w:p>
    <w:p w14:paraId="1FDEDD85" w14:textId="77777777" w:rsidR="00940D92" w:rsidRPr="004249FF" w:rsidRDefault="00940D92" w:rsidP="00940D92">
      <w:pPr>
        <w:numPr>
          <w:ilvl w:val="0"/>
          <w:numId w:val="14"/>
        </w:numPr>
      </w:pPr>
      <w:r w:rsidRPr="004249FF">
        <w:t>How do you evaluate RAG?</w:t>
      </w:r>
    </w:p>
    <w:p w14:paraId="43E4EE2A" w14:textId="77777777" w:rsidR="00940D92" w:rsidRPr="004249FF" w:rsidRDefault="00940D92" w:rsidP="00940D92">
      <w:r w:rsidRPr="004249FF">
        <w:t>System Design</w:t>
      </w:r>
    </w:p>
    <w:p w14:paraId="40919999" w14:textId="77777777" w:rsidR="00940D92" w:rsidRPr="004249FF" w:rsidRDefault="00940D92" w:rsidP="00940D92">
      <w:pPr>
        <w:numPr>
          <w:ilvl w:val="0"/>
          <w:numId w:val="15"/>
        </w:numPr>
      </w:pPr>
      <w:r w:rsidRPr="004249FF">
        <w:t xml:space="preserve">Design </w:t>
      </w:r>
      <w:proofErr w:type="spellStart"/>
      <w:r w:rsidRPr="004249FF">
        <w:t>ChatPDF</w:t>
      </w:r>
      <w:proofErr w:type="spellEnd"/>
      <w:r w:rsidRPr="004249FF">
        <w:t>.</w:t>
      </w:r>
    </w:p>
    <w:p w14:paraId="2CBE6258" w14:textId="77777777" w:rsidR="00940D92" w:rsidRPr="004249FF" w:rsidRDefault="00940D92" w:rsidP="00940D92">
      <w:pPr>
        <w:numPr>
          <w:ilvl w:val="0"/>
          <w:numId w:val="15"/>
        </w:numPr>
      </w:pPr>
      <w:r w:rsidRPr="004249FF">
        <w:t>Design Enterprise Search.</w:t>
      </w:r>
    </w:p>
    <w:p w14:paraId="1ECF82B1" w14:textId="77777777" w:rsidR="00940D92" w:rsidRPr="004249FF" w:rsidRDefault="00940D92" w:rsidP="00940D92">
      <w:pPr>
        <w:numPr>
          <w:ilvl w:val="0"/>
          <w:numId w:val="15"/>
        </w:numPr>
      </w:pPr>
      <w:r w:rsidRPr="004249FF">
        <w:t>Design Legal Document Assistant.</w:t>
      </w:r>
    </w:p>
    <w:p w14:paraId="19D58709" w14:textId="77777777" w:rsidR="00940D92" w:rsidRPr="004249FF" w:rsidRDefault="00940D92" w:rsidP="00940D92">
      <w:pPr>
        <w:numPr>
          <w:ilvl w:val="0"/>
          <w:numId w:val="15"/>
        </w:numPr>
      </w:pPr>
      <w:r w:rsidRPr="004249FF">
        <w:t>Reduce hallucinations in RAG.</w:t>
      </w:r>
    </w:p>
    <w:p w14:paraId="2FAA29BB" w14:textId="77777777" w:rsidR="00940D92" w:rsidRPr="004249FF" w:rsidRDefault="00940D92" w:rsidP="00940D92">
      <w:pPr>
        <w:numPr>
          <w:ilvl w:val="0"/>
          <w:numId w:val="15"/>
        </w:numPr>
      </w:pPr>
      <w:r w:rsidRPr="004249FF">
        <w:t>Scale RAG to 100 million documents.</w:t>
      </w:r>
    </w:p>
    <w:p w14:paraId="2E0FAD06" w14:textId="77777777" w:rsidR="00940D92" w:rsidRPr="004249FF" w:rsidRDefault="00940D92" w:rsidP="00940D92">
      <w:r>
        <w:pict w14:anchorId="57420235">
          <v:rect id="_x0000_i1063" style="width:0;height:1.5pt" o:hralign="center" o:hrstd="t" o:hr="t" fillcolor="#a0a0a0" stroked="f"/>
        </w:pict>
      </w:r>
    </w:p>
    <w:p w14:paraId="2A6D7A99" w14:textId="77777777" w:rsidR="00940D92" w:rsidRPr="004249FF" w:rsidRDefault="00940D92" w:rsidP="00940D92">
      <w:r w:rsidRPr="004249FF">
        <w:t>Interview Comparison: RAG vs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088"/>
      </w:tblGrid>
      <w:tr w:rsidR="00940D92" w:rsidRPr="004249FF" w14:paraId="69F4EE5F" w14:textId="77777777" w:rsidTr="00B910AC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45051AFF" w14:textId="77777777" w:rsidR="00940D92" w:rsidRPr="0038260E" w:rsidRDefault="00940D92" w:rsidP="00B910AC">
            <w:pPr>
              <w:rPr>
                <w:b/>
                <w:bCs/>
              </w:rPr>
            </w:pPr>
            <w:r w:rsidRPr="0038260E">
              <w:rPr>
                <w:b/>
                <w:bCs/>
              </w:rPr>
              <w:lastRenderedPageBreak/>
              <w:t>RAG</w:t>
            </w:r>
          </w:p>
        </w:tc>
        <w:tc>
          <w:tcPr>
            <w:tcW w:w="2043" w:type="dxa"/>
            <w:vAlign w:val="center"/>
            <w:hideMark/>
          </w:tcPr>
          <w:p w14:paraId="6FE97330" w14:textId="77777777" w:rsidR="00940D92" w:rsidRPr="0038260E" w:rsidRDefault="00940D92" w:rsidP="00B910AC">
            <w:pPr>
              <w:rPr>
                <w:b/>
                <w:bCs/>
              </w:rPr>
            </w:pPr>
            <w:r w:rsidRPr="0038260E">
              <w:rPr>
                <w:b/>
                <w:bCs/>
              </w:rPr>
              <w:t>Fine-Tuning</w:t>
            </w:r>
          </w:p>
        </w:tc>
      </w:tr>
      <w:tr w:rsidR="00940D92" w:rsidRPr="004249FF" w14:paraId="02181EF6" w14:textId="77777777" w:rsidTr="00B910AC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469AF1D" w14:textId="77777777" w:rsidR="00940D92" w:rsidRPr="004249FF" w:rsidRDefault="00940D92" w:rsidP="00B910AC">
            <w:r w:rsidRPr="004249FF">
              <w:t>Updates instantly</w:t>
            </w:r>
          </w:p>
        </w:tc>
        <w:tc>
          <w:tcPr>
            <w:tcW w:w="2043" w:type="dxa"/>
            <w:vAlign w:val="center"/>
            <w:hideMark/>
          </w:tcPr>
          <w:p w14:paraId="156FEE5D" w14:textId="77777777" w:rsidR="00940D92" w:rsidRPr="004249FF" w:rsidRDefault="00940D92" w:rsidP="00B910AC">
            <w:r w:rsidRPr="004249FF">
              <w:t>Requires retraining</w:t>
            </w:r>
          </w:p>
        </w:tc>
      </w:tr>
      <w:tr w:rsidR="00940D92" w:rsidRPr="004249FF" w14:paraId="2542F853" w14:textId="77777777" w:rsidTr="00B910AC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268672E" w14:textId="77777777" w:rsidR="00940D92" w:rsidRPr="004249FF" w:rsidRDefault="00940D92" w:rsidP="00B910AC">
            <w:r w:rsidRPr="004249FF">
              <w:t>Good for dynamic knowledge</w:t>
            </w:r>
          </w:p>
        </w:tc>
        <w:tc>
          <w:tcPr>
            <w:tcW w:w="2043" w:type="dxa"/>
            <w:vAlign w:val="center"/>
            <w:hideMark/>
          </w:tcPr>
          <w:p w14:paraId="2A4B492C" w14:textId="77777777" w:rsidR="00940D92" w:rsidRPr="004249FF" w:rsidRDefault="00940D92" w:rsidP="00B910AC">
            <w:r w:rsidRPr="004249FF">
              <w:t xml:space="preserve">Good for </w:t>
            </w:r>
            <w:proofErr w:type="spellStart"/>
            <w:r w:rsidRPr="004249FF">
              <w:t>behavior</w:t>
            </w:r>
            <w:proofErr w:type="spellEnd"/>
            <w:r w:rsidRPr="004249FF">
              <w:t xml:space="preserve"> changes</w:t>
            </w:r>
          </w:p>
        </w:tc>
      </w:tr>
      <w:tr w:rsidR="00940D92" w:rsidRPr="004249FF" w14:paraId="773029C6" w14:textId="77777777" w:rsidTr="00B910AC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53D4BBE" w14:textId="77777777" w:rsidR="00940D92" w:rsidRPr="004249FF" w:rsidRDefault="00940D92" w:rsidP="00B910AC">
            <w:r w:rsidRPr="004249FF">
              <w:t>Cheaper</w:t>
            </w:r>
          </w:p>
        </w:tc>
        <w:tc>
          <w:tcPr>
            <w:tcW w:w="2043" w:type="dxa"/>
            <w:vAlign w:val="center"/>
            <w:hideMark/>
          </w:tcPr>
          <w:p w14:paraId="6B8F655A" w14:textId="77777777" w:rsidR="00940D92" w:rsidRPr="004249FF" w:rsidRDefault="00940D92" w:rsidP="00B910AC">
            <w:r w:rsidRPr="004249FF">
              <w:t>Expensive</w:t>
            </w:r>
          </w:p>
        </w:tc>
      </w:tr>
      <w:tr w:rsidR="00940D92" w:rsidRPr="004249FF" w14:paraId="352975D0" w14:textId="77777777" w:rsidTr="00B910AC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DBF8958" w14:textId="77777777" w:rsidR="00940D92" w:rsidRPr="004249FF" w:rsidRDefault="00940D92" w:rsidP="00B910AC">
            <w:r w:rsidRPr="004249FF">
              <w:t>Explainable</w:t>
            </w:r>
          </w:p>
        </w:tc>
        <w:tc>
          <w:tcPr>
            <w:tcW w:w="2043" w:type="dxa"/>
            <w:vAlign w:val="center"/>
            <w:hideMark/>
          </w:tcPr>
          <w:p w14:paraId="0804A48D" w14:textId="77777777" w:rsidR="00940D92" w:rsidRPr="004249FF" w:rsidRDefault="00940D92" w:rsidP="00B910AC">
            <w:r w:rsidRPr="004249FF">
              <w:t>Less explainable</w:t>
            </w:r>
          </w:p>
        </w:tc>
      </w:tr>
      <w:tr w:rsidR="00940D92" w:rsidRPr="004249FF" w14:paraId="2A7BF295" w14:textId="77777777" w:rsidTr="00B910AC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2997612" w14:textId="77777777" w:rsidR="00940D92" w:rsidRPr="004249FF" w:rsidRDefault="00940D92" w:rsidP="00B910AC">
            <w:r w:rsidRPr="004249FF">
              <w:t>Citations possible</w:t>
            </w:r>
          </w:p>
        </w:tc>
        <w:tc>
          <w:tcPr>
            <w:tcW w:w="2043" w:type="dxa"/>
            <w:vAlign w:val="center"/>
            <w:hideMark/>
          </w:tcPr>
          <w:p w14:paraId="24534B49" w14:textId="77777777" w:rsidR="00940D92" w:rsidRPr="004249FF" w:rsidRDefault="00940D92" w:rsidP="00B910AC">
            <w:r w:rsidRPr="004249FF">
              <w:t>Hard</w:t>
            </w:r>
          </w:p>
        </w:tc>
      </w:tr>
      <w:tr w:rsidR="00940D92" w:rsidRPr="004249FF" w14:paraId="2E1E0CD5" w14:textId="77777777" w:rsidTr="00B910AC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0160768" w14:textId="77777777" w:rsidR="00940D92" w:rsidRPr="004249FF" w:rsidRDefault="00940D92" w:rsidP="00B910AC">
            <w:r w:rsidRPr="004249FF">
              <w:t>Uses external knowledge</w:t>
            </w:r>
          </w:p>
        </w:tc>
        <w:tc>
          <w:tcPr>
            <w:tcW w:w="2043" w:type="dxa"/>
            <w:vAlign w:val="center"/>
            <w:hideMark/>
          </w:tcPr>
          <w:p w14:paraId="18271359" w14:textId="77777777" w:rsidR="00940D92" w:rsidRPr="004249FF" w:rsidRDefault="00940D92" w:rsidP="00B910AC">
            <w:r w:rsidRPr="004249FF">
              <w:t>Learns parameters</w:t>
            </w:r>
          </w:p>
        </w:tc>
      </w:tr>
    </w:tbl>
    <w:p w14:paraId="51DF1681" w14:textId="77777777" w:rsidR="00940D92" w:rsidRPr="0038260E" w:rsidRDefault="00940D92" w:rsidP="00940D92">
      <w:pPr>
        <w:rPr>
          <w:b/>
          <w:bCs/>
        </w:rPr>
      </w:pPr>
      <w:r w:rsidRPr="0038260E">
        <w:rPr>
          <w:b/>
          <w:bCs/>
        </w:rPr>
        <w:t>Golden answer:</w:t>
      </w:r>
    </w:p>
    <w:p w14:paraId="766F2582" w14:textId="77777777" w:rsidR="00940D92" w:rsidRPr="004249FF" w:rsidRDefault="00940D92" w:rsidP="00940D92">
      <w:r w:rsidRPr="004249FF">
        <w:t xml:space="preserve">Use RAG when knowledge changes frequently. Use fine-tuning when you want to change model </w:t>
      </w:r>
      <w:proofErr w:type="spellStart"/>
      <w:r w:rsidRPr="004249FF">
        <w:t>behavior</w:t>
      </w:r>
      <w:proofErr w:type="spellEnd"/>
      <w:r w:rsidRPr="004249FF">
        <w:t>, tone, formatting, or task specialization.</w:t>
      </w:r>
    </w:p>
    <w:p w14:paraId="20FED37B" w14:textId="77777777" w:rsidR="00940D92" w:rsidRPr="004249FF" w:rsidRDefault="00940D92" w:rsidP="00940D92">
      <w:r>
        <w:pict w14:anchorId="1A5BA1A5">
          <v:rect id="_x0000_i1064" style="width:0;height:1.5pt" o:hralign="center" o:hrstd="t" o:hr="t" fillcolor="#a0a0a0" stroked="f"/>
        </w:pict>
      </w:r>
    </w:p>
    <w:p w14:paraId="6B03D4D9" w14:textId="77777777" w:rsidR="00940D92" w:rsidRPr="002D655A" w:rsidRDefault="00940D92" w:rsidP="00940D92">
      <w:pPr>
        <w:rPr>
          <w:b/>
          <w:bCs/>
        </w:rPr>
      </w:pPr>
      <w:r w:rsidRPr="002D655A">
        <w:rPr>
          <w:b/>
          <w:bCs/>
        </w:rPr>
        <w:t>Advanced Topics Expected in Senior AI Interviews (2026)</w:t>
      </w:r>
    </w:p>
    <w:p w14:paraId="0D096765" w14:textId="77777777" w:rsidR="00940D92" w:rsidRPr="004249FF" w:rsidRDefault="00940D92" w:rsidP="00940D92">
      <w:pPr>
        <w:numPr>
          <w:ilvl w:val="0"/>
          <w:numId w:val="16"/>
        </w:numPr>
      </w:pPr>
      <w:r w:rsidRPr="004249FF">
        <w:t>Agentic RAG</w:t>
      </w:r>
    </w:p>
    <w:p w14:paraId="3CD04A29" w14:textId="77777777" w:rsidR="00940D92" w:rsidRPr="004249FF" w:rsidRDefault="00940D92" w:rsidP="00940D92">
      <w:pPr>
        <w:numPr>
          <w:ilvl w:val="0"/>
          <w:numId w:val="16"/>
        </w:numPr>
      </w:pPr>
      <w:r w:rsidRPr="004249FF">
        <w:t>Graph RAG</w:t>
      </w:r>
    </w:p>
    <w:p w14:paraId="1DB9D0C7" w14:textId="77777777" w:rsidR="00940D92" w:rsidRPr="004249FF" w:rsidRDefault="00940D92" w:rsidP="00940D92">
      <w:pPr>
        <w:numPr>
          <w:ilvl w:val="0"/>
          <w:numId w:val="16"/>
        </w:numPr>
      </w:pPr>
      <w:r w:rsidRPr="004249FF">
        <w:t>Multimodal RAG</w:t>
      </w:r>
    </w:p>
    <w:p w14:paraId="7C8B1983" w14:textId="77777777" w:rsidR="00940D92" w:rsidRPr="004249FF" w:rsidRDefault="00940D92" w:rsidP="00940D92">
      <w:pPr>
        <w:numPr>
          <w:ilvl w:val="0"/>
          <w:numId w:val="16"/>
        </w:numPr>
      </w:pPr>
      <w:r w:rsidRPr="004249FF">
        <w:t>Long Context RAG</w:t>
      </w:r>
    </w:p>
    <w:p w14:paraId="7F5EB1C5" w14:textId="77777777" w:rsidR="00940D92" w:rsidRPr="004249FF" w:rsidRDefault="00940D92" w:rsidP="00940D92">
      <w:pPr>
        <w:numPr>
          <w:ilvl w:val="0"/>
          <w:numId w:val="16"/>
        </w:numPr>
      </w:pPr>
      <w:r w:rsidRPr="004249FF">
        <w:t>Knowledge Distillation for RAG</w:t>
      </w:r>
    </w:p>
    <w:p w14:paraId="6ED6C415" w14:textId="77777777" w:rsidR="00940D92" w:rsidRPr="004249FF" w:rsidRDefault="00940D92" w:rsidP="00940D92">
      <w:pPr>
        <w:numPr>
          <w:ilvl w:val="0"/>
          <w:numId w:val="16"/>
        </w:numPr>
      </w:pPr>
      <w:r w:rsidRPr="004249FF">
        <w:t>RAG Evaluation Pipelines</w:t>
      </w:r>
    </w:p>
    <w:p w14:paraId="402D3AA9" w14:textId="77777777" w:rsidR="00940D92" w:rsidRPr="004249FF" w:rsidRDefault="00940D92" w:rsidP="00940D92">
      <w:pPr>
        <w:numPr>
          <w:ilvl w:val="0"/>
          <w:numId w:val="16"/>
        </w:numPr>
      </w:pPr>
      <w:r w:rsidRPr="004249FF">
        <w:t>Context Engineering</w:t>
      </w:r>
    </w:p>
    <w:p w14:paraId="223047ED" w14:textId="77777777" w:rsidR="00940D92" w:rsidRPr="004249FF" w:rsidRDefault="00940D92" w:rsidP="00940D92">
      <w:pPr>
        <w:numPr>
          <w:ilvl w:val="0"/>
          <w:numId w:val="16"/>
        </w:numPr>
      </w:pPr>
      <w:r w:rsidRPr="004249FF">
        <w:t>MCP-based Tool Retrieval</w:t>
      </w:r>
    </w:p>
    <w:p w14:paraId="31442378" w14:textId="77777777" w:rsidR="00940D92" w:rsidRPr="004249FF" w:rsidRDefault="00940D92" w:rsidP="00940D92">
      <w:pPr>
        <w:numPr>
          <w:ilvl w:val="0"/>
          <w:numId w:val="16"/>
        </w:numPr>
      </w:pPr>
      <w:r w:rsidRPr="004249FF">
        <w:t>Recursive Retrieval</w:t>
      </w:r>
    </w:p>
    <w:p w14:paraId="1E117A4D" w14:textId="77777777" w:rsidR="00940D92" w:rsidRPr="004249FF" w:rsidRDefault="00940D92" w:rsidP="00940D92">
      <w:pPr>
        <w:numPr>
          <w:ilvl w:val="0"/>
          <w:numId w:val="16"/>
        </w:numPr>
      </w:pPr>
      <w:r w:rsidRPr="004249FF">
        <w:t>Multi-hop Reasoning</w:t>
      </w:r>
    </w:p>
    <w:p w14:paraId="1F8DAF4C" w14:textId="77777777" w:rsidR="00940D92" w:rsidRPr="004249FF" w:rsidRDefault="00940D92" w:rsidP="00940D92">
      <w:r w:rsidRPr="004249FF">
        <w:t>By the end of 30 days, you'll have:</w:t>
      </w:r>
    </w:p>
    <w:p w14:paraId="198AA97D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Project 1: Basic PDF Chatbot</w:t>
      </w:r>
    </w:p>
    <w:p w14:paraId="7794E0B2" w14:textId="77777777" w:rsidR="00940D92" w:rsidRPr="004249FF" w:rsidRDefault="00940D92" w:rsidP="00940D92">
      <w:r w:rsidRPr="004249FF">
        <w:t>Upload PDF → Ask Questions</w:t>
      </w:r>
    </w:p>
    <w:p w14:paraId="257D0706" w14:textId="77777777" w:rsidR="00940D92" w:rsidRPr="004249FF" w:rsidRDefault="00940D92" w:rsidP="00940D92">
      <w:r w:rsidRPr="004249FF">
        <w:t>Skills:</w:t>
      </w:r>
    </w:p>
    <w:p w14:paraId="48833C7C" w14:textId="77777777" w:rsidR="00940D92" w:rsidRPr="004249FF" w:rsidRDefault="00940D92" w:rsidP="00940D92">
      <w:pPr>
        <w:numPr>
          <w:ilvl w:val="0"/>
          <w:numId w:val="17"/>
        </w:numPr>
      </w:pPr>
      <w:r w:rsidRPr="004249FF">
        <w:t>Embeddings</w:t>
      </w:r>
    </w:p>
    <w:p w14:paraId="6DB42993" w14:textId="77777777" w:rsidR="00940D92" w:rsidRPr="004249FF" w:rsidRDefault="00940D92" w:rsidP="00940D92">
      <w:pPr>
        <w:numPr>
          <w:ilvl w:val="0"/>
          <w:numId w:val="17"/>
        </w:numPr>
      </w:pPr>
      <w:r w:rsidRPr="004249FF">
        <w:lastRenderedPageBreak/>
        <w:t>Chunking</w:t>
      </w:r>
    </w:p>
    <w:p w14:paraId="33ABE603" w14:textId="77777777" w:rsidR="00940D92" w:rsidRPr="004249FF" w:rsidRDefault="00940D92" w:rsidP="00940D92">
      <w:pPr>
        <w:numPr>
          <w:ilvl w:val="0"/>
          <w:numId w:val="17"/>
        </w:numPr>
      </w:pPr>
      <w:r w:rsidRPr="004249FF">
        <w:t>Vector DB</w:t>
      </w:r>
    </w:p>
    <w:p w14:paraId="64A3D36F" w14:textId="77777777" w:rsidR="00940D92" w:rsidRPr="004249FF" w:rsidRDefault="00940D92" w:rsidP="00940D92">
      <w:pPr>
        <w:numPr>
          <w:ilvl w:val="0"/>
          <w:numId w:val="17"/>
        </w:numPr>
      </w:pPr>
      <w:r w:rsidRPr="004249FF">
        <w:t>Retrieval</w:t>
      </w:r>
    </w:p>
    <w:p w14:paraId="7BF33B10" w14:textId="77777777" w:rsidR="00940D92" w:rsidRPr="004249FF" w:rsidRDefault="00940D92" w:rsidP="00940D92">
      <w:r>
        <w:pict w14:anchorId="4854EA1E">
          <v:rect id="_x0000_i1065" style="width:0;height:1.5pt" o:hralign="center" o:hrstd="t" o:hr="t" fillcolor="#a0a0a0" stroked="f"/>
        </w:pict>
      </w:r>
    </w:p>
    <w:p w14:paraId="3D2DCAAD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Project 2: Advanced RAG System</w:t>
      </w:r>
    </w:p>
    <w:p w14:paraId="20C51E0D" w14:textId="77777777" w:rsidR="00940D92" w:rsidRPr="004249FF" w:rsidRDefault="00940D92" w:rsidP="00940D92">
      <w:r w:rsidRPr="004249FF">
        <w:t>Features:</w:t>
      </w:r>
    </w:p>
    <w:p w14:paraId="451E8BF9" w14:textId="77777777" w:rsidR="00940D92" w:rsidRPr="004249FF" w:rsidRDefault="00940D92" w:rsidP="00940D92">
      <w:pPr>
        <w:numPr>
          <w:ilvl w:val="0"/>
          <w:numId w:val="18"/>
        </w:numPr>
      </w:pPr>
      <w:r w:rsidRPr="004249FF">
        <w:t>Hybrid Search</w:t>
      </w:r>
    </w:p>
    <w:p w14:paraId="3FECB296" w14:textId="77777777" w:rsidR="00940D92" w:rsidRPr="004249FF" w:rsidRDefault="00940D92" w:rsidP="00940D92">
      <w:pPr>
        <w:numPr>
          <w:ilvl w:val="0"/>
          <w:numId w:val="18"/>
        </w:numPr>
      </w:pPr>
      <w:r w:rsidRPr="004249FF">
        <w:t>Reranking</w:t>
      </w:r>
    </w:p>
    <w:p w14:paraId="768C0A3E" w14:textId="77777777" w:rsidR="00940D92" w:rsidRPr="004249FF" w:rsidRDefault="00940D92" w:rsidP="00940D92">
      <w:pPr>
        <w:numPr>
          <w:ilvl w:val="0"/>
          <w:numId w:val="18"/>
        </w:numPr>
      </w:pPr>
      <w:r w:rsidRPr="004249FF">
        <w:t>Query Expansion</w:t>
      </w:r>
    </w:p>
    <w:p w14:paraId="7571DFFC" w14:textId="77777777" w:rsidR="00940D92" w:rsidRPr="004249FF" w:rsidRDefault="00940D92" w:rsidP="00940D92">
      <w:pPr>
        <w:numPr>
          <w:ilvl w:val="0"/>
          <w:numId w:val="18"/>
        </w:numPr>
      </w:pPr>
      <w:r w:rsidRPr="004249FF">
        <w:t>Metadata Filtering</w:t>
      </w:r>
    </w:p>
    <w:p w14:paraId="2CAAC34E" w14:textId="77777777" w:rsidR="00940D92" w:rsidRPr="004249FF" w:rsidRDefault="00940D92" w:rsidP="00940D92">
      <w:r>
        <w:pict w14:anchorId="7CA65D0F">
          <v:rect id="_x0000_i1066" style="width:0;height:1.5pt" o:hralign="center" o:hrstd="t" o:hr="t" fillcolor="#a0a0a0" stroked="f"/>
        </w:pict>
      </w:r>
    </w:p>
    <w:p w14:paraId="2E134B72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Project 3: Multi-Document Enterprise Search</w:t>
      </w:r>
    </w:p>
    <w:p w14:paraId="35423286" w14:textId="77777777" w:rsidR="00940D92" w:rsidRPr="004249FF" w:rsidRDefault="00940D92" w:rsidP="00940D92">
      <w:r w:rsidRPr="004249FF">
        <w:t>Features:</w:t>
      </w:r>
    </w:p>
    <w:p w14:paraId="47991DEA" w14:textId="77777777" w:rsidR="00940D92" w:rsidRPr="004249FF" w:rsidRDefault="00940D92" w:rsidP="00940D92">
      <w:pPr>
        <w:numPr>
          <w:ilvl w:val="0"/>
          <w:numId w:val="19"/>
        </w:numPr>
      </w:pPr>
      <w:r w:rsidRPr="004249FF">
        <w:t>Multiple document sources</w:t>
      </w:r>
    </w:p>
    <w:p w14:paraId="581D6EAD" w14:textId="77777777" w:rsidR="00940D92" w:rsidRPr="004249FF" w:rsidRDefault="00940D92" w:rsidP="00940D92">
      <w:pPr>
        <w:numPr>
          <w:ilvl w:val="0"/>
          <w:numId w:val="19"/>
        </w:numPr>
      </w:pPr>
      <w:r w:rsidRPr="004249FF">
        <w:t>User permissions</w:t>
      </w:r>
    </w:p>
    <w:p w14:paraId="7C2BC66D" w14:textId="77777777" w:rsidR="00940D92" w:rsidRPr="004249FF" w:rsidRDefault="00940D92" w:rsidP="00940D92">
      <w:pPr>
        <w:numPr>
          <w:ilvl w:val="0"/>
          <w:numId w:val="19"/>
        </w:numPr>
      </w:pPr>
      <w:r w:rsidRPr="004249FF">
        <w:t>Citations</w:t>
      </w:r>
    </w:p>
    <w:p w14:paraId="36682CCC" w14:textId="77777777" w:rsidR="00940D92" w:rsidRPr="004249FF" w:rsidRDefault="00940D92" w:rsidP="00940D92">
      <w:pPr>
        <w:numPr>
          <w:ilvl w:val="0"/>
          <w:numId w:val="19"/>
        </w:numPr>
      </w:pPr>
      <w:r w:rsidRPr="004249FF">
        <w:t>Evaluation</w:t>
      </w:r>
    </w:p>
    <w:p w14:paraId="558B68D9" w14:textId="77777777" w:rsidR="00940D92" w:rsidRPr="004249FF" w:rsidRDefault="00940D92" w:rsidP="00940D92">
      <w:r>
        <w:pict w14:anchorId="154CF253">
          <v:rect id="_x0000_i1067" style="width:0;height:1.5pt" o:hralign="center" o:hrstd="t" o:hr="t" fillcolor="#a0a0a0" stroked="f"/>
        </w:pict>
      </w:r>
    </w:p>
    <w:p w14:paraId="60422565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Project 4: Agentic RAG</w:t>
      </w:r>
    </w:p>
    <w:p w14:paraId="64A1885A" w14:textId="77777777" w:rsidR="00940D92" w:rsidRPr="004249FF" w:rsidRDefault="00940D92" w:rsidP="00940D92">
      <w:r w:rsidRPr="004249FF">
        <w:t>Features:</w:t>
      </w:r>
    </w:p>
    <w:p w14:paraId="23F8DDC8" w14:textId="77777777" w:rsidR="00940D92" w:rsidRPr="004249FF" w:rsidRDefault="00940D92" w:rsidP="00940D92">
      <w:pPr>
        <w:numPr>
          <w:ilvl w:val="0"/>
          <w:numId w:val="20"/>
        </w:numPr>
      </w:pPr>
      <w:r w:rsidRPr="004249FF">
        <w:t>Tool selection</w:t>
      </w:r>
    </w:p>
    <w:p w14:paraId="1D610984" w14:textId="77777777" w:rsidR="00940D92" w:rsidRPr="004249FF" w:rsidRDefault="00940D92" w:rsidP="00940D92">
      <w:pPr>
        <w:numPr>
          <w:ilvl w:val="0"/>
          <w:numId w:val="20"/>
        </w:numPr>
      </w:pPr>
      <w:r w:rsidRPr="004249FF">
        <w:t>Web Search</w:t>
      </w:r>
    </w:p>
    <w:p w14:paraId="2EB6C7D9" w14:textId="77777777" w:rsidR="00940D92" w:rsidRPr="004249FF" w:rsidRDefault="00940D92" w:rsidP="00940D92">
      <w:pPr>
        <w:numPr>
          <w:ilvl w:val="0"/>
          <w:numId w:val="20"/>
        </w:numPr>
      </w:pPr>
      <w:r w:rsidRPr="004249FF">
        <w:t>Database Search</w:t>
      </w:r>
    </w:p>
    <w:p w14:paraId="351DA0D5" w14:textId="77777777" w:rsidR="00940D92" w:rsidRPr="004249FF" w:rsidRDefault="00940D92" w:rsidP="00940D92">
      <w:pPr>
        <w:numPr>
          <w:ilvl w:val="0"/>
          <w:numId w:val="20"/>
        </w:numPr>
      </w:pPr>
      <w:r w:rsidRPr="004249FF">
        <w:t>Multi-step reasoning</w:t>
      </w:r>
    </w:p>
    <w:p w14:paraId="4CAFCC6B" w14:textId="77777777" w:rsidR="00940D92" w:rsidRPr="004249FF" w:rsidRDefault="00940D92" w:rsidP="00940D92">
      <w:r>
        <w:pict w14:anchorId="43F926F4">
          <v:rect id="_x0000_i1068" style="width:0;height:1.5pt" o:hralign="center" o:hrstd="t" o:hr="t" fillcolor="#a0a0a0" stroked="f"/>
        </w:pict>
      </w:r>
    </w:p>
    <w:p w14:paraId="0F41F1D3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Project 5: Graph RAG</w:t>
      </w:r>
    </w:p>
    <w:p w14:paraId="6FE6F408" w14:textId="77777777" w:rsidR="00940D92" w:rsidRPr="004249FF" w:rsidRDefault="00940D92" w:rsidP="00940D92">
      <w:r w:rsidRPr="004249FF">
        <w:t>Knowledge graph retrieval using:</w:t>
      </w:r>
    </w:p>
    <w:p w14:paraId="0A2CC295" w14:textId="77777777" w:rsidR="00940D92" w:rsidRPr="004249FF" w:rsidRDefault="00940D92" w:rsidP="00940D92">
      <w:pPr>
        <w:numPr>
          <w:ilvl w:val="0"/>
          <w:numId w:val="21"/>
        </w:numPr>
      </w:pPr>
      <w:r w:rsidRPr="004249FF">
        <w:t>Neo4j</w:t>
      </w:r>
    </w:p>
    <w:p w14:paraId="7231825A" w14:textId="77777777" w:rsidR="00940D92" w:rsidRPr="004249FF" w:rsidRDefault="00940D92" w:rsidP="00940D92">
      <w:pPr>
        <w:numPr>
          <w:ilvl w:val="0"/>
          <w:numId w:val="21"/>
        </w:numPr>
      </w:pPr>
      <w:r w:rsidRPr="004249FF">
        <w:lastRenderedPageBreak/>
        <w:t>Entity relationships</w:t>
      </w:r>
    </w:p>
    <w:p w14:paraId="7062A7AF" w14:textId="77777777" w:rsidR="00940D92" w:rsidRPr="004249FF" w:rsidRDefault="00940D92" w:rsidP="00940D92">
      <w:pPr>
        <w:numPr>
          <w:ilvl w:val="0"/>
          <w:numId w:val="21"/>
        </w:numPr>
      </w:pPr>
      <w:r w:rsidRPr="004249FF">
        <w:t>Multi-hop reasoning</w:t>
      </w:r>
    </w:p>
    <w:p w14:paraId="13C7E17C" w14:textId="77777777" w:rsidR="00940D92" w:rsidRPr="004249FF" w:rsidRDefault="00940D92" w:rsidP="00940D92">
      <w:r>
        <w:pict w14:anchorId="48583F73">
          <v:rect id="_x0000_i1069" style="width:0;height:1.5pt" o:hralign="center" o:hrstd="t" o:hr="t" fillcolor="#a0a0a0" stroked="f"/>
        </w:pict>
      </w:r>
    </w:p>
    <w:p w14:paraId="7621FDBA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Project 6: Production AI System</w:t>
      </w:r>
    </w:p>
    <w:p w14:paraId="110FC4CE" w14:textId="77777777" w:rsidR="00940D92" w:rsidRPr="004249FF" w:rsidRDefault="00940D92" w:rsidP="00940D92">
      <w:r w:rsidRPr="004249FF">
        <w:t>Includes:</w:t>
      </w:r>
    </w:p>
    <w:p w14:paraId="24FDCC9C" w14:textId="77777777" w:rsidR="00940D92" w:rsidRPr="004249FF" w:rsidRDefault="00940D92" w:rsidP="00940D92">
      <w:pPr>
        <w:numPr>
          <w:ilvl w:val="0"/>
          <w:numId w:val="22"/>
        </w:numPr>
      </w:pPr>
      <w:r w:rsidRPr="004249FF">
        <w:t>Monitoring</w:t>
      </w:r>
    </w:p>
    <w:p w14:paraId="379F31DF" w14:textId="77777777" w:rsidR="00940D92" w:rsidRPr="004249FF" w:rsidRDefault="00940D92" w:rsidP="00940D92">
      <w:pPr>
        <w:numPr>
          <w:ilvl w:val="0"/>
          <w:numId w:val="22"/>
        </w:numPr>
      </w:pPr>
      <w:r w:rsidRPr="004249FF">
        <w:t>Evaluation</w:t>
      </w:r>
    </w:p>
    <w:p w14:paraId="71491080" w14:textId="77777777" w:rsidR="00940D92" w:rsidRPr="004249FF" w:rsidRDefault="00940D92" w:rsidP="00940D92">
      <w:pPr>
        <w:numPr>
          <w:ilvl w:val="0"/>
          <w:numId w:val="22"/>
        </w:numPr>
      </w:pPr>
      <w:r w:rsidRPr="004249FF">
        <w:t>Guardrails</w:t>
      </w:r>
    </w:p>
    <w:p w14:paraId="1B0AEC33" w14:textId="77777777" w:rsidR="00940D92" w:rsidRPr="004249FF" w:rsidRDefault="00940D92" w:rsidP="00940D92">
      <w:pPr>
        <w:numPr>
          <w:ilvl w:val="0"/>
          <w:numId w:val="22"/>
        </w:numPr>
      </w:pPr>
      <w:r w:rsidRPr="004249FF">
        <w:t>Caching</w:t>
      </w:r>
    </w:p>
    <w:p w14:paraId="0D141102" w14:textId="77777777" w:rsidR="00940D92" w:rsidRPr="004249FF" w:rsidRDefault="00940D92" w:rsidP="00940D92">
      <w:pPr>
        <w:numPr>
          <w:ilvl w:val="0"/>
          <w:numId w:val="22"/>
        </w:numPr>
      </w:pPr>
      <w:r w:rsidRPr="004249FF">
        <w:t>Cost optimization</w:t>
      </w:r>
    </w:p>
    <w:p w14:paraId="55DD4135" w14:textId="77777777" w:rsidR="00940D92" w:rsidRPr="004249FF" w:rsidRDefault="00940D92" w:rsidP="00940D92">
      <w:r>
        <w:pict w14:anchorId="7C86EC53">
          <v:rect id="_x0000_i1070" style="width:0;height:1.5pt" o:hralign="center" o:hrstd="t" o:hr="t" fillcolor="#a0a0a0" stroked="f"/>
        </w:pict>
      </w:r>
    </w:p>
    <w:p w14:paraId="241B7309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Phase 1 (Days 1–5)</w:t>
      </w:r>
    </w:p>
    <w:p w14:paraId="4C18DF82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LLM Fundamentals</w:t>
      </w:r>
    </w:p>
    <w:p w14:paraId="714363C0" w14:textId="77777777" w:rsidR="00940D92" w:rsidRPr="004249FF" w:rsidRDefault="00940D92" w:rsidP="00940D92">
      <w:r w:rsidRPr="004249FF">
        <w:t>Most people skip this and struggle later.</w:t>
      </w:r>
    </w:p>
    <w:p w14:paraId="4156C1AC" w14:textId="77777777" w:rsidR="00940D92" w:rsidRPr="004249FF" w:rsidRDefault="00940D92" w:rsidP="00940D92">
      <w:r>
        <w:pict w14:anchorId="5F252C47">
          <v:rect id="_x0000_i1071" style="width:0;height:1.5pt" o:hralign="center" o:hrstd="t" o:hr="t" fillcolor="#a0a0a0" stroked="f"/>
        </w:pict>
      </w:r>
    </w:p>
    <w:p w14:paraId="3850C651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1: How LLMs Work</w:t>
      </w:r>
    </w:p>
    <w:p w14:paraId="0DD4DB4F" w14:textId="77777777" w:rsidR="00940D92" w:rsidRPr="004249FF" w:rsidRDefault="00940D92" w:rsidP="00940D92">
      <w:r w:rsidRPr="004249FF">
        <w:t>Topics:</w:t>
      </w:r>
    </w:p>
    <w:p w14:paraId="39EE1CEC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Tokens</w:t>
      </w:r>
    </w:p>
    <w:p w14:paraId="7ED85E8D" w14:textId="77777777" w:rsidR="00940D92" w:rsidRPr="004249FF" w:rsidRDefault="00940D92" w:rsidP="00940D92">
      <w:r w:rsidRPr="004249FF">
        <w:t>Example:</w:t>
      </w:r>
    </w:p>
    <w:p w14:paraId="4DB038BD" w14:textId="77777777" w:rsidR="00940D92" w:rsidRPr="004249FF" w:rsidRDefault="00940D92" w:rsidP="00940D92">
      <w:r w:rsidRPr="004249FF">
        <w:t>ChatGPT is amazing</w:t>
      </w:r>
    </w:p>
    <w:p w14:paraId="7C7D8BB0" w14:textId="77777777" w:rsidR="00940D92" w:rsidRPr="004249FF" w:rsidRDefault="00940D92" w:rsidP="00940D92">
      <w:r w:rsidRPr="004249FF">
        <w:t>might become</w:t>
      </w:r>
    </w:p>
    <w:p w14:paraId="7764E7C1" w14:textId="77777777" w:rsidR="00940D92" w:rsidRPr="004249FF" w:rsidRDefault="00940D92" w:rsidP="00940D92">
      <w:r w:rsidRPr="004249FF">
        <w:t>["Chat", "G", "PT", " is", " amazing"]</w:t>
      </w:r>
    </w:p>
    <w:p w14:paraId="751BCB06" w14:textId="77777777" w:rsidR="00940D92" w:rsidRPr="004249FF" w:rsidRDefault="00940D92" w:rsidP="00940D92">
      <w:r w:rsidRPr="004249FF">
        <w:t>Understand:</w:t>
      </w:r>
    </w:p>
    <w:p w14:paraId="4648A562" w14:textId="77777777" w:rsidR="00940D92" w:rsidRPr="004249FF" w:rsidRDefault="00940D92" w:rsidP="00940D92">
      <w:pPr>
        <w:numPr>
          <w:ilvl w:val="0"/>
          <w:numId w:val="23"/>
        </w:numPr>
      </w:pPr>
      <w:r w:rsidRPr="004249FF">
        <w:t>Tokenization</w:t>
      </w:r>
    </w:p>
    <w:p w14:paraId="6BFD7259" w14:textId="77777777" w:rsidR="00940D92" w:rsidRPr="004249FF" w:rsidRDefault="00940D92" w:rsidP="00940D92">
      <w:pPr>
        <w:numPr>
          <w:ilvl w:val="0"/>
          <w:numId w:val="23"/>
        </w:numPr>
      </w:pPr>
      <w:r w:rsidRPr="004249FF">
        <w:t>Context window</w:t>
      </w:r>
    </w:p>
    <w:p w14:paraId="7518A0B0" w14:textId="77777777" w:rsidR="00940D92" w:rsidRPr="004249FF" w:rsidRDefault="00940D92" w:rsidP="00940D92">
      <w:pPr>
        <w:numPr>
          <w:ilvl w:val="0"/>
          <w:numId w:val="23"/>
        </w:numPr>
      </w:pPr>
      <w:r w:rsidRPr="004249FF">
        <w:t>Prompt length</w:t>
      </w:r>
    </w:p>
    <w:p w14:paraId="4CD9708E" w14:textId="77777777" w:rsidR="00940D92" w:rsidRPr="004249FF" w:rsidRDefault="00940D92" w:rsidP="00940D92">
      <w:r w:rsidRPr="004249FF">
        <w:t>Interview:</w:t>
      </w:r>
    </w:p>
    <w:p w14:paraId="4CBFD1B9" w14:textId="77777777" w:rsidR="00940D92" w:rsidRPr="004249FF" w:rsidRDefault="00940D92" w:rsidP="00940D92">
      <w:r w:rsidRPr="004249FF">
        <w:t>What is a token?</w:t>
      </w:r>
    </w:p>
    <w:p w14:paraId="75DD93C0" w14:textId="77777777" w:rsidR="00940D92" w:rsidRPr="004249FF" w:rsidRDefault="00940D92" w:rsidP="00940D92">
      <w:r>
        <w:lastRenderedPageBreak/>
        <w:pict w14:anchorId="30209103">
          <v:rect id="_x0000_i1072" style="width:0;height:1.5pt" o:hralign="center" o:hrstd="t" o:hr="t" fillcolor="#a0a0a0" stroked="f"/>
        </w:pict>
      </w:r>
    </w:p>
    <w:p w14:paraId="507A1C05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Transformer Basics</w:t>
      </w:r>
    </w:p>
    <w:p w14:paraId="7791BB9D" w14:textId="77777777" w:rsidR="00940D92" w:rsidRPr="004249FF" w:rsidRDefault="00940D92" w:rsidP="00940D92">
      <w:r w:rsidRPr="004249FF">
        <w:t>Learn:</w:t>
      </w:r>
    </w:p>
    <w:p w14:paraId="2CD76109" w14:textId="77777777" w:rsidR="00940D92" w:rsidRPr="004249FF" w:rsidRDefault="00940D92" w:rsidP="00940D92">
      <w:pPr>
        <w:numPr>
          <w:ilvl w:val="0"/>
          <w:numId w:val="24"/>
        </w:numPr>
      </w:pPr>
      <w:r w:rsidRPr="004249FF">
        <w:t>Attention</w:t>
      </w:r>
    </w:p>
    <w:p w14:paraId="5DB2586E" w14:textId="77777777" w:rsidR="00940D92" w:rsidRPr="004249FF" w:rsidRDefault="00940D92" w:rsidP="00940D92">
      <w:pPr>
        <w:numPr>
          <w:ilvl w:val="0"/>
          <w:numId w:val="24"/>
        </w:numPr>
      </w:pPr>
      <w:r w:rsidRPr="004249FF">
        <w:t>Self-attention</w:t>
      </w:r>
    </w:p>
    <w:p w14:paraId="1DF75CB7" w14:textId="77777777" w:rsidR="00940D92" w:rsidRPr="004249FF" w:rsidRDefault="00940D92" w:rsidP="00940D92">
      <w:pPr>
        <w:numPr>
          <w:ilvl w:val="0"/>
          <w:numId w:val="24"/>
        </w:numPr>
      </w:pPr>
      <w:r w:rsidRPr="004249FF">
        <w:t>Multi-head attention</w:t>
      </w:r>
    </w:p>
    <w:p w14:paraId="35AC8969" w14:textId="77777777" w:rsidR="00940D92" w:rsidRPr="004249FF" w:rsidRDefault="00940D92" w:rsidP="00940D92">
      <w:r w:rsidRPr="004249FF">
        <w:t>Understand conceptually:</w:t>
      </w:r>
    </w:p>
    <w:p w14:paraId="37204C13" w14:textId="77777777" w:rsidR="00940D92" w:rsidRPr="004249FF" w:rsidRDefault="00940D92" w:rsidP="00940D92">
      <w:r w:rsidRPr="004249FF">
        <w:t>Word A</w:t>
      </w:r>
    </w:p>
    <w:p w14:paraId="6D1340F4" w14:textId="77777777" w:rsidR="00940D92" w:rsidRPr="004249FF" w:rsidRDefault="00940D92" w:rsidP="00940D92">
      <w:r w:rsidRPr="004249FF">
        <w:t xml:space="preserve"> ↓</w:t>
      </w:r>
    </w:p>
    <w:p w14:paraId="16AFB87E" w14:textId="77777777" w:rsidR="00940D92" w:rsidRPr="004249FF" w:rsidRDefault="00940D92" w:rsidP="00940D92">
      <w:r w:rsidRPr="004249FF">
        <w:t>looks at</w:t>
      </w:r>
    </w:p>
    <w:p w14:paraId="6E458A52" w14:textId="77777777" w:rsidR="00940D92" w:rsidRPr="004249FF" w:rsidRDefault="00940D92" w:rsidP="00940D92">
      <w:r w:rsidRPr="004249FF">
        <w:t xml:space="preserve"> ↓</w:t>
      </w:r>
    </w:p>
    <w:p w14:paraId="7CD84FBD" w14:textId="77777777" w:rsidR="00940D92" w:rsidRPr="004249FF" w:rsidRDefault="00940D92" w:rsidP="00940D92">
      <w:r w:rsidRPr="004249FF">
        <w:t>Word B</w:t>
      </w:r>
    </w:p>
    <w:p w14:paraId="117811DB" w14:textId="77777777" w:rsidR="00940D92" w:rsidRPr="004249FF" w:rsidRDefault="00940D92" w:rsidP="00940D92">
      <w:r w:rsidRPr="004249FF">
        <w:t>Resource:</w:t>
      </w:r>
    </w:p>
    <w:p w14:paraId="4651AC57" w14:textId="77777777" w:rsidR="00940D92" w:rsidRPr="004249FF" w:rsidRDefault="00940D92" w:rsidP="00940D92">
      <w:pPr>
        <w:numPr>
          <w:ilvl w:val="0"/>
          <w:numId w:val="25"/>
        </w:numPr>
      </w:pPr>
      <w:r w:rsidRPr="004249FF">
        <w:t>"Attention Is All You Need"</w:t>
      </w:r>
    </w:p>
    <w:p w14:paraId="464D5EC5" w14:textId="77777777" w:rsidR="00940D92" w:rsidRPr="004249FF" w:rsidRDefault="00940D92" w:rsidP="00940D92">
      <w:r w:rsidRPr="004249FF">
        <w:t>Goal:</w:t>
      </w:r>
    </w:p>
    <w:p w14:paraId="21398B41" w14:textId="77777777" w:rsidR="00940D92" w:rsidRPr="004249FF" w:rsidRDefault="00940D92" w:rsidP="00940D92">
      <w:r w:rsidRPr="004249FF">
        <w:t>Be able to explain attention without equations.</w:t>
      </w:r>
    </w:p>
    <w:p w14:paraId="379FEE5E" w14:textId="77777777" w:rsidR="00940D92" w:rsidRPr="004249FF" w:rsidRDefault="00940D92" w:rsidP="00940D92">
      <w:r>
        <w:pict w14:anchorId="6C67E52C">
          <v:rect id="_x0000_i1073" style="width:0;height:1.5pt" o:hralign="center" o:hrstd="t" o:hr="t" fillcolor="#a0a0a0" stroked="f"/>
        </w:pict>
      </w:r>
    </w:p>
    <w:p w14:paraId="0D885701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2: Embeddings</w:t>
      </w:r>
    </w:p>
    <w:p w14:paraId="427E8673" w14:textId="77777777" w:rsidR="00940D92" w:rsidRPr="004249FF" w:rsidRDefault="00940D92" w:rsidP="00940D92">
      <w:r w:rsidRPr="004249FF">
        <w:t>Critical for RAG.</w:t>
      </w:r>
    </w:p>
    <w:p w14:paraId="0AF8AF64" w14:textId="77777777" w:rsidR="00940D92" w:rsidRPr="004249FF" w:rsidRDefault="00940D92" w:rsidP="00940D92">
      <w:r w:rsidRPr="004249FF">
        <w:t>Learn:</w:t>
      </w:r>
    </w:p>
    <w:p w14:paraId="016D38FE" w14:textId="77777777" w:rsidR="00940D92" w:rsidRPr="004249FF" w:rsidRDefault="00940D92" w:rsidP="00940D92">
      <w:r w:rsidRPr="004249FF">
        <w:t>Text</w:t>
      </w:r>
    </w:p>
    <w:p w14:paraId="56301B73" w14:textId="77777777" w:rsidR="00940D92" w:rsidRPr="004249FF" w:rsidRDefault="00940D92" w:rsidP="00940D92">
      <w:r w:rsidRPr="004249FF">
        <w:t xml:space="preserve"> ↓</w:t>
      </w:r>
    </w:p>
    <w:p w14:paraId="0E99E6F2" w14:textId="77777777" w:rsidR="00940D92" w:rsidRPr="004249FF" w:rsidRDefault="00940D92" w:rsidP="00940D92">
      <w:r w:rsidRPr="004249FF">
        <w:t>Embedding Model</w:t>
      </w:r>
    </w:p>
    <w:p w14:paraId="413D7A87" w14:textId="77777777" w:rsidR="00940D92" w:rsidRPr="004249FF" w:rsidRDefault="00940D92" w:rsidP="00940D92">
      <w:r w:rsidRPr="004249FF">
        <w:t xml:space="preserve"> ↓</w:t>
      </w:r>
    </w:p>
    <w:p w14:paraId="6E9251C0" w14:textId="77777777" w:rsidR="00940D92" w:rsidRPr="004249FF" w:rsidRDefault="00940D92" w:rsidP="00940D92">
      <w:r w:rsidRPr="004249FF">
        <w:t>Vector</w:t>
      </w:r>
    </w:p>
    <w:p w14:paraId="7E57223D" w14:textId="77777777" w:rsidR="00940D92" w:rsidRPr="004249FF" w:rsidRDefault="00940D92" w:rsidP="00940D92">
      <w:r w:rsidRPr="004249FF">
        <w:t>Example:</w:t>
      </w:r>
    </w:p>
    <w:p w14:paraId="6FC98926" w14:textId="77777777" w:rsidR="00940D92" w:rsidRPr="004249FF" w:rsidRDefault="00940D92" w:rsidP="00940D92">
      <w:r w:rsidRPr="004249FF">
        <w:t>Dog</w:t>
      </w:r>
    </w:p>
    <w:p w14:paraId="219F74E9" w14:textId="77777777" w:rsidR="00940D92" w:rsidRPr="004249FF" w:rsidRDefault="00940D92" w:rsidP="00940D92">
      <w:r w:rsidRPr="004249FF">
        <w:t>↓</w:t>
      </w:r>
    </w:p>
    <w:p w14:paraId="7D54DD17" w14:textId="77777777" w:rsidR="00940D92" w:rsidRPr="004249FF" w:rsidRDefault="00940D92" w:rsidP="00940D92">
      <w:r w:rsidRPr="004249FF">
        <w:lastRenderedPageBreak/>
        <w:t>[0.23, -0.11, 0.44 ...]</w:t>
      </w:r>
    </w:p>
    <w:p w14:paraId="3BB2C260" w14:textId="77777777" w:rsidR="00940D92" w:rsidRPr="004249FF" w:rsidRDefault="00940D92" w:rsidP="00940D92">
      <w:r w:rsidRPr="004249FF">
        <w:t>Understand:</w:t>
      </w:r>
    </w:p>
    <w:p w14:paraId="53D7C300" w14:textId="77777777" w:rsidR="00940D92" w:rsidRPr="004249FF" w:rsidRDefault="00940D92" w:rsidP="00940D92">
      <w:pPr>
        <w:numPr>
          <w:ilvl w:val="0"/>
          <w:numId w:val="26"/>
        </w:numPr>
      </w:pPr>
      <w:r w:rsidRPr="004249FF">
        <w:t>Vector space</w:t>
      </w:r>
    </w:p>
    <w:p w14:paraId="1760C6F2" w14:textId="77777777" w:rsidR="00940D92" w:rsidRPr="004249FF" w:rsidRDefault="00940D92" w:rsidP="00940D92">
      <w:pPr>
        <w:numPr>
          <w:ilvl w:val="0"/>
          <w:numId w:val="26"/>
        </w:numPr>
      </w:pPr>
      <w:r w:rsidRPr="004249FF">
        <w:t>Semantic similarity</w:t>
      </w:r>
    </w:p>
    <w:p w14:paraId="76BCF3A0" w14:textId="77777777" w:rsidR="00940D92" w:rsidRPr="004249FF" w:rsidRDefault="00940D92" w:rsidP="00940D92">
      <w:pPr>
        <w:numPr>
          <w:ilvl w:val="0"/>
          <w:numId w:val="26"/>
        </w:numPr>
      </w:pPr>
      <w:r w:rsidRPr="004249FF">
        <w:t>Cosine similarity</w:t>
      </w:r>
    </w:p>
    <w:p w14:paraId="49DB266E" w14:textId="77777777" w:rsidR="00940D92" w:rsidRPr="004249FF" w:rsidRDefault="00940D92" w:rsidP="00940D92">
      <w:r w:rsidRPr="004249FF">
        <w:t>Hands-on:</w:t>
      </w:r>
    </w:p>
    <w:p w14:paraId="775E139D" w14:textId="77777777" w:rsidR="00940D92" w:rsidRPr="004249FF" w:rsidRDefault="00940D92" w:rsidP="00940D92">
      <w:r w:rsidRPr="004249FF">
        <w:t>Generate embeddings using:</w:t>
      </w:r>
    </w:p>
    <w:p w14:paraId="6F235D14" w14:textId="77777777" w:rsidR="00940D92" w:rsidRPr="004249FF" w:rsidRDefault="00940D92" w:rsidP="00940D92">
      <w:pPr>
        <w:numPr>
          <w:ilvl w:val="0"/>
          <w:numId w:val="27"/>
        </w:numPr>
      </w:pPr>
      <w:r w:rsidRPr="004249FF">
        <w:t>Sentence Transformers</w:t>
      </w:r>
    </w:p>
    <w:p w14:paraId="3AB6A999" w14:textId="77777777" w:rsidR="00940D92" w:rsidRPr="004249FF" w:rsidRDefault="00940D92" w:rsidP="00940D92">
      <w:r w:rsidRPr="004249FF">
        <w:t>Mini project:</w:t>
      </w:r>
    </w:p>
    <w:p w14:paraId="0C952AA0" w14:textId="77777777" w:rsidR="00940D92" w:rsidRPr="004249FF" w:rsidRDefault="00940D92" w:rsidP="00940D92">
      <w:r w:rsidRPr="004249FF">
        <w:t>Compare similarity:</w:t>
      </w:r>
    </w:p>
    <w:p w14:paraId="51910002" w14:textId="77777777" w:rsidR="00940D92" w:rsidRPr="004249FF" w:rsidRDefault="00940D92" w:rsidP="00940D92">
      <w:r w:rsidRPr="004249FF">
        <w:t>cat vs dog</w:t>
      </w:r>
    </w:p>
    <w:p w14:paraId="42BA3C4C" w14:textId="77777777" w:rsidR="00940D92" w:rsidRPr="004249FF" w:rsidRDefault="00940D92" w:rsidP="00940D92">
      <w:r w:rsidRPr="004249FF">
        <w:t>cat vs airplane</w:t>
      </w:r>
    </w:p>
    <w:p w14:paraId="7DA7F4D7" w14:textId="77777777" w:rsidR="00940D92" w:rsidRPr="004249FF" w:rsidRDefault="00940D92" w:rsidP="00940D92">
      <w:r>
        <w:pict w14:anchorId="68CFB4F4">
          <v:rect id="_x0000_i1074" style="width:0;height:1.5pt" o:hralign="center" o:hrstd="t" o:hr="t" fillcolor="#a0a0a0" stroked="f"/>
        </w:pict>
      </w:r>
    </w:p>
    <w:p w14:paraId="2F68D604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3: Similarity Search</w:t>
      </w:r>
    </w:p>
    <w:p w14:paraId="63E71F4F" w14:textId="77777777" w:rsidR="00940D92" w:rsidRPr="004249FF" w:rsidRDefault="00940D92" w:rsidP="00940D92">
      <w:r w:rsidRPr="004249FF">
        <w:t>Learn:</w:t>
      </w:r>
    </w:p>
    <w:p w14:paraId="34A8FAF5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Euclidean Distance</w:t>
      </w:r>
    </w:p>
    <w:p w14:paraId="51B05A00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Cosine Similarity</w:t>
      </w:r>
    </w:p>
    <w:p w14:paraId="75799966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Dot Product</w:t>
      </w:r>
    </w:p>
    <w:p w14:paraId="54FED15E" w14:textId="77777777" w:rsidR="00940D92" w:rsidRPr="004249FF" w:rsidRDefault="00940D92" w:rsidP="00940D92">
      <w:r w:rsidRPr="004249FF">
        <w:t xml:space="preserve">Interview </w:t>
      </w:r>
      <w:proofErr w:type="spellStart"/>
      <w:r w:rsidRPr="004249FF">
        <w:t>favorite</w:t>
      </w:r>
      <w:proofErr w:type="spellEnd"/>
      <w:r w:rsidRPr="004249FF">
        <w:t>:</w:t>
      </w:r>
    </w:p>
    <w:p w14:paraId="4EB2F1F8" w14:textId="77777777" w:rsidR="00940D92" w:rsidRPr="004249FF" w:rsidRDefault="00940D92" w:rsidP="00940D92">
      <w:r w:rsidRPr="004249FF">
        <w:t>Why cosine similarity is preferred?</w:t>
      </w:r>
    </w:p>
    <w:p w14:paraId="41F9835F" w14:textId="77777777" w:rsidR="00940D92" w:rsidRPr="004249FF" w:rsidRDefault="00940D92" w:rsidP="00940D92">
      <w:r w:rsidRPr="004249FF">
        <w:t>Answer:</w:t>
      </w:r>
    </w:p>
    <w:p w14:paraId="1C31A9E8" w14:textId="77777777" w:rsidR="00940D92" w:rsidRPr="004249FF" w:rsidRDefault="00940D92" w:rsidP="00940D92">
      <w:r w:rsidRPr="004249FF">
        <w:t>Because direction matters more than magnitude.</w:t>
      </w:r>
    </w:p>
    <w:p w14:paraId="384FED51" w14:textId="77777777" w:rsidR="00940D92" w:rsidRPr="004249FF" w:rsidRDefault="00940D92" w:rsidP="00940D92">
      <w:r w:rsidRPr="004249FF">
        <w:t>Hands-on:</w:t>
      </w:r>
    </w:p>
    <w:p w14:paraId="6D501391" w14:textId="77777777" w:rsidR="00940D92" w:rsidRPr="004249FF" w:rsidRDefault="00940D92" w:rsidP="00940D92">
      <w:r w:rsidRPr="004249FF">
        <w:t>Implement cosine similarity manually.</w:t>
      </w:r>
    </w:p>
    <w:p w14:paraId="340B8508" w14:textId="77777777" w:rsidR="00940D92" w:rsidRPr="004249FF" w:rsidRDefault="00940D92" w:rsidP="00940D92">
      <w:r>
        <w:pict w14:anchorId="035DEB1B">
          <v:rect id="_x0000_i1075" style="width:0;height:1.5pt" o:hralign="center" o:hrstd="t" o:hr="t" fillcolor="#a0a0a0" stroked="f"/>
        </w:pict>
      </w:r>
    </w:p>
    <w:p w14:paraId="38FB585A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4: Vector Databases</w:t>
      </w:r>
    </w:p>
    <w:p w14:paraId="1D79435F" w14:textId="77777777" w:rsidR="00940D92" w:rsidRPr="004249FF" w:rsidRDefault="00940D92" w:rsidP="00940D92">
      <w:r w:rsidRPr="004249FF">
        <w:t>Learn:</w:t>
      </w:r>
    </w:p>
    <w:p w14:paraId="501A62B6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Why not SQL?</w:t>
      </w:r>
    </w:p>
    <w:p w14:paraId="1F49B9BC" w14:textId="77777777" w:rsidR="00940D92" w:rsidRPr="004249FF" w:rsidRDefault="00940D92" w:rsidP="00940D92">
      <w:r w:rsidRPr="004249FF">
        <w:lastRenderedPageBreak/>
        <w:t>Problem:</w:t>
      </w:r>
    </w:p>
    <w:p w14:paraId="6A671E10" w14:textId="77777777" w:rsidR="00940D92" w:rsidRPr="004249FF" w:rsidRDefault="00940D92" w:rsidP="00940D92">
      <w:r w:rsidRPr="004249FF">
        <w:t>Find similar meaning</w:t>
      </w:r>
    </w:p>
    <w:p w14:paraId="10F93191" w14:textId="77777777" w:rsidR="00940D92" w:rsidRPr="004249FF" w:rsidRDefault="00940D92" w:rsidP="00940D92">
      <w:r w:rsidRPr="004249FF">
        <w:t>SQL cannot do this efficiently.</w:t>
      </w:r>
    </w:p>
    <w:p w14:paraId="42EF54C7" w14:textId="77777777" w:rsidR="00940D92" w:rsidRPr="004249FF" w:rsidRDefault="00940D92" w:rsidP="00940D92">
      <w:r w:rsidRPr="004249FF">
        <w:t>Learn:</w:t>
      </w:r>
    </w:p>
    <w:p w14:paraId="72942C9C" w14:textId="77777777" w:rsidR="00940D92" w:rsidRPr="004249FF" w:rsidRDefault="00940D92" w:rsidP="00940D92">
      <w:pPr>
        <w:numPr>
          <w:ilvl w:val="0"/>
          <w:numId w:val="28"/>
        </w:numPr>
      </w:pPr>
      <w:r w:rsidRPr="004249FF">
        <w:t>ANN</w:t>
      </w:r>
    </w:p>
    <w:p w14:paraId="3980401A" w14:textId="77777777" w:rsidR="00940D92" w:rsidRPr="004249FF" w:rsidRDefault="00940D92" w:rsidP="00940D92">
      <w:pPr>
        <w:numPr>
          <w:ilvl w:val="0"/>
          <w:numId w:val="28"/>
        </w:numPr>
      </w:pPr>
      <w:r w:rsidRPr="004249FF">
        <w:t>HNSW</w:t>
      </w:r>
    </w:p>
    <w:p w14:paraId="082800C9" w14:textId="77777777" w:rsidR="00940D92" w:rsidRPr="004249FF" w:rsidRDefault="00940D92" w:rsidP="00940D92">
      <w:pPr>
        <w:numPr>
          <w:ilvl w:val="0"/>
          <w:numId w:val="28"/>
        </w:numPr>
      </w:pPr>
      <w:r w:rsidRPr="004249FF">
        <w:t>IVF</w:t>
      </w:r>
    </w:p>
    <w:p w14:paraId="01B2E29C" w14:textId="77777777" w:rsidR="00940D92" w:rsidRPr="004249FF" w:rsidRDefault="00940D92" w:rsidP="00940D92">
      <w:r w:rsidRPr="004249FF">
        <w:t>Databases:</w:t>
      </w:r>
    </w:p>
    <w:p w14:paraId="46AC2801" w14:textId="77777777" w:rsidR="00940D92" w:rsidRPr="004249FF" w:rsidRDefault="00940D92" w:rsidP="00940D92">
      <w:pPr>
        <w:numPr>
          <w:ilvl w:val="0"/>
          <w:numId w:val="29"/>
        </w:numPr>
      </w:pPr>
      <w:r w:rsidRPr="004249FF">
        <w:t>FAISS</w:t>
      </w:r>
    </w:p>
    <w:p w14:paraId="55878415" w14:textId="77777777" w:rsidR="00940D92" w:rsidRPr="004249FF" w:rsidRDefault="00940D92" w:rsidP="00940D92">
      <w:pPr>
        <w:numPr>
          <w:ilvl w:val="0"/>
          <w:numId w:val="29"/>
        </w:numPr>
      </w:pPr>
      <w:proofErr w:type="spellStart"/>
      <w:r w:rsidRPr="004249FF">
        <w:t>Qdrant</w:t>
      </w:r>
      <w:proofErr w:type="spellEnd"/>
    </w:p>
    <w:p w14:paraId="4AE302AE" w14:textId="77777777" w:rsidR="00940D92" w:rsidRPr="004249FF" w:rsidRDefault="00940D92" w:rsidP="00940D92">
      <w:pPr>
        <w:numPr>
          <w:ilvl w:val="0"/>
          <w:numId w:val="29"/>
        </w:numPr>
      </w:pPr>
      <w:r w:rsidRPr="004249FF">
        <w:t>Pinecone</w:t>
      </w:r>
    </w:p>
    <w:p w14:paraId="01EA9A04" w14:textId="77777777" w:rsidR="00940D92" w:rsidRPr="004249FF" w:rsidRDefault="00940D92" w:rsidP="00940D92">
      <w:r w:rsidRPr="004249FF">
        <w:t>Hands-on:</w:t>
      </w:r>
    </w:p>
    <w:p w14:paraId="202345E6" w14:textId="77777777" w:rsidR="00940D92" w:rsidRPr="004249FF" w:rsidRDefault="00940D92" w:rsidP="00940D92">
      <w:r w:rsidRPr="004249FF">
        <w:t>Store 1000 embeddings in FAISS.</w:t>
      </w:r>
    </w:p>
    <w:p w14:paraId="043D561D" w14:textId="77777777" w:rsidR="00940D92" w:rsidRPr="004249FF" w:rsidRDefault="00940D92" w:rsidP="00940D92">
      <w:r w:rsidRPr="004249FF">
        <w:t xml:space="preserve">Search nearest </w:t>
      </w:r>
      <w:proofErr w:type="spellStart"/>
      <w:r w:rsidRPr="004249FF">
        <w:t>neighbors</w:t>
      </w:r>
      <w:proofErr w:type="spellEnd"/>
      <w:r w:rsidRPr="004249FF">
        <w:t>.</w:t>
      </w:r>
    </w:p>
    <w:p w14:paraId="401D3A93" w14:textId="77777777" w:rsidR="00940D92" w:rsidRPr="004249FF" w:rsidRDefault="00940D92" w:rsidP="00940D92">
      <w:r>
        <w:pict w14:anchorId="451124F4">
          <v:rect id="_x0000_i1076" style="width:0;height:1.5pt" o:hralign="center" o:hrstd="t" o:hr="t" fillcolor="#a0a0a0" stroked="f"/>
        </w:pict>
      </w:r>
    </w:p>
    <w:p w14:paraId="3C5D0167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5: First Tiny RAG</w:t>
      </w:r>
    </w:p>
    <w:p w14:paraId="570BAAC0" w14:textId="77777777" w:rsidR="00940D92" w:rsidRPr="004249FF" w:rsidRDefault="00940D92" w:rsidP="00940D92">
      <w:r w:rsidRPr="004249FF">
        <w:t>Build:</w:t>
      </w:r>
    </w:p>
    <w:p w14:paraId="75A27BE3" w14:textId="77777777" w:rsidR="00940D92" w:rsidRPr="004249FF" w:rsidRDefault="00940D92" w:rsidP="00940D92">
      <w:r w:rsidRPr="004249FF">
        <w:t>Text File</w:t>
      </w:r>
    </w:p>
    <w:p w14:paraId="7577A222" w14:textId="77777777" w:rsidR="00940D92" w:rsidRPr="004249FF" w:rsidRDefault="00940D92" w:rsidP="00940D92">
      <w:r w:rsidRPr="004249FF">
        <w:t xml:space="preserve"> ↓</w:t>
      </w:r>
    </w:p>
    <w:p w14:paraId="0993D722" w14:textId="77777777" w:rsidR="00940D92" w:rsidRPr="004249FF" w:rsidRDefault="00940D92" w:rsidP="00940D92">
      <w:r w:rsidRPr="004249FF">
        <w:t>Chunk</w:t>
      </w:r>
    </w:p>
    <w:p w14:paraId="07B0F2AB" w14:textId="77777777" w:rsidR="00940D92" w:rsidRPr="004249FF" w:rsidRDefault="00940D92" w:rsidP="00940D92">
      <w:r w:rsidRPr="004249FF">
        <w:t xml:space="preserve"> ↓</w:t>
      </w:r>
    </w:p>
    <w:p w14:paraId="2A5A5041" w14:textId="77777777" w:rsidR="00940D92" w:rsidRPr="004249FF" w:rsidRDefault="00940D92" w:rsidP="00940D92">
      <w:r w:rsidRPr="004249FF">
        <w:t>Embed</w:t>
      </w:r>
    </w:p>
    <w:p w14:paraId="65C5A80D" w14:textId="77777777" w:rsidR="00940D92" w:rsidRPr="004249FF" w:rsidRDefault="00940D92" w:rsidP="00940D92">
      <w:r w:rsidRPr="004249FF">
        <w:t xml:space="preserve"> ↓</w:t>
      </w:r>
    </w:p>
    <w:p w14:paraId="6ACCDDC7" w14:textId="77777777" w:rsidR="00940D92" w:rsidRPr="004249FF" w:rsidRDefault="00940D92" w:rsidP="00940D92">
      <w:r w:rsidRPr="004249FF">
        <w:t>FAISS</w:t>
      </w:r>
    </w:p>
    <w:p w14:paraId="5064FA14" w14:textId="77777777" w:rsidR="00940D92" w:rsidRPr="004249FF" w:rsidRDefault="00940D92" w:rsidP="00940D92">
      <w:r w:rsidRPr="004249FF">
        <w:t xml:space="preserve"> ↓</w:t>
      </w:r>
    </w:p>
    <w:p w14:paraId="4CDAA290" w14:textId="77777777" w:rsidR="00940D92" w:rsidRPr="004249FF" w:rsidRDefault="00940D92" w:rsidP="00940D92">
      <w:r w:rsidRPr="004249FF">
        <w:t>Retrieve</w:t>
      </w:r>
    </w:p>
    <w:p w14:paraId="7A9B4B38" w14:textId="77777777" w:rsidR="00940D92" w:rsidRPr="004249FF" w:rsidRDefault="00940D92" w:rsidP="00940D92">
      <w:r w:rsidRPr="004249FF">
        <w:t xml:space="preserve"> ↓</w:t>
      </w:r>
    </w:p>
    <w:p w14:paraId="32A1AC8A" w14:textId="77777777" w:rsidR="00940D92" w:rsidRPr="004249FF" w:rsidRDefault="00940D92" w:rsidP="00940D92">
      <w:r w:rsidRPr="004249FF">
        <w:t>LLM</w:t>
      </w:r>
    </w:p>
    <w:p w14:paraId="7F64F415" w14:textId="77777777" w:rsidR="00940D92" w:rsidRPr="004249FF" w:rsidRDefault="00940D92" w:rsidP="00940D92">
      <w:r w:rsidRPr="004249FF">
        <w:lastRenderedPageBreak/>
        <w:t>Result:</w:t>
      </w:r>
    </w:p>
    <w:p w14:paraId="5EF4D48B" w14:textId="77777777" w:rsidR="00940D92" w:rsidRPr="004249FF" w:rsidRDefault="00940D92" w:rsidP="00940D92">
      <w:r w:rsidRPr="004249FF">
        <w:t>Your first working RAG.</w:t>
      </w:r>
    </w:p>
    <w:p w14:paraId="718ACFB4" w14:textId="77777777" w:rsidR="00940D92" w:rsidRPr="004249FF" w:rsidRDefault="00940D92" w:rsidP="00940D92">
      <w:r>
        <w:pict w14:anchorId="3DC37CAF">
          <v:rect id="_x0000_i1077" style="width:0;height:1.5pt" o:hralign="center" o:hrstd="t" o:hr="t" fillcolor="#a0a0a0" stroked="f"/>
        </w:pict>
      </w:r>
    </w:p>
    <w:p w14:paraId="754F2C37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Phase 2 (Days 6–10)</w:t>
      </w:r>
    </w:p>
    <w:p w14:paraId="796035AF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Core RAG Engineering</w:t>
      </w:r>
    </w:p>
    <w:p w14:paraId="7AF87694" w14:textId="77777777" w:rsidR="00940D92" w:rsidRPr="004249FF" w:rsidRDefault="00940D92" w:rsidP="00940D92">
      <w:r>
        <w:pict w14:anchorId="0F930976">
          <v:rect id="_x0000_i1078" style="width:0;height:1.5pt" o:hralign="center" o:hrstd="t" o:hr="t" fillcolor="#a0a0a0" stroked="f"/>
        </w:pict>
      </w:r>
    </w:p>
    <w:p w14:paraId="28E9FD49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6: Chunking</w:t>
      </w:r>
    </w:p>
    <w:p w14:paraId="33A69431" w14:textId="77777777" w:rsidR="00940D92" w:rsidRPr="004249FF" w:rsidRDefault="00940D92" w:rsidP="00940D92">
      <w:r w:rsidRPr="004249FF">
        <w:t>Learn:</w:t>
      </w:r>
    </w:p>
    <w:p w14:paraId="188FD7E5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Fixed Chunking</w:t>
      </w:r>
    </w:p>
    <w:p w14:paraId="615A3997" w14:textId="77777777" w:rsidR="00940D92" w:rsidRPr="004249FF" w:rsidRDefault="00940D92" w:rsidP="00940D92">
      <w:r w:rsidRPr="004249FF">
        <w:t>500 tokens</w:t>
      </w:r>
    </w:p>
    <w:p w14:paraId="5D60480B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Sliding Window</w:t>
      </w:r>
    </w:p>
    <w:p w14:paraId="51B8C74E" w14:textId="77777777" w:rsidR="00940D92" w:rsidRPr="004249FF" w:rsidRDefault="00940D92" w:rsidP="00940D92">
      <w:r w:rsidRPr="004249FF">
        <w:t>500</w:t>
      </w:r>
    </w:p>
    <w:p w14:paraId="38C2D819" w14:textId="77777777" w:rsidR="00940D92" w:rsidRPr="004249FF" w:rsidRDefault="00940D92" w:rsidP="00940D92">
      <w:r w:rsidRPr="004249FF">
        <w:t>overlap 50</w:t>
      </w:r>
    </w:p>
    <w:p w14:paraId="25E90BFA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Recursive Chunking</w:t>
      </w:r>
    </w:p>
    <w:p w14:paraId="787D47F0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Semantic Chunking</w:t>
      </w:r>
    </w:p>
    <w:p w14:paraId="793DC562" w14:textId="77777777" w:rsidR="00940D92" w:rsidRPr="004249FF" w:rsidRDefault="00940D92" w:rsidP="00940D92">
      <w:r w:rsidRPr="004249FF">
        <w:t>Experiment:</w:t>
      </w:r>
    </w:p>
    <w:p w14:paraId="51CA42E7" w14:textId="77777777" w:rsidR="00940D92" w:rsidRPr="004249FF" w:rsidRDefault="00940D92" w:rsidP="00940D92">
      <w:r w:rsidRPr="004249FF">
        <w:t>Compare retrieval quality.</w:t>
      </w:r>
    </w:p>
    <w:p w14:paraId="57756CF6" w14:textId="77777777" w:rsidR="00940D92" w:rsidRPr="004249FF" w:rsidRDefault="00940D92" w:rsidP="00940D92">
      <w:r w:rsidRPr="004249FF">
        <w:t>Interview:</w:t>
      </w:r>
    </w:p>
    <w:p w14:paraId="4EE1F96D" w14:textId="77777777" w:rsidR="00940D92" w:rsidRPr="004249FF" w:rsidRDefault="00940D92" w:rsidP="00940D92">
      <w:r w:rsidRPr="004249FF">
        <w:t>Why chunk overlap?</w:t>
      </w:r>
    </w:p>
    <w:p w14:paraId="4E2A9F31" w14:textId="77777777" w:rsidR="00940D92" w:rsidRPr="004249FF" w:rsidRDefault="00940D92" w:rsidP="00940D92">
      <w:r>
        <w:pict w14:anchorId="16DEBD13">
          <v:rect id="_x0000_i1079" style="width:0;height:1.5pt" o:hralign="center" o:hrstd="t" o:hr="t" fillcolor="#a0a0a0" stroked="f"/>
        </w:pict>
      </w:r>
    </w:p>
    <w:p w14:paraId="5429F769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7: Retrieval</w:t>
      </w:r>
    </w:p>
    <w:p w14:paraId="69056476" w14:textId="77777777" w:rsidR="00940D92" w:rsidRPr="004249FF" w:rsidRDefault="00940D92" w:rsidP="00940D92">
      <w:r w:rsidRPr="004249FF">
        <w:t>Implement:</w:t>
      </w:r>
    </w:p>
    <w:p w14:paraId="0EEC0399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Top-K Retrieval</w:t>
      </w:r>
    </w:p>
    <w:p w14:paraId="0F52BA4F" w14:textId="77777777" w:rsidR="00940D92" w:rsidRPr="004249FF" w:rsidRDefault="00940D92" w:rsidP="00940D92">
      <w:r w:rsidRPr="004249FF">
        <w:t>k=5</w:t>
      </w:r>
    </w:p>
    <w:p w14:paraId="73C2253D" w14:textId="77777777" w:rsidR="00940D92" w:rsidRPr="004249FF" w:rsidRDefault="00940D92" w:rsidP="00940D92">
      <w:r w:rsidRPr="004249FF">
        <w:t>Learn:</w:t>
      </w:r>
    </w:p>
    <w:p w14:paraId="7A1B8C5E" w14:textId="77777777" w:rsidR="00940D92" w:rsidRPr="004249FF" w:rsidRDefault="00940D92" w:rsidP="00940D92">
      <w:r w:rsidRPr="004249FF">
        <w:t>Recall vs Precision.</w:t>
      </w:r>
    </w:p>
    <w:p w14:paraId="0DE4F20E" w14:textId="77777777" w:rsidR="00940D92" w:rsidRPr="004249FF" w:rsidRDefault="00940D92" w:rsidP="00940D92">
      <w:r w:rsidRPr="004249FF">
        <w:t>Visualize retrieved chunks.</w:t>
      </w:r>
    </w:p>
    <w:p w14:paraId="2326B8F6" w14:textId="77777777" w:rsidR="00940D92" w:rsidRPr="004249FF" w:rsidRDefault="00940D92" w:rsidP="00940D92">
      <w:r>
        <w:pict w14:anchorId="7A084722">
          <v:rect id="_x0000_i1080" style="width:0;height:1.5pt" o:hralign="center" o:hrstd="t" o:hr="t" fillcolor="#a0a0a0" stroked="f"/>
        </w:pict>
      </w:r>
    </w:p>
    <w:p w14:paraId="1F927FD9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lastRenderedPageBreak/>
        <w:t>Day 8: Metadata Filtering</w:t>
      </w:r>
    </w:p>
    <w:p w14:paraId="523F7070" w14:textId="77777777" w:rsidR="00940D92" w:rsidRPr="004249FF" w:rsidRDefault="00940D92" w:rsidP="00940D92">
      <w:r w:rsidRPr="004249FF">
        <w:t>Store:</w:t>
      </w:r>
    </w:p>
    <w:p w14:paraId="66C952E6" w14:textId="77777777" w:rsidR="00940D92" w:rsidRPr="004249FF" w:rsidRDefault="00940D92" w:rsidP="00940D92">
      <w:r w:rsidRPr="004249FF">
        <w:t>{</w:t>
      </w:r>
    </w:p>
    <w:p w14:paraId="547E3611" w14:textId="77777777" w:rsidR="00940D92" w:rsidRPr="004249FF" w:rsidRDefault="00940D92" w:rsidP="00940D92">
      <w:r w:rsidRPr="004249FF">
        <w:t xml:space="preserve"> "</w:t>
      </w:r>
      <w:proofErr w:type="spellStart"/>
      <w:r w:rsidRPr="004249FF">
        <w:t>department":"HR</w:t>
      </w:r>
      <w:proofErr w:type="spellEnd"/>
      <w:r w:rsidRPr="004249FF">
        <w:t>",</w:t>
      </w:r>
    </w:p>
    <w:p w14:paraId="08ED1554" w14:textId="77777777" w:rsidR="00940D92" w:rsidRPr="004249FF" w:rsidRDefault="00940D92" w:rsidP="00940D92">
      <w:r w:rsidRPr="004249FF">
        <w:t xml:space="preserve"> "year":"2025"</w:t>
      </w:r>
    </w:p>
    <w:p w14:paraId="0A57E141" w14:textId="77777777" w:rsidR="00940D92" w:rsidRPr="004249FF" w:rsidRDefault="00940D92" w:rsidP="00940D92">
      <w:r w:rsidRPr="004249FF">
        <w:t>}</w:t>
      </w:r>
    </w:p>
    <w:p w14:paraId="686934C1" w14:textId="77777777" w:rsidR="00940D92" w:rsidRPr="004249FF" w:rsidRDefault="00940D92" w:rsidP="00940D92">
      <w:r w:rsidRPr="004249FF">
        <w:t>Query:</w:t>
      </w:r>
    </w:p>
    <w:p w14:paraId="2719CE85" w14:textId="77777777" w:rsidR="00940D92" w:rsidRPr="004249FF" w:rsidRDefault="00940D92" w:rsidP="00940D92">
      <w:r w:rsidRPr="004249FF">
        <w:t>HR policies only</w:t>
      </w:r>
    </w:p>
    <w:p w14:paraId="24148834" w14:textId="77777777" w:rsidR="00940D92" w:rsidRPr="004249FF" w:rsidRDefault="00940D92" w:rsidP="00940D92">
      <w:r w:rsidRPr="004249FF">
        <w:t>Used heavily in enterprises.</w:t>
      </w:r>
    </w:p>
    <w:p w14:paraId="42B9FC19" w14:textId="77777777" w:rsidR="00940D92" w:rsidRPr="004249FF" w:rsidRDefault="00940D92" w:rsidP="00940D92">
      <w:r>
        <w:pict w14:anchorId="2A9DDD43">
          <v:rect id="_x0000_i1081" style="width:0;height:1.5pt" o:hralign="center" o:hrstd="t" o:hr="t" fillcolor="#a0a0a0" stroked="f"/>
        </w:pict>
      </w:r>
    </w:p>
    <w:p w14:paraId="74091050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9: RAG Prompt Engineering</w:t>
      </w:r>
    </w:p>
    <w:p w14:paraId="1AC3C6F9" w14:textId="77777777" w:rsidR="00940D92" w:rsidRPr="004249FF" w:rsidRDefault="00940D92" w:rsidP="00940D92">
      <w:r w:rsidRPr="004249FF">
        <w:t>Prompt:</w:t>
      </w:r>
    </w:p>
    <w:p w14:paraId="63B50650" w14:textId="77777777" w:rsidR="00940D92" w:rsidRPr="004249FF" w:rsidRDefault="00940D92" w:rsidP="00940D92">
      <w:r w:rsidRPr="004249FF">
        <w:t>Use only context.</w:t>
      </w:r>
    </w:p>
    <w:p w14:paraId="32C00C52" w14:textId="77777777" w:rsidR="00940D92" w:rsidRPr="004249FF" w:rsidRDefault="00940D92" w:rsidP="00940D92">
      <w:r w:rsidRPr="004249FF">
        <w:t>If unknown say I don't know.</w:t>
      </w:r>
    </w:p>
    <w:p w14:paraId="0CA576CA" w14:textId="77777777" w:rsidR="00940D92" w:rsidRPr="004249FF" w:rsidRDefault="00940D92" w:rsidP="00940D92">
      <w:r w:rsidRPr="004249FF">
        <w:t>Learn:</w:t>
      </w:r>
    </w:p>
    <w:p w14:paraId="42CAE46C" w14:textId="77777777" w:rsidR="00940D92" w:rsidRPr="004249FF" w:rsidRDefault="00940D92" w:rsidP="00940D92">
      <w:pPr>
        <w:numPr>
          <w:ilvl w:val="0"/>
          <w:numId w:val="30"/>
        </w:numPr>
      </w:pPr>
      <w:r w:rsidRPr="004249FF">
        <w:t>Context stuffing</w:t>
      </w:r>
    </w:p>
    <w:p w14:paraId="7CA9D02F" w14:textId="77777777" w:rsidR="00940D92" w:rsidRPr="004249FF" w:rsidRDefault="00940D92" w:rsidP="00940D92">
      <w:pPr>
        <w:numPr>
          <w:ilvl w:val="0"/>
          <w:numId w:val="30"/>
        </w:numPr>
      </w:pPr>
      <w:r w:rsidRPr="004249FF">
        <w:t>Prompt templates</w:t>
      </w:r>
    </w:p>
    <w:p w14:paraId="19A489D2" w14:textId="77777777" w:rsidR="00940D92" w:rsidRPr="004249FF" w:rsidRDefault="00940D92" w:rsidP="00940D92">
      <w:pPr>
        <w:numPr>
          <w:ilvl w:val="0"/>
          <w:numId w:val="30"/>
        </w:numPr>
      </w:pPr>
      <w:r w:rsidRPr="004249FF">
        <w:t>Citations</w:t>
      </w:r>
    </w:p>
    <w:p w14:paraId="584802BF" w14:textId="77777777" w:rsidR="00940D92" w:rsidRPr="004249FF" w:rsidRDefault="00940D92" w:rsidP="00940D92">
      <w:r>
        <w:pict w14:anchorId="053E1B33">
          <v:rect id="_x0000_i1082" style="width:0;height:1.5pt" o:hralign="center" o:hrstd="t" o:hr="t" fillcolor="#a0a0a0" stroked="f"/>
        </w:pict>
      </w:r>
    </w:p>
    <w:p w14:paraId="5D9E41D6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10 Project</w:t>
      </w:r>
    </w:p>
    <w:p w14:paraId="1B509087" w14:textId="77777777" w:rsidR="00940D92" w:rsidRPr="004249FF" w:rsidRDefault="00940D92" w:rsidP="00940D92">
      <w:r w:rsidRPr="004249FF">
        <w:t>Build:</w:t>
      </w:r>
    </w:p>
    <w:p w14:paraId="7CC54017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PDF Chatbot</w:t>
      </w:r>
    </w:p>
    <w:p w14:paraId="3638A346" w14:textId="77777777" w:rsidR="00940D92" w:rsidRPr="004249FF" w:rsidRDefault="00940D92" w:rsidP="00940D92">
      <w:r w:rsidRPr="004249FF">
        <w:t>Tech:</w:t>
      </w:r>
    </w:p>
    <w:p w14:paraId="35DC8414" w14:textId="77777777" w:rsidR="00940D92" w:rsidRPr="004249FF" w:rsidRDefault="00940D92" w:rsidP="00940D92">
      <w:pPr>
        <w:numPr>
          <w:ilvl w:val="0"/>
          <w:numId w:val="31"/>
        </w:numPr>
      </w:pPr>
      <w:proofErr w:type="spellStart"/>
      <w:r w:rsidRPr="004249FF">
        <w:t>LangChain</w:t>
      </w:r>
      <w:proofErr w:type="spellEnd"/>
    </w:p>
    <w:p w14:paraId="67C3D053" w14:textId="77777777" w:rsidR="00940D92" w:rsidRPr="004249FF" w:rsidRDefault="00940D92" w:rsidP="00940D92">
      <w:pPr>
        <w:numPr>
          <w:ilvl w:val="0"/>
          <w:numId w:val="31"/>
        </w:numPr>
      </w:pPr>
      <w:r w:rsidRPr="004249FF">
        <w:t>FAISS</w:t>
      </w:r>
    </w:p>
    <w:p w14:paraId="5E1BF0EB" w14:textId="77777777" w:rsidR="00940D92" w:rsidRPr="004249FF" w:rsidRDefault="00940D92" w:rsidP="00940D92">
      <w:pPr>
        <w:numPr>
          <w:ilvl w:val="0"/>
          <w:numId w:val="31"/>
        </w:numPr>
      </w:pPr>
      <w:r w:rsidRPr="004249FF">
        <w:t>OpenAI/</w:t>
      </w:r>
      <w:proofErr w:type="spellStart"/>
      <w:r w:rsidRPr="004249FF">
        <w:t>Ollama</w:t>
      </w:r>
      <w:proofErr w:type="spellEnd"/>
    </w:p>
    <w:p w14:paraId="70F64F5E" w14:textId="77777777" w:rsidR="00940D92" w:rsidRPr="004249FF" w:rsidRDefault="00940D92" w:rsidP="00940D92">
      <w:r w:rsidRPr="004249FF">
        <w:t>Interview-ready project.</w:t>
      </w:r>
    </w:p>
    <w:p w14:paraId="344FCDD9" w14:textId="77777777" w:rsidR="00940D92" w:rsidRPr="004249FF" w:rsidRDefault="00940D92" w:rsidP="00940D92">
      <w:r>
        <w:pict w14:anchorId="3AA62E6C">
          <v:rect id="_x0000_i1083" style="width:0;height:1.5pt" o:hralign="center" o:hrstd="t" o:hr="t" fillcolor="#a0a0a0" stroked="f"/>
        </w:pict>
      </w:r>
    </w:p>
    <w:p w14:paraId="7498CBAE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lastRenderedPageBreak/>
        <w:t>Phase 3 (Days 11–15)</w:t>
      </w:r>
    </w:p>
    <w:p w14:paraId="24CAC7DA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Advanced Retrieval</w:t>
      </w:r>
    </w:p>
    <w:p w14:paraId="1261B091" w14:textId="77777777" w:rsidR="00940D92" w:rsidRPr="004249FF" w:rsidRDefault="00940D92" w:rsidP="00940D92">
      <w:r>
        <w:pict w14:anchorId="144FB63C">
          <v:rect id="_x0000_i1084" style="width:0;height:1.5pt" o:hralign="center" o:hrstd="t" o:hr="t" fillcolor="#a0a0a0" stroked="f"/>
        </w:pict>
      </w:r>
    </w:p>
    <w:p w14:paraId="48BF7142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11: BM25</w:t>
      </w:r>
    </w:p>
    <w:p w14:paraId="7368CEDC" w14:textId="77777777" w:rsidR="00940D92" w:rsidRPr="004249FF" w:rsidRDefault="00940D92" w:rsidP="00940D92">
      <w:r w:rsidRPr="004249FF">
        <w:t>Traditional retrieval.</w:t>
      </w:r>
    </w:p>
    <w:p w14:paraId="16D4BE9E" w14:textId="77777777" w:rsidR="00940D92" w:rsidRPr="004249FF" w:rsidRDefault="00940D92" w:rsidP="00940D92">
      <w:r w:rsidRPr="004249FF">
        <w:t>Understand:</w:t>
      </w:r>
    </w:p>
    <w:p w14:paraId="7AA16E10" w14:textId="77777777" w:rsidR="00940D92" w:rsidRPr="004249FF" w:rsidRDefault="00940D92" w:rsidP="00940D92">
      <w:r w:rsidRPr="004249FF">
        <w:t>keyword matching</w:t>
      </w:r>
    </w:p>
    <w:p w14:paraId="1E0864A2" w14:textId="77777777" w:rsidR="00940D92" w:rsidRPr="004249FF" w:rsidRDefault="00940D92" w:rsidP="00940D92">
      <w:r w:rsidRPr="004249FF">
        <w:t>Build:</w:t>
      </w:r>
    </w:p>
    <w:p w14:paraId="43096867" w14:textId="77777777" w:rsidR="00940D92" w:rsidRPr="004249FF" w:rsidRDefault="00940D92" w:rsidP="00940D92">
      <w:r w:rsidRPr="004249FF">
        <w:t>BM25 search engine.</w:t>
      </w:r>
    </w:p>
    <w:p w14:paraId="5AF7112E" w14:textId="77777777" w:rsidR="00940D92" w:rsidRPr="004249FF" w:rsidRDefault="00940D92" w:rsidP="00940D92">
      <w:r w:rsidRPr="004249FF">
        <w:t>Library:</w:t>
      </w:r>
    </w:p>
    <w:p w14:paraId="535B02C7" w14:textId="77777777" w:rsidR="00940D92" w:rsidRPr="004249FF" w:rsidRDefault="00940D92" w:rsidP="00940D92">
      <w:pPr>
        <w:numPr>
          <w:ilvl w:val="0"/>
          <w:numId w:val="32"/>
        </w:numPr>
      </w:pPr>
      <w:r w:rsidRPr="004249FF">
        <w:t>rank_bm25</w:t>
      </w:r>
    </w:p>
    <w:p w14:paraId="658669CD" w14:textId="77777777" w:rsidR="00940D92" w:rsidRPr="004249FF" w:rsidRDefault="00940D92" w:rsidP="00940D92">
      <w:r>
        <w:pict w14:anchorId="510EDCD5">
          <v:rect id="_x0000_i1085" style="width:0;height:1.5pt" o:hralign="center" o:hrstd="t" o:hr="t" fillcolor="#a0a0a0" stroked="f"/>
        </w:pict>
      </w:r>
    </w:p>
    <w:p w14:paraId="7095D1AF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12: Hybrid Search</w:t>
      </w:r>
    </w:p>
    <w:p w14:paraId="3E9A1C36" w14:textId="77777777" w:rsidR="00940D92" w:rsidRPr="004249FF" w:rsidRDefault="00940D92" w:rsidP="00940D92">
      <w:r w:rsidRPr="004249FF">
        <w:t>Combine:</w:t>
      </w:r>
    </w:p>
    <w:p w14:paraId="3939245A" w14:textId="77777777" w:rsidR="00940D92" w:rsidRPr="004249FF" w:rsidRDefault="00940D92" w:rsidP="00940D92">
      <w:r w:rsidRPr="004249FF">
        <w:t>Dense Search</w:t>
      </w:r>
    </w:p>
    <w:p w14:paraId="60345747" w14:textId="77777777" w:rsidR="00940D92" w:rsidRPr="004249FF" w:rsidRDefault="00940D92" w:rsidP="00940D92">
      <w:r w:rsidRPr="004249FF">
        <w:t>+</w:t>
      </w:r>
    </w:p>
    <w:p w14:paraId="53051CAD" w14:textId="77777777" w:rsidR="00940D92" w:rsidRPr="004249FF" w:rsidRDefault="00940D92" w:rsidP="00940D92">
      <w:r w:rsidRPr="004249FF">
        <w:t>BM25</w:t>
      </w:r>
    </w:p>
    <w:p w14:paraId="062A098B" w14:textId="77777777" w:rsidR="00940D92" w:rsidRPr="004249FF" w:rsidRDefault="00940D92" w:rsidP="00940D92">
      <w:r w:rsidRPr="004249FF">
        <w:t>Enterprise standard.</w:t>
      </w:r>
    </w:p>
    <w:p w14:paraId="15BCD42B" w14:textId="77777777" w:rsidR="00940D92" w:rsidRPr="004249FF" w:rsidRDefault="00940D92" w:rsidP="00940D92">
      <w:r w:rsidRPr="004249FF">
        <w:t>Implement score fusion.</w:t>
      </w:r>
    </w:p>
    <w:p w14:paraId="082431B8" w14:textId="77777777" w:rsidR="00940D92" w:rsidRPr="004249FF" w:rsidRDefault="00940D92" w:rsidP="00940D92">
      <w:r>
        <w:pict w14:anchorId="423ACAB2">
          <v:rect id="_x0000_i1086" style="width:0;height:1.5pt" o:hralign="center" o:hrstd="t" o:hr="t" fillcolor="#a0a0a0" stroked="f"/>
        </w:pict>
      </w:r>
    </w:p>
    <w:p w14:paraId="6F9406E1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13: Re-ranking</w:t>
      </w:r>
    </w:p>
    <w:p w14:paraId="1CD8D7EE" w14:textId="77777777" w:rsidR="00940D92" w:rsidRPr="004249FF" w:rsidRDefault="00940D92" w:rsidP="00940D92">
      <w:r w:rsidRPr="004249FF">
        <w:t>Learn:</w:t>
      </w:r>
    </w:p>
    <w:p w14:paraId="45E09868" w14:textId="77777777" w:rsidR="00940D92" w:rsidRPr="004249FF" w:rsidRDefault="00940D92" w:rsidP="00940D92">
      <w:proofErr w:type="gramStart"/>
      <w:r w:rsidRPr="004249FF">
        <w:t>Retriever !</w:t>
      </w:r>
      <w:proofErr w:type="gramEnd"/>
      <w:r w:rsidRPr="004249FF">
        <w:t>= Best Results</w:t>
      </w:r>
    </w:p>
    <w:p w14:paraId="5443AA8B" w14:textId="77777777" w:rsidR="00940D92" w:rsidRPr="004249FF" w:rsidRDefault="00940D92" w:rsidP="00940D92">
      <w:r w:rsidRPr="004249FF">
        <w:t>Pipeline:</w:t>
      </w:r>
    </w:p>
    <w:p w14:paraId="42F26B64" w14:textId="77777777" w:rsidR="00940D92" w:rsidRPr="004249FF" w:rsidRDefault="00940D92" w:rsidP="00940D92">
      <w:r w:rsidRPr="004249FF">
        <w:t>Top 50</w:t>
      </w:r>
    </w:p>
    <w:p w14:paraId="690EAD73" w14:textId="77777777" w:rsidR="00940D92" w:rsidRPr="004249FF" w:rsidRDefault="00940D92" w:rsidP="00940D92">
      <w:r w:rsidRPr="004249FF">
        <w:t xml:space="preserve"> ↓</w:t>
      </w:r>
    </w:p>
    <w:p w14:paraId="7320F19C" w14:textId="77777777" w:rsidR="00940D92" w:rsidRPr="004249FF" w:rsidRDefault="00940D92" w:rsidP="00940D92">
      <w:proofErr w:type="spellStart"/>
      <w:r w:rsidRPr="004249FF">
        <w:t>Reranker</w:t>
      </w:r>
      <w:proofErr w:type="spellEnd"/>
    </w:p>
    <w:p w14:paraId="51E1EFE6" w14:textId="77777777" w:rsidR="00940D92" w:rsidRPr="004249FF" w:rsidRDefault="00940D92" w:rsidP="00940D92">
      <w:r w:rsidRPr="004249FF">
        <w:t xml:space="preserve"> ↓</w:t>
      </w:r>
    </w:p>
    <w:p w14:paraId="63BD18B4" w14:textId="77777777" w:rsidR="00940D92" w:rsidRPr="004249FF" w:rsidRDefault="00940D92" w:rsidP="00940D92">
      <w:r w:rsidRPr="004249FF">
        <w:lastRenderedPageBreak/>
        <w:t>Top 5</w:t>
      </w:r>
    </w:p>
    <w:p w14:paraId="68699C89" w14:textId="77777777" w:rsidR="00940D92" w:rsidRPr="004249FF" w:rsidRDefault="00940D92" w:rsidP="00940D92">
      <w:r w:rsidRPr="004249FF">
        <w:t>Models:</w:t>
      </w:r>
    </w:p>
    <w:p w14:paraId="36A72A3B" w14:textId="77777777" w:rsidR="00940D92" w:rsidRPr="004249FF" w:rsidRDefault="00940D92" w:rsidP="00940D92">
      <w:pPr>
        <w:numPr>
          <w:ilvl w:val="0"/>
          <w:numId w:val="33"/>
        </w:numPr>
      </w:pPr>
      <w:r w:rsidRPr="004249FF">
        <w:t xml:space="preserve">BGE </w:t>
      </w:r>
      <w:proofErr w:type="spellStart"/>
      <w:r w:rsidRPr="004249FF">
        <w:t>Reranker</w:t>
      </w:r>
      <w:proofErr w:type="spellEnd"/>
    </w:p>
    <w:p w14:paraId="460BF9F1" w14:textId="77777777" w:rsidR="00940D92" w:rsidRPr="004249FF" w:rsidRDefault="00940D92" w:rsidP="00940D92">
      <w:r w:rsidRPr="004249FF">
        <w:t>Build reranking pipeline.</w:t>
      </w:r>
    </w:p>
    <w:p w14:paraId="54806A97" w14:textId="77777777" w:rsidR="00940D92" w:rsidRPr="004249FF" w:rsidRDefault="00940D92" w:rsidP="00940D92">
      <w:r>
        <w:pict w14:anchorId="647ED70B">
          <v:rect id="_x0000_i1087" style="width:0;height:1.5pt" o:hralign="center" o:hrstd="t" o:hr="t" fillcolor="#a0a0a0" stroked="f"/>
        </w:pict>
      </w:r>
    </w:p>
    <w:p w14:paraId="5D860D1A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14: Query Expansion</w:t>
      </w:r>
    </w:p>
    <w:p w14:paraId="7AB18E03" w14:textId="77777777" w:rsidR="00940D92" w:rsidRPr="004249FF" w:rsidRDefault="00940D92" w:rsidP="00940D92">
      <w:r w:rsidRPr="004249FF">
        <w:t>Question:</w:t>
      </w:r>
    </w:p>
    <w:p w14:paraId="08A1F4B1" w14:textId="77777777" w:rsidR="00940D92" w:rsidRPr="004249FF" w:rsidRDefault="00940D92" w:rsidP="00940D92">
      <w:r w:rsidRPr="004249FF">
        <w:t>PTO</w:t>
      </w:r>
    </w:p>
    <w:p w14:paraId="4834D77B" w14:textId="77777777" w:rsidR="00940D92" w:rsidRPr="004249FF" w:rsidRDefault="00940D92" w:rsidP="00940D92">
      <w:r w:rsidRPr="004249FF">
        <w:t>Expanded:</w:t>
      </w:r>
    </w:p>
    <w:p w14:paraId="2E3B77D4" w14:textId="77777777" w:rsidR="00940D92" w:rsidRPr="004249FF" w:rsidRDefault="00940D92" w:rsidP="00940D92">
      <w:r w:rsidRPr="004249FF">
        <w:t>Paid Time Off</w:t>
      </w:r>
    </w:p>
    <w:p w14:paraId="3A70DA4E" w14:textId="77777777" w:rsidR="00940D92" w:rsidRPr="004249FF" w:rsidRDefault="00940D92" w:rsidP="00940D92">
      <w:r w:rsidRPr="004249FF">
        <w:t>Vacation Leave</w:t>
      </w:r>
    </w:p>
    <w:p w14:paraId="1673B775" w14:textId="77777777" w:rsidR="00940D92" w:rsidRPr="004249FF" w:rsidRDefault="00940D92" w:rsidP="00940D92">
      <w:r w:rsidRPr="004249FF">
        <w:t>Implement using LLM.</w:t>
      </w:r>
    </w:p>
    <w:p w14:paraId="7051C42A" w14:textId="77777777" w:rsidR="00940D92" w:rsidRPr="004249FF" w:rsidRDefault="00940D92" w:rsidP="00940D92">
      <w:r>
        <w:pict w14:anchorId="710CACAA">
          <v:rect id="_x0000_i1088" style="width:0;height:1.5pt" o:hralign="center" o:hrstd="t" o:hr="t" fillcolor="#a0a0a0" stroked="f"/>
        </w:pict>
      </w:r>
    </w:p>
    <w:p w14:paraId="0BDF7619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15 Project</w:t>
      </w:r>
    </w:p>
    <w:p w14:paraId="16C253DC" w14:textId="77777777" w:rsidR="00940D92" w:rsidRPr="004249FF" w:rsidRDefault="00940D92" w:rsidP="00940D92">
      <w:r w:rsidRPr="004249FF">
        <w:t>Build:</w:t>
      </w:r>
    </w:p>
    <w:p w14:paraId="3817C9EE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Advanced Search Assistant</w:t>
      </w:r>
    </w:p>
    <w:p w14:paraId="03AA9358" w14:textId="77777777" w:rsidR="00940D92" w:rsidRPr="004249FF" w:rsidRDefault="00940D92" w:rsidP="00940D92">
      <w:r w:rsidRPr="004249FF">
        <w:t>Includes:</w:t>
      </w:r>
    </w:p>
    <w:p w14:paraId="41E34F51" w14:textId="77777777" w:rsidR="00940D92" w:rsidRPr="004249FF" w:rsidRDefault="00940D92" w:rsidP="00940D92">
      <w:pPr>
        <w:numPr>
          <w:ilvl w:val="0"/>
          <w:numId w:val="34"/>
        </w:numPr>
      </w:pPr>
      <w:r w:rsidRPr="004249FF">
        <w:t>Hybrid retrieval</w:t>
      </w:r>
    </w:p>
    <w:p w14:paraId="4866A0AE" w14:textId="77777777" w:rsidR="00940D92" w:rsidRPr="004249FF" w:rsidRDefault="00940D92" w:rsidP="00940D92">
      <w:pPr>
        <w:numPr>
          <w:ilvl w:val="0"/>
          <w:numId w:val="34"/>
        </w:numPr>
      </w:pPr>
      <w:r w:rsidRPr="004249FF">
        <w:t>Reranking</w:t>
      </w:r>
    </w:p>
    <w:p w14:paraId="242F0D47" w14:textId="77777777" w:rsidR="00940D92" w:rsidRPr="004249FF" w:rsidRDefault="00940D92" w:rsidP="00940D92">
      <w:pPr>
        <w:numPr>
          <w:ilvl w:val="0"/>
          <w:numId w:val="34"/>
        </w:numPr>
      </w:pPr>
      <w:r w:rsidRPr="004249FF">
        <w:t>Query expansion</w:t>
      </w:r>
    </w:p>
    <w:p w14:paraId="3C1D1D02" w14:textId="77777777" w:rsidR="00940D92" w:rsidRPr="004249FF" w:rsidRDefault="00940D92" w:rsidP="00940D92">
      <w:r w:rsidRPr="004249FF">
        <w:t>This alone impresses many interviewers.</w:t>
      </w:r>
    </w:p>
    <w:p w14:paraId="43EEA2C1" w14:textId="77777777" w:rsidR="00940D92" w:rsidRPr="004249FF" w:rsidRDefault="00940D92" w:rsidP="00940D92">
      <w:r>
        <w:pict w14:anchorId="0E48F6A3">
          <v:rect id="_x0000_i1089" style="width:0;height:1.5pt" o:hralign="center" o:hrstd="t" o:hr="t" fillcolor="#a0a0a0" stroked="f"/>
        </w:pict>
      </w:r>
    </w:p>
    <w:p w14:paraId="34E69577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Phase 4 (Days 16–20)</w:t>
      </w:r>
    </w:p>
    <w:p w14:paraId="0D00B76C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Production RAG</w:t>
      </w:r>
    </w:p>
    <w:p w14:paraId="6F895EC2" w14:textId="77777777" w:rsidR="00940D92" w:rsidRPr="004249FF" w:rsidRDefault="00940D92" w:rsidP="00940D92">
      <w:r>
        <w:pict w14:anchorId="202A8EE1">
          <v:rect id="_x0000_i1090" style="width:0;height:1.5pt" o:hralign="center" o:hrstd="t" o:hr="t" fillcolor="#a0a0a0" stroked="f"/>
        </w:pict>
      </w:r>
    </w:p>
    <w:p w14:paraId="04051EFC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16: Evaluation</w:t>
      </w:r>
    </w:p>
    <w:p w14:paraId="5382493E" w14:textId="77777777" w:rsidR="00940D92" w:rsidRPr="004249FF" w:rsidRDefault="00940D92" w:rsidP="00940D92">
      <w:r w:rsidRPr="004249FF">
        <w:t>Metrics:</w:t>
      </w:r>
    </w:p>
    <w:p w14:paraId="4840A2FE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Retrieval</w:t>
      </w:r>
    </w:p>
    <w:p w14:paraId="72B9D172" w14:textId="77777777" w:rsidR="00940D92" w:rsidRPr="004249FF" w:rsidRDefault="00940D92" w:rsidP="00940D92">
      <w:pPr>
        <w:numPr>
          <w:ilvl w:val="0"/>
          <w:numId w:val="35"/>
        </w:numPr>
      </w:pPr>
      <w:proofErr w:type="spellStart"/>
      <w:r w:rsidRPr="004249FF">
        <w:lastRenderedPageBreak/>
        <w:t>Recall@K</w:t>
      </w:r>
      <w:proofErr w:type="spellEnd"/>
    </w:p>
    <w:p w14:paraId="5DA5072F" w14:textId="77777777" w:rsidR="00940D92" w:rsidRPr="004249FF" w:rsidRDefault="00940D92" w:rsidP="00940D92">
      <w:pPr>
        <w:numPr>
          <w:ilvl w:val="0"/>
          <w:numId w:val="35"/>
        </w:numPr>
      </w:pPr>
      <w:proofErr w:type="spellStart"/>
      <w:r w:rsidRPr="004249FF">
        <w:t>Precision@K</w:t>
      </w:r>
      <w:proofErr w:type="spellEnd"/>
    </w:p>
    <w:p w14:paraId="1F11912F" w14:textId="77777777" w:rsidR="00940D92" w:rsidRPr="004249FF" w:rsidRDefault="00940D92" w:rsidP="00940D92">
      <w:pPr>
        <w:numPr>
          <w:ilvl w:val="0"/>
          <w:numId w:val="35"/>
        </w:numPr>
      </w:pPr>
      <w:r w:rsidRPr="004249FF">
        <w:t>MRR</w:t>
      </w:r>
    </w:p>
    <w:p w14:paraId="7FFB7C41" w14:textId="77777777" w:rsidR="00940D92" w:rsidRPr="004249FF" w:rsidRDefault="00940D92" w:rsidP="00940D92">
      <w:pPr>
        <w:numPr>
          <w:ilvl w:val="0"/>
          <w:numId w:val="35"/>
        </w:numPr>
      </w:pPr>
      <w:proofErr w:type="spellStart"/>
      <w:r w:rsidRPr="004249FF">
        <w:t>nDCG</w:t>
      </w:r>
      <w:proofErr w:type="spellEnd"/>
    </w:p>
    <w:p w14:paraId="6DDAD50D" w14:textId="77777777" w:rsidR="00940D92" w:rsidRPr="004249FF" w:rsidRDefault="00940D92" w:rsidP="00940D92">
      <w:r w:rsidRPr="004249FF">
        <w:t>Hands-on:</w:t>
      </w:r>
    </w:p>
    <w:p w14:paraId="7F2C5545" w14:textId="77777777" w:rsidR="00940D92" w:rsidRPr="004249FF" w:rsidRDefault="00940D92" w:rsidP="00940D92">
      <w:r w:rsidRPr="004249FF">
        <w:t>Create evaluation dataset.</w:t>
      </w:r>
    </w:p>
    <w:p w14:paraId="62D03A84" w14:textId="77777777" w:rsidR="00940D92" w:rsidRPr="004249FF" w:rsidRDefault="00940D92" w:rsidP="00940D92">
      <w:r>
        <w:pict w14:anchorId="1BB8020A">
          <v:rect id="_x0000_i1091" style="width:0;height:1.5pt" o:hralign="center" o:hrstd="t" o:hr="t" fillcolor="#a0a0a0" stroked="f"/>
        </w:pict>
      </w:r>
    </w:p>
    <w:p w14:paraId="6961BCEE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17: RAG Evaluation</w:t>
      </w:r>
    </w:p>
    <w:p w14:paraId="6599F4A3" w14:textId="77777777" w:rsidR="00940D92" w:rsidRPr="004249FF" w:rsidRDefault="00940D92" w:rsidP="00940D92">
      <w:r w:rsidRPr="004249FF">
        <w:t>Frameworks:</w:t>
      </w:r>
    </w:p>
    <w:p w14:paraId="5E4B0CEC" w14:textId="77777777" w:rsidR="00940D92" w:rsidRPr="004249FF" w:rsidRDefault="00940D92" w:rsidP="00940D92">
      <w:pPr>
        <w:numPr>
          <w:ilvl w:val="0"/>
          <w:numId w:val="36"/>
        </w:numPr>
      </w:pPr>
      <w:r w:rsidRPr="004249FF">
        <w:t>Ragas</w:t>
      </w:r>
    </w:p>
    <w:p w14:paraId="003B8F4F" w14:textId="77777777" w:rsidR="00940D92" w:rsidRPr="004249FF" w:rsidRDefault="00940D92" w:rsidP="00940D92">
      <w:pPr>
        <w:numPr>
          <w:ilvl w:val="0"/>
          <w:numId w:val="36"/>
        </w:numPr>
      </w:pPr>
      <w:proofErr w:type="spellStart"/>
      <w:r w:rsidRPr="004249FF">
        <w:t>DeepEval</w:t>
      </w:r>
      <w:proofErr w:type="spellEnd"/>
    </w:p>
    <w:p w14:paraId="07F56773" w14:textId="77777777" w:rsidR="00940D92" w:rsidRPr="004249FF" w:rsidRDefault="00940D92" w:rsidP="00940D92">
      <w:r w:rsidRPr="004249FF">
        <w:t>Metrics:</w:t>
      </w:r>
    </w:p>
    <w:p w14:paraId="6C8E5E86" w14:textId="77777777" w:rsidR="00940D92" w:rsidRPr="004249FF" w:rsidRDefault="00940D92" w:rsidP="00940D92">
      <w:pPr>
        <w:numPr>
          <w:ilvl w:val="0"/>
          <w:numId w:val="37"/>
        </w:numPr>
      </w:pPr>
      <w:r w:rsidRPr="004249FF">
        <w:t>Faithfulness</w:t>
      </w:r>
    </w:p>
    <w:p w14:paraId="2CCD284B" w14:textId="77777777" w:rsidR="00940D92" w:rsidRPr="004249FF" w:rsidRDefault="00940D92" w:rsidP="00940D92">
      <w:pPr>
        <w:numPr>
          <w:ilvl w:val="0"/>
          <w:numId w:val="37"/>
        </w:numPr>
      </w:pPr>
      <w:r w:rsidRPr="004249FF">
        <w:t>Relevance</w:t>
      </w:r>
    </w:p>
    <w:p w14:paraId="558F85E9" w14:textId="77777777" w:rsidR="00940D92" w:rsidRPr="004249FF" w:rsidRDefault="00940D92" w:rsidP="00940D92">
      <w:pPr>
        <w:numPr>
          <w:ilvl w:val="0"/>
          <w:numId w:val="37"/>
        </w:numPr>
      </w:pPr>
      <w:r w:rsidRPr="004249FF">
        <w:t>Context Precision</w:t>
      </w:r>
    </w:p>
    <w:p w14:paraId="7E110C1D" w14:textId="77777777" w:rsidR="00940D92" w:rsidRPr="004249FF" w:rsidRDefault="00940D92" w:rsidP="00940D92">
      <w:r>
        <w:pict w14:anchorId="7D330B3A">
          <v:rect id="_x0000_i1092" style="width:0;height:1.5pt" o:hralign="center" o:hrstd="t" o:hr="t" fillcolor="#a0a0a0" stroked="f"/>
        </w:pict>
      </w:r>
    </w:p>
    <w:p w14:paraId="6F0AB7E2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18: Hallucinations</w:t>
      </w:r>
    </w:p>
    <w:p w14:paraId="093D42FB" w14:textId="77777777" w:rsidR="00940D92" w:rsidRPr="004249FF" w:rsidRDefault="00940D92" w:rsidP="00940D92">
      <w:r w:rsidRPr="004249FF">
        <w:t>Learn:</w:t>
      </w:r>
    </w:p>
    <w:p w14:paraId="0E3F3DA0" w14:textId="77777777" w:rsidR="00940D92" w:rsidRPr="004249FF" w:rsidRDefault="00940D92" w:rsidP="00940D92">
      <w:r w:rsidRPr="004249FF">
        <w:t>Why they happen.</w:t>
      </w:r>
    </w:p>
    <w:p w14:paraId="2B2BDD92" w14:textId="77777777" w:rsidR="00940D92" w:rsidRPr="004249FF" w:rsidRDefault="00940D92" w:rsidP="00940D92">
      <w:r w:rsidRPr="004249FF">
        <w:t>Solutions:</w:t>
      </w:r>
    </w:p>
    <w:p w14:paraId="4CDFF797" w14:textId="77777777" w:rsidR="00940D92" w:rsidRPr="004249FF" w:rsidRDefault="00940D92" w:rsidP="00940D92">
      <w:pPr>
        <w:numPr>
          <w:ilvl w:val="0"/>
          <w:numId w:val="38"/>
        </w:numPr>
      </w:pPr>
      <w:r w:rsidRPr="004249FF">
        <w:t>Better retrieval</w:t>
      </w:r>
    </w:p>
    <w:p w14:paraId="472A359F" w14:textId="77777777" w:rsidR="00940D92" w:rsidRPr="004249FF" w:rsidRDefault="00940D92" w:rsidP="00940D92">
      <w:pPr>
        <w:numPr>
          <w:ilvl w:val="0"/>
          <w:numId w:val="38"/>
        </w:numPr>
      </w:pPr>
      <w:r w:rsidRPr="004249FF">
        <w:t>Better prompts</w:t>
      </w:r>
    </w:p>
    <w:p w14:paraId="3957DF77" w14:textId="77777777" w:rsidR="00940D92" w:rsidRPr="004249FF" w:rsidRDefault="00940D92" w:rsidP="00940D92">
      <w:pPr>
        <w:numPr>
          <w:ilvl w:val="0"/>
          <w:numId w:val="38"/>
        </w:numPr>
      </w:pPr>
      <w:r w:rsidRPr="004249FF">
        <w:t>Better chunking</w:t>
      </w:r>
    </w:p>
    <w:p w14:paraId="7B24B5BD" w14:textId="77777777" w:rsidR="00940D92" w:rsidRPr="004249FF" w:rsidRDefault="00940D92" w:rsidP="00940D92">
      <w:pPr>
        <w:numPr>
          <w:ilvl w:val="0"/>
          <w:numId w:val="38"/>
        </w:numPr>
      </w:pPr>
      <w:r w:rsidRPr="004249FF">
        <w:t>Reranking</w:t>
      </w:r>
    </w:p>
    <w:p w14:paraId="4A5D07E0" w14:textId="77777777" w:rsidR="00940D92" w:rsidRPr="004249FF" w:rsidRDefault="00940D92" w:rsidP="00940D92">
      <w:r>
        <w:pict w14:anchorId="2A42A8DB">
          <v:rect id="_x0000_i1093" style="width:0;height:1.5pt" o:hralign="center" o:hrstd="t" o:hr="t" fillcolor="#a0a0a0" stroked="f"/>
        </w:pict>
      </w:r>
    </w:p>
    <w:p w14:paraId="6E03EBB9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19: Context Compression</w:t>
      </w:r>
    </w:p>
    <w:p w14:paraId="2776FFC3" w14:textId="77777777" w:rsidR="00940D92" w:rsidRPr="004249FF" w:rsidRDefault="00940D92" w:rsidP="00940D92">
      <w:r w:rsidRPr="004249FF">
        <w:t>Problem:</w:t>
      </w:r>
    </w:p>
    <w:p w14:paraId="1B3E9084" w14:textId="77777777" w:rsidR="00940D92" w:rsidRPr="004249FF" w:rsidRDefault="00940D92" w:rsidP="00940D92">
      <w:r w:rsidRPr="004249FF">
        <w:t>100 chunks</w:t>
      </w:r>
    </w:p>
    <w:p w14:paraId="4A3AE607" w14:textId="77777777" w:rsidR="00940D92" w:rsidRPr="004249FF" w:rsidRDefault="00940D92" w:rsidP="00940D92">
      <w:r w:rsidRPr="004249FF">
        <w:lastRenderedPageBreak/>
        <w:t>LLM cannot process efficiently.</w:t>
      </w:r>
    </w:p>
    <w:p w14:paraId="50977EB9" w14:textId="77777777" w:rsidR="00940D92" w:rsidRPr="004249FF" w:rsidRDefault="00940D92" w:rsidP="00940D92">
      <w:r w:rsidRPr="004249FF">
        <w:t>Techniques:</w:t>
      </w:r>
    </w:p>
    <w:p w14:paraId="5EE5536D" w14:textId="77777777" w:rsidR="00940D92" w:rsidRPr="004249FF" w:rsidRDefault="00940D92" w:rsidP="00940D92">
      <w:pPr>
        <w:numPr>
          <w:ilvl w:val="0"/>
          <w:numId w:val="39"/>
        </w:numPr>
      </w:pPr>
      <w:r w:rsidRPr="004249FF">
        <w:t>Compression</w:t>
      </w:r>
    </w:p>
    <w:p w14:paraId="1EBE5CBC" w14:textId="77777777" w:rsidR="00940D92" w:rsidRPr="004249FF" w:rsidRDefault="00940D92" w:rsidP="00940D92">
      <w:pPr>
        <w:numPr>
          <w:ilvl w:val="0"/>
          <w:numId w:val="39"/>
        </w:numPr>
      </w:pPr>
      <w:r w:rsidRPr="004249FF">
        <w:t>Summarization</w:t>
      </w:r>
    </w:p>
    <w:p w14:paraId="07F84D80" w14:textId="77777777" w:rsidR="00940D92" w:rsidRPr="004249FF" w:rsidRDefault="00940D92" w:rsidP="00940D92">
      <w:pPr>
        <w:numPr>
          <w:ilvl w:val="0"/>
          <w:numId w:val="39"/>
        </w:numPr>
      </w:pPr>
      <w:r w:rsidRPr="004249FF">
        <w:t>Context pruning</w:t>
      </w:r>
    </w:p>
    <w:p w14:paraId="5BC1D9A0" w14:textId="77777777" w:rsidR="00940D92" w:rsidRPr="004249FF" w:rsidRDefault="00940D92" w:rsidP="00940D92">
      <w:r>
        <w:pict w14:anchorId="5A54ABE7">
          <v:rect id="_x0000_i1094" style="width:0;height:1.5pt" o:hralign="center" o:hrstd="t" o:hr="t" fillcolor="#a0a0a0" stroked="f"/>
        </w:pict>
      </w:r>
    </w:p>
    <w:p w14:paraId="36C6BCD2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20 Project</w:t>
      </w:r>
    </w:p>
    <w:p w14:paraId="01469B23" w14:textId="77777777" w:rsidR="00940D92" w:rsidRPr="004249FF" w:rsidRDefault="00940D92" w:rsidP="00940D92">
      <w:r w:rsidRPr="004249FF">
        <w:t>Build:</w:t>
      </w:r>
    </w:p>
    <w:p w14:paraId="0CBA2ED6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Enterprise Search</w:t>
      </w:r>
    </w:p>
    <w:p w14:paraId="5DA38628" w14:textId="77777777" w:rsidR="00940D92" w:rsidRPr="004249FF" w:rsidRDefault="00940D92" w:rsidP="00940D92">
      <w:r w:rsidRPr="004249FF">
        <w:t>Features:</w:t>
      </w:r>
    </w:p>
    <w:p w14:paraId="655E9DA2" w14:textId="77777777" w:rsidR="00940D92" w:rsidRPr="004249FF" w:rsidRDefault="00940D92" w:rsidP="00940D92">
      <w:pPr>
        <w:numPr>
          <w:ilvl w:val="0"/>
          <w:numId w:val="40"/>
        </w:numPr>
      </w:pPr>
      <w:r w:rsidRPr="004249FF">
        <w:t>Citations</w:t>
      </w:r>
    </w:p>
    <w:p w14:paraId="79D243FD" w14:textId="77777777" w:rsidR="00940D92" w:rsidRPr="004249FF" w:rsidRDefault="00940D92" w:rsidP="00940D92">
      <w:pPr>
        <w:numPr>
          <w:ilvl w:val="0"/>
          <w:numId w:val="40"/>
        </w:numPr>
      </w:pPr>
      <w:r w:rsidRPr="004249FF">
        <w:t>Evaluation</w:t>
      </w:r>
    </w:p>
    <w:p w14:paraId="12872F95" w14:textId="77777777" w:rsidR="00940D92" w:rsidRPr="004249FF" w:rsidRDefault="00940D92" w:rsidP="00940D92">
      <w:pPr>
        <w:numPr>
          <w:ilvl w:val="0"/>
          <w:numId w:val="40"/>
        </w:numPr>
      </w:pPr>
      <w:r w:rsidRPr="004249FF">
        <w:t>Hallucination control</w:t>
      </w:r>
    </w:p>
    <w:p w14:paraId="6739258B" w14:textId="77777777" w:rsidR="00940D92" w:rsidRPr="004249FF" w:rsidRDefault="00940D92" w:rsidP="00940D92">
      <w:r>
        <w:pict w14:anchorId="7D53AEA8">
          <v:rect id="_x0000_i1095" style="width:0;height:1.5pt" o:hralign="center" o:hrstd="t" o:hr="t" fillcolor="#a0a0a0" stroked="f"/>
        </w:pict>
      </w:r>
    </w:p>
    <w:p w14:paraId="16622B1A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Phase 5 (Days 21–25)</w:t>
      </w:r>
    </w:p>
    <w:p w14:paraId="4F1C439C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Agentic RAG</w:t>
      </w:r>
    </w:p>
    <w:p w14:paraId="0A5A963C" w14:textId="77777777" w:rsidR="00940D92" w:rsidRPr="004249FF" w:rsidRDefault="00940D92" w:rsidP="00940D92">
      <w:r>
        <w:pict w14:anchorId="0E6058E6">
          <v:rect id="_x0000_i1096" style="width:0;height:1.5pt" o:hralign="center" o:hrstd="t" o:hr="t" fillcolor="#a0a0a0" stroked="f"/>
        </w:pict>
      </w:r>
    </w:p>
    <w:p w14:paraId="5042381D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21: Agents</w:t>
      </w:r>
    </w:p>
    <w:p w14:paraId="176F92D8" w14:textId="77777777" w:rsidR="00940D92" w:rsidRPr="004249FF" w:rsidRDefault="00940D92" w:rsidP="00940D92">
      <w:r w:rsidRPr="004249FF">
        <w:t>Learn:</w:t>
      </w:r>
    </w:p>
    <w:p w14:paraId="2E6127EF" w14:textId="77777777" w:rsidR="00940D92" w:rsidRPr="004249FF" w:rsidRDefault="00940D92" w:rsidP="00940D92">
      <w:r w:rsidRPr="004249FF">
        <w:t>Difference:</w:t>
      </w:r>
    </w:p>
    <w:p w14:paraId="6045CFE4" w14:textId="77777777" w:rsidR="00940D92" w:rsidRPr="004249FF" w:rsidRDefault="00940D92" w:rsidP="00940D92">
      <w:r w:rsidRPr="004249FF">
        <w:t>RAG</w:t>
      </w:r>
    </w:p>
    <w:p w14:paraId="71455663" w14:textId="77777777" w:rsidR="00940D92" w:rsidRPr="004249FF" w:rsidRDefault="00940D92" w:rsidP="00940D92">
      <w:r w:rsidRPr="004249FF">
        <w:t>vs</w:t>
      </w:r>
    </w:p>
    <w:p w14:paraId="0C0FF7C6" w14:textId="77777777" w:rsidR="00940D92" w:rsidRPr="004249FF" w:rsidRDefault="00940D92" w:rsidP="00940D92">
      <w:r w:rsidRPr="004249FF">
        <w:t>Agent</w:t>
      </w:r>
    </w:p>
    <w:p w14:paraId="5BA1184E" w14:textId="77777777" w:rsidR="00940D92" w:rsidRPr="004249FF" w:rsidRDefault="00940D92" w:rsidP="00940D92">
      <w:r w:rsidRPr="004249FF">
        <w:t>Agent decides actions.</w:t>
      </w:r>
    </w:p>
    <w:p w14:paraId="4E2E5D13" w14:textId="77777777" w:rsidR="00940D92" w:rsidRPr="004249FF" w:rsidRDefault="00940D92" w:rsidP="00940D92">
      <w:r>
        <w:pict w14:anchorId="213F1865">
          <v:rect id="_x0000_i1097" style="width:0;height:1.5pt" o:hralign="center" o:hrstd="t" o:hr="t" fillcolor="#a0a0a0" stroked="f"/>
        </w:pict>
      </w:r>
    </w:p>
    <w:p w14:paraId="63B57B97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22: Tools</w:t>
      </w:r>
    </w:p>
    <w:p w14:paraId="445339F4" w14:textId="77777777" w:rsidR="00940D92" w:rsidRPr="004249FF" w:rsidRDefault="00940D92" w:rsidP="00940D92">
      <w:r w:rsidRPr="004249FF">
        <w:t>Build tools:</w:t>
      </w:r>
    </w:p>
    <w:p w14:paraId="47E32746" w14:textId="77777777" w:rsidR="00940D92" w:rsidRPr="004249FF" w:rsidRDefault="00940D92" w:rsidP="00940D92">
      <w:proofErr w:type="spellStart"/>
      <w:r w:rsidRPr="004249FF">
        <w:t>search_</w:t>
      </w:r>
      <w:proofErr w:type="gramStart"/>
      <w:r w:rsidRPr="004249FF">
        <w:t>docs</w:t>
      </w:r>
      <w:proofErr w:type="spellEnd"/>
      <w:r w:rsidRPr="004249FF">
        <w:t>(</w:t>
      </w:r>
      <w:proofErr w:type="gramEnd"/>
      <w:r w:rsidRPr="004249FF">
        <w:t>)</w:t>
      </w:r>
    </w:p>
    <w:p w14:paraId="706675E7" w14:textId="77777777" w:rsidR="00940D92" w:rsidRPr="004249FF" w:rsidRDefault="00940D92" w:rsidP="00940D92">
      <w:proofErr w:type="spellStart"/>
      <w:r w:rsidRPr="004249FF">
        <w:lastRenderedPageBreak/>
        <w:t>search_</w:t>
      </w:r>
      <w:proofErr w:type="gramStart"/>
      <w:r w:rsidRPr="004249FF">
        <w:t>web</w:t>
      </w:r>
      <w:proofErr w:type="spellEnd"/>
      <w:r w:rsidRPr="004249FF">
        <w:t>(</w:t>
      </w:r>
      <w:proofErr w:type="gramEnd"/>
      <w:r w:rsidRPr="004249FF">
        <w:t>)</w:t>
      </w:r>
    </w:p>
    <w:p w14:paraId="25C61814" w14:textId="77777777" w:rsidR="00940D92" w:rsidRPr="004249FF" w:rsidRDefault="00940D92" w:rsidP="00940D92">
      <w:proofErr w:type="spellStart"/>
      <w:r w:rsidRPr="004249FF">
        <w:t>query_</w:t>
      </w:r>
      <w:proofErr w:type="gramStart"/>
      <w:r w:rsidRPr="004249FF">
        <w:t>database</w:t>
      </w:r>
      <w:proofErr w:type="spellEnd"/>
      <w:r w:rsidRPr="004249FF">
        <w:t>(</w:t>
      </w:r>
      <w:proofErr w:type="gramEnd"/>
      <w:r w:rsidRPr="004249FF">
        <w:t>)</w:t>
      </w:r>
    </w:p>
    <w:p w14:paraId="3B96862A" w14:textId="77777777" w:rsidR="00940D92" w:rsidRPr="004249FF" w:rsidRDefault="00940D92" w:rsidP="00940D92">
      <w:r>
        <w:pict w14:anchorId="0C978DF2">
          <v:rect id="_x0000_i1098" style="width:0;height:1.5pt" o:hralign="center" o:hrstd="t" o:hr="t" fillcolor="#a0a0a0" stroked="f"/>
        </w:pict>
      </w:r>
    </w:p>
    <w:p w14:paraId="18A5DD5D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23: Multi-Step Retrieval</w:t>
      </w:r>
    </w:p>
    <w:p w14:paraId="2E2A060A" w14:textId="77777777" w:rsidR="00940D92" w:rsidRPr="004249FF" w:rsidRDefault="00940D92" w:rsidP="00940D92">
      <w:r w:rsidRPr="004249FF">
        <w:t>Example:</w:t>
      </w:r>
    </w:p>
    <w:p w14:paraId="1D366B87" w14:textId="77777777" w:rsidR="00940D92" w:rsidRPr="004249FF" w:rsidRDefault="00940D92" w:rsidP="00940D92">
      <w:r w:rsidRPr="004249FF">
        <w:t>Find employee</w:t>
      </w:r>
    </w:p>
    <w:p w14:paraId="4BC7CEDE" w14:textId="77777777" w:rsidR="00940D92" w:rsidRPr="004249FF" w:rsidRDefault="00940D92" w:rsidP="00940D92">
      <w:r w:rsidRPr="004249FF">
        <w:t xml:space="preserve"> ↓</w:t>
      </w:r>
    </w:p>
    <w:p w14:paraId="4B57F6A9" w14:textId="77777777" w:rsidR="00940D92" w:rsidRPr="004249FF" w:rsidRDefault="00940D92" w:rsidP="00940D92">
      <w:r w:rsidRPr="004249FF">
        <w:t>Find department</w:t>
      </w:r>
    </w:p>
    <w:p w14:paraId="089E8D56" w14:textId="77777777" w:rsidR="00940D92" w:rsidRPr="004249FF" w:rsidRDefault="00940D92" w:rsidP="00940D92">
      <w:r w:rsidRPr="004249FF">
        <w:t xml:space="preserve"> ↓</w:t>
      </w:r>
    </w:p>
    <w:p w14:paraId="45A0CAD9" w14:textId="77777777" w:rsidR="00940D92" w:rsidRPr="004249FF" w:rsidRDefault="00940D92" w:rsidP="00940D92">
      <w:r w:rsidRPr="004249FF">
        <w:t>Find policy</w:t>
      </w:r>
    </w:p>
    <w:p w14:paraId="4492BFEC" w14:textId="77777777" w:rsidR="00940D92" w:rsidRPr="004249FF" w:rsidRDefault="00940D92" w:rsidP="00940D92">
      <w:r w:rsidRPr="004249FF">
        <w:t>Multi-hop reasoning.</w:t>
      </w:r>
    </w:p>
    <w:p w14:paraId="4CD99973" w14:textId="77777777" w:rsidR="00940D92" w:rsidRPr="004249FF" w:rsidRDefault="00940D92" w:rsidP="00940D92">
      <w:r>
        <w:pict w14:anchorId="2D2D39AF">
          <v:rect id="_x0000_i1099" style="width:0;height:1.5pt" o:hralign="center" o:hrstd="t" o:hr="t" fillcolor="#a0a0a0" stroked="f"/>
        </w:pict>
      </w:r>
    </w:p>
    <w:p w14:paraId="52E0AD03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24: Agent Frameworks</w:t>
      </w:r>
    </w:p>
    <w:p w14:paraId="105A3CEF" w14:textId="77777777" w:rsidR="00940D92" w:rsidRPr="004249FF" w:rsidRDefault="00940D92" w:rsidP="00940D92">
      <w:r w:rsidRPr="004249FF">
        <w:t>Explore:</w:t>
      </w:r>
    </w:p>
    <w:p w14:paraId="70E0656D" w14:textId="77777777" w:rsidR="00940D92" w:rsidRPr="004249FF" w:rsidRDefault="00940D92" w:rsidP="00940D92">
      <w:pPr>
        <w:numPr>
          <w:ilvl w:val="0"/>
          <w:numId w:val="41"/>
        </w:numPr>
      </w:pPr>
      <w:proofErr w:type="spellStart"/>
      <w:r w:rsidRPr="004249FF">
        <w:t>LangGraph</w:t>
      </w:r>
      <w:proofErr w:type="spellEnd"/>
    </w:p>
    <w:p w14:paraId="6BA0072C" w14:textId="77777777" w:rsidR="00940D92" w:rsidRPr="004249FF" w:rsidRDefault="00940D92" w:rsidP="00940D92">
      <w:pPr>
        <w:numPr>
          <w:ilvl w:val="0"/>
          <w:numId w:val="41"/>
        </w:numPr>
      </w:pPr>
      <w:proofErr w:type="spellStart"/>
      <w:r w:rsidRPr="004249FF">
        <w:t>LlamaIndex</w:t>
      </w:r>
      <w:proofErr w:type="spellEnd"/>
    </w:p>
    <w:p w14:paraId="7540177F" w14:textId="77777777" w:rsidR="00940D92" w:rsidRPr="004249FF" w:rsidRDefault="00940D92" w:rsidP="00940D92">
      <w:r>
        <w:pict w14:anchorId="3B0AADF7">
          <v:rect id="_x0000_i1100" style="width:0;height:1.5pt" o:hralign="center" o:hrstd="t" o:hr="t" fillcolor="#a0a0a0" stroked="f"/>
        </w:pict>
      </w:r>
    </w:p>
    <w:p w14:paraId="36D24E5C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25 Project</w:t>
      </w:r>
    </w:p>
    <w:p w14:paraId="3D14F690" w14:textId="77777777" w:rsidR="00940D92" w:rsidRPr="004249FF" w:rsidRDefault="00940D92" w:rsidP="00940D92">
      <w:r w:rsidRPr="004249FF">
        <w:t>Build:</w:t>
      </w:r>
    </w:p>
    <w:p w14:paraId="6843D5AA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Agentic Research Assistant</w:t>
      </w:r>
    </w:p>
    <w:p w14:paraId="0D68D56B" w14:textId="77777777" w:rsidR="00940D92" w:rsidRPr="004249FF" w:rsidRDefault="00940D92" w:rsidP="00940D92">
      <w:r w:rsidRPr="004249FF">
        <w:t>Can:</w:t>
      </w:r>
    </w:p>
    <w:p w14:paraId="09D02A9D" w14:textId="77777777" w:rsidR="00940D92" w:rsidRPr="004249FF" w:rsidRDefault="00940D92" w:rsidP="00940D92">
      <w:pPr>
        <w:numPr>
          <w:ilvl w:val="0"/>
          <w:numId w:val="42"/>
        </w:numPr>
      </w:pPr>
      <w:r w:rsidRPr="004249FF">
        <w:t>Search docs</w:t>
      </w:r>
    </w:p>
    <w:p w14:paraId="11FF7A1E" w14:textId="77777777" w:rsidR="00940D92" w:rsidRPr="004249FF" w:rsidRDefault="00940D92" w:rsidP="00940D92">
      <w:pPr>
        <w:numPr>
          <w:ilvl w:val="0"/>
          <w:numId w:val="42"/>
        </w:numPr>
      </w:pPr>
      <w:r w:rsidRPr="004249FF">
        <w:t>Search web</w:t>
      </w:r>
    </w:p>
    <w:p w14:paraId="10FC8367" w14:textId="77777777" w:rsidR="00940D92" w:rsidRPr="004249FF" w:rsidRDefault="00940D92" w:rsidP="00940D92">
      <w:pPr>
        <w:numPr>
          <w:ilvl w:val="0"/>
          <w:numId w:val="42"/>
        </w:numPr>
      </w:pPr>
      <w:r w:rsidRPr="004249FF">
        <w:t>Combine answers</w:t>
      </w:r>
    </w:p>
    <w:p w14:paraId="4249CA3A" w14:textId="77777777" w:rsidR="00940D92" w:rsidRPr="004249FF" w:rsidRDefault="00940D92" w:rsidP="00940D92">
      <w:r>
        <w:pict w14:anchorId="23C0A9D5">
          <v:rect id="_x0000_i1101" style="width:0;height:1.5pt" o:hralign="center" o:hrstd="t" o:hr="t" fillcolor="#a0a0a0" stroked="f"/>
        </w:pict>
      </w:r>
    </w:p>
    <w:p w14:paraId="23DFFBAC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Phase 6 (Days 26–30)</w:t>
      </w:r>
    </w:p>
    <w:p w14:paraId="62C6BED6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Senior-Level Topics</w:t>
      </w:r>
    </w:p>
    <w:p w14:paraId="7D941146" w14:textId="77777777" w:rsidR="00940D92" w:rsidRPr="004249FF" w:rsidRDefault="00940D92" w:rsidP="00940D92">
      <w:r>
        <w:pict w14:anchorId="314026B3">
          <v:rect id="_x0000_i1102" style="width:0;height:1.5pt" o:hralign="center" o:hrstd="t" o:hr="t" fillcolor="#a0a0a0" stroked="f"/>
        </w:pict>
      </w:r>
    </w:p>
    <w:p w14:paraId="34679C19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lastRenderedPageBreak/>
        <w:t>Day 26: Graph RAG</w:t>
      </w:r>
    </w:p>
    <w:p w14:paraId="05DC33B1" w14:textId="77777777" w:rsidR="00940D92" w:rsidRPr="004249FF" w:rsidRDefault="00940D92" w:rsidP="00940D92">
      <w:r w:rsidRPr="004249FF">
        <w:t>Learn:</w:t>
      </w:r>
    </w:p>
    <w:p w14:paraId="6BB7C126" w14:textId="77777777" w:rsidR="00940D92" w:rsidRPr="004249FF" w:rsidRDefault="00940D92" w:rsidP="00940D92">
      <w:r w:rsidRPr="004249FF">
        <w:t>Nodes:</w:t>
      </w:r>
    </w:p>
    <w:p w14:paraId="0379C352" w14:textId="77777777" w:rsidR="00940D92" w:rsidRPr="004249FF" w:rsidRDefault="00940D92" w:rsidP="00940D92">
      <w:r w:rsidRPr="004249FF">
        <w:t>Person</w:t>
      </w:r>
    </w:p>
    <w:p w14:paraId="7146E5A5" w14:textId="77777777" w:rsidR="00940D92" w:rsidRPr="004249FF" w:rsidRDefault="00940D92" w:rsidP="00940D92">
      <w:r w:rsidRPr="004249FF">
        <w:t>Company</w:t>
      </w:r>
    </w:p>
    <w:p w14:paraId="47E4E85F" w14:textId="77777777" w:rsidR="00940D92" w:rsidRPr="004249FF" w:rsidRDefault="00940D92" w:rsidP="00940D92">
      <w:r w:rsidRPr="004249FF">
        <w:t>Policy</w:t>
      </w:r>
    </w:p>
    <w:p w14:paraId="33B3610D" w14:textId="77777777" w:rsidR="00940D92" w:rsidRPr="004249FF" w:rsidRDefault="00940D92" w:rsidP="00940D92">
      <w:r w:rsidRPr="004249FF">
        <w:t>Edges:</w:t>
      </w:r>
    </w:p>
    <w:p w14:paraId="039EEFB7" w14:textId="77777777" w:rsidR="00940D92" w:rsidRPr="004249FF" w:rsidRDefault="00940D92" w:rsidP="00940D92">
      <w:proofErr w:type="spellStart"/>
      <w:r w:rsidRPr="004249FF">
        <w:t>works_at</w:t>
      </w:r>
      <w:proofErr w:type="spellEnd"/>
    </w:p>
    <w:p w14:paraId="035EF79B" w14:textId="77777777" w:rsidR="00940D92" w:rsidRPr="004249FF" w:rsidRDefault="00940D92" w:rsidP="00940D92">
      <w:proofErr w:type="spellStart"/>
      <w:r w:rsidRPr="004249FF">
        <w:t>reports_to</w:t>
      </w:r>
      <w:proofErr w:type="spellEnd"/>
    </w:p>
    <w:p w14:paraId="6D4DAAA8" w14:textId="77777777" w:rsidR="00940D92" w:rsidRPr="004249FF" w:rsidRDefault="00940D92" w:rsidP="00940D92">
      <w:r>
        <w:pict w14:anchorId="05195E19">
          <v:rect id="_x0000_i1103" style="width:0;height:1.5pt" o:hralign="center" o:hrstd="t" o:hr="t" fillcolor="#a0a0a0" stroked="f"/>
        </w:pict>
      </w:r>
    </w:p>
    <w:p w14:paraId="5798D575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27: Neo4j</w:t>
      </w:r>
    </w:p>
    <w:p w14:paraId="1D41CF09" w14:textId="77777777" w:rsidR="00940D92" w:rsidRPr="004249FF" w:rsidRDefault="00940D92" w:rsidP="00940D92">
      <w:r w:rsidRPr="004249FF">
        <w:t>Store graph.</w:t>
      </w:r>
    </w:p>
    <w:p w14:paraId="00B04478" w14:textId="77777777" w:rsidR="00940D92" w:rsidRPr="004249FF" w:rsidRDefault="00940D92" w:rsidP="00940D92">
      <w:r w:rsidRPr="004249FF">
        <w:t>Run:</w:t>
      </w:r>
    </w:p>
    <w:p w14:paraId="053F6BEA" w14:textId="77777777" w:rsidR="00940D92" w:rsidRPr="004249FF" w:rsidRDefault="00940D92" w:rsidP="00940D92">
      <w:r w:rsidRPr="004249FF">
        <w:t>MATCH ...</w:t>
      </w:r>
    </w:p>
    <w:p w14:paraId="6D1BABF3" w14:textId="77777777" w:rsidR="00940D92" w:rsidRPr="004249FF" w:rsidRDefault="00940D92" w:rsidP="00940D92">
      <w:r w:rsidRPr="004249FF">
        <w:t>queries.</w:t>
      </w:r>
    </w:p>
    <w:p w14:paraId="59A07A9A" w14:textId="77777777" w:rsidR="00940D92" w:rsidRPr="004249FF" w:rsidRDefault="00940D92" w:rsidP="00940D92">
      <w:r>
        <w:pict w14:anchorId="393B99FB">
          <v:rect id="_x0000_i1104" style="width:0;height:1.5pt" o:hralign="center" o:hrstd="t" o:hr="t" fillcolor="#a0a0a0" stroked="f"/>
        </w:pict>
      </w:r>
    </w:p>
    <w:p w14:paraId="7C8C4121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28: Graph Retrieval</w:t>
      </w:r>
    </w:p>
    <w:p w14:paraId="2BAB915D" w14:textId="77777777" w:rsidR="00940D92" w:rsidRPr="004249FF" w:rsidRDefault="00940D92" w:rsidP="00940D92">
      <w:r w:rsidRPr="004249FF">
        <w:t>Combine:</w:t>
      </w:r>
    </w:p>
    <w:p w14:paraId="6FF478B8" w14:textId="77777777" w:rsidR="00940D92" w:rsidRPr="004249FF" w:rsidRDefault="00940D92" w:rsidP="00940D92">
      <w:r w:rsidRPr="004249FF">
        <w:t>Vector Search</w:t>
      </w:r>
    </w:p>
    <w:p w14:paraId="10C8262E" w14:textId="77777777" w:rsidR="00940D92" w:rsidRPr="004249FF" w:rsidRDefault="00940D92" w:rsidP="00940D92">
      <w:r w:rsidRPr="004249FF">
        <w:t>+</w:t>
      </w:r>
    </w:p>
    <w:p w14:paraId="696D6596" w14:textId="77777777" w:rsidR="00940D92" w:rsidRPr="004249FF" w:rsidRDefault="00940D92" w:rsidP="00940D92">
      <w:r w:rsidRPr="004249FF">
        <w:t>Graph Search</w:t>
      </w:r>
    </w:p>
    <w:p w14:paraId="24DF1225" w14:textId="77777777" w:rsidR="00940D92" w:rsidRPr="004249FF" w:rsidRDefault="00940D92" w:rsidP="00940D92">
      <w:r w:rsidRPr="004249FF">
        <w:t>Very common in enterprise AI now.</w:t>
      </w:r>
    </w:p>
    <w:p w14:paraId="1CC7E970" w14:textId="77777777" w:rsidR="00940D92" w:rsidRPr="004249FF" w:rsidRDefault="00940D92" w:rsidP="00940D92">
      <w:r>
        <w:pict w14:anchorId="3E8F152A">
          <v:rect id="_x0000_i1105" style="width:0;height:1.5pt" o:hralign="center" o:hrstd="t" o:hr="t" fillcolor="#a0a0a0" stroked="f"/>
        </w:pict>
      </w:r>
    </w:p>
    <w:p w14:paraId="3C5338EB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29: System Design</w:t>
      </w:r>
    </w:p>
    <w:p w14:paraId="5FBB50EF" w14:textId="77777777" w:rsidR="00940D92" w:rsidRPr="004249FF" w:rsidRDefault="00940D92" w:rsidP="00940D92">
      <w:r w:rsidRPr="004249FF">
        <w:t>Practice:</w:t>
      </w:r>
    </w:p>
    <w:p w14:paraId="301CB831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 xml:space="preserve">Design </w:t>
      </w:r>
      <w:proofErr w:type="spellStart"/>
      <w:r w:rsidRPr="004249FF">
        <w:rPr>
          <w:b/>
          <w:bCs/>
        </w:rPr>
        <w:t>ChatPDF</w:t>
      </w:r>
      <w:proofErr w:type="spellEnd"/>
    </w:p>
    <w:p w14:paraId="58D301B2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Design Notion AI</w:t>
      </w:r>
    </w:p>
    <w:p w14:paraId="31F4F7F6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Design Enterprise Search</w:t>
      </w:r>
    </w:p>
    <w:p w14:paraId="1DD95A3B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lastRenderedPageBreak/>
        <w:t>Design Legal Assistant</w:t>
      </w:r>
    </w:p>
    <w:p w14:paraId="36675650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Design Medical RAG</w:t>
      </w:r>
    </w:p>
    <w:p w14:paraId="3566FC7A" w14:textId="77777777" w:rsidR="00940D92" w:rsidRPr="004249FF" w:rsidRDefault="00940D92" w:rsidP="00940D92">
      <w:r>
        <w:pict w14:anchorId="122BC414">
          <v:rect id="_x0000_i1106" style="width:0;height:1.5pt" o:hralign="center" o:hrstd="t" o:hr="t" fillcolor="#a0a0a0" stroked="f"/>
        </w:pict>
      </w:r>
    </w:p>
    <w:p w14:paraId="4AF09DC0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Day 30 Capstone</w:t>
      </w:r>
    </w:p>
    <w:p w14:paraId="0BE0A8E4" w14:textId="77777777" w:rsidR="00940D92" w:rsidRPr="004249FF" w:rsidRDefault="00940D92" w:rsidP="00940D92">
      <w:r w:rsidRPr="004249FF">
        <w:t>Build:</w:t>
      </w:r>
    </w:p>
    <w:p w14:paraId="44BBFA03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Production-Grade RAG</w:t>
      </w:r>
    </w:p>
    <w:p w14:paraId="7A730DFE" w14:textId="77777777" w:rsidR="00940D92" w:rsidRPr="004249FF" w:rsidRDefault="00940D92" w:rsidP="00940D92">
      <w:r w:rsidRPr="004249FF">
        <w:t>Architecture:</w:t>
      </w:r>
    </w:p>
    <w:p w14:paraId="2AECBF5D" w14:textId="77777777" w:rsidR="00940D92" w:rsidRPr="004249FF" w:rsidRDefault="00940D92" w:rsidP="00940D92">
      <w:r w:rsidRPr="004249FF">
        <w:t>User</w:t>
      </w:r>
    </w:p>
    <w:p w14:paraId="57761073" w14:textId="77777777" w:rsidR="00940D92" w:rsidRPr="004249FF" w:rsidRDefault="00940D92" w:rsidP="00940D92">
      <w:r w:rsidRPr="004249FF">
        <w:t xml:space="preserve"> ↓</w:t>
      </w:r>
    </w:p>
    <w:p w14:paraId="6761F86C" w14:textId="77777777" w:rsidR="00940D92" w:rsidRPr="004249FF" w:rsidRDefault="00940D92" w:rsidP="00940D92">
      <w:r w:rsidRPr="004249FF">
        <w:t>API</w:t>
      </w:r>
    </w:p>
    <w:p w14:paraId="34842F9C" w14:textId="77777777" w:rsidR="00940D92" w:rsidRPr="004249FF" w:rsidRDefault="00940D92" w:rsidP="00940D92">
      <w:r w:rsidRPr="004249FF">
        <w:t xml:space="preserve"> ↓</w:t>
      </w:r>
    </w:p>
    <w:p w14:paraId="4E234E7C" w14:textId="77777777" w:rsidR="00940D92" w:rsidRPr="004249FF" w:rsidRDefault="00940D92" w:rsidP="00940D92">
      <w:r w:rsidRPr="004249FF">
        <w:t>Query Rewrite</w:t>
      </w:r>
    </w:p>
    <w:p w14:paraId="3B86CA95" w14:textId="77777777" w:rsidR="00940D92" w:rsidRPr="004249FF" w:rsidRDefault="00940D92" w:rsidP="00940D92">
      <w:r w:rsidRPr="004249FF">
        <w:t xml:space="preserve"> ↓</w:t>
      </w:r>
    </w:p>
    <w:p w14:paraId="3D16804F" w14:textId="77777777" w:rsidR="00940D92" w:rsidRPr="004249FF" w:rsidRDefault="00940D92" w:rsidP="00940D92">
      <w:r w:rsidRPr="004249FF">
        <w:t>Hybrid Search</w:t>
      </w:r>
    </w:p>
    <w:p w14:paraId="234529CC" w14:textId="77777777" w:rsidR="00940D92" w:rsidRPr="004249FF" w:rsidRDefault="00940D92" w:rsidP="00940D92">
      <w:r w:rsidRPr="004249FF">
        <w:t xml:space="preserve"> ↓</w:t>
      </w:r>
    </w:p>
    <w:p w14:paraId="2F613B72" w14:textId="77777777" w:rsidR="00940D92" w:rsidRPr="004249FF" w:rsidRDefault="00940D92" w:rsidP="00940D92">
      <w:proofErr w:type="spellStart"/>
      <w:r w:rsidRPr="004249FF">
        <w:t>Reranker</w:t>
      </w:r>
      <w:proofErr w:type="spellEnd"/>
    </w:p>
    <w:p w14:paraId="40325111" w14:textId="77777777" w:rsidR="00940D92" w:rsidRPr="004249FF" w:rsidRDefault="00940D92" w:rsidP="00940D92">
      <w:r w:rsidRPr="004249FF">
        <w:t xml:space="preserve"> ↓</w:t>
      </w:r>
    </w:p>
    <w:p w14:paraId="655CCC0B" w14:textId="77777777" w:rsidR="00940D92" w:rsidRPr="004249FF" w:rsidRDefault="00940D92" w:rsidP="00940D92">
      <w:r w:rsidRPr="004249FF">
        <w:t>Context Builder</w:t>
      </w:r>
    </w:p>
    <w:p w14:paraId="340CBE27" w14:textId="77777777" w:rsidR="00940D92" w:rsidRPr="004249FF" w:rsidRDefault="00940D92" w:rsidP="00940D92">
      <w:r w:rsidRPr="004249FF">
        <w:t xml:space="preserve"> ↓</w:t>
      </w:r>
    </w:p>
    <w:p w14:paraId="67E7B72E" w14:textId="77777777" w:rsidR="00940D92" w:rsidRPr="004249FF" w:rsidRDefault="00940D92" w:rsidP="00940D92">
      <w:r w:rsidRPr="004249FF">
        <w:t>LLM</w:t>
      </w:r>
    </w:p>
    <w:p w14:paraId="3F6B57D2" w14:textId="77777777" w:rsidR="00940D92" w:rsidRPr="004249FF" w:rsidRDefault="00940D92" w:rsidP="00940D92">
      <w:r w:rsidRPr="004249FF">
        <w:t xml:space="preserve"> ↓</w:t>
      </w:r>
    </w:p>
    <w:p w14:paraId="1414F3A6" w14:textId="77777777" w:rsidR="00940D92" w:rsidRPr="004249FF" w:rsidRDefault="00940D92" w:rsidP="00940D92">
      <w:r w:rsidRPr="004249FF">
        <w:t>Guardrails</w:t>
      </w:r>
    </w:p>
    <w:p w14:paraId="02D3F16A" w14:textId="77777777" w:rsidR="00940D92" w:rsidRPr="004249FF" w:rsidRDefault="00940D92" w:rsidP="00940D92">
      <w:r w:rsidRPr="004249FF">
        <w:t xml:space="preserve"> ↓</w:t>
      </w:r>
    </w:p>
    <w:p w14:paraId="17E11546" w14:textId="77777777" w:rsidR="00940D92" w:rsidRPr="004249FF" w:rsidRDefault="00940D92" w:rsidP="00940D92">
      <w:r w:rsidRPr="004249FF">
        <w:t>Answer</w:t>
      </w:r>
    </w:p>
    <w:p w14:paraId="30F9E6E4" w14:textId="77777777" w:rsidR="00940D92" w:rsidRPr="004249FF" w:rsidRDefault="00940D92" w:rsidP="00940D92">
      <w:r w:rsidRPr="004249FF">
        <w:t>Includes:</w:t>
      </w:r>
    </w:p>
    <w:p w14:paraId="7E1B75BE" w14:textId="77777777" w:rsidR="00940D92" w:rsidRPr="004249FF" w:rsidRDefault="00940D92" w:rsidP="00940D92">
      <w:pPr>
        <w:numPr>
          <w:ilvl w:val="0"/>
          <w:numId w:val="43"/>
        </w:numPr>
      </w:pPr>
      <w:r w:rsidRPr="004249FF">
        <w:t>Evaluation</w:t>
      </w:r>
    </w:p>
    <w:p w14:paraId="7E80EDB6" w14:textId="77777777" w:rsidR="00940D92" w:rsidRPr="004249FF" w:rsidRDefault="00940D92" w:rsidP="00940D92">
      <w:pPr>
        <w:numPr>
          <w:ilvl w:val="0"/>
          <w:numId w:val="43"/>
        </w:numPr>
      </w:pPr>
      <w:r w:rsidRPr="004249FF">
        <w:t>Monitoring</w:t>
      </w:r>
    </w:p>
    <w:p w14:paraId="332C4A57" w14:textId="77777777" w:rsidR="00940D92" w:rsidRPr="004249FF" w:rsidRDefault="00940D92" w:rsidP="00940D92">
      <w:pPr>
        <w:numPr>
          <w:ilvl w:val="0"/>
          <w:numId w:val="43"/>
        </w:numPr>
      </w:pPr>
      <w:r w:rsidRPr="004249FF">
        <w:t>Caching</w:t>
      </w:r>
    </w:p>
    <w:p w14:paraId="452CC2BF" w14:textId="77777777" w:rsidR="00940D92" w:rsidRPr="004249FF" w:rsidRDefault="00940D92" w:rsidP="00940D92">
      <w:pPr>
        <w:numPr>
          <w:ilvl w:val="0"/>
          <w:numId w:val="43"/>
        </w:numPr>
      </w:pPr>
      <w:r w:rsidRPr="004249FF">
        <w:lastRenderedPageBreak/>
        <w:t>Citations</w:t>
      </w:r>
    </w:p>
    <w:p w14:paraId="6137FCBD" w14:textId="77777777" w:rsidR="00940D92" w:rsidRPr="004249FF" w:rsidRDefault="00940D92" w:rsidP="00940D92">
      <w:pPr>
        <w:numPr>
          <w:ilvl w:val="0"/>
          <w:numId w:val="43"/>
        </w:numPr>
      </w:pPr>
      <w:r w:rsidRPr="004249FF">
        <w:t>Logging</w:t>
      </w:r>
    </w:p>
    <w:p w14:paraId="3BE7D951" w14:textId="77777777" w:rsidR="00940D92" w:rsidRPr="004249FF" w:rsidRDefault="00940D92" w:rsidP="00940D92">
      <w:r>
        <w:pict w14:anchorId="340DE23F">
          <v:rect id="_x0000_i1107" style="width:0;height:1.5pt" o:hralign="center" o:hrstd="t" o:hr="t" fillcolor="#a0a0a0" stroked="f"/>
        </w:pict>
      </w:r>
    </w:p>
    <w:p w14:paraId="4888DF87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Interview Preparation Track (Parallel)</w:t>
      </w:r>
    </w:p>
    <w:p w14:paraId="45F4157C" w14:textId="77777777" w:rsidR="00940D92" w:rsidRPr="004249FF" w:rsidRDefault="00940D92" w:rsidP="00940D92">
      <w:r w:rsidRPr="004249FF">
        <w:t>Every day spend 30 minutes on:</w:t>
      </w:r>
    </w:p>
    <w:p w14:paraId="3FE90EEA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Theory</w:t>
      </w:r>
    </w:p>
    <w:p w14:paraId="6AEDEAD1" w14:textId="77777777" w:rsidR="00940D92" w:rsidRPr="004249FF" w:rsidRDefault="00940D92" w:rsidP="00940D92">
      <w:r w:rsidRPr="004249FF">
        <w:t>Questions like:</w:t>
      </w:r>
    </w:p>
    <w:p w14:paraId="44563C87" w14:textId="77777777" w:rsidR="00940D92" w:rsidRPr="004249FF" w:rsidRDefault="00940D92" w:rsidP="00940D92">
      <w:pPr>
        <w:numPr>
          <w:ilvl w:val="0"/>
          <w:numId w:val="44"/>
        </w:numPr>
      </w:pPr>
      <w:r w:rsidRPr="004249FF">
        <w:t>What is RAG?</w:t>
      </w:r>
    </w:p>
    <w:p w14:paraId="3B5CD066" w14:textId="77777777" w:rsidR="00940D92" w:rsidRPr="004249FF" w:rsidRDefault="00940D92" w:rsidP="00940D92">
      <w:pPr>
        <w:numPr>
          <w:ilvl w:val="0"/>
          <w:numId w:val="44"/>
        </w:numPr>
      </w:pPr>
      <w:r w:rsidRPr="004249FF">
        <w:t>Dense vs Sparse Retrieval?</w:t>
      </w:r>
    </w:p>
    <w:p w14:paraId="72B3AC39" w14:textId="77777777" w:rsidR="00940D92" w:rsidRPr="004249FF" w:rsidRDefault="00940D92" w:rsidP="00940D92">
      <w:pPr>
        <w:numPr>
          <w:ilvl w:val="0"/>
          <w:numId w:val="44"/>
        </w:numPr>
      </w:pPr>
      <w:r w:rsidRPr="004249FF">
        <w:t>What is HNSW?</w:t>
      </w:r>
    </w:p>
    <w:p w14:paraId="71E2F85F" w14:textId="77777777" w:rsidR="00940D92" w:rsidRPr="004249FF" w:rsidRDefault="00940D92" w:rsidP="00940D92">
      <w:pPr>
        <w:numPr>
          <w:ilvl w:val="0"/>
          <w:numId w:val="44"/>
        </w:numPr>
      </w:pPr>
      <w:r w:rsidRPr="004249FF">
        <w:t>Why reranking?</w:t>
      </w:r>
    </w:p>
    <w:p w14:paraId="2B5F437B" w14:textId="77777777" w:rsidR="00940D92" w:rsidRPr="004249FF" w:rsidRDefault="00940D92" w:rsidP="00940D92">
      <w:r>
        <w:pict w14:anchorId="13AD6075">
          <v:rect id="_x0000_i1108" style="width:0;height:1.5pt" o:hralign="center" o:hrstd="t" o:hr="t" fillcolor="#a0a0a0" stroked="f"/>
        </w:pict>
      </w:r>
    </w:p>
    <w:p w14:paraId="00AC9FFA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Coding</w:t>
      </w:r>
    </w:p>
    <w:p w14:paraId="7981E893" w14:textId="77777777" w:rsidR="00940D92" w:rsidRPr="004249FF" w:rsidRDefault="00940D92" w:rsidP="00940D92">
      <w:r w:rsidRPr="004249FF">
        <w:t>Implement:</w:t>
      </w:r>
    </w:p>
    <w:p w14:paraId="07C4366F" w14:textId="77777777" w:rsidR="00940D92" w:rsidRPr="004249FF" w:rsidRDefault="00940D92" w:rsidP="00940D92">
      <w:pPr>
        <w:numPr>
          <w:ilvl w:val="0"/>
          <w:numId w:val="45"/>
        </w:numPr>
      </w:pPr>
      <w:r w:rsidRPr="004249FF">
        <w:t>Cosine similarity</w:t>
      </w:r>
    </w:p>
    <w:p w14:paraId="0D68F60D" w14:textId="77777777" w:rsidR="00940D92" w:rsidRPr="004249FF" w:rsidRDefault="00940D92" w:rsidP="00940D92">
      <w:pPr>
        <w:numPr>
          <w:ilvl w:val="0"/>
          <w:numId w:val="45"/>
        </w:numPr>
      </w:pPr>
      <w:r w:rsidRPr="004249FF">
        <w:t>Chunking</w:t>
      </w:r>
    </w:p>
    <w:p w14:paraId="0EB40D45" w14:textId="77777777" w:rsidR="00940D92" w:rsidRPr="004249FF" w:rsidRDefault="00940D92" w:rsidP="00940D92">
      <w:pPr>
        <w:numPr>
          <w:ilvl w:val="0"/>
          <w:numId w:val="45"/>
        </w:numPr>
      </w:pPr>
      <w:r w:rsidRPr="004249FF">
        <w:t>BM25</w:t>
      </w:r>
    </w:p>
    <w:p w14:paraId="2C6DBA8D" w14:textId="77777777" w:rsidR="00940D92" w:rsidRPr="004249FF" w:rsidRDefault="00940D92" w:rsidP="00940D92">
      <w:pPr>
        <w:numPr>
          <w:ilvl w:val="0"/>
          <w:numId w:val="45"/>
        </w:numPr>
      </w:pPr>
      <w:r w:rsidRPr="004249FF">
        <w:t>Retrieval</w:t>
      </w:r>
    </w:p>
    <w:p w14:paraId="089A8CB1" w14:textId="77777777" w:rsidR="00940D92" w:rsidRPr="004249FF" w:rsidRDefault="00940D92" w:rsidP="00940D92">
      <w:pPr>
        <w:numPr>
          <w:ilvl w:val="0"/>
          <w:numId w:val="45"/>
        </w:numPr>
      </w:pPr>
      <w:r w:rsidRPr="004249FF">
        <w:t>Evaluation metrics</w:t>
      </w:r>
    </w:p>
    <w:p w14:paraId="2C141122" w14:textId="77777777" w:rsidR="00940D92" w:rsidRPr="004249FF" w:rsidRDefault="00940D92" w:rsidP="00940D92">
      <w:r w:rsidRPr="004249FF">
        <w:t>from scratch.</w:t>
      </w:r>
    </w:p>
    <w:p w14:paraId="18E20CFC" w14:textId="77777777" w:rsidR="00940D92" w:rsidRPr="004249FF" w:rsidRDefault="00940D92" w:rsidP="00940D92">
      <w:r>
        <w:pict w14:anchorId="7D5A2C9C">
          <v:rect id="_x0000_i1109" style="width:0;height:1.5pt" o:hralign="center" o:hrstd="t" o:hr="t" fillcolor="#a0a0a0" stroked="f"/>
        </w:pict>
      </w:r>
    </w:p>
    <w:p w14:paraId="3318EBE6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t>System Design</w:t>
      </w:r>
    </w:p>
    <w:p w14:paraId="5E1EB3EA" w14:textId="77777777" w:rsidR="00940D92" w:rsidRPr="004249FF" w:rsidRDefault="00940D92" w:rsidP="00940D92">
      <w:r w:rsidRPr="004249FF">
        <w:t>Weekly:</w:t>
      </w:r>
    </w:p>
    <w:p w14:paraId="5AE8FE49" w14:textId="77777777" w:rsidR="00940D92" w:rsidRPr="004249FF" w:rsidRDefault="00940D92" w:rsidP="00940D92">
      <w:pPr>
        <w:numPr>
          <w:ilvl w:val="0"/>
          <w:numId w:val="46"/>
        </w:numPr>
      </w:pPr>
      <w:r w:rsidRPr="004249FF">
        <w:t xml:space="preserve">Design </w:t>
      </w:r>
      <w:proofErr w:type="spellStart"/>
      <w:r w:rsidRPr="004249FF">
        <w:t>ChatPDF</w:t>
      </w:r>
      <w:proofErr w:type="spellEnd"/>
    </w:p>
    <w:p w14:paraId="37700E09" w14:textId="77777777" w:rsidR="00940D92" w:rsidRPr="004249FF" w:rsidRDefault="00940D92" w:rsidP="00940D92">
      <w:pPr>
        <w:numPr>
          <w:ilvl w:val="0"/>
          <w:numId w:val="46"/>
        </w:numPr>
      </w:pPr>
      <w:r w:rsidRPr="004249FF">
        <w:t>Design Enterprise Search</w:t>
      </w:r>
    </w:p>
    <w:p w14:paraId="60D74F1A" w14:textId="77777777" w:rsidR="00940D92" w:rsidRPr="004249FF" w:rsidRDefault="00940D92" w:rsidP="00940D92">
      <w:pPr>
        <w:numPr>
          <w:ilvl w:val="0"/>
          <w:numId w:val="46"/>
        </w:numPr>
      </w:pPr>
      <w:r w:rsidRPr="004249FF">
        <w:t>Design Legal RAG</w:t>
      </w:r>
    </w:p>
    <w:p w14:paraId="3F027E7F" w14:textId="77777777" w:rsidR="00940D92" w:rsidRPr="004249FF" w:rsidRDefault="00940D92" w:rsidP="00940D92">
      <w:pPr>
        <w:numPr>
          <w:ilvl w:val="0"/>
          <w:numId w:val="46"/>
        </w:numPr>
      </w:pPr>
      <w:r w:rsidRPr="004249FF">
        <w:t>Design Agentic Research System</w:t>
      </w:r>
    </w:p>
    <w:p w14:paraId="5DBBB71C" w14:textId="77777777" w:rsidR="00940D92" w:rsidRPr="004249FF" w:rsidRDefault="00940D92" w:rsidP="00940D92">
      <w:r>
        <w:pict w14:anchorId="076E6126">
          <v:rect id="_x0000_i1110" style="width:0;height:1.5pt" o:hralign="center" o:hrstd="t" o:hr="t" fillcolor="#a0a0a0" stroked="f"/>
        </w:pict>
      </w:r>
    </w:p>
    <w:p w14:paraId="056C995F" w14:textId="77777777" w:rsidR="00940D92" w:rsidRPr="004249FF" w:rsidRDefault="00940D92" w:rsidP="00940D92">
      <w:pPr>
        <w:rPr>
          <w:b/>
          <w:bCs/>
        </w:rPr>
      </w:pPr>
      <w:r w:rsidRPr="004249FF">
        <w:rPr>
          <w:b/>
          <w:bCs/>
        </w:rPr>
        <w:lastRenderedPageBreak/>
        <w:t>What Senior Interviewers Usually Ask</w:t>
      </w:r>
    </w:p>
    <w:p w14:paraId="32449014" w14:textId="77777777" w:rsidR="00940D92" w:rsidRPr="004249FF" w:rsidRDefault="00940D92" w:rsidP="00940D92">
      <w:r w:rsidRPr="004249FF">
        <w:t>By 2026, many AI Engineer interviews focus on:</w:t>
      </w:r>
    </w:p>
    <w:p w14:paraId="0B581C72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Why retrieval fails.</w:t>
      </w:r>
    </w:p>
    <w:p w14:paraId="4E47F856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Chunking trade-offs.</w:t>
      </w:r>
    </w:p>
    <w:p w14:paraId="3A0EDA8D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HNSW internals.</w:t>
      </w:r>
    </w:p>
    <w:p w14:paraId="66E32EDC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Recall vs precision.</w:t>
      </w:r>
    </w:p>
    <w:p w14:paraId="34898D62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Hybrid retrieval.</w:t>
      </w:r>
    </w:p>
    <w:p w14:paraId="1C01ABD1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Reranking.</w:t>
      </w:r>
    </w:p>
    <w:p w14:paraId="072921C8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Evaluation pipelines.</w:t>
      </w:r>
    </w:p>
    <w:p w14:paraId="5001B99E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Hallucination mitigation.</w:t>
      </w:r>
    </w:p>
    <w:p w14:paraId="6D3AB292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Agentic RAG.</w:t>
      </w:r>
    </w:p>
    <w:p w14:paraId="7FE17283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Graph RAG.</w:t>
      </w:r>
    </w:p>
    <w:p w14:paraId="06F305F4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Long-context vs RAG.</w:t>
      </w:r>
    </w:p>
    <w:p w14:paraId="34380695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Production monitoring.</w:t>
      </w:r>
    </w:p>
    <w:p w14:paraId="64614AA8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Cost optimization.</w:t>
      </w:r>
    </w:p>
    <w:p w14:paraId="037A08A5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Multi-tenant RAG.</w:t>
      </w:r>
    </w:p>
    <w:p w14:paraId="7BAA4DD9" w14:textId="77777777" w:rsidR="00940D92" w:rsidRPr="004249FF" w:rsidRDefault="00940D92" w:rsidP="00940D92">
      <w:pPr>
        <w:numPr>
          <w:ilvl w:val="0"/>
          <w:numId w:val="47"/>
        </w:numPr>
      </w:pPr>
      <w:r w:rsidRPr="004249FF">
        <w:t>Security and permissions.</w:t>
      </w:r>
    </w:p>
    <w:p w14:paraId="4F79689B" w14:textId="77777777" w:rsidR="00940D92" w:rsidRPr="004249FF" w:rsidRDefault="00940D92" w:rsidP="00940D92">
      <w:r w:rsidRPr="004249FF">
        <w:t xml:space="preserve">If you follow this curriculum seriously, you'll move beyond "I built a chatbot using </w:t>
      </w:r>
      <w:proofErr w:type="spellStart"/>
      <w:r w:rsidRPr="004249FF">
        <w:t>LangChain</w:t>
      </w:r>
      <w:proofErr w:type="spellEnd"/>
      <w:r w:rsidRPr="004249FF">
        <w:t>" and be able to explain architecture decisions, trade-offs, evaluation, scaling, and system design—the areas that typically differentiate junior, mid-level, and senior GenAI candidates.</w:t>
      </w:r>
    </w:p>
    <w:p w14:paraId="7FAED600" w14:textId="77777777" w:rsidR="00940D92" w:rsidRDefault="00940D92" w:rsidP="00940D92">
      <w:r w:rsidRPr="004249FF">
        <w:t xml:space="preserve">Excellent. Let's start with </w:t>
      </w:r>
    </w:p>
    <w:p w14:paraId="34F9FA39" w14:textId="77777777" w:rsidR="00940D92" w:rsidRDefault="00940D92"/>
    <w:sectPr w:rsidR="00940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28A"/>
    <w:multiLevelType w:val="multilevel"/>
    <w:tmpl w:val="8158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728F"/>
    <w:multiLevelType w:val="multilevel"/>
    <w:tmpl w:val="624E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174FF"/>
    <w:multiLevelType w:val="multilevel"/>
    <w:tmpl w:val="565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B609F"/>
    <w:multiLevelType w:val="multilevel"/>
    <w:tmpl w:val="F6CC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0378C"/>
    <w:multiLevelType w:val="multilevel"/>
    <w:tmpl w:val="64E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5452A"/>
    <w:multiLevelType w:val="multilevel"/>
    <w:tmpl w:val="6360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B7FD5"/>
    <w:multiLevelType w:val="multilevel"/>
    <w:tmpl w:val="AE7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51990"/>
    <w:multiLevelType w:val="multilevel"/>
    <w:tmpl w:val="B21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14C34"/>
    <w:multiLevelType w:val="multilevel"/>
    <w:tmpl w:val="6E0634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CF71EC"/>
    <w:multiLevelType w:val="multilevel"/>
    <w:tmpl w:val="834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84C9D"/>
    <w:multiLevelType w:val="multilevel"/>
    <w:tmpl w:val="E846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F4CE8"/>
    <w:multiLevelType w:val="multilevel"/>
    <w:tmpl w:val="588A08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C17CC"/>
    <w:multiLevelType w:val="multilevel"/>
    <w:tmpl w:val="583C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055F6"/>
    <w:multiLevelType w:val="multilevel"/>
    <w:tmpl w:val="0FDC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CB704A"/>
    <w:multiLevelType w:val="multilevel"/>
    <w:tmpl w:val="3A8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10D7C"/>
    <w:multiLevelType w:val="multilevel"/>
    <w:tmpl w:val="191E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2B2879"/>
    <w:multiLevelType w:val="multilevel"/>
    <w:tmpl w:val="E64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11333"/>
    <w:multiLevelType w:val="multilevel"/>
    <w:tmpl w:val="A126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D074B0"/>
    <w:multiLevelType w:val="multilevel"/>
    <w:tmpl w:val="8E9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B5924"/>
    <w:multiLevelType w:val="multilevel"/>
    <w:tmpl w:val="0D8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97D6A"/>
    <w:multiLevelType w:val="multilevel"/>
    <w:tmpl w:val="3BA0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24054"/>
    <w:multiLevelType w:val="multilevel"/>
    <w:tmpl w:val="54C4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1542C"/>
    <w:multiLevelType w:val="multilevel"/>
    <w:tmpl w:val="CEC8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F5F7E"/>
    <w:multiLevelType w:val="multilevel"/>
    <w:tmpl w:val="4ED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C4EB6"/>
    <w:multiLevelType w:val="multilevel"/>
    <w:tmpl w:val="CFB2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1524B"/>
    <w:multiLevelType w:val="multilevel"/>
    <w:tmpl w:val="8D2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14C85"/>
    <w:multiLevelType w:val="multilevel"/>
    <w:tmpl w:val="B190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D2807"/>
    <w:multiLevelType w:val="multilevel"/>
    <w:tmpl w:val="B49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C0BE8"/>
    <w:multiLevelType w:val="multilevel"/>
    <w:tmpl w:val="0F0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21B4E"/>
    <w:multiLevelType w:val="multilevel"/>
    <w:tmpl w:val="5EA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725D8"/>
    <w:multiLevelType w:val="multilevel"/>
    <w:tmpl w:val="11C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0762F"/>
    <w:multiLevelType w:val="multilevel"/>
    <w:tmpl w:val="8F2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35C06"/>
    <w:multiLevelType w:val="multilevel"/>
    <w:tmpl w:val="199A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663CA"/>
    <w:multiLevelType w:val="multilevel"/>
    <w:tmpl w:val="19B6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9687B"/>
    <w:multiLevelType w:val="multilevel"/>
    <w:tmpl w:val="2A80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90BAE"/>
    <w:multiLevelType w:val="multilevel"/>
    <w:tmpl w:val="A24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42D33"/>
    <w:multiLevelType w:val="multilevel"/>
    <w:tmpl w:val="5EF2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AF6383"/>
    <w:multiLevelType w:val="multilevel"/>
    <w:tmpl w:val="BB30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F71ADE"/>
    <w:multiLevelType w:val="multilevel"/>
    <w:tmpl w:val="C0F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A7FDF"/>
    <w:multiLevelType w:val="multilevel"/>
    <w:tmpl w:val="DDDC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E15BB"/>
    <w:multiLevelType w:val="multilevel"/>
    <w:tmpl w:val="925E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563BC7"/>
    <w:multiLevelType w:val="multilevel"/>
    <w:tmpl w:val="E79CC75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BF0870"/>
    <w:multiLevelType w:val="multilevel"/>
    <w:tmpl w:val="BC6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6455DF"/>
    <w:multiLevelType w:val="multilevel"/>
    <w:tmpl w:val="229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010A75"/>
    <w:multiLevelType w:val="multilevel"/>
    <w:tmpl w:val="CAF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7C6883"/>
    <w:multiLevelType w:val="multilevel"/>
    <w:tmpl w:val="4EE2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E706F"/>
    <w:multiLevelType w:val="multilevel"/>
    <w:tmpl w:val="3C56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637278">
    <w:abstractNumId w:val="17"/>
  </w:num>
  <w:num w:numId="2" w16cid:durableId="729381577">
    <w:abstractNumId w:val="9"/>
  </w:num>
  <w:num w:numId="3" w16cid:durableId="229463828">
    <w:abstractNumId w:val="24"/>
  </w:num>
  <w:num w:numId="4" w16cid:durableId="2085179466">
    <w:abstractNumId w:val="22"/>
  </w:num>
  <w:num w:numId="5" w16cid:durableId="1423915200">
    <w:abstractNumId w:val="43"/>
  </w:num>
  <w:num w:numId="6" w16cid:durableId="582956184">
    <w:abstractNumId w:val="21"/>
  </w:num>
  <w:num w:numId="7" w16cid:durableId="1707681909">
    <w:abstractNumId w:val="35"/>
  </w:num>
  <w:num w:numId="8" w16cid:durableId="763644805">
    <w:abstractNumId w:val="25"/>
  </w:num>
  <w:num w:numId="9" w16cid:durableId="518198518">
    <w:abstractNumId w:val="42"/>
  </w:num>
  <w:num w:numId="10" w16cid:durableId="1538472720">
    <w:abstractNumId w:val="32"/>
  </w:num>
  <w:num w:numId="11" w16cid:durableId="231621493">
    <w:abstractNumId w:val="3"/>
  </w:num>
  <w:num w:numId="12" w16cid:durableId="1349411210">
    <w:abstractNumId w:val="13"/>
  </w:num>
  <w:num w:numId="13" w16cid:durableId="2075426707">
    <w:abstractNumId w:val="11"/>
  </w:num>
  <w:num w:numId="14" w16cid:durableId="1843816185">
    <w:abstractNumId w:val="41"/>
  </w:num>
  <w:num w:numId="15" w16cid:durableId="31922055">
    <w:abstractNumId w:val="8"/>
  </w:num>
  <w:num w:numId="16" w16cid:durableId="1709144025">
    <w:abstractNumId w:val="37"/>
  </w:num>
  <w:num w:numId="17" w16cid:durableId="2050714088">
    <w:abstractNumId w:val="29"/>
  </w:num>
  <w:num w:numId="18" w16cid:durableId="1338657430">
    <w:abstractNumId w:val="12"/>
  </w:num>
  <w:num w:numId="19" w16cid:durableId="520433725">
    <w:abstractNumId w:val="5"/>
  </w:num>
  <w:num w:numId="20" w16cid:durableId="1934437807">
    <w:abstractNumId w:val="28"/>
  </w:num>
  <w:num w:numId="21" w16cid:durableId="220555383">
    <w:abstractNumId w:val="27"/>
  </w:num>
  <w:num w:numId="22" w16cid:durableId="924071129">
    <w:abstractNumId w:val="36"/>
  </w:num>
  <w:num w:numId="23" w16cid:durableId="2111196267">
    <w:abstractNumId w:val="7"/>
  </w:num>
  <w:num w:numId="24" w16cid:durableId="1432431284">
    <w:abstractNumId w:val="44"/>
  </w:num>
  <w:num w:numId="25" w16cid:durableId="2079932547">
    <w:abstractNumId w:val="46"/>
  </w:num>
  <w:num w:numId="26" w16cid:durableId="1372420594">
    <w:abstractNumId w:val="10"/>
  </w:num>
  <w:num w:numId="27" w16cid:durableId="183250680">
    <w:abstractNumId w:val="6"/>
  </w:num>
  <w:num w:numId="28" w16cid:durableId="1133255106">
    <w:abstractNumId w:val="4"/>
  </w:num>
  <w:num w:numId="29" w16cid:durableId="501237163">
    <w:abstractNumId w:val="23"/>
  </w:num>
  <w:num w:numId="30" w16cid:durableId="127286676">
    <w:abstractNumId w:val="38"/>
  </w:num>
  <w:num w:numId="31" w16cid:durableId="1082993414">
    <w:abstractNumId w:val="0"/>
  </w:num>
  <w:num w:numId="32" w16cid:durableId="1267229908">
    <w:abstractNumId w:val="14"/>
  </w:num>
  <w:num w:numId="33" w16cid:durableId="1970279684">
    <w:abstractNumId w:val="26"/>
  </w:num>
  <w:num w:numId="34" w16cid:durableId="1051881437">
    <w:abstractNumId w:val="45"/>
  </w:num>
  <w:num w:numId="35" w16cid:durableId="1353872637">
    <w:abstractNumId w:val="18"/>
  </w:num>
  <w:num w:numId="36" w16cid:durableId="346057927">
    <w:abstractNumId w:val="34"/>
  </w:num>
  <w:num w:numId="37" w16cid:durableId="1065564215">
    <w:abstractNumId w:val="20"/>
  </w:num>
  <w:num w:numId="38" w16cid:durableId="1208641846">
    <w:abstractNumId w:val="19"/>
  </w:num>
  <w:num w:numId="39" w16cid:durableId="1661083257">
    <w:abstractNumId w:val="2"/>
  </w:num>
  <w:num w:numId="40" w16cid:durableId="810057498">
    <w:abstractNumId w:val="16"/>
  </w:num>
  <w:num w:numId="41" w16cid:durableId="1238898952">
    <w:abstractNumId w:val="30"/>
  </w:num>
  <w:num w:numId="42" w16cid:durableId="416638671">
    <w:abstractNumId w:val="39"/>
  </w:num>
  <w:num w:numId="43" w16cid:durableId="1515732411">
    <w:abstractNumId w:val="33"/>
  </w:num>
  <w:num w:numId="44" w16cid:durableId="2061856234">
    <w:abstractNumId w:val="31"/>
  </w:num>
  <w:num w:numId="45" w16cid:durableId="2066248546">
    <w:abstractNumId w:val="1"/>
  </w:num>
  <w:num w:numId="46" w16cid:durableId="949706891">
    <w:abstractNumId w:val="15"/>
  </w:num>
  <w:num w:numId="47" w16cid:durableId="577833712">
    <w:abstractNumId w:val="4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92"/>
    <w:rsid w:val="00536FD0"/>
    <w:rsid w:val="0094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D443"/>
  <w15:chartTrackingRefBased/>
  <w15:docId w15:val="{FDA10A82-FA54-43C7-8D8F-108F137A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D92"/>
  </w:style>
  <w:style w:type="paragraph" w:styleId="Heading1">
    <w:name w:val="heading 1"/>
    <w:basedOn w:val="Normal"/>
    <w:next w:val="Normal"/>
    <w:link w:val="Heading1Char"/>
    <w:uiPriority w:val="9"/>
    <w:qFormat/>
    <w:rsid w:val="00940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D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1975</Words>
  <Characters>11263</Characters>
  <Application>Microsoft Office Word</Application>
  <DocSecurity>0</DocSecurity>
  <Lines>93</Lines>
  <Paragraphs>26</Paragraphs>
  <ScaleCrop>false</ScaleCrop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Sanjeevaraya</dc:creator>
  <cp:keywords/>
  <dc:description/>
  <cp:lastModifiedBy>Chethan Sanjeevaraya</cp:lastModifiedBy>
  <cp:revision>1</cp:revision>
  <dcterms:created xsi:type="dcterms:W3CDTF">2026-07-01T01:50:00Z</dcterms:created>
  <dcterms:modified xsi:type="dcterms:W3CDTF">2026-07-01T01:51:00Z</dcterms:modified>
</cp:coreProperties>
</file>