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A417" w14:textId="77777777" w:rsidR="00AA1E9A" w:rsidRPr="004249FF" w:rsidRDefault="00AA1E9A" w:rsidP="00AA1E9A">
      <w:pPr>
        <w:pStyle w:val="Heading1"/>
      </w:pPr>
      <w:r>
        <w:t>GenAI-Day 2</w:t>
      </w:r>
    </w:p>
    <w:p w14:paraId="6086EF7A" w14:textId="77777777" w:rsidR="00AA1E9A" w:rsidRPr="004249FF" w:rsidRDefault="00AA1E9A" w:rsidP="00AA1E9A">
      <w:pPr>
        <w:rPr>
          <w:b/>
          <w:bCs/>
        </w:rPr>
      </w:pPr>
      <w:r w:rsidRPr="004249FF">
        <w:rPr>
          <w:b/>
          <w:bCs/>
        </w:rPr>
        <w:t>Day 2: Embeddings &amp; Vector Spaces</w:t>
      </w:r>
    </w:p>
    <w:p w14:paraId="339E1588" w14:textId="77777777" w:rsidR="00AA1E9A" w:rsidRPr="004249FF" w:rsidRDefault="00AA1E9A" w:rsidP="00AA1E9A">
      <w:r w:rsidRPr="004249FF">
        <w:t>This is arguably the most important concept in RAG.</w:t>
      </w:r>
    </w:p>
    <w:p w14:paraId="52ACBFB2" w14:textId="77777777" w:rsidR="00AA1E9A" w:rsidRPr="004249FF" w:rsidRDefault="00AA1E9A" w:rsidP="00AA1E9A">
      <w:r w:rsidRPr="004249FF">
        <w:t>If you understand embeddings, you'll understand:</w:t>
      </w:r>
    </w:p>
    <w:p w14:paraId="4842FFD5" w14:textId="77777777" w:rsidR="00AA1E9A" w:rsidRPr="004249FF" w:rsidRDefault="00AA1E9A" w:rsidP="00AA1E9A">
      <w:pPr>
        <w:numPr>
          <w:ilvl w:val="0"/>
          <w:numId w:val="1"/>
        </w:numPr>
      </w:pPr>
      <w:r w:rsidRPr="004249FF">
        <w:t>Semantic Search</w:t>
      </w:r>
    </w:p>
    <w:p w14:paraId="4D5D64FF" w14:textId="77777777" w:rsidR="00AA1E9A" w:rsidRPr="004249FF" w:rsidRDefault="00AA1E9A" w:rsidP="00AA1E9A">
      <w:pPr>
        <w:numPr>
          <w:ilvl w:val="0"/>
          <w:numId w:val="1"/>
        </w:numPr>
      </w:pPr>
      <w:r w:rsidRPr="004249FF">
        <w:t>Vector Databases</w:t>
      </w:r>
    </w:p>
    <w:p w14:paraId="12F86394" w14:textId="77777777" w:rsidR="00AA1E9A" w:rsidRPr="004249FF" w:rsidRDefault="00AA1E9A" w:rsidP="00AA1E9A">
      <w:pPr>
        <w:numPr>
          <w:ilvl w:val="0"/>
          <w:numId w:val="1"/>
        </w:numPr>
      </w:pPr>
      <w:r w:rsidRPr="004249FF">
        <w:t>Similarity Search</w:t>
      </w:r>
    </w:p>
    <w:p w14:paraId="5E10EF8B" w14:textId="77777777" w:rsidR="00AA1E9A" w:rsidRPr="004249FF" w:rsidRDefault="00AA1E9A" w:rsidP="00AA1E9A">
      <w:pPr>
        <w:numPr>
          <w:ilvl w:val="0"/>
          <w:numId w:val="1"/>
        </w:numPr>
      </w:pPr>
      <w:r w:rsidRPr="004249FF">
        <w:t>Retrieval</w:t>
      </w:r>
    </w:p>
    <w:p w14:paraId="4AC28BF9" w14:textId="77777777" w:rsidR="00AA1E9A" w:rsidRPr="004249FF" w:rsidRDefault="00AA1E9A" w:rsidP="00AA1E9A">
      <w:r>
        <w:pict w14:anchorId="3B596085">
          <v:rect id="_x0000_i1025" style="width:0;height:1.5pt" o:hralign="center" o:hrstd="t" o:hr="t" fillcolor="#a0a0a0" stroked="f"/>
        </w:pict>
      </w:r>
    </w:p>
    <w:p w14:paraId="2480BF8D" w14:textId="77777777" w:rsidR="00AA1E9A" w:rsidRPr="004249FF" w:rsidRDefault="00AA1E9A" w:rsidP="00AA1E9A">
      <w:pPr>
        <w:rPr>
          <w:b/>
          <w:bCs/>
        </w:rPr>
      </w:pPr>
      <w:r w:rsidRPr="004249FF">
        <w:rPr>
          <w:b/>
          <w:bCs/>
        </w:rPr>
        <w:t>The Core Problem</w:t>
      </w:r>
    </w:p>
    <w:p w14:paraId="7A4153DE" w14:textId="77777777" w:rsidR="00AA1E9A" w:rsidRPr="004249FF" w:rsidRDefault="00AA1E9A" w:rsidP="00AA1E9A">
      <w:r w:rsidRPr="004249FF">
        <w:t>Suppose a user asks:</w:t>
      </w:r>
    </w:p>
    <w:p w14:paraId="373B6F13" w14:textId="77777777" w:rsidR="00AA1E9A" w:rsidRPr="004249FF" w:rsidRDefault="00AA1E9A" w:rsidP="00AA1E9A">
      <w:r w:rsidRPr="004249FF">
        <w:t>What is the vacation policy?</w:t>
      </w:r>
    </w:p>
    <w:p w14:paraId="7E20F674" w14:textId="77777777" w:rsidR="00AA1E9A" w:rsidRPr="004249FF" w:rsidRDefault="00AA1E9A" w:rsidP="00AA1E9A">
      <w:r w:rsidRPr="004249FF">
        <w:t>But the document says:</w:t>
      </w:r>
    </w:p>
    <w:p w14:paraId="519BB614" w14:textId="77777777" w:rsidR="00AA1E9A" w:rsidRPr="004249FF" w:rsidRDefault="00AA1E9A" w:rsidP="00AA1E9A">
      <w:r w:rsidRPr="004249FF">
        <w:t>Employees receive 20 days of paid time off annually.</w:t>
      </w:r>
    </w:p>
    <w:p w14:paraId="5DA4F382" w14:textId="77777777" w:rsidR="00AA1E9A" w:rsidRPr="004249FF" w:rsidRDefault="00AA1E9A" w:rsidP="00AA1E9A">
      <w:r w:rsidRPr="004249FF">
        <w:t>Keyword search may fail because:</w:t>
      </w:r>
    </w:p>
    <w:p w14:paraId="1C1E9EB1" w14:textId="77777777" w:rsidR="00AA1E9A" w:rsidRPr="004249FF" w:rsidRDefault="00AA1E9A" w:rsidP="00AA1E9A">
      <w:r w:rsidRPr="004249FF">
        <w:t>vacation ≠ paid time off</w:t>
      </w:r>
    </w:p>
    <w:p w14:paraId="5DBAA552" w14:textId="77777777" w:rsidR="00AA1E9A" w:rsidRPr="004249FF" w:rsidRDefault="00AA1E9A" w:rsidP="00AA1E9A">
      <w:r w:rsidRPr="004249FF">
        <w:t>Different words, same meaning.</w:t>
      </w:r>
    </w:p>
    <w:p w14:paraId="5C651D65" w14:textId="77777777" w:rsidR="00AA1E9A" w:rsidRPr="004249FF" w:rsidRDefault="00AA1E9A" w:rsidP="00AA1E9A">
      <w:r w:rsidRPr="004249FF">
        <w:t xml:space="preserve">We need a way to represent </w:t>
      </w:r>
      <w:r w:rsidRPr="004249FF">
        <w:rPr>
          <w:b/>
          <w:bCs/>
        </w:rPr>
        <w:t>meaning</w:t>
      </w:r>
      <w:r w:rsidRPr="004249FF">
        <w:t>, not just text.</w:t>
      </w:r>
    </w:p>
    <w:p w14:paraId="2E258708" w14:textId="77777777" w:rsidR="00AA1E9A" w:rsidRPr="004249FF" w:rsidRDefault="00AA1E9A" w:rsidP="00AA1E9A">
      <w:r w:rsidRPr="004249FF">
        <w:t>This is where embeddings come in.</w:t>
      </w:r>
    </w:p>
    <w:p w14:paraId="70BA017D" w14:textId="77777777" w:rsidR="00AA1E9A" w:rsidRPr="004249FF" w:rsidRDefault="00AA1E9A" w:rsidP="00AA1E9A">
      <w:r>
        <w:pict w14:anchorId="6ED8A1EF">
          <v:rect id="_x0000_i1026" style="width:0;height:1.5pt" o:hralign="center" o:hrstd="t" o:hr="t" fillcolor="#a0a0a0" stroked="f"/>
        </w:pict>
      </w:r>
    </w:p>
    <w:p w14:paraId="2AD81278" w14:textId="77777777" w:rsidR="00AA1E9A" w:rsidRPr="004249FF" w:rsidRDefault="00AA1E9A" w:rsidP="00AA1E9A">
      <w:pPr>
        <w:rPr>
          <w:b/>
          <w:bCs/>
        </w:rPr>
      </w:pPr>
      <w:r w:rsidRPr="004249FF">
        <w:rPr>
          <w:b/>
          <w:bCs/>
        </w:rPr>
        <w:t>What Is an Embedding?</w:t>
      </w:r>
    </w:p>
    <w:p w14:paraId="3E495B63" w14:textId="77777777" w:rsidR="00AA1E9A" w:rsidRPr="004249FF" w:rsidRDefault="00AA1E9A" w:rsidP="00AA1E9A">
      <w:r w:rsidRPr="004249FF">
        <w:t>An embedding is a numerical representation of text that captures semantic meaning.</w:t>
      </w:r>
    </w:p>
    <w:p w14:paraId="1F43BDFB" w14:textId="77777777" w:rsidR="00AA1E9A" w:rsidRPr="004249FF" w:rsidRDefault="00AA1E9A" w:rsidP="00AA1E9A">
      <w:r w:rsidRPr="004249FF">
        <w:t>Example:</w:t>
      </w:r>
    </w:p>
    <w:p w14:paraId="04DC17EF" w14:textId="77777777" w:rsidR="00AA1E9A" w:rsidRPr="004249FF" w:rsidRDefault="00AA1E9A" w:rsidP="00AA1E9A">
      <w:r w:rsidRPr="004249FF">
        <w:t>Dog</w:t>
      </w:r>
    </w:p>
    <w:p w14:paraId="0A8EE5D3" w14:textId="77777777" w:rsidR="00AA1E9A" w:rsidRPr="004249FF" w:rsidRDefault="00AA1E9A" w:rsidP="00AA1E9A">
      <w:r w:rsidRPr="004249FF">
        <w:t>might become:</w:t>
      </w:r>
    </w:p>
    <w:p w14:paraId="27137365" w14:textId="77777777" w:rsidR="00AA1E9A" w:rsidRPr="004249FF" w:rsidRDefault="00AA1E9A" w:rsidP="00AA1E9A">
      <w:r w:rsidRPr="004249FF">
        <w:t>[0.21, -0.33, 0.87, ...]</w:t>
      </w:r>
    </w:p>
    <w:p w14:paraId="303EB5D2" w14:textId="77777777" w:rsidR="00AA1E9A" w:rsidRPr="004249FF" w:rsidRDefault="00AA1E9A" w:rsidP="00AA1E9A">
      <w:r w:rsidRPr="004249FF">
        <w:t>and</w:t>
      </w:r>
    </w:p>
    <w:p w14:paraId="70D201BE" w14:textId="77777777" w:rsidR="00AA1E9A" w:rsidRPr="004249FF" w:rsidRDefault="00AA1E9A" w:rsidP="00AA1E9A">
      <w:r w:rsidRPr="004249FF">
        <w:lastRenderedPageBreak/>
        <w:t>Puppy</w:t>
      </w:r>
    </w:p>
    <w:p w14:paraId="4399C8AA" w14:textId="77777777" w:rsidR="00AA1E9A" w:rsidRPr="004249FF" w:rsidRDefault="00AA1E9A" w:rsidP="00AA1E9A">
      <w:r w:rsidRPr="004249FF">
        <w:t>might become:</w:t>
      </w:r>
    </w:p>
    <w:p w14:paraId="7DB3F84C" w14:textId="77777777" w:rsidR="00AA1E9A" w:rsidRPr="004249FF" w:rsidRDefault="00AA1E9A" w:rsidP="00AA1E9A">
      <w:r w:rsidRPr="004249FF">
        <w:t>[0.24, -0.31, 0.85, ...]</w:t>
      </w:r>
    </w:p>
    <w:p w14:paraId="7C4973F1" w14:textId="77777777" w:rsidR="00AA1E9A" w:rsidRPr="004249FF" w:rsidRDefault="00AA1E9A" w:rsidP="00AA1E9A">
      <w:r w:rsidRPr="004249FF">
        <w:t>The vectors are different but very close to each other because the meanings are similar.</w:t>
      </w:r>
    </w:p>
    <w:p w14:paraId="28F1D9F7" w14:textId="77777777" w:rsidR="00AA1E9A" w:rsidRPr="004249FF" w:rsidRDefault="00AA1E9A" w:rsidP="00AA1E9A">
      <w:r>
        <w:pict w14:anchorId="07C942F1">
          <v:rect id="_x0000_i1027" style="width:0;height:1.5pt" o:hralign="center" o:hrstd="t" o:hr="t" fillcolor="#a0a0a0" stroked="f"/>
        </w:pict>
      </w:r>
    </w:p>
    <w:p w14:paraId="6143A47B" w14:textId="77777777" w:rsidR="00AA1E9A" w:rsidRPr="004249FF" w:rsidRDefault="00AA1E9A" w:rsidP="00AA1E9A">
      <w:pPr>
        <w:rPr>
          <w:b/>
          <w:bCs/>
        </w:rPr>
      </w:pPr>
      <w:r w:rsidRPr="004249FF">
        <w:rPr>
          <w:b/>
          <w:bCs/>
        </w:rPr>
        <w:t>Intuition: A Semantic Map</w:t>
      </w:r>
    </w:p>
    <w:p w14:paraId="7B09F505" w14:textId="77777777" w:rsidR="00AA1E9A" w:rsidRPr="004249FF" w:rsidRDefault="00AA1E9A" w:rsidP="00AA1E9A">
      <w:r w:rsidRPr="004249FF">
        <w:t>Imagine a giant map.</w:t>
      </w:r>
    </w:p>
    <w:p w14:paraId="4809C810" w14:textId="77777777" w:rsidR="00AA1E9A" w:rsidRPr="004249FF" w:rsidRDefault="00AA1E9A" w:rsidP="00AA1E9A">
      <w:r w:rsidRPr="004249FF">
        <w:t>Words with similar meanings are placed close together.</w:t>
      </w:r>
    </w:p>
    <w:p w14:paraId="3A4CE268" w14:textId="77777777" w:rsidR="00AA1E9A" w:rsidRPr="004249FF" w:rsidRDefault="00AA1E9A" w:rsidP="00AA1E9A">
      <w:r w:rsidRPr="004249FF">
        <w:t>Dog ------ Puppy</w:t>
      </w:r>
    </w:p>
    <w:p w14:paraId="32968C65" w14:textId="77777777" w:rsidR="00AA1E9A" w:rsidRPr="004249FF" w:rsidRDefault="00AA1E9A" w:rsidP="00AA1E9A"/>
    <w:p w14:paraId="5494C5A6" w14:textId="77777777" w:rsidR="00AA1E9A" w:rsidRPr="004249FF" w:rsidRDefault="00AA1E9A" w:rsidP="00AA1E9A">
      <w:r w:rsidRPr="004249FF">
        <w:t>Cat ------ Kitten</w:t>
      </w:r>
    </w:p>
    <w:p w14:paraId="6A6F4BAA" w14:textId="77777777" w:rsidR="00AA1E9A" w:rsidRPr="004249FF" w:rsidRDefault="00AA1E9A" w:rsidP="00AA1E9A"/>
    <w:p w14:paraId="4AB6BB35" w14:textId="77777777" w:rsidR="00AA1E9A" w:rsidRPr="004249FF" w:rsidRDefault="00AA1E9A" w:rsidP="00AA1E9A"/>
    <w:p w14:paraId="5F38C328" w14:textId="77777777" w:rsidR="00AA1E9A" w:rsidRPr="004249FF" w:rsidRDefault="00AA1E9A" w:rsidP="00AA1E9A"/>
    <w:p w14:paraId="1FA3CCBF" w14:textId="77777777" w:rsidR="00AA1E9A" w:rsidRPr="004249FF" w:rsidRDefault="00AA1E9A" w:rsidP="00AA1E9A">
      <w:r w:rsidRPr="004249FF">
        <w:t>Car ---------------- Airplane</w:t>
      </w:r>
    </w:p>
    <w:p w14:paraId="69F26E7C" w14:textId="77777777" w:rsidR="00AA1E9A" w:rsidRPr="004249FF" w:rsidRDefault="00AA1E9A" w:rsidP="00AA1E9A">
      <w:r w:rsidRPr="004249FF">
        <w:t>Embeddings create this semantic map mathematically.</w:t>
      </w:r>
    </w:p>
    <w:p w14:paraId="1485869B" w14:textId="77777777" w:rsidR="00AA1E9A" w:rsidRPr="004249FF" w:rsidRDefault="00AA1E9A" w:rsidP="00AA1E9A">
      <w:r>
        <w:pict w14:anchorId="4F19C76E">
          <v:rect id="_x0000_i1028" style="width:0;height:1.5pt" o:hralign="center" o:hrstd="t" o:hr="t" fillcolor="#a0a0a0" stroked="f"/>
        </w:pict>
      </w:r>
    </w:p>
    <w:p w14:paraId="6189AFF0" w14:textId="77777777" w:rsidR="00AA1E9A" w:rsidRPr="004249FF" w:rsidRDefault="00AA1E9A" w:rsidP="00AA1E9A">
      <w:pPr>
        <w:rPr>
          <w:b/>
          <w:bCs/>
        </w:rPr>
      </w:pPr>
      <w:r w:rsidRPr="004249FF">
        <w:rPr>
          <w:b/>
          <w:bCs/>
        </w:rPr>
        <w:t>Example</w:t>
      </w:r>
    </w:p>
    <w:p w14:paraId="7A2F7CE6" w14:textId="77777777" w:rsidR="00AA1E9A" w:rsidRPr="004249FF" w:rsidRDefault="00AA1E9A" w:rsidP="00AA1E9A">
      <w:r w:rsidRPr="004249FF">
        <w:t>Suppose we embed these words:</w:t>
      </w:r>
    </w:p>
    <w:p w14:paraId="0AD78748" w14:textId="77777777" w:rsidR="00AA1E9A" w:rsidRPr="004249FF" w:rsidRDefault="00AA1E9A" w:rsidP="00AA1E9A">
      <w:r w:rsidRPr="004249FF">
        <w:t>Dog</w:t>
      </w:r>
    </w:p>
    <w:p w14:paraId="096D9539" w14:textId="77777777" w:rsidR="00AA1E9A" w:rsidRPr="004249FF" w:rsidRDefault="00AA1E9A" w:rsidP="00AA1E9A">
      <w:r w:rsidRPr="004249FF">
        <w:t>Puppy</w:t>
      </w:r>
    </w:p>
    <w:p w14:paraId="4C026ACC" w14:textId="77777777" w:rsidR="00AA1E9A" w:rsidRPr="004249FF" w:rsidRDefault="00AA1E9A" w:rsidP="00AA1E9A">
      <w:r w:rsidRPr="004249FF">
        <w:t>Cat</w:t>
      </w:r>
    </w:p>
    <w:p w14:paraId="13C7EBB4" w14:textId="77777777" w:rsidR="00AA1E9A" w:rsidRPr="004249FF" w:rsidRDefault="00AA1E9A" w:rsidP="00AA1E9A">
      <w:r w:rsidRPr="004249FF">
        <w:t>Tiger</w:t>
      </w:r>
    </w:p>
    <w:p w14:paraId="77AA18D3" w14:textId="77777777" w:rsidR="00AA1E9A" w:rsidRPr="004249FF" w:rsidRDefault="00AA1E9A" w:rsidP="00AA1E9A">
      <w:r w:rsidRPr="004249FF">
        <w:t>Car</w:t>
      </w:r>
    </w:p>
    <w:p w14:paraId="53875EF2" w14:textId="77777777" w:rsidR="00AA1E9A" w:rsidRPr="004249FF" w:rsidRDefault="00AA1E9A" w:rsidP="00AA1E9A">
      <w:r w:rsidRPr="004249FF">
        <w:t>Bus</w:t>
      </w:r>
    </w:p>
    <w:p w14:paraId="0B525357" w14:textId="77777777" w:rsidR="00AA1E9A" w:rsidRPr="004249FF" w:rsidRDefault="00AA1E9A" w:rsidP="00AA1E9A">
      <w:r w:rsidRPr="004249FF">
        <w:t>A good embedding model might place them like this:</w:t>
      </w:r>
    </w:p>
    <w:p w14:paraId="7053F9E2" w14:textId="77777777" w:rsidR="00AA1E9A" w:rsidRPr="004249FF" w:rsidRDefault="00AA1E9A" w:rsidP="00AA1E9A">
      <w:r w:rsidRPr="004249FF">
        <w:t>Animals Cluster</w:t>
      </w:r>
    </w:p>
    <w:p w14:paraId="60A645AA" w14:textId="77777777" w:rsidR="00AA1E9A" w:rsidRPr="004249FF" w:rsidRDefault="00AA1E9A" w:rsidP="00AA1E9A"/>
    <w:p w14:paraId="65CB809E" w14:textId="77777777" w:rsidR="00AA1E9A" w:rsidRPr="004249FF" w:rsidRDefault="00AA1E9A" w:rsidP="00AA1E9A">
      <w:r w:rsidRPr="004249FF">
        <w:lastRenderedPageBreak/>
        <w:t>Dog</w:t>
      </w:r>
    </w:p>
    <w:p w14:paraId="4B1222E3" w14:textId="77777777" w:rsidR="00AA1E9A" w:rsidRPr="004249FF" w:rsidRDefault="00AA1E9A" w:rsidP="00AA1E9A">
      <w:r w:rsidRPr="004249FF">
        <w:t xml:space="preserve">  \</w:t>
      </w:r>
    </w:p>
    <w:p w14:paraId="11D1311D" w14:textId="77777777" w:rsidR="00AA1E9A" w:rsidRPr="004249FF" w:rsidRDefault="00AA1E9A" w:rsidP="00AA1E9A">
      <w:r w:rsidRPr="004249FF">
        <w:t xml:space="preserve"> Puppy</w:t>
      </w:r>
    </w:p>
    <w:p w14:paraId="2155E66D" w14:textId="77777777" w:rsidR="00AA1E9A" w:rsidRPr="004249FF" w:rsidRDefault="00AA1E9A" w:rsidP="00AA1E9A">
      <w:r w:rsidRPr="004249FF">
        <w:t xml:space="preserve">   \</w:t>
      </w:r>
    </w:p>
    <w:p w14:paraId="7775A29C" w14:textId="77777777" w:rsidR="00AA1E9A" w:rsidRPr="004249FF" w:rsidRDefault="00AA1E9A" w:rsidP="00AA1E9A">
      <w:r w:rsidRPr="004249FF">
        <w:t xml:space="preserve">   Cat</w:t>
      </w:r>
    </w:p>
    <w:p w14:paraId="76EC31A8" w14:textId="77777777" w:rsidR="00AA1E9A" w:rsidRPr="004249FF" w:rsidRDefault="00AA1E9A" w:rsidP="00AA1E9A">
      <w:r w:rsidRPr="004249FF">
        <w:t xml:space="preserve">     \</w:t>
      </w:r>
    </w:p>
    <w:p w14:paraId="5E39E4F4" w14:textId="77777777" w:rsidR="00AA1E9A" w:rsidRPr="004249FF" w:rsidRDefault="00AA1E9A" w:rsidP="00AA1E9A">
      <w:r w:rsidRPr="004249FF">
        <w:t xml:space="preserve">    Tiger</w:t>
      </w:r>
    </w:p>
    <w:p w14:paraId="6E114645" w14:textId="77777777" w:rsidR="00AA1E9A" w:rsidRPr="004249FF" w:rsidRDefault="00AA1E9A" w:rsidP="00AA1E9A"/>
    <w:p w14:paraId="27C1B8E8" w14:textId="77777777" w:rsidR="00AA1E9A" w:rsidRPr="004249FF" w:rsidRDefault="00AA1E9A" w:rsidP="00AA1E9A"/>
    <w:p w14:paraId="4DDF6F3A" w14:textId="77777777" w:rsidR="00AA1E9A" w:rsidRPr="004249FF" w:rsidRDefault="00AA1E9A" w:rsidP="00AA1E9A">
      <w:r w:rsidRPr="004249FF">
        <w:t>Vehicles Cluster</w:t>
      </w:r>
    </w:p>
    <w:p w14:paraId="0FBAE0D6" w14:textId="77777777" w:rsidR="00AA1E9A" w:rsidRPr="004249FF" w:rsidRDefault="00AA1E9A" w:rsidP="00AA1E9A"/>
    <w:p w14:paraId="0F502047" w14:textId="77777777" w:rsidR="00AA1E9A" w:rsidRPr="004249FF" w:rsidRDefault="00AA1E9A" w:rsidP="00AA1E9A">
      <w:r w:rsidRPr="004249FF">
        <w:t>Car</w:t>
      </w:r>
    </w:p>
    <w:p w14:paraId="0FF2EF8E" w14:textId="77777777" w:rsidR="00AA1E9A" w:rsidRPr="004249FF" w:rsidRDefault="00AA1E9A" w:rsidP="00AA1E9A">
      <w:r w:rsidRPr="004249FF">
        <w:t xml:space="preserve"> \</w:t>
      </w:r>
    </w:p>
    <w:p w14:paraId="75DCD10E" w14:textId="77777777" w:rsidR="00AA1E9A" w:rsidRPr="004249FF" w:rsidRDefault="00AA1E9A" w:rsidP="00AA1E9A">
      <w:r w:rsidRPr="004249FF">
        <w:t xml:space="preserve">  Bus</w:t>
      </w:r>
    </w:p>
    <w:p w14:paraId="334D0850" w14:textId="77777777" w:rsidR="00AA1E9A" w:rsidRPr="004249FF" w:rsidRDefault="00AA1E9A" w:rsidP="00AA1E9A">
      <w:r w:rsidRPr="004249FF">
        <w:t>Notice:</w:t>
      </w:r>
    </w:p>
    <w:p w14:paraId="2D44B337" w14:textId="77777777" w:rsidR="00AA1E9A" w:rsidRPr="004249FF" w:rsidRDefault="00AA1E9A" w:rsidP="00AA1E9A">
      <w:pPr>
        <w:numPr>
          <w:ilvl w:val="0"/>
          <w:numId w:val="2"/>
        </w:numPr>
      </w:pPr>
      <w:r w:rsidRPr="004249FF">
        <w:t>Dog is close to Puppy.</w:t>
      </w:r>
    </w:p>
    <w:p w14:paraId="3F9C09C4" w14:textId="77777777" w:rsidR="00AA1E9A" w:rsidRPr="004249FF" w:rsidRDefault="00AA1E9A" w:rsidP="00AA1E9A">
      <w:pPr>
        <w:numPr>
          <w:ilvl w:val="0"/>
          <w:numId w:val="2"/>
        </w:numPr>
      </w:pPr>
      <w:r w:rsidRPr="004249FF">
        <w:t>Dog is closer to Cat than Car.</w:t>
      </w:r>
    </w:p>
    <w:p w14:paraId="602F744D" w14:textId="77777777" w:rsidR="00AA1E9A" w:rsidRPr="004249FF" w:rsidRDefault="00AA1E9A" w:rsidP="00AA1E9A">
      <w:pPr>
        <w:numPr>
          <w:ilvl w:val="0"/>
          <w:numId w:val="2"/>
        </w:numPr>
      </w:pPr>
      <w:r w:rsidRPr="004249FF">
        <w:t>Car is closer to Bus.</w:t>
      </w:r>
    </w:p>
    <w:p w14:paraId="178D8E7C" w14:textId="77777777" w:rsidR="00AA1E9A" w:rsidRPr="004249FF" w:rsidRDefault="00AA1E9A" w:rsidP="00AA1E9A">
      <w:r w:rsidRPr="004249FF">
        <w:t>That's semantic understanding.</w:t>
      </w:r>
    </w:p>
    <w:p w14:paraId="2C9FDCBA" w14:textId="77777777" w:rsidR="00AA1E9A" w:rsidRPr="004249FF" w:rsidRDefault="00AA1E9A" w:rsidP="00AA1E9A">
      <w:r>
        <w:pict w14:anchorId="2B04A36D">
          <v:rect id="_x0000_i1029" style="width:0;height:1.5pt" o:hralign="center" o:hrstd="t" o:hr="t" fillcolor="#a0a0a0" stroked="f"/>
        </w:pict>
      </w:r>
    </w:p>
    <w:p w14:paraId="0BE38F75" w14:textId="77777777" w:rsidR="00AA1E9A" w:rsidRPr="004249FF" w:rsidRDefault="00AA1E9A" w:rsidP="00AA1E9A">
      <w:pPr>
        <w:rPr>
          <w:b/>
          <w:bCs/>
        </w:rPr>
      </w:pPr>
      <w:r w:rsidRPr="004249FF">
        <w:rPr>
          <w:b/>
          <w:bCs/>
        </w:rPr>
        <w:t>Why Embeddings Matter for RAG</w:t>
      </w:r>
    </w:p>
    <w:p w14:paraId="340344B6" w14:textId="77777777" w:rsidR="00AA1E9A" w:rsidRPr="004249FF" w:rsidRDefault="00AA1E9A" w:rsidP="00AA1E9A">
      <w:r w:rsidRPr="004249FF">
        <w:t>When a user asks:</w:t>
      </w:r>
    </w:p>
    <w:p w14:paraId="7C6FBF59" w14:textId="77777777" w:rsidR="00AA1E9A" w:rsidRPr="004249FF" w:rsidRDefault="00AA1E9A" w:rsidP="00AA1E9A">
      <w:r w:rsidRPr="004249FF">
        <w:t>Vacation policy</w:t>
      </w:r>
    </w:p>
    <w:p w14:paraId="660CB33D" w14:textId="77777777" w:rsidR="00AA1E9A" w:rsidRPr="004249FF" w:rsidRDefault="00AA1E9A" w:rsidP="00AA1E9A">
      <w:r w:rsidRPr="004249FF">
        <w:t>we convert the query into an embedding.</w:t>
      </w:r>
    </w:p>
    <w:p w14:paraId="10451962" w14:textId="77777777" w:rsidR="00AA1E9A" w:rsidRPr="004249FF" w:rsidRDefault="00AA1E9A" w:rsidP="00AA1E9A">
      <w:r w:rsidRPr="004249FF">
        <w:t>Then compare it against document chunk embeddings.</w:t>
      </w:r>
    </w:p>
    <w:p w14:paraId="45EB7F7F" w14:textId="77777777" w:rsidR="00AA1E9A" w:rsidRPr="004249FF" w:rsidRDefault="00AA1E9A" w:rsidP="00AA1E9A">
      <w:r w:rsidRPr="004249FF">
        <w:t>Query Embedding</w:t>
      </w:r>
    </w:p>
    <w:p w14:paraId="7686FC22" w14:textId="77777777" w:rsidR="00AA1E9A" w:rsidRPr="004249FF" w:rsidRDefault="00AA1E9A" w:rsidP="00AA1E9A">
      <w:r w:rsidRPr="004249FF">
        <w:t xml:space="preserve">      ↓</w:t>
      </w:r>
    </w:p>
    <w:p w14:paraId="33838BC1" w14:textId="77777777" w:rsidR="00AA1E9A" w:rsidRPr="004249FF" w:rsidRDefault="00AA1E9A" w:rsidP="00AA1E9A">
      <w:r w:rsidRPr="004249FF">
        <w:t>Compare</w:t>
      </w:r>
    </w:p>
    <w:p w14:paraId="58953810" w14:textId="77777777" w:rsidR="00AA1E9A" w:rsidRPr="004249FF" w:rsidRDefault="00AA1E9A" w:rsidP="00AA1E9A">
      <w:r w:rsidRPr="004249FF">
        <w:lastRenderedPageBreak/>
        <w:t xml:space="preserve">      ↓</w:t>
      </w:r>
    </w:p>
    <w:p w14:paraId="6F94AC8E" w14:textId="77777777" w:rsidR="00AA1E9A" w:rsidRPr="004249FF" w:rsidRDefault="00AA1E9A" w:rsidP="00AA1E9A">
      <w:r w:rsidRPr="004249FF">
        <w:t>Chunk Embeddings</w:t>
      </w:r>
    </w:p>
    <w:p w14:paraId="35ACAF42" w14:textId="77777777" w:rsidR="00AA1E9A" w:rsidRPr="004249FF" w:rsidRDefault="00AA1E9A" w:rsidP="00AA1E9A">
      <w:r w:rsidRPr="004249FF">
        <w:t xml:space="preserve">      ↓</w:t>
      </w:r>
    </w:p>
    <w:p w14:paraId="3CCC5191" w14:textId="77777777" w:rsidR="00AA1E9A" w:rsidRPr="004249FF" w:rsidRDefault="00AA1E9A" w:rsidP="00AA1E9A">
      <w:r w:rsidRPr="004249FF">
        <w:t>Most Similar Chunks</w:t>
      </w:r>
    </w:p>
    <w:p w14:paraId="0561F24F" w14:textId="77777777" w:rsidR="00AA1E9A" w:rsidRPr="004249FF" w:rsidRDefault="00AA1E9A" w:rsidP="00AA1E9A">
      <w:r w:rsidRPr="004249FF">
        <w:t>Even if the chunk contains:</w:t>
      </w:r>
    </w:p>
    <w:p w14:paraId="199970E1" w14:textId="77777777" w:rsidR="00AA1E9A" w:rsidRPr="004249FF" w:rsidRDefault="00AA1E9A" w:rsidP="00AA1E9A">
      <w:r w:rsidRPr="004249FF">
        <w:t>Paid Time Off</w:t>
      </w:r>
    </w:p>
    <w:p w14:paraId="2E8C39B6" w14:textId="77777777" w:rsidR="00AA1E9A" w:rsidRPr="004249FF" w:rsidRDefault="00AA1E9A" w:rsidP="00AA1E9A">
      <w:r w:rsidRPr="004249FF">
        <w:t>the system can still find it.</w:t>
      </w:r>
    </w:p>
    <w:p w14:paraId="548ECA04" w14:textId="77777777" w:rsidR="00AA1E9A" w:rsidRPr="004249FF" w:rsidRDefault="00AA1E9A" w:rsidP="00AA1E9A">
      <w:r w:rsidRPr="004249FF">
        <w:t xml:space="preserve">This is called </w:t>
      </w:r>
      <w:r w:rsidRPr="004249FF">
        <w:rPr>
          <w:b/>
          <w:bCs/>
        </w:rPr>
        <w:t>semantic search</w:t>
      </w:r>
      <w:r w:rsidRPr="004249FF">
        <w:t>.</w:t>
      </w:r>
    </w:p>
    <w:p w14:paraId="04E8DF90" w14:textId="77777777" w:rsidR="00AA1E9A" w:rsidRPr="004249FF" w:rsidRDefault="00AA1E9A" w:rsidP="00AA1E9A">
      <w:r>
        <w:pict w14:anchorId="6BFE459E">
          <v:rect id="_x0000_i1030" style="width:0;height:1.5pt" o:hralign="center" o:hrstd="t" o:hr="t" fillcolor="#a0a0a0" stroked="f"/>
        </w:pict>
      </w:r>
    </w:p>
    <w:p w14:paraId="74D53E33" w14:textId="77777777" w:rsidR="00AA1E9A" w:rsidRPr="004249FF" w:rsidRDefault="00AA1E9A" w:rsidP="00AA1E9A">
      <w:pPr>
        <w:rPr>
          <w:b/>
          <w:bCs/>
        </w:rPr>
      </w:pPr>
      <w:r w:rsidRPr="004249FF">
        <w:rPr>
          <w:b/>
          <w:bCs/>
        </w:rPr>
        <w:t>Embedding Pipeline in RAG</w:t>
      </w:r>
    </w:p>
    <w:p w14:paraId="33C00EC8" w14:textId="77777777" w:rsidR="00AA1E9A" w:rsidRPr="004249FF" w:rsidRDefault="00AA1E9A" w:rsidP="00AA1E9A">
      <w:r w:rsidRPr="004249FF">
        <w:t>Document</w:t>
      </w:r>
    </w:p>
    <w:p w14:paraId="6A03E9FE" w14:textId="77777777" w:rsidR="00AA1E9A" w:rsidRPr="004249FF" w:rsidRDefault="00AA1E9A" w:rsidP="00AA1E9A">
      <w:r w:rsidRPr="004249FF">
        <w:t xml:space="preserve">   ↓</w:t>
      </w:r>
    </w:p>
    <w:p w14:paraId="33349F39" w14:textId="77777777" w:rsidR="00AA1E9A" w:rsidRPr="004249FF" w:rsidRDefault="00AA1E9A" w:rsidP="00AA1E9A">
      <w:r w:rsidRPr="004249FF">
        <w:t>Chunking</w:t>
      </w:r>
    </w:p>
    <w:p w14:paraId="04CD2168" w14:textId="77777777" w:rsidR="00AA1E9A" w:rsidRPr="004249FF" w:rsidRDefault="00AA1E9A" w:rsidP="00AA1E9A">
      <w:r w:rsidRPr="004249FF">
        <w:t xml:space="preserve">   ↓</w:t>
      </w:r>
    </w:p>
    <w:p w14:paraId="4C874223" w14:textId="77777777" w:rsidR="00AA1E9A" w:rsidRPr="004249FF" w:rsidRDefault="00AA1E9A" w:rsidP="00AA1E9A">
      <w:r w:rsidRPr="004249FF">
        <w:t>Embedding Model</w:t>
      </w:r>
    </w:p>
    <w:p w14:paraId="7C010AC2" w14:textId="77777777" w:rsidR="00AA1E9A" w:rsidRPr="004249FF" w:rsidRDefault="00AA1E9A" w:rsidP="00AA1E9A">
      <w:r w:rsidRPr="004249FF">
        <w:t xml:space="preserve">   ↓</w:t>
      </w:r>
    </w:p>
    <w:p w14:paraId="4F06B0B5" w14:textId="77777777" w:rsidR="00AA1E9A" w:rsidRPr="004249FF" w:rsidRDefault="00AA1E9A" w:rsidP="00AA1E9A">
      <w:r w:rsidRPr="004249FF">
        <w:t>Vectors</w:t>
      </w:r>
    </w:p>
    <w:p w14:paraId="4EB5EFE3" w14:textId="77777777" w:rsidR="00AA1E9A" w:rsidRPr="004249FF" w:rsidRDefault="00AA1E9A" w:rsidP="00AA1E9A">
      <w:r w:rsidRPr="004249FF">
        <w:t xml:space="preserve">   ↓</w:t>
      </w:r>
    </w:p>
    <w:p w14:paraId="34C0B307" w14:textId="77777777" w:rsidR="00AA1E9A" w:rsidRPr="004249FF" w:rsidRDefault="00AA1E9A" w:rsidP="00AA1E9A">
      <w:r w:rsidRPr="004249FF">
        <w:t>Vector Database</w:t>
      </w:r>
    </w:p>
    <w:p w14:paraId="5FA0EC08" w14:textId="77777777" w:rsidR="00AA1E9A" w:rsidRPr="004249FF" w:rsidRDefault="00AA1E9A" w:rsidP="00AA1E9A">
      <w:r w:rsidRPr="004249FF">
        <w:t>At query time:</w:t>
      </w:r>
    </w:p>
    <w:p w14:paraId="3B8BDC9A" w14:textId="77777777" w:rsidR="00AA1E9A" w:rsidRPr="004249FF" w:rsidRDefault="00AA1E9A" w:rsidP="00AA1E9A">
      <w:r w:rsidRPr="004249FF">
        <w:t>Question</w:t>
      </w:r>
    </w:p>
    <w:p w14:paraId="7F9AD6C9" w14:textId="77777777" w:rsidR="00AA1E9A" w:rsidRPr="004249FF" w:rsidRDefault="00AA1E9A" w:rsidP="00AA1E9A">
      <w:r w:rsidRPr="004249FF">
        <w:t xml:space="preserve">   ↓</w:t>
      </w:r>
    </w:p>
    <w:p w14:paraId="722ECADD" w14:textId="77777777" w:rsidR="00AA1E9A" w:rsidRPr="004249FF" w:rsidRDefault="00AA1E9A" w:rsidP="00AA1E9A">
      <w:r w:rsidRPr="004249FF">
        <w:t>Embedding Model</w:t>
      </w:r>
    </w:p>
    <w:p w14:paraId="08296538" w14:textId="77777777" w:rsidR="00AA1E9A" w:rsidRPr="004249FF" w:rsidRDefault="00AA1E9A" w:rsidP="00AA1E9A">
      <w:r w:rsidRPr="004249FF">
        <w:t xml:space="preserve">   ↓</w:t>
      </w:r>
    </w:p>
    <w:p w14:paraId="371CBC3B" w14:textId="77777777" w:rsidR="00AA1E9A" w:rsidRPr="004249FF" w:rsidRDefault="00AA1E9A" w:rsidP="00AA1E9A">
      <w:r w:rsidRPr="004249FF">
        <w:t>Query Vector</w:t>
      </w:r>
    </w:p>
    <w:p w14:paraId="646E07B0" w14:textId="77777777" w:rsidR="00AA1E9A" w:rsidRPr="004249FF" w:rsidRDefault="00AA1E9A" w:rsidP="00AA1E9A">
      <w:r w:rsidRPr="004249FF">
        <w:t xml:space="preserve">   ↓</w:t>
      </w:r>
    </w:p>
    <w:p w14:paraId="6C29C61F" w14:textId="77777777" w:rsidR="00AA1E9A" w:rsidRPr="004249FF" w:rsidRDefault="00AA1E9A" w:rsidP="00AA1E9A">
      <w:r w:rsidRPr="004249FF">
        <w:t>Similarity Search</w:t>
      </w:r>
    </w:p>
    <w:p w14:paraId="19A295A4" w14:textId="77777777" w:rsidR="00AA1E9A" w:rsidRPr="004249FF" w:rsidRDefault="00AA1E9A" w:rsidP="00AA1E9A">
      <w:r w:rsidRPr="004249FF">
        <w:t xml:space="preserve">   ↓</w:t>
      </w:r>
    </w:p>
    <w:p w14:paraId="0D536A28" w14:textId="77777777" w:rsidR="00AA1E9A" w:rsidRPr="004249FF" w:rsidRDefault="00AA1E9A" w:rsidP="00AA1E9A">
      <w:r w:rsidRPr="004249FF">
        <w:lastRenderedPageBreak/>
        <w:t>Relevant Chunks</w:t>
      </w:r>
    </w:p>
    <w:p w14:paraId="541C2F23" w14:textId="77777777" w:rsidR="00AA1E9A" w:rsidRPr="004249FF" w:rsidRDefault="00AA1E9A" w:rsidP="00AA1E9A">
      <w:r>
        <w:pict w14:anchorId="14C1A102">
          <v:rect id="_x0000_i1031" style="width:0;height:1.5pt" o:hralign="center" o:hrstd="t" o:hr="t" fillcolor="#a0a0a0" stroked="f"/>
        </w:pict>
      </w:r>
    </w:p>
    <w:p w14:paraId="58492ACE" w14:textId="77777777" w:rsidR="00AA1E9A" w:rsidRPr="004249FF" w:rsidRDefault="00AA1E9A" w:rsidP="00AA1E9A">
      <w:pPr>
        <w:rPr>
          <w:b/>
          <w:bCs/>
        </w:rPr>
      </w:pPr>
      <w:r w:rsidRPr="004249FF">
        <w:rPr>
          <w:b/>
          <w:bCs/>
        </w:rPr>
        <w:t>Interview Question 1</w:t>
      </w:r>
    </w:p>
    <w:p w14:paraId="09FBF98E" w14:textId="77777777" w:rsidR="00AA1E9A" w:rsidRPr="004249FF" w:rsidRDefault="00AA1E9A" w:rsidP="00AA1E9A">
      <w:r w:rsidRPr="004249FF">
        <w:rPr>
          <w:b/>
          <w:bCs/>
        </w:rPr>
        <w:t>Q: What is an embedding?</w:t>
      </w:r>
    </w:p>
    <w:p w14:paraId="22A17276" w14:textId="77777777" w:rsidR="00AA1E9A" w:rsidRPr="004249FF" w:rsidRDefault="00AA1E9A" w:rsidP="00AA1E9A">
      <w:r w:rsidRPr="004249FF">
        <w:t>Expected answer:</w:t>
      </w:r>
    </w:p>
    <w:p w14:paraId="26B0E359" w14:textId="77777777" w:rsidR="00AA1E9A" w:rsidRPr="004249FF" w:rsidRDefault="00AA1E9A" w:rsidP="00AA1E9A">
      <w:r w:rsidRPr="004249FF">
        <w:t>An embedding is a dense numerical vector representation of text that captures semantic meaning, allowing similar concepts to be located near each other in vector space.</w:t>
      </w:r>
    </w:p>
    <w:p w14:paraId="6B0E95EF" w14:textId="77777777" w:rsidR="00AA1E9A" w:rsidRPr="004249FF" w:rsidRDefault="00AA1E9A" w:rsidP="00AA1E9A">
      <w:r>
        <w:pict w14:anchorId="634A7EB3">
          <v:rect id="_x0000_i1032" style="width:0;height:1.5pt" o:hralign="center" o:hrstd="t" o:hr="t" fillcolor="#a0a0a0" stroked="f"/>
        </w:pict>
      </w:r>
    </w:p>
    <w:p w14:paraId="299AF267" w14:textId="77777777" w:rsidR="00AA1E9A" w:rsidRPr="004249FF" w:rsidRDefault="00AA1E9A" w:rsidP="00AA1E9A">
      <w:pPr>
        <w:rPr>
          <w:b/>
          <w:bCs/>
        </w:rPr>
      </w:pPr>
      <w:r w:rsidRPr="004249FF">
        <w:rPr>
          <w:b/>
          <w:bCs/>
        </w:rPr>
        <w:t>Interview Question 2</w:t>
      </w:r>
    </w:p>
    <w:p w14:paraId="38522792" w14:textId="77777777" w:rsidR="00AA1E9A" w:rsidRPr="004249FF" w:rsidRDefault="00AA1E9A" w:rsidP="00AA1E9A">
      <w:r w:rsidRPr="004249FF">
        <w:rPr>
          <w:b/>
          <w:bCs/>
        </w:rPr>
        <w:t>Q: Why do we need embeddings in RAG?</w:t>
      </w:r>
    </w:p>
    <w:p w14:paraId="42C4D0D3" w14:textId="77777777" w:rsidR="00AA1E9A" w:rsidRPr="004249FF" w:rsidRDefault="00AA1E9A" w:rsidP="00AA1E9A">
      <w:r w:rsidRPr="004249FF">
        <w:t>Expected answer:</w:t>
      </w:r>
    </w:p>
    <w:p w14:paraId="138BFEC1" w14:textId="77777777" w:rsidR="00AA1E9A" w:rsidRPr="004249FF" w:rsidRDefault="00AA1E9A" w:rsidP="00AA1E9A">
      <w:r w:rsidRPr="004249FF">
        <w:t>Embeddings allow semantic search by representing text as vectors. This enables retrieval of relevant content even when the query and document use different words with similar meanings.</w:t>
      </w:r>
    </w:p>
    <w:p w14:paraId="7CB8EC41" w14:textId="77777777" w:rsidR="00AA1E9A" w:rsidRPr="004249FF" w:rsidRDefault="00AA1E9A" w:rsidP="00AA1E9A">
      <w:r>
        <w:pict w14:anchorId="3BEB82FA">
          <v:rect id="_x0000_i1033" style="width:0;height:1.5pt" o:hralign="center" o:hrstd="t" o:hr="t" fillcolor="#a0a0a0" stroked="f"/>
        </w:pict>
      </w:r>
    </w:p>
    <w:p w14:paraId="5D4C7804" w14:textId="77777777" w:rsidR="00AA1E9A" w:rsidRPr="004249FF" w:rsidRDefault="00AA1E9A" w:rsidP="00AA1E9A">
      <w:pPr>
        <w:rPr>
          <w:b/>
          <w:bCs/>
        </w:rPr>
      </w:pPr>
      <w:r w:rsidRPr="004249FF">
        <w:rPr>
          <w:b/>
          <w:bCs/>
        </w:rPr>
        <w:t>Interview Question 3</w:t>
      </w:r>
    </w:p>
    <w:p w14:paraId="59A51BC6" w14:textId="77777777" w:rsidR="00AA1E9A" w:rsidRPr="004249FF" w:rsidRDefault="00AA1E9A" w:rsidP="00AA1E9A">
      <w:r w:rsidRPr="004249FF">
        <w:rPr>
          <w:b/>
          <w:bCs/>
        </w:rPr>
        <w:t>Q: What is semantic search?</w:t>
      </w:r>
    </w:p>
    <w:p w14:paraId="2E277178" w14:textId="77777777" w:rsidR="00AA1E9A" w:rsidRPr="004249FF" w:rsidRDefault="00AA1E9A" w:rsidP="00AA1E9A">
      <w:r w:rsidRPr="004249FF">
        <w:t>Expected answer:</w:t>
      </w:r>
    </w:p>
    <w:p w14:paraId="3A38C9B5" w14:textId="77777777" w:rsidR="00AA1E9A" w:rsidRPr="004249FF" w:rsidRDefault="00AA1E9A" w:rsidP="00AA1E9A">
      <w:r w:rsidRPr="004249FF">
        <w:t>Semantic search retrieves information based on meaning rather than exact keyword matching.</w:t>
      </w:r>
    </w:p>
    <w:p w14:paraId="2F9EF8AD" w14:textId="77777777" w:rsidR="00AA1E9A" w:rsidRPr="004249FF" w:rsidRDefault="00AA1E9A" w:rsidP="00AA1E9A">
      <w:r w:rsidRPr="004249FF">
        <w:t>Example:</w:t>
      </w:r>
    </w:p>
    <w:p w14:paraId="00B6C91D" w14:textId="77777777" w:rsidR="00AA1E9A" w:rsidRPr="004249FF" w:rsidRDefault="00AA1E9A" w:rsidP="00AA1E9A">
      <w:r w:rsidRPr="004249FF">
        <w:t>Vacation Policy</w:t>
      </w:r>
    </w:p>
    <w:p w14:paraId="7F4DFCDA" w14:textId="77777777" w:rsidR="00AA1E9A" w:rsidRPr="004249FF" w:rsidRDefault="00AA1E9A" w:rsidP="00AA1E9A">
      <w:r w:rsidRPr="004249FF">
        <w:t>can retrieve:</w:t>
      </w:r>
    </w:p>
    <w:p w14:paraId="6DEA348D" w14:textId="77777777" w:rsidR="00AA1E9A" w:rsidRPr="004249FF" w:rsidRDefault="00AA1E9A" w:rsidP="00AA1E9A">
      <w:r w:rsidRPr="004249FF">
        <w:t>Paid Time Off Guidelines</w:t>
      </w:r>
    </w:p>
    <w:p w14:paraId="4CEEE641" w14:textId="77777777" w:rsidR="00AA1E9A" w:rsidRPr="004249FF" w:rsidRDefault="00AA1E9A" w:rsidP="00AA1E9A">
      <w:r w:rsidRPr="004249FF">
        <w:t>even though the words differ.</w:t>
      </w:r>
    </w:p>
    <w:p w14:paraId="04042E26" w14:textId="77777777" w:rsidR="00AA1E9A" w:rsidRPr="004249FF" w:rsidRDefault="00AA1E9A" w:rsidP="00AA1E9A">
      <w:r>
        <w:pict w14:anchorId="550C8484">
          <v:rect id="_x0000_i1034" style="width:0;height:1.5pt" o:hralign="center" o:hrstd="t" o:hr="t" fillcolor="#a0a0a0" stroked="f"/>
        </w:pict>
      </w:r>
    </w:p>
    <w:p w14:paraId="2F6B15D0" w14:textId="77777777" w:rsidR="00AA1E9A" w:rsidRPr="004249FF" w:rsidRDefault="00AA1E9A" w:rsidP="00AA1E9A">
      <w:pPr>
        <w:rPr>
          <w:b/>
          <w:bCs/>
        </w:rPr>
      </w:pPr>
      <w:r w:rsidRPr="004249FF">
        <w:rPr>
          <w:b/>
          <w:bCs/>
        </w:rPr>
        <w:t>Day 2 Assignment</w:t>
      </w:r>
    </w:p>
    <w:p w14:paraId="3A309445" w14:textId="77777777" w:rsidR="00AA1E9A" w:rsidRPr="004249FF" w:rsidRDefault="00AA1E9A" w:rsidP="00AA1E9A">
      <w:pPr>
        <w:rPr>
          <w:b/>
          <w:bCs/>
        </w:rPr>
      </w:pPr>
      <w:r w:rsidRPr="004249FF">
        <w:rPr>
          <w:b/>
          <w:bCs/>
        </w:rPr>
        <w:t>Question 1: What is an embedding?</w:t>
      </w:r>
    </w:p>
    <w:p w14:paraId="74B4EE62" w14:textId="77777777" w:rsidR="00AA1E9A" w:rsidRPr="004249FF" w:rsidRDefault="00AA1E9A" w:rsidP="00AA1E9A">
      <w:r w:rsidRPr="004249FF">
        <w:lastRenderedPageBreak/>
        <w:t>An embedding is a dense vector representation of text that captures its semantic meaning, allowing similar concepts to be represented by nearby vectors.</w:t>
      </w:r>
    </w:p>
    <w:p w14:paraId="5C2A2534" w14:textId="77777777" w:rsidR="00AA1E9A" w:rsidRPr="004249FF" w:rsidRDefault="00AA1E9A" w:rsidP="00AA1E9A">
      <w:r>
        <w:pict w14:anchorId="5C4491AB">
          <v:rect id="_x0000_i1035" style="width:0;height:1.5pt" o:hralign="center" o:hrstd="t" o:hr="t" fillcolor="#a0a0a0" stroked="f"/>
        </w:pict>
      </w:r>
    </w:p>
    <w:p w14:paraId="57E2229E" w14:textId="77777777" w:rsidR="00AA1E9A" w:rsidRPr="004249FF" w:rsidRDefault="00AA1E9A" w:rsidP="00AA1E9A">
      <w:pPr>
        <w:rPr>
          <w:b/>
          <w:bCs/>
        </w:rPr>
      </w:pPr>
      <w:r w:rsidRPr="004249FF">
        <w:rPr>
          <w:b/>
          <w:bCs/>
        </w:rPr>
        <w:t>Question 2: Why can semantic search find "Vacation Policy" when the document contains "Paid Time Off"?</w:t>
      </w:r>
    </w:p>
    <w:p w14:paraId="1956E25D" w14:textId="77777777" w:rsidR="00AA1E9A" w:rsidRPr="004249FF" w:rsidRDefault="00AA1E9A" w:rsidP="00AA1E9A">
      <w:r w:rsidRPr="004249FF">
        <w:t>Because embeddings capture semantic meaning rather than exact words. "Vacation Policy" and "Paid Time Off" have similar meanings, so their embeddings are close in vector space, allowing semantic search to retrieve the relevant document.</w:t>
      </w:r>
    </w:p>
    <w:p w14:paraId="3536D0E5" w14:textId="77777777" w:rsidR="00AA1E9A" w:rsidRPr="004249FF" w:rsidRDefault="00AA1E9A" w:rsidP="00AA1E9A">
      <w:r>
        <w:pict w14:anchorId="4D954588">
          <v:rect id="_x0000_i1036" style="width:0;height:1.5pt" o:hralign="center" o:hrstd="t" o:hr="t" fillcolor="#a0a0a0" stroked="f"/>
        </w:pict>
      </w:r>
    </w:p>
    <w:p w14:paraId="12F8A322" w14:textId="77777777" w:rsidR="00AA1E9A" w:rsidRPr="004249FF" w:rsidRDefault="00AA1E9A" w:rsidP="00AA1E9A">
      <w:pPr>
        <w:rPr>
          <w:b/>
          <w:bCs/>
        </w:rPr>
      </w:pPr>
      <w:r w:rsidRPr="004249FF">
        <w:rPr>
          <w:b/>
          <w:bCs/>
        </w:rPr>
        <w:t>Question 3: Similarity Pair</w:t>
      </w:r>
    </w:p>
    <w:p w14:paraId="6796FCD5" w14:textId="77777777" w:rsidR="00AA1E9A" w:rsidRPr="004249FF" w:rsidRDefault="00AA1E9A" w:rsidP="00AA1E9A">
      <w:r w:rsidRPr="004249FF">
        <w:t>Reason:</w:t>
      </w:r>
    </w:p>
    <w:p w14:paraId="266E5B09" w14:textId="77777777" w:rsidR="00AA1E9A" w:rsidRPr="004249FF" w:rsidRDefault="00AA1E9A" w:rsidP="00AA1E9A">
      <w:r w:rsidRPr="004249FF">
        <w:t>Cat ↔ Tiger</w:t>
      </w:r>
    </w:p>
    <w:p w14:paraId="72A73212" w14:textId="77777777" w:rsidR="00AA1E9A" w:rsidRPr="004249FF" w:rsidRDefault="00AA1E9A" w:rsidP="00AA1E9A">
      <w:r w:rsidRPr="004249FF">
        <w:t>Both belong to the animal category and share many semantic characteristics.</w:t>
      </w:r>
    </w:p>
    <w:p w14:paraId="1338D986" w14:textId="77777777" w:rsidR="00AA1E9A" w:rsidRPr="004249FF" w:rsidRDefault="00AA1E9A" w:rsidP="00AA1E9A">
      <w:r w:rsidRPr="004249FF">
        <w:t>Expected similarity ranking:</w:t>
      </w:r>
    </w:p>
    <w:p w14:paraId="06FD9C43" w14:textId="77777777" w:rsidR="00AA1E9A" w:rsidRPr="004249FF" w:rsidRDefault="00AA1E9A" w:rsidP="00AA1E9A">
      <w:r w:rsidRPr="004249FF">
        <w:t>Highest</w:t>
      </w:r>
    </w:p>
    <w:p w14:paraId="4A605AC1" w14:textId="77777777" w:rsidR="00AA1E9A" w:rsidRPr="004249FF" w:rsidRDefault="00AA1E9A" w:rsidP="00AA1E9A">
      <w:r w:rsidRPr="004249FF">
        <w:t>Cat ↔ Tiger</w:t>
      </w:r>
    </w:p>
    <w:p w14:paraId="6D868297" w14:textId="77777777" w:rsidR="00AA1E9A" w:rsidRPr="004249FF" w:rsidRDefault="00AA1E9A" w:rsidP="00AA1E9A"/>
    <w:p w14:paraId="5C4CCAF2" w14:textId="77777777" w:rsidR="00AA1E9A" w:rsidRPr="004249FF" w:rsidRDefault="00AA1E9A" w:rsidP="00AA1E9A">
      <w:r w:rsidRPr="004249FF">
        <w:t>Then</w:t>
      </w:r>
    </w:p>
    <w:p w14:paraId="09129BEE" w14:textId="77777777" w:rsidR="00AA1E9A" w:rsidRPr="004249FF" w:rsidRDefault="00AA1E9A" w:rsidP="00AA1E9A">
      <w:r w:rsidRPr="004249FF">
        <w:t>Car ↔ Bus</w:t>
      </w:r>
    </w:p>
    <w:p w14:paraId="29F4B029" w14:textId="77777777" w:rsidR="00AA1E9A" w:rsidRPr="004249FF" w:rsidRDefault="00AA1E9A" w:rsidP="00AA1E9A"/>
    <w:p w14:paraId="2B16DF4D" w14:textId="77777777" w:rsidR="00AA1E9A" w:rsidRPr="004249FF" w:rsidRDefault="00AA1E9A" w:rsidP="00AA1E9A">
      <w:r w:rsidRPr="004249FF">
        <w:t>Then</w:t>
      </w:r>
    </w:p>
    <w:p w14:paraId="27814E9D" w14:textId="77777777" w:rsidR="00AA1E9A" w:rsidRPr="004249FF" w:rsidRDefault="00AA1E9A" w:rsidP="00AA1E9A">
      <w:r w:rsidRPr="004249FF">
        <w:t>Dog ↔ Cat</w:t>
      </w:r>
    </w:p>
    <w:p w14:paraId="26B19502" w14:textId="77777777" w:rsidR="00AA1E9A" w:rsidRPr="004249FF" w:rsidRDefault="00AA1E9A" w:rsidP="00AA1E9A"/>
    <w:p w14:paraId="05AE3B82" w14:textId="77777777" w:rsidR="00AA1E9A" w:rsidRPr="004249FF" w:rsidRDefault="00AA1E9A" w:rsidP="00AA1E9A">
      <w:r w:rsidRPr="004249FF">
        <w:t>Lowest</w:t>
      </w:r>
    </w:p>
    <w:p w14:paraId="082D8C2C" w14:textId="77777777" w:rsidR="00AA1E9A" w:rsidRPr="004249FF" w:rsidRDefault="00AA1E9A" w:rsidP="00AA1E9A">
      <w:r w:rsidRPr="004249FF">
        <w:t>Tiger ↔ Car</w:t>
      </w:r>
    </w:p>
    <w:p w14:paraId="56673253" w14:textId="77777777" w:rsidR="00AA1E9A" w:rsidRPr="004249FF" w:rsidRDefault="00AA1E9A" w:rsidP="00AA1E9A">
      <w:r>
        <w:pict w14:anchorId="72994845">
          <v:rect id="_x0000_i1037" style="width:0;height:1.5pt" o:hralign="center" o:hrstd="t" o:hr="t" fillcolor="#a0a0a0" stroked="f"/>
        </w:pict>
      </w:r>
    </w:p>
    <w:p w14:paraId="500278C9" w14:textId="77777777" w:rsidR="00AA1E9A" w:rsidRPr="004249FF" w:rsidRDefault="00AA1E9A" w:rsidP="00AA1E9A">
      <w:pPr>
        <w:rPr>
          <w:b/>
          <w:bCs/>
        </w:rPr>
      </w:pPr>
      <w:r w:rsidRPr="004249FF">
        <w:rPr>
          <w:b/>
          <w:bCs/>
        </w:rPr>
        <w:t>Day 2.1: Cosine Similarity</w:t>
      </w:r>
    </w:p>
    <w:p w14:paraId="09E0A0AC" w14:textId="77777777" w:rsidR="00AA1E9A" w:rsidRPr="004249FF" w:rsidRDefault="00AA1E9A" w:rsidP="00AA1E9A">
      <w:r w:rsidRPr="004249FF">
        <w:t>Now we learn how the system determines that two embeddings are "close."</w:t>
      </w:r>
    </w:p>
    <w:p w14:paraId="09809E4F" w14:textId="77777777" w:rsidR="00AA1E9A" w:rsidRPr="004249FF" w:rsidRDefault="00AA1E9A" w:rsidP="00AA1E9A">
      <w:r w:rsidRPr="004249FF">
        <w:t>This is one of the most frequently asked RAG interview topics.</w:t>
      </w:r>
    </w:p>
    <w:p w14:paraId="2645FC8A" w14:textId="77777777" w:rsidR="00AA1E9A" w:rsidRPr="004249FF" w:rsidRDefault="00AA1E9A" w:rsidP="00AA1E9A">
      <w:r>
        <w:lastRenderedPageBreak/>
        <w:pict w14:anchorId="7D768569">
          <v:rect id="_x0000_i1038" style="width:0;height:1.5pt" o:hralign="center" o:hrstd="t" o:hr="t" fillcolor="#a0a0a0" stroked="f"/>
        </w:pict>
      </w:r>
    </w:p>
    <w:p w14:paraId="65F60AAE" w14:textId="77777777" w:rsidR="00AA1E9A" w:rsidRPr="004249FF" w:rsidRDefault="00AA1E9A" w:rsidP="00AA1E9A">
      <w:pPr>
        <w:rPr>
          <w:b/>
          <w:bCs/>
        </w:rPr>
      </w:pPr>
      <w:r w:rsidRPr="004249FF">
        <w:rPr>
          <w:b/>
          <w:bCs/>
        </w:rPr>
        <w:t>The Problem</w:t>
      </w:r>
    </w:p>
    <w:p w14:paraId="2B04992B" w14:textId="77777777" w:rsidR="00AA1E9A" w:rsidRPr="004249FF" w:rsidRDefault="00AA1E9A" w:rsidP="00AA1E9A">
      <w:r w:rsidRPr="004249FF">
        <w:t>Suppose we have:</w:t>
      </w:r>
    </w:p>
    <w:p w14:paraId="6A74C5EF" w14:textId="77777777" w:rsidR="00AA1E9A" w:rsidRPr="004249FF" w:rsidRDefault="00AA1E9A" w:rsidP="00AA1E9A">
      <w:r w:rsidRPr="004249FF">
        <w:t>Dog</w:t>
      </w:r>
    </w:p>
    <w:p w14:paraId="1CDA4E53" w14:textId="77777777" w:rsidR="00AA1E9A" w:rsidRPr="004249FF" w:rsidRDefault="00AA1E9A" w:rsidP="00AA1E9A">
      <w:r w:rsidRPr="004249FF">
        <w:t>Embedding:</w:t>
      </w:r>
    </w:p>
    <w:p w14:paraId="7DFB7A39" w14:textId="77777777" w:rsidR="00AA1E9A" w:rsidRPr="004249FF" w:rsidRDefault="00AA1E9A" w:rsidP="00AA1E9A">
      <w:r w:rsidRPr="004249FF">
        <w:t>[1, 2]</w:t>
      </w:r>
    </w:p>
    <w:p w14:paraId="338CE620" w14:textId="77777777" w:rsidR="00AA1E9A" w:rsidRPr="004249FF" w:rsidRDefault="00AA1E9A" w:rsidP="00AA1E9A">
      <w:r w:rsidRPr="004249FF">
        <w:t>and</w:t>
      </w:r>
    </w:p>
    <w:p w14:paraId="3F65388F" w14:textId="77777777" w:rsidR="00AA1E9A" w:rsidRPr="004249FF" w:rsidRDefault="00AA1E9A" w:rsidP="00AA1E9A">
      <w:r w:rsidRPr="004249FF">
        <w:t>Puppy</w:t>
      </w:r>
    </w:p>
    <w:p w14:paraId="2937A51C" w14:textId="77777777" w:rsidR="00AA1E9A" w:rsidRPr="004249FF" w:rsidRDefault="00AA1E9A" w:rsidP="00AA1E9A">
      <w:r w:rsidRPr="004249FF">
        <w:t>Embedding:</w:t>
      </w:r>
    </w:p>
    <w:p w14:paraId="56C5F0DF" w14:textId="77777777" w:rsidR="00AA1E9A" w:rsidRPr="004249FF" w:rsidRDefault="00AA1E9A" w:rsidP="00AA1E9A">
      <w:r w:rsidRPr="004249FF">
        <w:t>[2, 4]</w:t>
      </w:r>
    </w:p>
    <w:p w14:paraId="02B682B7" w14:textId="77777777" w:rsidR="00AA1E9A" w:rsidRPr="004249FF" w:rsidRDefault="00AA1E9A" w:rsidP="00AA1E9A">
      <w:r w:rsidRPr="004249FF">
        <w:t>How do we measure similarity?</w:t>
      </w:r>
    </w:p>
    <w:p w14:paraId="2EC168F1" w14:textId="77777777" w:rsidR="00AA1E9A" w:rsidRPr="004249FF" w:rsidRDefault="00AA1E9A" w:rsidP="00AA1E9A">
      <w:r>
        <w:pict w14:anchorId="46E90135">
          <v:rect id="_x0000_i1039" style="width:0;height:1.5pt" o:hralign="center" o:hrstd="t" o:hr="t" fillcolor="#a0a0a0" stroked="f"/>
        </w:pict>
      </w:r>
    </w:p>
    <w:p w14:paraId="4CE3C3D0" w14:textId="77777777" w:rsidR="00AA1E9A" w:rsidRPr="004249FF" w:rsidRDefault="00AA1E9A" w:rsidP="00AA1E9A">
      <w:pPr>
        <w:rPr>
          <w:b/>
          <w:bCs/>
        </w:rPr>
      </w:pPr>
      <w:r w:rsidRPr="004249FF">
        <w:rPr>
          <w:b/>
          <w:bCs/>
        </w:rPr>
        <w:t>Intuition: Arrows in Space</w:t>
      </w:r>
    </w:p>
    <w:p w14:paraId="58DBE05F" w14:textId="77777777" w:rsidR="00AA1E9A" w:rsidRPr="004249FF" w:rsidRDefault="00AA1E9A" w:rsidP="00AA1E9A">
      <w:r w:rsidRPr="004249FF">
        <w:t>Think of vectors as arrows.</w:t>
      </w:r>
    </w:p>
    <w:p w14:paraId="063B863D" w14:textId="77777777" w:rsidR="00AA1E9A" w:rsidRPr="004249FF" w:rsidRDefault="00AA1E9A" w:rsidP="00AA1E9A">
      <w:r w:rsidRPr="004249FF">
        <w:t>Dog</w:t>
      </w:r>
    </w:p>
    <w:p w14:paraId="349990F3" w14:textId="77777777" w:rsidR="00AA1E9A" w:rsidRPr="004249FF" w:rsidRDefault="00AA1E9A" w:rsidP="00AA1E9A">
      <w:r w:rsidRPr="004249FF">
        <w:t xml:space="preserve">  ↗</w:t>
      </w:r>
    </w:p>
    <w:p w14:paraId="025A9C5D" w14:textId="77777777" w:rsidR="00AA1E9A" w:rsidRPr="004249FF" w:rsidRDefault="00AA1E9A" w:rsidP="00AA1E9A"/>
    <w:p w14:paraId="692D4658" w14:textId="77777777" w:rsidR="00AA1E9A" w:rsidRPr="004249FF" w:rsidRDefault="00AA1E9A" w:rsidP="00AA1E9A">
      <w:r w:rsidRPr="004249FF">
        <w:t>Puppy</w:t>
      </w:r>
    </w:p>
    <w:p w14:paraId="08F07E68" w14:textId="77777777" w:rsidR="00AA1E9A" w:rsidRPr="004249FF" w:rsidRDefault="00AA1E9A" w:rsidP="00AA1E9A">
      <w:r w:rsidRPr="004249FF">
        <w:t xml:space="preserve">   ↗</w:t>
      </w:r>
    </w:p>
    <w:p w14:paraId="0D2E1D7F" w14:textId="77777777" w:rsidR="00AA1E9A" w:rsidRPr="004249FF" w:rsidRDefault="00AA1E9A" w:rsidP="00AA1E9A">
      <w:r w:rsidRPr="004249FF">
        <w:t>Same direction = similar meaning.</w:t>
      </w:r>
    </w:p>
    <w:p w14:paraId="3D2E5014" w14:textId="77777777" w:rsidR="00AA1E9A" w:rsidRPr="004249FF" w:rsidRDefault="00AA1E9A" w:rsidP="00AA1E9A">
      <w:r w:rsidRPr="004249FF">
        <w:t>Different direction = different meaning.</w:t>
      </w:r>
    </w:p>
    <w:p w14:paraId="34C2D8EC" w14:textId="77777777" w:rsidR="00AA1E9A" w:rsidRPr="004249FF" w:rsidRDefault="00AA1E9A" w:rsidP="00AA1E9A">
      <w:r>
        <w:pict w14:anchorId="73E03607">
          <v:rect id="_x0000_i1040" style="width:0;height:1.5pt" o:hralign="center" o:hrstd="t" o:hr="t" fillcolor="#a0a0a0" stroked="f"/>
        </w:pict>
      </w:r>
    </w:p>
    <w:p w14:paraId="32089E6A" w14:textId="77777777" w:rsidR="00AA1E9A" w:rsidRPr="004249FF" w:rsidRDefault="00AA1E9A" w:rsidP="00AA1E9A">
      <w:pPr>
        <w:rPr>
          <w:b/>
          <w:bCs/>
        </w:rPr>
      </w:pPr>
      <w:r w:rsidRPr="004249FF">
        <w:rPr>
          <w:b/>
          <w:bCs/>
        </w:rPr>
        <w:t>Example 1</w:t>
      </w:r>
    </w:p>
    <w:p w14:paraId="0FB229B1" w14:textId="77777777" w:rsidR="00AA1E9A" w:rsidRPr="004249FF" w:rsidRDefault="00AA1E9A" w:rsidP="00AA1E9A">
      <w:r w:rsidRPr="004249FF">
        <w:t>Dog   = [1, 2]</w:t>
      </w:r>
    </w:p>
    <w:p w14:paraId="40F63555" w14:textId="77777777" w:rsidR="00AA1E9A" w:rsidRPr="004249FF" w:rsidRDefault="00AA1E9A" w:rsidP="00AA1E9A"/>
    <w:p w14:paraId="4068C30A" w14:textId="77777777" w:rsidR="00AA1E9A" w:rsidRPr="004249FF" w:rsidRDefault="00AA1E9A" w:rsidP="00AA1E9A">
      <w:r w:rsidRPr="004249FF">
        <w:t>Puppy = [2, 4]</w:t>
      </w:r>
    </w:p>
    <w:p w14:paraId="0E0F2337" w14:textId="77777777" w:rsidR="00AA1E9A" w:rsidRPr="004249FF" w:rsidRDefault="00AA1E9A" w:rsidP="00AA1E9A">
      <w:r w:rsidRPr="004249FF">
        <w:t>Both point in the same direction.</w:t>
      </w:r>
    </w:p>
    <w:p w14:paraId="75C69A84" w14:textId="77777777" w:rsidR="00AA1E9A" w:rsidRPr="004249FF" w:rsidRDefault="00AA1E9A" w:rsidP="00AA1E9A">
      <w:r w:rsidRPr="004249FF">
        <w:t>Cosine similarity:</w:t>
      </w:r>
    </w:p>
    <w:p w14:paraId="5F22BA3B" w14:textId="77777777" w:rsidR="00AA1E9A" w:rsidRPr="004249FF" w:rsidRDefault="00AA1E9A" w:rsidP="00AA1E9A">
      <w:r w:rsidRPr="004249FF">
        <w:lastRenderedPageBreak/>
        <w:t>1.0</w:t>
      </w:r>
    </w:p>
    <w:p w14:paraId="524F4213" w14:textId="77777777" w:rsidR="00AA1E9A" w:rsidRPr="004249FF" w:rsidRDefault="00AA1E9A" w:rsidP="00AA1E9A">
      <w:r w:rsidRPr="004249FF">
        <w:t>Maximum similarity.</w:t>
      </w:r>
    </w:p>
    <w:p w14:paraId="45A6A82C" w14:textId="77777777" w:rsidR="00AA1E9A" w:rsidRPr="004249FF" w:rsidRDefault="00AA1E9A" w:rsidP="00AA1E9A">
      <w:r>
        <w:pict w14:anchorId="7B859A55">
          <v:rect id="_x0000_i1041" style="width:0;height:1.5pt" o:hralign="center" o:hrstd="t" o:hr="t" fillcolor="#a0a0a0" stroked="f"/>
        </w:pict>
      </w:r>
    </w:p>
    <w:p w14:paraId="258E6E96" w14:textId="77777777" w:rsidR="00AA1E9A" w:rsidRPr="004249FF" w:rsidRDefault="00AA1E9A" w:rsidP="00AA1E9A">
      <w:pPr>
        <w:rPr>
          <w:b/>
          <w:bCs/>
        </w:rPr>
      </w:pPr>
      <w:r w:rsidRPr="004249FF">
        <w:rPr>
          <w:b/>
          <w:bCs/>
        </w:rPr>
        <w:t>Example 2</w:t>
      </w:r>
    </w:p>
    <w:p w14:paraId="643538B9" w14:textId="77777777" w:rsidR="00AA1E9A" w:rsidRPr="004249FF" w:rsidRDefault="00AA1E9A" w:rsidP="00AA1E9A">
      <w:r w:rsidRPr="004249FF">
        <w:t>Dog = [1, 2]</w:t>
      </w:r>
    </w:p>
    <w:p w14:paraId="68CDEEF1" w14:textId="77777777" w:rsidR="00AA1E9A" w:rsidRPr="004249FF" w:rsidRDefault="00AA1E9A" w:rsidP="00AA1E9A"/>
    <w:p w14:paraId="3F54764E" w14:textId="77777777" w:rsidR="00AA1E9A" w:rsidRPr="004249FF" w:rsidRDefault="00AA1E9A" w:rsidP="00AA1E9A">
      <w:r w:rsidRPr="004249FF">
        <w:t>Car = [-2, 1]</w:t>
      </w:r>
    </w:p>
    <w:p w14:paraId="264B779D" w14:textId="77777777" w:rsidR="00AA1E9A" w:rsidRPr="004249FF" w:rsidRDefault="00AA1E9A" w:rsidP="00AA1E9A">
      <w:r w:rsidRPr="004249FF">
        <w:t>Different directions.</w:t>
      </w:r>
    </w:p>
    <w:p w14:paraId="38387D61" w14:textId="77777777" w:rsidR="00AA1E9A" w:rsidRPr="004249FF" w:rsidRDefault="00AA1E9A" w:rsidP="00AA1E9A">
      <w:r w:rsidRPr="004249FF">
        <w:t>Similarity becomes much lower.</w:t>
      </w:r>
    </w:p>
    <w:p w14:paraId="6A2EC6AE" w14:textId="77777777" w:rsidR="00AA1E9A" w:rsidRPr="004249FF" w:rsidRDefault="00AA1E9A" w:rsidP="00AA1E9A">
      <w:r>
        <w:pict w14:anchorId="4F7EAF61">
          <v:rect id="_x0000_i1042" style="width:0;height:1.5pt" o:hralign="center" o:hrstd="t" o:hr="t" fillcolor="#a0a0a0" stroked="f"/>
        </w:pict>
      </w:r>
    </w:p>
    <w:p w14:paraId="1F88F640" w14:textId="77777777" w:rsidR="00AA1E9A" w:rsidRPr="004249FF" w:rsidRDefault="00AA1E9A" w:rsidP="00AA1E9A">
      <w:pPr>
        <w:rPr>
          <w:b/>
          <w:bCs/>
        </w:rPr>
      </w:pPr>
      <w:r w:rsidRPr="004249FF">
        <w:rPr>
          <w:b/>
          <w:bCs/>
        </w:rPr>
        <w:t>Why Not Euclidean Distance?</w:t>
      </w:r>
    </w:p>
    <w:p w14:paraId="645BC473" w14:textId="77777777" w:rsidR="00AA1E9A" w:rsidRPr="004249FF" w:rsidRDefault="00AA1E9A" w:rsidP="00AA1E9A">
      <w:r w:rsidRPr="004249FF">
        <w:t>Imagine:</w:t>
      </w:r>
    </w:p>
    <w:p w14:paraId="2F8C4965" w14:textId="77777777" w:rsidR="00AA1E9A" w:rsidRPr="004249FF" w:rsidRDefault="00AA1E9A" w:rsidP="00AA1E9A">
      <w:r w:rsidRPr="004249FF">
        <w:t>A = [1, 1]</w:t>
      </w:r>
    </w:p>
    <w:p w14:paraId="33E86476" w14:textId="77777777" w:rsidR="00AA1E9A" w:rsidRPr="004249FF" w:rsidRDefault="00AA1E9A" w:rsidP="00AA1E9A"/>
    <w:p w14:paraId="7562C241" w14:textId="77777777" w:rsidR="00AA1E9A" w:rsidRPr="004249FF" w:rsidRDefault="00AA1E9A" w:rsidP="00AA1E9A">
      <w:r w:rsidRPr="004249FF">
        <w:t>B = [2, 2]</w:t>
      </w:r>
    </w:p>
    <w:p w14:paraId="68C32B13" w14:textId="77777777" w:rsidR="00AA1E9A" w:rsidRPr="004249FF" w:rsidRDefault="00AA1E9A" w:rsidP="00AA1E9A"/>
    <w:p w14:paraId="225874A9" w14:textId="77777777" w:rsidR="00AA1E9A" w:rsidRPr="004249FF" w:rsidRDefault="00AA1E9A" w:rsidP="00AA1E9A">
      <w:r w:rsidRPr="004249FF">
        <w:t>C = [100, 100]</w:t>
      </w:r>
    </w:p>
    <w:p w14:paraId="36803B6E" w14:textId="77777777" w:rsidR="00AA1E9A" w:rsidRPr="004249FF" w:rsidRDefault="00AA1E9A" w:rsidP="00AA1E9A">
      <w:r w:rsidRPr="004249FF">
        <w:t>A and C are far apart by distance.</w:t>
      </w:r>
    </w:p>
    <w:p w14:paraId="7074C21A" w14:textId="77777777" w:rsidR="00AA1E9A" w:rsidRPr="004249FF" w:rsidRDefault="00AA1E9A" w:rsidP="00AA1E9A">
      <w:r w:rsidRPr="004249FF">
        <w:t>But:</w:t>
      </w:r>
    </w:p>
    <w:p w14:paraId="4A4742CD" w14:textId="77777777" w:rsidR="00AA1E9A" w:rsidRPr="004249FF" w:rsidRDefault="00AA1E9A" w:rsidP="00AA1E9A">
      <w:r w:rsidRPr="004249FF">
        <w:t>A</w:t>
      </w:r>
    </w:p>
    <w:p w14:paraId="2ADA86EB" w14:textId="77777777" w:rsidR="00AA1E9A" w:rsidRPr="004249FF" w:rsidRDefault="00AA1E9A" w:rsidP="00AA1E9A">
      <w:r w:rsidRPr="004249FF">
        <w:t>↗</w:t>
      </w:r>
    </w:p>
    <w:p w14:paraId="1C76B40C" w14:textId="77777777" w:rsidR="00AA1E9A" w:rsidRPr="004249FF" w:rsidRDefault="00AA1E9A" w:rsidP="00AA1E9A"/>
    <w:p w14:paraId="10E5FF90" w14:textId="77777777" w:rsidR="00AA1E9A" w:rsidRPr="004249FF" w:rsidRDefault="00AA1E9A" w:rsidP="00AA1E9A">
      <w:r w:rsidRPr="004249FF">
        <w:t>B</w:t>
      </w:r>
    </w:p>
    <w:p w14:paraId="6289EA90" w14:textId="77777777" w:rsidR="00AA1E9A" w:rsidRPr="004249FF" w:rsidRDefault="00AA1E9A" w:rsidP="00AA1E9A">
      <w:r w:rsidRPr="004249FF">
        <w:t>↗</w:t>
      </w:r>
    </w:p>
    <w:p w14:paraId="5FF87971" w14:textId="77777777" w:rsidR="00AA1E9A" w:rsidRPr="004249FF" w:rsidRDefault="00AA1E9A" w:rsidP="00AA1E9A"/>
    <w:p w14:paraId="5A57C9CD" w14:textId="77777777" w:rsidR="00AA1E9A" w:rsidRPr="004249FF" w:rsidRDefault="00AA1E9A" w:rsidP="00AA1E9A">
      <w:r w:rsidRPr="004249FF">
        <w:t>C</w:t>
      </w:r>
    </w:p>
    <w:p w14:paraId="74E5B0EF" w14:textId="77777777" w:rsidR="00AA1E9A" w:rsidRPr="004249FF" w:rsidRDefault="00AA1E9A" w:rsidP="00AA1E9A">
      <w:r w:rsidRPr="004249FF">
        <w:t>↗</w:t>
      </w:r>
    </w:p>
    <w:p w14:paraId="2AC1BD82" w14:textId="77777777" w:rsidR="00AA1E9A" w:rsidRPr="004249FF" w:rsidRDefault="00AA1E9A" w:rsidP="00AA1E9A">
      <w:r w:rsidRPr="004249FF">
        <w:t>All point in the same direction.</w:t>
      </w:r>
    </w:p>
    <w:p w14:paraId="658FE14B" w14:textId="77777777" w:rsidR="00AA1E9A" w:rsidRPr="004249FF" w:rsidRDefault="00AA1E9A" w:rsidP="00AA1E9A">
      <w:r w:rsidRPr="004249FF">
        <w:lastRenderedPageBreak/>
        <w:t>Semantically they may represent similar concepts.</w:t>
      </w:r>
    </w:p>
    <w:p w14:paraId="5BC2D582" w14:textId="77777777" w:rsidR="00AA1E9A" w:rsidRPr="004249FF" w:rsidRDefault="00AA1E9A" w:rsidP="00AA1E9A">
      <w:r w:rsidRPr="004249FF">
        <w:t xml:space="preserve">Cosine similarity focuses on </w:t>
      </w:r>
      <w:r w:rsidRPr="004249FF">
        <w:rPr>
          <w:b/>
          <w:bCs/>
        </w:rPr>
        <w:t>direction</w:t>
      </w:r>
      <w:r w:rsidRPr="004249FF">
        <w:t>, not magnitude.</w:t>
      </w:r>
    </w:p>
    <w:p w14:paraId="5C85BF35" w14:textId="77777777" w:rsidR="00AA1E9A" w:rsidRPr="004249FF" w:rsidRDefault="00AA1E9A" w:rsidP="00AA1E9A">
      <w:r>
        <w:pict w14:anchorId="4A1B09DC">
          <v:rect id="_x0000_i1043" style="width:0;height:1.5pt" o:hralign="center" o:hrstd="t" o:hr="t" fillcolor="#a0a0a0" stroked="f"/>
        </w:pict>
      </w:r>
    </w:p>
    <w:p w14:paraId="12052C13" w14:textId="77777777" w:rsidR="00AA1E9A" w:rsidRPr="004249FF" w:rsidRDefault="00AA1E9A" w:rsidP="00AA1E9A">
      <w:pPr>
        <w:rPr>
          <w:b/>
          <w:bCs/>
        </w:rPr>
      </w:pPr>
      <w:r w:rsidRPr="004249FF">
        <w:rPr>
          <w:b/>
          <w:bCs/>
        </w:rPr>
        <w:t>Formula (Interview Level)</w:t>
      </w:r>
    </w:p>
    <w:p w14:paraId="6B7883E1" w14:textId="77777777" w:rsidR="00AA1E9A" w:rsidRPr="004249FF" w:rsidRDefault="00AA1E9A" w:rsidP="00AA1E9A">
      <w:r w:rsidRPr="004249FF">
        <w:t>You don't need to memorize the equation.</w:t>
      </w:r>
    </w:p>
    <w:p w14:paraId="09684AAC" w14:textId="77777777" w:rsidR="00AA1E9A" w:rsidRPr="004249FF" w:rsidRDefault="00AA1E9A" w:rsidP="00AA1E9A">
      <w:r w:rsidRPr="004249FF">
        <w:t>Just remember:</w:t>
      </w:r>
    </w:p>
    <w:p w14:paraId="01056CC0" w14:textId="77777777" w:rsidR="00AA1E9A" w:rsidRPr="004249FF" w:rsidRDefault="00AA1E9A" w:rsidP="00AA1E9A">
      <w:r w:rsidRPr="004249FF">
        <w:t>Cosine similarity measures the angle between two vectors.</w:t>
      </w:r>
    </w:p>
    <w:p w14:paraId="4829A112" w14:textId="77777777" w:rsidR="00AA1E9A" w:rsidRPr="004249FF" w:rsidRDefault="00AA1E9A" w:rsidP="00AA1E9A">
      <w:r w:rsidRPr="004249FF">
        <w:t>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2250"/>
      </w:tblGrid>
      <w:tr w:rsidR="00AA1E9A" w:rsidRPr="004249FF" w14:paraId="75E89B66" w14:textId="77777777" w:rsidTr="00B910AC">
        <w:trPr>
          <w:tblHeader/>
          <w:tblCellSpacing w:w="15" w:type="dxa"/>
        </w:trPr>
        <w:tc>
          <w:tcPr>
            <w:tcW w:w="0" w:type="auto"/>
            <w:vAlign w:val="center"/>
            <w:hideMark/>
          </w:tcPr>
          <w:p w14:paraId="00150689" w14:textId="77777777" w:rsidR="00AA1E9A" w:rsidRPr="004249FF" w:rsidRDefault="00AA1E9A" w:rsidP="00B910AC">
            <w:pPr>
              <w:rPr>
                <w:b/>
                <w:bCs/>
              </w:rPr>
            </w:pPr>
            <w:r w:rsidRPr="004249FF">
              <w:rPr>
                <w:b/>
                <w:bCs/>
              </w:rPr>
              <w:t>Value</w:t>
            </w:r>
          </w:p>
        </w:tc>
        <w:tc>
          <w:tcPr>
            <w:tcW w:w="0" w:type="auto"/>
            <w:vAlign w:val="center"/>
            <w:hideMark/>
          </w:tcPr>
          <w:p w14:paraId="41A8704A" w14:textId="77777777" w:rsidR="00AA1E9A" w:rsidRPr="004249FF" w:rsidRDefault="00AA1E9A" w:rsidP="00B910AC">
            <w:pPr>
              <w:rPr>
                <w:b/>
                <w:bCs/>
              </w:rPr>
            </w:pPr>
            <w:r w:rsidRPr="004249FF">
              <w:rPr>
                <w:b/>
                <w:bCs/>
              </w:rPr>
              <w:t>Meaning</w:t>
            </w:r>
          </w:p>
        </w:tc>
      </w:tr>
      <w:tr w:rsidR="00AA1E9A" w:rsidRPr="004249FF" w14:paraId="01ABD0DE" w14:textId="77777777" w:rsidTr="00B910AC">
        <w:trPr>
          <w:tblCellSpacing w:w="15" w:type="dxa"/>
        </w:trPr>
        <w:tc>
          <w:tcPr>
            <w:tcW w:w="0" w:type="auto"/>
            <w:vAlign w:val="center"/>
            <w:hideMark/>
          </w:tcPr>
          <w:p w14:paraId="779EA1B2" w14:textId="77777777" w:rsidR="00AA1E9A" w:rsidRPr="004249FF" w:rsidRDefault="00AA1E9A" w:rsidP="00B910AC">
            <w:r w:rsidRPr="004249FF">
              <w:t>1</w:t>
            </w:r>
          </w:p>
        </w:tc>
        <w:tc>
          <w:tcPr>
            <w:tcW w:w="0" w:type="auto"/>
            <w:vAlign w:val="center"/>
            <w:hideMark/>
          </w:tcPr>
          <w:p w14:paraId="1BAE1D6E" w14:textId="77777777" w:rsidR="00AA1E9A" w:rsidRPr="004249FF" w:rsidRDefault="00AA1E9A" w:rsidP="00B910AC">
            <w:r w:rsidRPr="004249FF">
              <w:t>Exactly same direction</w:t>
            </w:r>
          </w:p>
        </w:tc>
      </w:tr>
      <w:tr w:rsidR="00AA1E9A" w:rsidRPr="004249FF" w14:paraId="7E1D8EE4" w14:textId="77777777" w:rsidTr="00B910AC">
        <w:trPr>
          <w:tblCellSpacing w:w="15" w:type="dxa"/>
        </w:trPr>
        <w:tc>
          <w:tcPr>
            <w:tcW w:w="0" w:type="auto"/>
            <w:vAlign w:val="center"/>
            <w:hideMark/>
          </w:tcPr>
          <w:p w14:paraId="37788833" w14:textId="77777777" w:rsidR="00AA1E9A" w:rsidRPr="004249FF" w:rsidRDefault="00AA1E9A" w:rsidP="00B910AC">
            <w:r w:rsidRPr="004249FF">
              <w:t>0</w:t>
            </w:r>
          </w:p>
        </w:tc>
        <w:tc>
          <w:tcPr>
            <w:tcW w:w="0" w:type="auto"/>
            <w:vAlign w:val="center"/>
            <w:hideMark/>
          </w:tcPr>
          <w:p w14:paraId="260DE52C" w14:textId="77777777" w:rsidR="00AA1E9A" w:rsidRPr="004249FF" w:rsidRDefault="00AA1E9A" w:rsidP="00B910AC">
            <w:r w:rsidRPr="004249FF">
              <w:t>Unrelated</w:t>
            </w:r>
          </w:p>
        </w:tc>
      </w:tr>
      <w:tr w:rsidR="00AA1E9A" w:rsidRPr="004249FF" w14:paraId="1E93EBCA" w14:textId="77777777" w:rsidTr="00B910AC">
        <w:trPr>
          <w:tblCellSpacing w:w="15" w:type="dxa"/>
        </w:trPr>
        <w:tc>
          <w:tcPr>
            <w:tcW w:w="0" w:type="auto"/>
            <w:vAlign w:val="center"/>
            <w:hideMark/>
          </w:tcPr>
          <w:p w14:paraId="4EFFACB9" w14:textId="77777777" w:rsidR="00AA1E9A" w:rsidRPr="004249FF" w:rsidRDefault="00AA1E9A" w:rsidP="00B910AC">
            <w:r w:rsidRPr="004249FF">
              <w:t>-1</w:t>
            </w:r>
          </w:p>
        </w:tc>
        <w:tc>
          <w:tcPr>
            <w:tcW w:w="0" w:type="auto"/>
            <w:vAlign w:val="center"/>
            <w:hideMark/>
          </w:tcPr>
          <w:p w14:paraId="419224A0" w14:textId="77777777" w:rsidR="00AA1E9A" w:rsidRPr="004249FF" w:rsidRDefault="00AA1E9A" w:rsidP="00B910AC">
            <w:r w:rsidRPr="004249FF">
              <w:t>Opposite direction</w:t>
            </w:r>
          </w:p>
        </w:tc>
      </w:tr>
    </w:tbl>
    <w:p w14:paraId="2BC959CF" w14:textId="77777777" w:rsidR="00AA1E9A" w:rsidRPr="004249FF" w:rsidRDefault="00AA1E9A" w:rsidP="00AA1E9A">
      <w:r>
        <w:pict w14:anchorId="0A560CCD">
          <v:rect id="_x0000_i1044" style="width:0;height:1.5pt" o:hralign="center" o:hrstd="t" o:hr="t" fillcolor="#a0a0a0" stroked="f"/>
        </w:pict>
      </w:r>
    </w:p>
    <w:p w14:paraId="6687213B" w14:textId="77777777" w:rsidR="00AA1E9A" w:rsidRPr="004249FF" w:rsidRDefault="00AA1E9A" w:rsidP="00AA1E9A">
      <w:pPr>
        <w:rPr>
          <w:b/>
          <w:bCs/>
        </w:rPr>
      </w:pPr>
      <w:r w:rsidRPr="004249FF">
        <w:rPr>
          <w:b/>
          <w:bCs/>
        </w:rPr>
        <w:t>Why RAG Uses Cosine Similarity</w:t>
      </w:r>
    </w:p>
    <w:p w14:paraId="6912B5C3" w14:textId="77777777" w:rsidR="00AA1E9A" w:rsidRPr="004249FF" w:rsidRDefault="00AA1E9A" w:rsidP="00AA1E9A">
      <w:r w:rsidRPr="004249FF">
        <w:t>Query:</w:t>
      </w:r>
    </w:p>
    <w:p w14:paraId="0DD3F82C" w14:textId="77777777" w:rsidR="00AA1E9A" w:rsidRPr="004249FF" w:rsidRDefault="00AA1E9A" w:rsidP="00AA1E9A">
      <w:r w:rsidRPr="004249FF">
        <w:t>Vacation Policy</w:t>
      </w:r>
    </w:p>
    <w:p w14:paraId="17E46CE7" w14:textId="77777777" w:rsidR="00AA1E9A" w:rsidRPr="004249FF" w:rsidRDefault="00AA1E9A" w:rsidP="00AA1E9A">
      <w:r w:rsidRPr="004249FF">
        <w:t>↓</w:t>
      </w:r>
    </w:p>
    <w:p w14:paraId="3132A73F" w14:textId="77777777" w:rsidR="00AA1E9A" w:rsidRPr="004249FF" w:rsidRDefault="00AA1E9A" w:rsidP="00AA1E9A">
      <w:r w:rsidRPr="004249FF">
        <w:t>Embedding:</w:t>
      </w:r>
    </w:p>
    <w:p w14:paraId="7F46E0BE" w14:textId="77777777" w:rsidR="00AA1E9A" w:rsidRPr="004249FF" w:rsidRDefault="00AA1E9A" w:rsidP="00AA1E9A">
      <w:r w:rsidRPr="004249FF">
        <w:t>[...]</w:t>
      </w:r>
    </w:p>
    <w:p w14:paraId="5D28D674" w14:textId="77777777" w:rsidR="00AA1E9A" w:rsidRPr="004249FF" w:rsidRDefault="00AA1E9A" w:rsidP="00AA1E9A">
      <w:r w:rsidRPr="004249FF">
        <w:t>Compare with thousands of document embeddings.</w:t>
      </w:r>
    </w:p>
    <w:p w14:paraId="02B7FCAE" w14:textId="77777777" w:rsidR="00AA1E9A" w:rsidRPr="004249FF" w:rsidRDefault="00AA1E9A" w:rsidP="00AA1E9A">
      <w:r w:rsidRPr="004249FF">
        <w:t>The chunks with highest cosine similarity are retrieved.</w:t>
      </w:r>
    </w:p>
    <w:p w14:paraId="67655F33" w14:textId="77777777" w:rsidR="00AA1E9A" w:rsidRPr="004249FF" w:rsidRDefault="00AA1E9A" w:rsidP="00AA1E9A">
      <w:r w:rsidRPr="004249FF">
        <w:t>Query</w:t>
      </w:r>
    </w:p>
    <w:p w14:paraId="37020604" w14:textId="77777777" w:rsidR="00AA1E9A" w:rsidRPr="004249FF" w:rsidRDefault="00AA1E9A" w:rsidP="00AA1E9A">
      <w:r w:rsidRPr="004249FF">
        <w:t xml:space="preserve">   ↓</w:t>
      </w:r>
    </w:p>
    <w:p w14:paraId="63AD93CE" w14:textId="77777777" w:rsidR="00AA1E9A" w:rsidRPr="004249FF" w:rsidRDefault="00AA1E9A" w:rsidP="00AA1E9A">
      <w:r w:rsidRPr="004249FF">
        <w:t>Embedding</w:t>
      </w:r>
    </w:p>
    <w:p w14:paraId="150C2333" w14:textId="77777777" w:rsidR="00AA1E9A" w:rsidRPr="004249FF" w:rsidRDefault="00AA1E9A" w:rsidP="00AA1E9A">
      <w:r w:rsidRPr="004249FF">
        <w:t xml:space="preserve">   ↓</w:t>
      </w:r>
    </w:p>
    <w:p w14:paraId="0DAF1B72" w14:textId="77777777" w:rsidR="00AA1E9A" w:rsidRPr="004249FF" w:rsidRDefault="00AA1E9A" w:rsidP="00AA1E9A">
      <w:r w:rsidRPr="004249FF">
        <w:t>Cosine Similarity</w:t>
      </w:r>
    </w:p>
    <w:p w14:paraId="11BC9592" w14:textId="77777777" w:rsidR="00AA1E9A" w:rsidRPr="004249FF" w:rsidRDefault="00AA1E9A" w:rsidP="00AA1E9A">
      <w:r w:rsidRPr="004249FF">
        <w:t xml:space="preserve">   ↓</w:t>
      </w:r>
    </w:p>
    <w:p w14:paraId="0AC2BB83" w14:textId="77777777" w:rsidR="00AA1E9A" w:rsidRPr="004249FF" w:rsidRDefault="00AA1E9A" w:rsidP="00AA1E9A">
      <w:r w:rsidRPr="004249FF">
        <w:lastRenderedPageBreak/>
        <w:t>Top-K Chunks</w:t>
      </w:r>
    </w:p>
    <w:p w14:paraId="6BA05047" w14:textId="77777777" w:rsidR="00AA1E9A" w:rsidRPr="004249FF" w:rsidRDefault="00AA1E9A" w:rsidP="00AA1E9A">
      <w:r>
        <w:pict w14:anchorId="2235B9B7">
          <v:rect id="_x0000_i1045" style="width:0;height:1.5pt" o:hralign="center" o:hrstd="t" o:hr="t" fillcolor="#a0a0a0" stroked="f"/>
        </w:pict>
      </w:r>
    </w:p>
    <w:p w14:paraId="00349CC6" w14:textId="77777777" w:rsidR="00AA1E9A" w:rsidRPr="004249FF" w:rsidRDefault="00AA1E9A" w:rsidP="00AA1E9A">
      <w:pPr>
        <w:rPr>
          <w:b/>
          <w:bCs/>
        </w:rPr>
      </w:pPr>
      <w:r w:rsidRPr="004249FF">
        <w:rPr>
          <w:b/>
          <w:bCs/>
        </w:rPr>
        <w:t>Interview Questions</w:t>
      </w:r>
    </w:p>
    <w:p w14:paraId="7D6EF779" w14:textId="77777777" w:rsidR="00AA1E9A" w:rsidRPr="004249FF" w:rsidRDefault="00AA1E9A" w:rsidP="00AA1E9A">
      <w:pPr>
        <w:rPr>
          <w:b/>
          <w:bCs/>
        </w:rPr>
      </w:pPr>
      <w:r w:rsidRPr="004249FF">
        <w:rPr>
          <w:b/>
          <w:bCs/>
        </w:rPr>
        <w:t>Q1</w:t>
      </w:r>
    </w:p>
    <w:p w14:paraId="2518C8DB" w14:textId="77777777" w:rsidR="00AA1E9A" w:rsidRPr="004249FF" w:rsidRDefault="00AA1E9A" w:rsidP="00AA1E9A">
      <w:r w:rsidRPr="004249FF">
        <w:t>What is cosine similarity?</w:t>
      </w:r>
    </w:p>
    <w:p w14:paraId="42DE5100" w14:textId="77777777" w:rsidR="00AA1E9A" w:rsidRPr="004249FF" w:rsidRDefault="00AA1E9A" w:rsidP="00AA1E9A">
      <w:r w:rsidRPr="004249FF">
        <w:t>Expected:</w:t>
      </w:r>
    </w:p>
    <w:p w14:paraId="65D645DD" w14:textId="77777777" w:rsidR="00AA1E9A" w:rsidRPr="004249FF" w:rsidRDefault="00AA1E9A" w:rsidP="00AA1E9A">
      <w:r w:rsidRPr="004249FF">
        <w:t>Cosine similarity measures the similarity between two vectors by calculating the cosine of the angle between them.</w:t>
      </w:r>
    </w:p>
    <w:p w14:paraId="68431975" w14:textId="77777777" w:rsidR="00AA1E9A" w:rsidRPr="004249FF" w:rsidRDefault="00AA1E9A" w:rsidP="00AA1E9A">
      <w:r>
        <w:pict w14:anchorId="02225F86">
          <v:rect id="_x0000_i1046" style="width:0;height:1.5pt" o:hralign="center" o:hrstd="t" o:hr="t" fillcolor="#a0a0a0" stroked="f"/>
        </w:pict>
      </w:r>
    </w:p>
    <w:p w14:paraId="7134861A" w14:textId="77777777" w:rsidR="00AA1E9A" w:rsidRPr="004249FF" w:rsidRDefault="00AA1E9A" w:rsidP="00AA1E9A">
      <w:pPr>
        <w:rPr>
          <w:b/>
          <w:bCs/>
        </w:rPr>
      </w:pPr>
      <w:r w:rsidRPr="004249FF">
        <w:rPr>
          <w:b/>
          <w:bCs/>
        </w:rPr>
        <w:t>Q2</w:t>
      </w:r>
    </w:p>
    <w:p w14:paraId="0709832B" w14:textId="77777777" w:rsidR="00AA1E9A" w:rsidRPr="004249FF" w:rsidRDefault="00AA1E9A" w:rsidP="00AA1E9A">
      <w:r w:rsidRPr="004249FF">
        <w:t>Why is cosine similarity commonly used in RAG?</w:t>
      </w:r>
    </w:p>
    <w:p w14:paraId="12F9B582" w14:textId="77777777" w:rsidR="00AA1E9A" w:rsidRPr="004249FF" w:rsidRDefault="00AA1E9A" w:rsidP="00AA1E9A">
      <w:r w:rsidRPr="004249FF">
        <w:t>Expected:</w:t>
      </w:r>
    </w:p>
    <w:p w14:paraId="10B4E823" w14:textId="77777777" w:rsidR="00AA1E9A" w:rsidRPr="004249FF" w:rsidRDefault="00AA1E9A" w:rsidP="00AA1E9A">
      <w:r w:rsidRPr="004249FF">
        <w:t>Because it focuses on vector direction, which better represents semantic similarity than raw distance.</w:t>
      </w:r>
    </w:p>
    <w:p w14:paraId="073A4B21" w14:textId="77777777" w:rsidR="00AA1E9A" w:rsidRPr="004249FF" w:rsidRDefault="00AA1E9A" w:rsidP="00AA1E9A">
      <w:r>
        <w:pict w14:anchorId="7BB75A70">
          <v:rect id="_x0000_i1047" style="width:0;height:1.5pt" o:hralign="center" o:hrstd="t" o:hr="t" fillcolor="#a0a0a0" stroked="f"/>
        </w:pict>
      </w:r>
    </w:p>
    <w:p w14:paraId="6260DE3E" w14:textId="77777777" w:rsidR="00AA1E9A" w:rsidRPr="004249FF" w:rsidRDefault="00AA1E9A" w:rsidP="00AA1E9A">
      <w:pPr>
        <w:rPr>
          <w:b/>
          <w:bCs/>
        </w:rPr>
      </w:pPr>
      <w:r w:rsidRPr="004249FF">
        <w:rPr>
          <w:b/>
          <w:bCs/>
        </w:rPr>
        <w:t>Q3</w:t>
      </w:r>
    </w:p>
    <w:p w14:paraId="393AE5A3" w14:textId="77777777" w:rsidR="00AA1E9A" w:rsidRPr="004249FF" w:rsidRDefault="00AA1E9A" w:rsidP="00AA1E9A">
      <w:r w:rsidRPr="004249FF">
        <w:t>If two vectors have cosine similarity of 1, what does it mean?</w:t>
      </w:r>
    </w:p>
    <w:p w14:paraId="23887462" w14:textId="77777777" w:rsidR="00AA1E9A" w:rsidRPr="004249FF" w:rsidRDefault="00AA1E9A" w:rsidP="00AA1E9A">
      <w:r w:rsidRPr="004249FF">
        <w:t>Expected:</w:t>
      </w:r>
    </w:p>
    <w:p w14:paraId="44E5A918" w14:textId="77777777" w:rsidR="00AA1E9A" w:rsidRPr="004249FF" w:rsidRDefault="00AA1E9A" w:rsidP="00AA1E9A">
      <w:r w:rsidRPr="004249FF">
        <w:t>They point in the same direction and are maximally similar.</w:t>
      </w:r>
    </w:p>
    <w:p w14:paraId="3994E139" w14:textId="77777777" w:rsidR="00AA1E9A" w:rsidRPr="004249FF" w:rsidRDefault="00AA1E9A" w:rsidP="00AA1E9A">
      <w:r>
        <w:pict w14:anchorId="441574D3">
          <v:rect id="_x0000_i1048" style="width:0;height:1.5pt" o:hralign="center" o:hrstd="t" o:hr="t" fillcolor="#a0a0a0" stroked="f"/>
        </w:pict>
      </w:r>
    </w:p>
    <w:p w14:paraId="1F9129F1" w14:textId="77777777" w:rsidR="00AA1E9A" w:rsidRPr="004249FF" w:rsidRDefault="00AA1E9A" w:rsidP="00AA1E9A">
      <w:pPr>
        <w:rPr>
          <w:b/>
          <w:bCs/>
        </w:rPr>
      </w:pPr>
      <w:r w:rsidRPr="004249FF">
        <w:rPr>
          <w:b/>
          <w:bCs/>
        </w:rPr>
        <w:t>Mini Assignment</w:t>
      </w:r>
    </w:p>
    <w:p w14:paraId="1F02BB0D" w14:textId="77777777" w:rsidR="00AA1E9A" w:rsidRPr="004249FF" w:rsidRDefault="00AA1E9A" w:rsidP="00AA1E9A">
      <w:pPr>
        <w:rPr>
          <w:b/>
          <w:bCs/>
        </w:rPr>
      </w:pPr>
      <w:r w:rsidRPr="004249FF">
        <w:rPr>
          <w:b/>
          <w:bCs/>
        </w:rPr>
        <w:t>Question 1</w:t>
      </w:r>
    </w:p>
    <w:p w14:paraId="46CE938D" w14:textId="77777777" w:rsidR="00AA1E9A" w:rsidRPr="004249FF" w:rsidRDefault="00AA1E9A" w:rsidP="00AA1E9A">
      <w:r w:rsidRPr="004249FF">
        <w:t>Cosine similarity measures the ______ between two vectors.</w:t>
      </w:r>
    </w:p>
    <w:p w14:paraId="7DFF5A0A" w14:textId="77777777" w:rsidR="00AA1E9A" w:rsidRPr="004249FF" w:rsidRDefault="00AA1E9A" w:rsidP="00AA1E9A">
      <w:r w:rsidRPr="004249FF">
        <w:t>Cosine similarity measures the cosine of the angle between two vectors.</w:t>
      </w:r>
    </w:p>
    <w:p w14:paraId="482E3F52" w14:textId="77777777" w:rsidR="00AA1E9A" w:rsidRPr="004249FF" w:rsidRDefault="00AA1E9A" w:rsidP="00AA1E9A">
      <w:r>
        <w:pict w14:anchorId="062F900F">
          <v:rect id="_x0000_i1049" style="width:0;height:1.5pt" o:hralign="center" o:hrstd="t" o:hr="t" fillcolor="#a0a0a0" stroked="f"/>
        </w:pict>
      </w:r>
    </w:p>
    <w:p w14:paraId="31401936" w14:textId="77777777" w:rsidR="00AA1E9A" w:rsidRPr="004249FF" w:rsidRDefault="00AA1E9A" w:rsidP="00AA1E9A">
      <w:pPr>
        <w:rPr>
          <w:b/>
          <w:bCs/>
        </w:rPr>
      </w:pPr>
      <w:r w:rsidRPr="004249FF">
        <w:rPr>
          <w:b/>
          <w:bCs/>
        </w:rPr>
        <w:t>Question 2</w:t>
      </w:r>
    </w:p>
    <w:p w14:paraId="03140017" w14:textId="77777777" w:rsidR="00AA1E9A" w:rsidRPr="004249FF" w:rsidRDefault="00AA1E9A" w:rsidP="00AA1E9A">
      <w:r w:rsidRPr="004249FF">
        <w:t>Which pair is most similar?</w:t>
      </w:r>
    </w:p>
    <w:p w14:paraId="3154332B" w14:textId="77777777" w:rsidR="00AA1E9A" w:rsidRPr="004249FF" w:rsidRDefault="00AA1E9A" w:rsidP="00AA1E9A">
      <w:r w:rsidRPr="004249FF">
        <w:t>A = [1,2]</w:t>
      </w:r>
    </w:p>
    <w:p w14:paraId="063BD709" w14:textId="77777777" w:rsidR="00AA1E9A" w:rsidRPr="004249FF" w:rsidRDefault="00AA1E9A" w:rsidP="00AA1E9A">
      <w:r w:rsidRPr="004249FF">
        <w:t>B = [2,4]</w:t>
      </w:r>
    </w:p>
    <w:p w14:paraId="40B539A7" w14:textId="77777777" w:rsidR="00AA1E9A" w:rsidRPr="004249FF" w:rsidRDefault="00AA1E9A" w:rsidP="00AA1E9A">
      <w:r w:rsidRPr="004249FF">
        <w:lastRenderedPageBreak/>
        <w:t>C = [-</w:t>
      </w:r>
      <w:proofErr w:type="gramStart"/>
      <w:r w:rsidRPr="004249FF">
        <w:t>1,-</w:t>
      </w:r>
      <w:proofErr w:type="gramEnd"/>
      <w:r w:rsidRPr="004249FF">
        <w:t>2]</w:t>
      </w:r>
    </w:p>
    <w:p w14:paraId="03719D27" w14:textId="77777777" w:rsidR="00AA1E9A" w:rsidRPr="004249FF" w:rsidRDefault="00AA1E9A" w:rsidP="00AA1E9A">
      <w:r w:rsidRPr="004249FF">
        <w:t>Reason:</w:t>
      </w:r>
    </w:p>
    <w:p w14:paraId="38A6A0B5" w14:textId="77777777" w:rsidR="00AA1E9A" w:rsidRPr="004249FF" w:rsidRDefault="00AA1E9A" w:rsidP="00AA1E9A">
      <w:r w:rsidRPr="004249FF">
        <w:t>B = 2 × A</w:t>
      </w:r>
    </w:p>
    <w:p w14:paraId="6B701ACA" w14:textId="77777777" w:rsidR="00AA1E9A" w:rsidRPr="004249FF" w:rsidRDefault="00AA1E9A" w:rsidP="00AA1E9A">
      <w:r w:rsidRPr="004249FF">
        <w:t>They point in exactly the same direction.</w:t>
      </w:r>
    </w:p>
    <w:p w14:paraId="46C0ABD2" w14:textId="77777777" w:rsidR="00AA1E9A" w:rsidRPr="004249FF" w:rsidRDefault="00AA1E9A" w:rsidP="00AA1E9A">
      <w:r w:rsidRPr="004249FF">
        <w:t>Cosine similarity:</w:t>
      </w:r>
    </w:p>
    <w:p w14:paraId="688C7B9E" w14:textId="77777777" w:rsidR="00AA1E9A" w:rsidRPr="004249FF" w:rsidRDefault="00AA1E9A" w:rsidP="00AA1E9A">
      <w:r w:rsidRPr="004249FF">
        <w:t>1.0</w:t>
      </w:r>
    </w:p>
    <w:p w14:paraId="706F3E8D" w14:textId="77777777" w:rsidR="00AA1E9A" w:rsidRPr="004249FF" w:rsidRDefault="00AA1E9A" w:rsidP="00AA1E9A">
      <w:r w:rsidRPr="004249FF">
        <w:t>Maximum possible.</w:t>
      </w:r>
    </w:p>
    <w:p w14:paraId="76BFA579" w14:textId="77777777" w:rsidR="00AA1E9A" w:rsidRPr="004249FF" w:rsidRDefault="00AA1E9A" w:rsidP="00AA1E9A">
      <w:r>
        <w:pict w14:anchorId="69B634E9">
          <v:rect id="_x0000_i1050" style="width:0;height:1.5pt" o:hralign="center" o:hrstd="t" o:hr="t" fillcolor="#a0a0a0" stroked="f"/>
        </w:pict>
      </w:r>
    </w:p>
    <w:p w14:paraId="313C15B5" w14:textId="77777777" w:rsidR="00AA1E9A" w:rsidRPr="004249FF" w:rsidRDefault="00AA1E9A" w:rsidP="00AA1E9A">
      <w:pPr>
        <w:rPr>
          <w:b/>
          <w:bCs/>
        </w:rPr>
      </w:pPr>
      <w:r w:rsidRPr="004249FF">
        <w:rPr>
          <w:b/>
          <w:bCs/>
        </w:rPr>
        <w:t>Question 3</w:t>
      </w:r>
    </w:p>
    <w:p w14:paraId="6919993E" w14:textId="77777777" w:rsidR="00AA1E9A" w:rsidRPr="004249FF" w:rsidRDefault="00AA1E9A" w:rsidP="00AA1E9A">
      <w:r w:rsidRPr="004249FF">
        <w:t>Why is cosine similarity preferred over Euclidean distance?</w:t>
      </w:r>
    </w:p>
    <w:p w14:paraId="1618CD39" w14:textId="77777777" w:rsidR="00AA1E9A" w:rsidRPr="004249FF" w:rsidRDefault="00AA1E9A" w:rsidP="00AA1E9A">
      <w:r w:rsidRPr="004249FF">
        <w:t>Cosine similarity is preferred because it measures the direction of vectors rather than their magnitude. In embeddings, semantic meaning is often represented by direction, so vectors with similar meanings remain similar even if their magnitudes differ.</w:t>
      </w:r>
    </w:p>
    <w:p w14:paraId="5085B42F" w14:textId="77777777" w:rsidR="00AA1E9A" w:rsidRPr="004249FF" w:rsidRDefault="00AA1E9A" w:rsidP="00AA1E9A">
      <w:r w:rsidRPr="004249FF">
        <w:t>Example:</w:t>
      </w:r>
    </w:p>
    <w:p w14:paraId="345E5CEC" w14:textId="77777777" w:rsidR="00AA1E9A" w:rsidRPr="004249FF" w:rsidRDefault="00AA1E9A" w:rsidP="00AA1E9A">
      <w:proofErr w:type="gramStart"/>
      <w:r w:rsidRPr="004249FF">
        <w:t>Dog  =</w:t>
      </w:r>
      <w:proofErr w:type="gramEnd"/>
      <w:r w:rsidRPr="004249FF">
        <w:t xml:space="preserve"> [1,1]</w:t>
      </w:r>
    </w:p>
    <w:p w14:paraId="231F8827" w14:textId="77777777" w:rsidR="00AA1E9A" w:rsidRPr="004249FF" w:rsidRDefault="00AA1E9A" w:rsidP="00AA1E9A"/>
    <w:p w14:paraId="0BB6FF69" w14:textId="77777777" w:rsidR="00AA1E9A" w:rsidRPr="004249FF" w:rsidRDefault="00AA1E9A" w:rsidP="00AA1E9A">
      <w:r w:rsidRPr="004249FF">
        <w:t>Puppy = [100,100]</w:t>
      </w:r>
    </w:p>
    <w:p w14:paraId="06711E50" w14:textId="77777777" w:rsidR="00AA1E9A" w:rsidRPr="004249FF" w:rsidRDefault="00AA1E9A" w:rsidP="00AA1E9A">
      <w:r w:rsidRPr="004249FF">
        <w:t>Euclidean distance:</w:t>
      </w:r>
    </w:p>
    <w:p w14:paraId="3CA49B42" w14:textId="77777777" w:rsidR="00AA1E9A" w:rsidRPr="004249FF" w:rsidRDefault="00AA1E9A" w:rsidP="00AA1E9A">
      <w:r w:rsidRPr="004249FF">
        <w:t>Very large</w:t>
      </w:r>
    </w:p>
    <w:p w14:paraId="11E515A9" w14:textId="77777777" w:rsidR="00AA1E9A" w:rsidRPr="004249FF" w:rsidRDefault="00AA1E9A" w:rsidP="00AA1E9A">
      <w:r w:rsidRPr="004249FF">
        <w:t>Cosine similarity:</w:t>
      </w:r>
    </w:p>
    <w:p w14:paraId="1C7CB057" w14:textId="77777777" w:rsidR="00AA1E9A" w:rsidRPr="004249FF" w:rsidRDefault="00AA1E9A" w:rsidP="00AA1E9A">
      <w:r w:rsidRPr="004249FF">
        <w:t>1.0</w:t>
      </w:r>
    </w:p>
    <w:p w14:paraId="7685B911" w14:textId="77777777" w:rsidR="00AA1E9A" w:rsidRPr="0038260E" w:rsidRDefault="00AA1E9A" w:rsidP="00AA1E9A">
      <w:r w:rsidRPr="004249FF">
        <w:t>Semantically they're still very similar</w:t>
      </w:r>
      <w:r>
        <w:pict w14:anchorId="0E18C7F5">
          <v:rect id="_x0000_i1051" style="width:0;height:1.5pt" o:hralign="center" o:hrstd="t" o:hr="t" fillcolor="#a0a0a0" stroked="f"/>
        </w:pict>
      </w:r>
    </w:p>
    <w:p w14:paraId="0319BB9D" w14:textId="77777777" w:rsidR="00AA1E9A" w:rsidRPr="004249FF" w:rsidRDefault="00AA1E9A" w:rsidP="00AA1E9A">
      <w:pPr>
        <w:rPr>
          <w:b/>
          <w:bCs/>
        </w:rPr>
      </w:pPr>
      <w:r w:rsidRPr="004249FF">
        <w:rPr>
          <w:b/>
          <w:bCs/>
        </w:rPr>
        <w:t>Day 2.2 — Vector Databases</w:t>
      </w:r>
    </w:p>
    <w:p w14:paraId="0D3F2206" w14:textId="77777777" w:rsidR="00AA1E9A" w:rsidRPr="004249FF" w:rsidRDefault="00AA1E9A" w:rsidP="00AA1E9A">
      <w:r w:rsidRPr="004249FF">
        <w:t>Now comes a very common interview question:</w:t>
      </w:r>
    </w:p>
    <w:p w14:paraId="4A08E532" w14:textId="77777777" w:rsidR="00AA1E9A" w:rsidRPr="004249FF" w:rsidRDefault="00AA1E9A" w:rsidP="00AA1E9A">
      <w:r w:rsidRPr="004249FF">
        <w:t>"Why do we need a vector database? Why not store embeddings in PostgreSQL or a Python list?"</w:t>
      </w:r>
    </w:p>
    <w:p w14:paraId="524D95A8" w14:textId="77777777" w:rsidR="00AA1E9A" w:rsidRPr="004249FF" w:rsidRDefault="00AA1E9A" w:rsidP="00AA1E9A">
      <w:r>
        <w:pict w14:anchorId="67BBB866">
          <v:rect id="_x0000_i1052" style="width:0;height:1.5pt" o:hralign="center" o:hrstd="t" o:hr="t" fillcolor="#a0a0a0" stroked="f"/>
        </w:pict>
      </w:r>
    </w:p>
    <w:p w14:paraId="05732B2C" w14:textId="77777777" w:rsidR="00AA1E9A" w:rsidRPr="004249FF" w:rsidRDefault="00AA1E9A" w:rsidP="00AA1E9A">
      <w:pPr>
        <w:rPr>
          <w:b/>
          <w:bCs/>
        </w:rPr>
      </w:pPr>
      <w:r w:rsidRPr="004249FF">
        <w:rPr>
          <w:b/>
          <w:bCs/>
        </w:rPr>
        <w:t>The Problem</w:t>
      </w:r>
    </w:p>
    <w:p w14:paraId="2E4BE1FF" w14:textId="77777777" w:rsidR="00AA1E9A" w:rsidRPr="004249FF" w:rsidRDefault="00AA1E9A" w:rsidP="00AA1E9A">
      <w:r w:rsidRPr="004249FF">
        <w:lastRenderedPageBreak/>
        <w:t>Suppose you have:</w:t>
      </w:r>
    </w:p>
    <w:p w14:paraId="3029B127" w14:textId="77777777" w:rsidR="00AA1E9A" w:rsidRPr="004249FF" w:rsidRDefault="00AA1E9A" w:rsidP="00AA1E9A">
      <w:r w:rsidRPr="004249FF">
        <w:t>10 document chunks</w:t>
      </w:r>
    </w:p>
    <w:p w14:paraId="4A7E03E1" w14:textId="77777777" w:rsidR="00AA1E9A" w:rsidRPr="004249FF" w:rsidRDefault="00AA1E9A" w:rsidP="00AA1E9A">
      <w:r w:rsidRPr="004249FF">
        <w:t>No problem.</w:t>
      </w:r>
    </w:p>
    <w:p w14:paraId="5F6798FE" w14:textId="77777777" w:rsidR="00AA1E9A" w:rsidRPr="004249FF" w:rsidRDefault="00AA1E9A" w:rsidP="00AA1E9A">
      <w:r w:rsidRPr="004249FF">
        <w:t>You can compare:</w:t>
      </w:r>
    </w:p>
    <w:p w14:paraId="24652257" w14:textId="77777777" w:rsidR="00AA1E9A" w:rsidRPr="004249FF" w:rsidRDefault="00AA1E9A" w:rsidP="00AA1E9A">
      <w:r w:rsidRPr="004249FF">
        <w:t>Query Vector</w:t>
      </w:r>
    </w:p>
    <w:p w14:paraId="56E323D1" w14:textId="77777777" w:rsidR="00AA1E9A" w:rsidRPr="004249FF" w:rsidRDefault="00AA1E9A" w:rsidP="00AA1E9A">
      <w:r w:rsidRPr="004249FF">
        <w:t>against</w:t>
      </w:r>
    </w:p>
    <w:p w14:paraId="62E1FC50" w14:textId="77777777" w:rsidR="00AA1E9A" w:rsidRPr="004249FF" w:rsidRDefault="00AA1E9A" w:rsidP="00AA1E9A">
      <w:r w:rsidRPr="004249FF">
        <w:t>10 vectors</w:t>
      </w:r>
    </w:p>
    <w:p w14:paraId="12997EC7" w14:textId="77777777" w:rsidR="00AA1E9A" w:rsidRPr="004249FF" w:rsidRDefault="00AA1E9A" w:rsidP="00AA1E9A">
      <w:r w:rsidRPr="004249FF">
        <w:t>one by one.</w:t>
      </w:r>
    </w:p>
    <w:p w14:paraId="25A1597C" w14:textId="77777777" w:rsidR="00AA1E9A" w:rsidRPr="004249FF" w:rsidRDefault="00AA1E9A" w:rsidP="00AA1E9A">
      <w:r>
        <w:pict w14:anchorId="279E1C50">
          <v:rect id="_x0000_i1053" style="width:0;height:1.5pt" o:hralign="center" o:hrstd="t" o:hr="t" fillcolor="#a0a0a0" stroked="f"/>
        </w:pict>
      </w:r>
    </w:p>
    <w:p w14:paraId="39F29E93" w14:textId="77777777" w:rsidR="00AA1E9A" w:rsidRPr="004249FF" w:rsidRDefault="00AA1E9A" w:rsidP="00AA1E9A">
      <w:r w:rsidRPr="004249FF">
        <w:t>But imagine:</w:t>
      </w:r>
    </w:p>
    <w:p w14:paraId="2BBA2D8B" w14:textId="77777777" w:rsidR="00AA1E9A" w:rsidRPr="004249FF" w:rsidRDefault="00AA1E9A" w:rsidP="00AA1E9A">
      <w:r w:rsidRPr="004249FF">
        <w:t>10 million chunks</w:t>
      </w:r>
    </w:p>
    <w:p w14:paraId="2071F38E" w14:textId="77777777" w:rsidR="00AA1E9A" w:rsidRPr="004249FF" w:rsidRDefault="00AA1E9A" w:rsidP="00AA1E9A">
      <w:r w:rsidRPr="004249FF">
        <w:t>Now for every question:</w:t>
      </w:r>
    </w:p>
    <w:p w14:paraId="4E99620E" w14:textId="77777777" w:rsidR="00AA1E9A" w:rsidRPr="004249FF" w:rsidRDefault="00AA1E9A" w:rsidP="00AA1E9A">
      <w:r w:rsidRPr="004249FF">
        <w:t>Compare query</w:t>
      </w:r>
    </w:p>
    <w:p w14:paraId="6D539A42" w14:textId="77777777" w:rsidR="00AA1E9A" w:rsidRPr="004249FF" w:rsidRDefault="00AA1E9A" w:rsidP="00AA1E9A">
      <w:r w:rsidRPr="004249FF">
        <w:t>against</w:t>
      </w:r>
    </w:p>
    <w:p w14:paraId="3B51DAC0" w14:textId="77777777" w:rsidR="00AA1E9A" w:rsidRPr="004249FF" w:rsidRDefault="00AA1E9A" w:rsidP="00AA1E9A">
      <w:r w:rsidRPr="004249FF">
        <w:t>10 million vectors</w:t>
      </w:r>
    </w:p>
    <w:p w14:paraId="4E41CC7E" w14:textId="77777777" w:rsidR="00AA1E9A" w:rsidRPr="004249FF" w:rsidRDefault="00AA1E9A" w:rsidP="00AA1E9A">
      <w:r w:rsidRPr="004249FF">
        <w:t>This becomes very slow.</w:t>
      </w:r>
    </w:p>
    <w:p w14:paraId="4D4EE852" w14:textId="77777777" w:rsidR="00AA1E9A" w:rsidRPr="004249FF" w:rsidRDefault="00AA1E9A" w:rsidP="00AA1E9A">
      <w:r>
        <w:pict w14:anchorId="77B0FB2E">
          <v:rect id="_x0000_i1054" style="width:0;height:1.5pt" o:hralign="center" o:hrstd="t" o:hr="t" fillcolor="#a0a0a0" stroked="f"/>
        </w:pict>
      </w:r>
    </w:p>
    <w:p w14:paraId="673376DE" w14:textId="77777777" w:rsidR="00AA1E9A" w:rsidRPr="004249FF" w:rsidRDefault="00AA1E9A" w:rsidP="00AA1E9A">
      <w:pPr>
        <w:rPr>
          <w:b/>
          <w:bCs/>
        </w:rPr>
      </w:pPr>
      <w:r w:rsidRPr="004249FF">
        <w:rPr>
          <w:b/>
          <w:bCs/>
        </w:rPr>
        <w:t>Brute Force Search</w:t>
      </w:r>
    </w:p>
    <w:p w14:paraId="3C63FDC3" w14:textId="77777777" w:rsidR="00AA1E9A" w:rsidRPr="004249FF" w:rsidRDefault="00AA1E9A" w:rsidP="00AA1E9A">
      <w:r w:rsidRPr="004249FF">
        <w:t>Method:</w:t>
      </w:r>
    </w:p>
    <w:p w14:paraId="630AF6E2" w14:textId="77777777" w:rsidR="00AA1E9A" w:rsidRPr="004249FF" w:rsidRDefault="00AA1E9A" w:rsidP="00AA1E9A">
      <w:r w:rsidRPr="004249FF">
        <w:t xml:space="preserve">for vector in </w:t>
      </w:r>
      <w:proofErr w:type="spellStart"/>
      <w:r w:rsidRPr="004249FF">
        <w:t>all_vectors</w:t>
      </w:r>
      <w:proofErr w:type="spellEnd"/>
      <w:r w:rsidRPr="004249FF">
        <w:t>:</w:t>
      </w:r>
    </w:p>
    <w:p w14:paraId="36AE1C29" w14:textId="77777777" w:rsidR="00AA1E9A" w:rsidRPr="004249FF" w:rsidRDefault="00AA1E9A" w:rsidP="00AA1E9A">
      <w:r w:rsidRPr="004249FF">
        <w:t xml:space="preserve">    </w:t>
      </w:r>
      <w:proofErr w:type="spellStart"/>
      <w:r w:rsidRPr="004249FF">
        <w:t>calculate_</w:t>
      </w:r>
      <w:proofErr w:type="gramStart"/>
      <w:r w:rsidRPr="004249FF">
        <w:t>similarity</w:t>
      </w:r>
      <w:proofErr w:type="spellEnd"/>
      <w:r w:rsidRPr="004249FF">
        <w:t>(</w:t>
      </w:r>
      <w:proofErr w:type="gramEnd"/>
      <w:r w:rsidRPr="004249FF">
        <w:t>)</w:t>
      </w:r>
    </w:p>
    <w:p w14:paraId="507B257D" w14:textId="77777777" w:rsidR="00AA1E9A" w:rsidRPr="004249FF" w:rsidRDefault="00AA1E9A" w:rsidP="00AA1E9A">
      <w:r w:rsidRPr="004249FF">
        <w:t>Complexity:</w:t>
      </w:r>
    </w:p>
    <w:p w14:paraId="1F5A0906" w14:textId="77777777" w:rsidR="00AA1E9A" w:rsidRPr="004249FF" w:rsidRDefault="00AA1E9A" w:rsidP="00AA1E9A">
      <w:r w:rsidRPr="004249FF">
        <w:t>O(N)</w:t>
      </w:r>
    </w:p>
    <w:p w14:paraId="5C18F223" w14:textId="77777777" w:rsidR="00AA1E9A" w:rsidRPr="004249FF" w:rsidRDefault="00AA1E9A" w:rsidP="00AA1E9A">
      <w:r w:rsidRPr="004249FF">
        <w:t>Meaning:</w:t>
      </w:r>
    </w:p>
    <w:p w14:paraId="440E0314" w14:textId="77777777" w:rsidR="00AA1E9A" w:rsidRPr="004249FF" w:rsidRDefault="00AA1E9A" w:rsidP="00AA1E9A">
      <w:r w:rsidRPr="004249FF">
        <w:t>10 million vectors</w:t>
      </w:r>
    </w:p>
    <w:p w14:paraId="6898F25A" w14:textId="77777777" w:rsidR="00AA1E9A" w:rsidRPr="004249FF" w:rsidRDefault="00AA1E9A" w:rsidP="00AA1E9A">
      <w:r w:rsidRPr="004249FF">
        <w:t>=</w:t>
      </w:r>
    </w:p>
    <w:p w14:paraId="4E96499A" w14:textId="77777777" w:rsidR="00AA1E9A" w:rsidRPr="004249FF" w:rsidRDefault="00AA1E9A" w:rsidP="00AA1E9A">
      <w:r w:rsidRPr="004249FF">
        <w:t>10 million comparisons</w:t>
      </w:r>
    </w:p>
    <w:p w14:paraId="769269CA" w14:textId="77777777" w:rsidR="00AA1E9A" w:rsidRPr="004249FF" w:rsidRDefault="00AA1E9A" w:rsidP="00AA1E9A">
      <w:r w:rsidRPr="004249FF">
        <w:t>per query.</w:t>
      </w:r>
    </w:p>
    <w:p w14:paraId="69F16A35" w14:textId="77777777" w:rsidR="00AA1E9A" w:rsidRPr="004249FF" w:rsidRDefault="00AA1E9A" w:rsidP="00AA1E9A">
      <w:r w:rsidRPr="004249FF">
        <w:lastRenderedPageBreak/>
        <w:t>Not scalable.</w:t>
      </w:r>
    </w:p>
    <w:p w14:paraId="6D846EF5" w14:textId="77777777" w:rsidR="00AA1E9A" w:rsidRPr="004249FF" w:rsidRDefault="00AA1E9A" w:rsidP="00AA1E9A">
      <w:r>
        <w:pict w14:anchorId="5BA116E9">
          <v:rect id="_x0000_i1055" style="width:0;height:1.5pt" o:hralign="center" o:hrstd="t" o:hr="t" fillcolor="#a0a0a0" stroked="f"/>
        </w:pict>
      </w:r>
    </w:p>
    <w:p w14:paraId="0CA1A8F0" w14:textId="77777777" w:rsidR="00AA1E9A" w:rsidRPr="004249FF" w:rsidRDefault="00AA1E9A" w:rsidP="00AA1E9A">
      <w:pPr>
        <w:rPr>
          <w:b/>
          <w:bCs/>
        </w:rPr>
      </w:pPr>
      <w:r w:rsidRPr="004249FF">
        <w:rPr>
          <w:b/>
          <w:bCs/>
        </w:rPr>
        <w:t>Vector Database Solution</w:t>
      </w:r>
    </w:p>
    <w:p w14:paraId="30DAC373" w14:textId="77777777" w:rsidR="00AA1E9A" w:rsidRPr="004249FF" w:rsidRDefault="00AA1E9A" w:rsidP="00AA1E9A">
      <w:r w:rsidRPr="004249FF">
        <w:t>A vector database stores embeddings and retrieves similar vectors efficiently.</w:t>
      </w:r>
    </w:p>
    <w:p w14:paraId="5388D876" w14:textId="77777777" w:rsidR="00AA1E9A" w:rsidRPr="004249FF" w:rsidRDefault="00AA1E9A" w:rsidP="00AA1E9A">
      <w:r w:rsidRPr="004249FF">
        <w:t>Examples:</w:t>
      </w:r>
    </w:p>
    <w:p w14:paraId="43E4FDDC" w14:textId="77777777" w:rsidR="00AA1E9A" w:rsidRPr="004249FF" w:rsidRDefault="00AA1E9A" w:rsidP="00AA1E9A">
      <w:pPr>
        <w:numPr>
          <w:ilvl w:val="0"/>
          <w:numId w:val="3"/>
        </w:numPr>
      </w:pPr>
      <w:r w:rsidRPr="004249FF">
        <w:t>FAISS</w:t>
      </w:r>
    </w:p>
    <w:p w14:paraId="42EBB657" w14:textId="77777777" w:rsidR="00AA1E9A" w:rsidRPr="004249FF" w:rsidRDefault="00AA1E9A" w:rsidP="00AA1E9A">
      <w:pPr>
        <w:numPr>
          <w:ilvl w:val="0"/>
          <w:numId w:val="3"/>
        </w:numPr>
      </w:pPr>
      <w:proofErr w:type="spellStart"/>
      <w:r w:rsidRPr="004249FF">
        <w:t>Qdrant</w:t>
      </w:r>
      <w:proofErr w:type="spellEnd"/>
    </w:p>
    <w:p w14:paraId="67BF0424" w14:textId="77777777" w:rsidR="00AA1E9A" w:rsidRPr="004249FF" w:rsidRDefault="00AA1E9A" w:rsidP="00AA1E9A">
      <w:pPr>
        <w:numPr>
          <w:ilvl w:val="0"/>
          <w:numId w:val="3"/>
        </w:numPr>
      </w:pPr>
      <w:r w:rsidRPr="004249FF">
        <w:t>Milvus</w:t>
      </w:r>
    </w:p>
    <w:p w14:paraId="260EBF6F" w14:textId="77777777" w:rsidR="00AA1E9A" w:rsidRPr="004249FF" w:rsidRDefault="00AA1E9A" w:rsidP="00AA1E9A">
      <w:pPr>
        <w:numPr>
          <w:ilvl w:val="0"/>
          <w:numId w:val="3"/>
        </w:numPr>
      </w:pPr>
      <w:proofErr w:type="spellStart"/>
      <w:r w:rsidRPr="004249FF">
        <w:t>Weaviate</w:t>
      </w:r>
      <w:proofErr w:type="spellEnd"/>
    </w:p>
    <w:p w14:paraId="1ED2BD73" w14:textId="77777777" w:rsidR="00AA1E9A" w:rsidRPr="004249FF" w:rsidRDefault="00AA1E9A" w:rsidP="00AA1E9A">
      <w:r w:rsidRPr="004249FF">
        <w:t>Instead of checking every vector:</w:t>
      </w:r>
    </w:p>
    <w:p w14:paraId="15BA9A21" w14:textId="77777777" w:rsidR="00AA1E9A" w:rsidRPr="004249FF" w:rsidRDefault="00AA1E9A" w:rsidP="00AA1E9A">
      <w:r w:rsidRPr="004249FF">
        <w:t>10,000,000 vectors</w:t>
      </w:r>
    </w:p>
    <w:p w14:paraId="32B7A40E" w14:textId="77777777" w:rsidR="00AA1E9A" w:rsidRPr="004249FF" w:rsidRDefault="00AA1E9A" w:rsidP="00AA1E9A">
      <w:r w:rsidRPr="004249FF">
        <w:t>it intelligently narrows the search space.</w:t>
      </w:r>
    </w:p>
    <w:p w14:paraId="4A1D6C2D" w14:textId="77777777" w:rsidR="00AA1E9A" w:rsidRPr="004249FF" w:rsidRDefault="00AA1E9A" w:rsidP="00AA1E9A">
      <w:r>
        <w:pict w14:anchorId="4DF8C495">
          <v:rect id="_x0000_i1056" style="width:0;height:1.5pt" o:hralign="center" o:hrstd="t" o:hr="t" fillcolor="#a0a0a0" stroked="f"/>
        </w:pict>
      </w:r>
    </w:p>
    <w:p w14:paraId="65CBD1F0" w14:textId="77777777" w:rsidR="00AA1E9A" w:rsidRPr="004249FF" w:rsidRDefault="00AA1E9A" w:rsidP="00AA1E9A">
      <w:pPr>
        <w:rPr>
          <w:b/>
          <w:bCs/>
        </w:rPr>
      </w:pPr>
      <w:r w:rsidRPr="004249FF">
        <w:rPr>
          <w:b/>
          <w:bCs/>
        </w:rPr>
        <w:t>Analogy</w:t>
      </w:r>
    </w:p>
    <w:p w14:paraId="5741CAFD" w14:textId="77777777" w:rsidR="00AA1E9A" w:rsidRPr="004249FF" w:rsidRDefault="00AA1E9A" w:rsidP="00AA1E9A">
      <w:r w:rsidRPr="004249FF">
        <w:t>Imagine finding a book.</w:t>
      </w:r>
    </w:p>
    <w:p w14:paraId="12152DD8" w14:textId="77777777" w:rsidR="00AA1E9A" w:rsidRPr="004249FF" w:rsidRDefault="00AA1E9A" w:rsidP="00AA1E9A">
      <w:r w:rsidRPr="004249FF">
        <w:t>Without indexing:</w:t>
      </w:r>
    </w:p>
    <w:p w14:paraId="518C7A74" w14:textId="77777777" w:rsidR="00AA1E9A" w:rsidRPr="004249FF" w:rsidRDefault="00AA1E9A" w:rsidP="00AA1E9A">
      <w:r w:rsidRPr="004249FF">
        <w:t>Look through every page</w:t>
      </w:r>
    </w:p>
    <w:p w14:paraId="15429CD2" w14:textId="77777777" w:rsidR="00AA1E9A" w:rsidRPr="004249FF" w:rsidRDefault="00AA1E9A" w:rsidP="00AA1E9A">
      <w:r w:rsidRPr="004249FF">
        <w:t>With indexing:</w:t>
      </w:r>
    </w:p>
    <w:p w14:paraId="3786CE40" w14:textId="77777777" w:rsidR="00AA1E9A" w:rsidRPr="004249FF" w:rsidRDefault="00AA1E9A" w:rsidP="00AA1E9A">
      <w:r w:rsidRPr="004249FF">
        <w:t>Go directly to relevant section</w:t>
      </w:r>
    </w:p>
    <w:p w14:paraId="49A33C4D" w14:textId="77777777" w:rsidR="00AA1E9A" w:rsidRPr="004249FF" w:rsidRDefault="00AA1E9A" w:rsidP="00AA1E9A">
      <w:r w:rsidRPr="004249FF">
        <w:t>Vector DBs are indexes for embeddings.</w:t>
      </w:r>
    </w:p>
    <w:p w14:paraId="164D21A7" w14:textId="77777777" w:rsidR="00AA1E9A" w:rsidRPr="004249FF" w:rsidRDefault="00AA1E9A" w:rsidP="00AA1E9A">
      <w:r>
        <w:pict w14:anchorId="5B9A5D19">
          <v:rect id="_x0000_i1057" style="width:0;height:1.5pt" o:hralign="center" o:hrstd="t" o:hr="t" fillcolor="#a0a0a0" stroked="f"/>
        </w:pict>
      </w:r>
    </w:p>
    <w:p w14:paraId="2810C8AE" w14:textId="77777777" w:rsidR="00AA1E9A" w:rsidRPr="004249FF" w:rsidRDefault="00AA1E9A" w:rsidP="00AA1E9A">
      <w:pPr>
        <w:rPr>
          <w:b/>
          <w:bCs/>
        </w:rPr>
      </w:pPr>
      <w:r w:rsidRPr="004249FF">
        <w:rPr>
          <w:b/>
          <w:bCs/>
        </w:rPr>
        <w:t>ANN Search</w:t>
      </w:r>
    </w:p>
    <w:p w14:paraId="26EF79DA" w14:textId="77777777" w:rsidR="00AA1E9A" w:rsidRPr="004249FF" w:rsidRDefault="00AA1E9A" w:rsidP="00AA1E9A">
      <w:r w:rsidRPr="004249FF">
        <w:t>This is a VERY common interview topic.</w:t>
      </w:r>
    </w:p>
    <w:p w14:paraId="4C227457" w14:textId="77777777" w:rsidR="00AA1E9A" w:rsidRPr="004249FF" w:rsidRDefault="00AA1E9A" w:rsidP="00AA1E9A">
      <w:r w:rsidRPr="004249FF">
        <w:t>ANN =</w:t>
      </w:r>
    </w:p>
    <w:p w14:paraId="60D606C5" w14:textId="77777777" w:rsidR="00AA1E9A" w:rsidRPr="004249FF" w:rsidRDefault="00AA1E9A" w:rsidP="00AA1E9A">
      <w:r w:rsidRPr="004249FF">
        <w:t xml:space="preserve">Approximate Nearest </w:t>
      </w:r>
      <w:proofErr w:type="spellStart"/>
      <w:r w:rsidRPr="004249FF">
        <w:t>Neighbor</w:t>
      </w:r>
      <w:proofErr w:type="spellEnd"/>
    </w:p>
    <w:p w14:paraId="0DCE9341" w14:textId="77777777" w:rsidR="00AA1E9A" w:rsidRPr="004249FF" w:rsidRDefault="00AA1E9A" w:rsidP="00AA1E9A">
      <w:r w:rsidRPr="004249FF">
        <w:t>Instead of:</w:t>
      </w:r>
    </w:p>
    <w:p w14:paraId="48F3D65E" w14:textId="77777777" w:rsidR="00AA1E9A" w:rsidRPr="004249FF" w:rsidRDefault="00AA1E9A" w:rsidP="00AA1E9A">
      <w:r w:rsidRPr="004249FF">
        <w:t>Find exact nearest vector</w:t>
      </w:r>
    </w:p>
    <w:p w14:paraId="4D739F00" w14:textId="77777777" w:rsidR="00AA1E9A" w:rsidRPr="004249FF" w:rsidRDefault="00AA1E9A" w:rsidP="00AA1E9A">
      <w:r w:rsidRPr="004249FF">
        <w:t>we do:</w:t>
      </w:r>
    </w:p>
    <w:p w14:paraId="67A7AE72" w14:textId="77777777" w:rsidR="00AA1E9A" w:rsidRPr="004249FF" w:rsidRDefault="00AA1E9A" w:rsidP="00AA1E9A">
      <w:r w:rsidRPr="004249FF">
        <w:lastRenderedPageBreak/>
        <w:t>Find almost nearest vector</w:t>
      </w:r>
    </w:p>
    <w:p w14:paraId="26DC3763" w14:textId="77777777" w:rsidR="00AA1E9A" w:rsidRPr="004249FF" w:rsidRDefault="00AA1E9A" w:rsidP="00AA1E9A">
      <w:r w:rsidRPr="004249FF">
        <w:t>much faster.</w:t>
      </w:r>
    </w:p>
    <w:p w14:paraId="6945A0FC" w14:textId="77777777" w:rsidR="00AA1E9A" w:rsidRPr="004249FF" w:rsidRDefault="00AA1E9A" w:rsidP="00AA1E9A">
      <w:r>
        <w:pict w14:anchorId="4BF2612C">
          <v:rect id="_x0000_i1058" style="width:0;height:1.5pt" o:hralign="center" o:hrstd="t" o:hr="t" fillcolor="#a0a0a0" stroked="f"/>
        </w:pict>
      </w:r>
    </w:p>
    <w:p w14:paraId="2F3DE373" w14:textId="77777777" w:rsidR="00AA1E9A" w:rsidRPr="004249FF" w:rsidRDefault="00AA1E9A" w:rsidP="00AA1E9A">
      <w:pPr>
        <w:rPr>
          <w:b/>
          <w:bCs/>
        </w:rPr>
      </w:pPr>
      <w:r w:rsidRPr="004249FF">
        <w:rPr>
          <w:b/>
          <w:bCs/>
        </w:rPr>
        <w:t>Why Approximate?</w:t>
      </w:r>
    </w:p>
    <w:p w14:paraId="744B8EF0" w14:textId="77777777" w:rsidR="00AA1E9A" w:rsidRPr="004249FF" w:rsidRDefault="00AA1E9A" w:rsidP="00AA1E9A">
      <w:r w:rsidRPr="004249FF">
        <w:t>Suppose:</w:t>
      </w:r>
    </w:p>
    <w:p w14:paraId="11B77710" w14:textId="77777777" w:rsidR="00AA1E9A" w:rsidRPr="004249FF" w:rsidRDefault="00AA1E9A" w:rsidP="00AA1E9A">
      <w:r w:rsidRPr="004249FF">
        <w:t>Exact Search</w:t>
      </w:r>
    </w:p>
    <w:p w14:paraId="465F6D9D" w14:textId="77777777" w:rsidR="00AA1E9A" w:rsidRPr="004249FF" w:rsidRDefault="00AA1E9A" w:rsidP="00AA1E9A">
      <w:r w:rsidRPr="004249FF">
        <w:t>takes:</w:t>
      </w:r>
    </w:p>
    <w:p w14:paraId="55FD00D7" w14:textId="77777777" w:rsidR="00AA1E9A" w:rsidRPr="004249FF" w:rsidRDefault="00AA1E9A" w:rsidP="00AA1E9A">
      <w:r w:rsidRPr="004249FF">
        <w:t>5 seconds</w:t>
      </w:r>
    </w:p>
    <w:p w14:paraId="66162C04" w14:textId="77777777" w:rsidR="00AA1E9A" w:rsidRPr="004249FF" w:rsidRDefault="00AA1E9A" w:rsidP="00AA1E9A">
      <w:r w:rsidRPr="004249FF">
        <w:t>ANN:</w:t>
      </w:r>
    </w:p>
    <w:p w14:paraId="7BA39594" w14:textId="77777777" w:rsidR="00AA1E9A" w:rsidRPr="004249FF" w:rsidRDefault="00AA1E9A" w:rsidP="00AA1E9A">
      <w:r w:rsidRPr="004249FF">
        <w:t>50 milliseconds</w:t>
      </w:r>
    </w:p>
    <w:p w14:paraId="4DAE3FD5" w14:textId="77777777" w:rsidR="00AA1E9A" w:rsidRPr="004249FF" w:rsidRDefault="00AA1E9A" w:rsidP="00AA1E9A">
      <w:r w:rsidRPr="004249FF">
        <w:t>For chatbots:</w:t>
      </w:r>
    </w:p>
    <w:p w14:paraId="30D3ABF7" w14:textId="77777777" w:rsidR="00AA1E9A" w:rsidRPr="004249FF" w:rsidRDefault="00AA1E9A" w:rsidP="00AA1E9A">
      <w:r w:rsidRPr="004249FF">
        <w:t>50ms &gt;&gt;&gt; 5s</w:t>
      </w:r>
    </w:p>
    <w:p w14:paraId="4378F78D" w14:textId="77777777" w:rsidR="00AA1E9A" w:rsidRPr="004249FF" w:rsidRDefault="00AA1E9A" w:rsidP="00AA1E9A">
      <w:r w:rsidRPr="004249FF">
        <w:t>The tiny loss in accuracy is worth it.</w:t>
      </w:r>
    </w:p>
    <w:p w14:paraId="12BDA761" w14:textId="77777777" w:rsidR="00AA1E9A" w:rsidRPr="004249FF" w:rsidRDefault="00AA1E9A" w:rsidP="00AA1E9A">
      <w:r>
        <w:pict w14:anchorId="2C86ADB3">
          <v:rect id="_x0000_i1059" style="width:0;height:1.5pt" o:hralign="center" o:hrstd="t" o:hr="t" fillcolor="#a0a0a0" stroked="f"/>
        </w:pict>
      </w:r>
    </w:p>
    <w:p w14:paraId="10CAEED6" w14:textId="77777777" w:rsidR="00AA1E9A" w:rsidRPr="004249FF" w:rsidRDefault="00AA1E9A" w:rsidP="00AA1E9A">
      <w:pPr>
        <w:rPr>
          <w:b/>
          <w:bCs/>
        </w:rPr>
      </w:pPr>
      <w:r w:rsidRPr="004249FF">
        <w:rPr>
          <w:b/>
          <w:bCs/>
        </w:rPr>
        <w:t>HNSW (Most Popular ANN Algorithm)</w:t>
      </w:r>
    </w:p>
    <w:p w14:paraId="54393CDE" w14:textId="77777777" w:rsidR="00AA1E9A" w:rsidRPr="004249FF" w:rsidRDefault="00AA1E9A" w:rsidP="00AA1E9A">
      <w:r w:rsidRPr="004249FF">
        <w:t xml:space="preserve">Senior interview </w:t>
      </w:r>
      <w:proofErr w:type="spellStart"/>
      <w:r w:rsidRPr="004249FF">
        <w:t>favorite</w:t>
      </w:r>
      <w:proofErr w:type="spellEnd"/>
      <w:r w:rsidRPr="004249FF">
        <w:t>.</w:t>
      </w:r>
    </w:p>
    <w:p w14:paraId="32E0E22C" w14:textId="77777777" w:rsidR="00AA1E9A" w:rsidRPr="004249FF" w:rsidRDefault="00AA1E9A" w:rsidP="00AA1E9A">
      <w:r w:rsidRPr="004249FF">
        <w:t>HNSW =</w:t>
      </w:r>
    </w:p>
    <w:p w14:paraId="78517D6F" w14:textId="77777777" w:rsidR="00AA1E9A" w:rsidRPr="004249FF" w:rsidRDefault="00AA1E9A" w:rsidP="00AA1E9A">
      <w:r w:rsidRPr="004249FF">
        <w:t>Hierarchical Navigable Small World</w:t>
      </w:r>
    </w:p>
    <w:p w14:paraId="69460827" w14:textId="77777777" w:rsidR="00AA1E9A" w:rsidRPr="004249FF" w:rsidRDefault="00AA1E9A" w:rsidP="00AA1E9A">
      <w:r w:rsidRPr="004249FF">
        <w:t>Don't memorize the full math.</w:t>
      </w:r>
    </w:p>
    <w:p w14:paraId="3EB3B1AF" w14:textId="77777777" w:rsidR="00AA1E9A" w:rsidRPr="004249FF" w:rsidRDefault="00AA1E9A" w:rsidP="00AA1E9A">
      <w:r w:rsidRPr="004249FF">
        <w:t>Understand the intuition.</w:t>
      </w:r>
    </w:p>
    <w:p w14:paraId="0EB46789" w14:textId="77777777" w:rsidR="00AA1E9A" w:rsidRPr="004249FF" w:rsidRDefault="00AA1E9A" w:rsidP="00AA1E9A">
      <w:r>
        <w:pict w14:anchorId="45C28844">
          <v:rect id="_x0000_i1060" style="width:0;height:1.5pt" o:hralign="center" o:hrstd="t" o:hr="t" fillcolor="#a0a0a0" stroked="f"/>
        </w:pict>
      </w:r>
    </w:p>
    <w:p w14:paraId="39F4A7E5" w14:textId="77777777" w:rsidR="00AA1E9A" w:rsidRPr="004249FF" w:rsidRDefault="00AA1E9A" w:rsidP="00AA1E9A">
      <w:pPr>
        <w:rPr>
          <w:b/>
          <w:bCs/>
        </w:rPr>
      </w:pPr>
      <w:r w:rsidRPr="004249FF">
        <w:rPr>
          <w:b/>
          <w:bCs/>
        </w:rPr>
        <w:t>City Map Analogy</w:t>
      </w:r>
    </w:p>
    <w:p w14:paraId="79D9CDB6" w14:textId="77777777" w:rsidR="00AA1E9A" w:rsidRPr="004249FF" w:rsidRDefault="00AA1E9A" w:rsidP="00AA1E9A">
      <w:r w:rsidRPr="004249FF">
        <w:t>Imagine finding a restaurant.</w:t>
      </w:r>
    </w:p>
    <w:p w14:paraId="33B5B0EF" w14:textId="77777777" w:rsidR="00AA1E9A" w:rsidRPr="004249FF" w:rsidRDefault="00AA1E9A" w:rsidP="00AA1E9A">
      <w:r w:rsidRPr="004249FF">
        <w:t>Method 1:</w:t>
      </w:r>
    </w:p>
    <w:p w14:paraId="5C51975D" w14:textId="77777777" w:rsidR="00AA1E9A" w:rsidRPr="004249FF" w:rsidRDefault="00AA1E9A" w:rsidP="00AA1E9A">
      <w:r w:rsidRPr="004249FF">
        <w:t>Visit every street</w:t>
      </w:r>
    </w:p>
    <w:p w14:paraId="4128C31F" w14:textId="77777777" w:rsidR="00AA1E9A" w:rsidRPr="004249FF" w:rsidRDefault="00AA1E9A" w:rsidP="00AA1E9A">
      <w:r w:rsidRPr="004249FF">
        <w:t>Slow.</w:t>
      </w:r>
    </w:p>
    <w:p w14:paraId="53D24B29" w14:textId="77777777" w:rsidR="00AA1E9A" w:rsidRPr="004249FF" w:rsidRDefault="00AA1E9A" w:rsidP="00AA1E9A">
      <w:r w:rsidRPr="004249FF">
        <w:t>Method 2:</w:t>
      </w:r>
    </w:p>
    <w:p w14:paraId="459A4800" w14:textId="77777777" w:rsidR="00AA1E9A" w:rsidRPr="004249FF" w:rsidRDefault="00AA1E9A" w:rsidP="00AA1E9A">
      <w:r w:rsidRPr="004249FF">
        <w:t>Use highways first</w:t>
      </w:r>
    </w:p>
    <w:p w14:paraId="4AC8F540" w14:textId="77777777" w:rsidR="00AA1E9A" w:rsidRPr="004249FF" w:rsidRDefault="00AA1E9A" w:rsidP="00AA1E9A">
      <w:r w:rsidRPr="004249FF">
        <w:lastRenderedPageBreak/>
        <w:t>then local roads</w:t>
      </w:r>
    </w:p>
    <w:p w14:paraId="1A757C82" w14:textId="77777777" w:rsidR="00AA1E9A" w:rsidRPr="004249FF" w:rsidRDefault="00AA1E9A" w:rsidP="00AA1E9A">
      <w:r w:rsidRPr="004249FF">
        <w:t>Fast.</w:t>
      </w:r>
    </w:p>
    <w:p w14:paraId="28363C0E" w14:textId="77777777" w:rsidR="00AA1E9A" w:rsidRPr="004249FF" w:rsidRDefault="00AA1E9A" w:rsidP="00AA1E9A">
      <w:r w:rsidRPr="004249FF">
        <w:t>HNSW works similarly.</w:t>
      </w:r>
    </w:p>
    <w:p w14:paraId="43AA9ABC" w14:textId="77777777" w:rsidR="00AA1E9A" w:rsidRPr="004249FF" w:rsidRDefault="00AA1E9A" w:rsidP="00AA1E9A">
      <w:r>
        <w:pict w14:anchorId="52F2632E">
          <v:rect id="_x0000_i1061" style="width:0;height:1.5pt" o:hralign="center" o:hrstd="t" o:hr="t" fillcolor="#a0a0a0" stroked="f"/>
        </w:pict>
      </w:r>
    </w:p>
    <w:p w14:paraId="02FEFA3D" w14:textId="77777777" w:rsidR="00AA1E9A" w:rsidRPr="004249FF" w:rsidRDefault="00AA1E9A" w:rsidP="00AA1E9A">
      <w:r w:rsidRPr="004249FF">
        <w:t>Visual:</w:t>
      </w:r>
    </w:p>
    <w:p w14:paraId="0AD2A4C5" w14:textId="77777777" w:rsidR="00AA1E9A" w:rsidRPr="004249FF" w:rsidRDefault="00AA1E9A" w:rsidP="00AA1E9A">
      <w:r w:rsidRPr="004249FF">
        <w:t>Top Layer</w:t>
      </w:r>
    </w:p>
    <w:p w14:paraId="4E07CC4B" w14:textId="77777777" w:rsidR="00AA1E9A" w:rsidRPr="004249FF" w:rsidRDefault="00AA1E9A" w:rsidP="00AA1E9A">
      <w:r w:rsidRPr="004249FF">
        <w:t>Fast highways</w:t>
      </w:r>
    </w:p>
    <w:p w14:paraId="1C3548F5" w14:textId="77777777" w:rsidR="00AA1E9A" w:rsidRPr="004249FF" w:rsidRDefault="00AA1E9A" w:rsidP="00AA1E9A">
      <w:r w:rsidRPr="004249FF">
        <w:t xml:space="preserve">     ↓</w:t>
      </w:r>
    </w:p>
    <w:p w14:paraId="433CA2E4" w14:textId="77777777" w:rsidR="00AA1E9A" w:rsidRPr="004249FF" w:rsidRDefault="00AA1E9A" w:rsidP="00AA1E9A"/>
    <w:p w14:paraId="0841CE09" w14:textId="77777777" w:rsidR="00AA1E9A" w:rsidRPr="004249FF" w:rsidRDefault="00AA1E9A" w:rsidP="00AA1E9A">
      <w:r w:rsidRPr="004249FF">
        <w:t>Middle Layer</w:t>
      </w:r>
    </w:p>
    <w:p w14:paraId="5F89F480" w14:textId="77777777" w:rsidR="00AA1E9A" w:rsidRPr="004249FF" w:rsidRDefault="00AA1E9A" w:rsidP="00AA1E9A">
      <w:proofErr w:type="spellStart"/>
      <w:r w:rsidRPr="004249FF">
        <w:t>Neighborhoods</w:t>
      </w:r>
      <w:proofErr w:type="spellEnd"/>
    </w:p>
    <w:p w14:paraId="4A75CC68" w14:textId="77777777" w:rsidR="00AA1E9A" w:rsidRPr="004249FF" w:rsidRDefault="00AA1E9A" w:rsidP="00AA1E9A">
      <w:r w:rsidRPr="004249FF">
        <w:t xml:space="preserve">     ↓</w:t>
      </w:r>
    </w:p>
    <w:p w14:paraId="242F9FEE" w14:textId="77777777" w:rsidR="00AA1E9A" w:rsidRPr="004249FF" w:rsidRDefault="00AA1E9A" w:rsidP="00AA1E9A"/>
    <w:p w14:paraId="52172163" w14:textId="77777777" w:rsidR="00AA1E9A" w:rsidRPr="004249FF" w:rsidRDefault="00AA1E9A" w:rsidP="00AA1E9A">
      <w:r w:rsidRPr="004249FF">
        <w:t>Bottom Layer</w:t>
      </w:r>
    </w:p>
    <w:p w14:paraId="5C68A815" w14:textId="77777777" w:rsidR="00AA1E9A" w:rsidRPr="004249FF" w:rsidRDefault="00AA1E9A" w:rsidP="00AA1E9A">
      <w:r w:rsidRPr="004249FF">
        <w:t>Actual points</w:t>
      </w:r>
    </w:p>
    <w:p w14:paraId="360514A8" w14:textId="77777777" w:rsidR="00AA1E9A" w:rsidRPr="004249FF" w:rsidRDefault="00AA1E9A" w:rsidP="00AA1E9A">
      <w:r w:rsidRPr="004249FF">
        <w:t>Search becomes extremely efficient.</w:t>
      </w:r>
    </w:p>
    <w:p w14:paraId="7BF64180" w14:textId="77777777" w:rsidR="00AA1E9A" w:rsidRPr="004249FF" w:rsidRDefault="00AA1E9A" w:rsidP="00AA1E9A">
      <w:r>
        <w:pict w14:anchorId="37D3CAAE">
          <v:rect id="_x0000_i1062" style="width:0;height:1.5pt" o:hralign="center" o:hrstd="t" o:hr="t" fillcolor="#a0a0a0" stroked="f"/>
        </w:pict>
      </w:r>
    </w:p>
    <w:p w14:paraId="313BCEDA" w14:textId="77777777" w:rsidR="00AA1E9A" w:rsidRPr="004249FF" w:rsidRDefault="00AA1E9A" w:rsidP="00AA1E9A">
      <w:pPr>
        <w:rPr>
          <w:b/>
          <w:bCs/>
        </w:rPr>
      </w:pPr>
      <w:r w:rsidRPr="004249FF">
        <w:rPr>
          <w:b/>
          <w:bCs/>
        </w:rPr>
        <w:t>RAG Retrieval Flow</w:t>
      </w:r>
    </w:p>
    <w:p w14:paraId="5E7B44B4" w14:textId="77777777" w:rsidR="00AA1E9A" w:rsidRPr="004249FF" w:rsidRDefault="00AA1E9A" w:rsidP="00AA1E9A">
      <w:r w:rsidRPr="004249FF">
        <w:t>User Question</w:t>
      </w:r>
    </w:p>
    <w:p w14:paraId="3A07A07B" w14:textId="77777777" w:rsidR="00AA1E9A" w:rsidRPr="004249FF" w:rsidRDefault="00AA1E9A" w:rsidP="00AA1E9A">
      <w:r w:rsidRPr="004249FF">
        <w:t xml:space="preserve">       ↓</w:t>
      </w:r>
    </w:p>
    <w:p w14:paraId="51A46886" w14:textId="77777777" w:rsidR="00AA1E9A" w:rsidRPr="004249FF" w:rsidRDefault="00AA1E9A" w:rsidP="00AA1E9A">
      <w:r w:rsidRPr="004249FF">
        <w:t>Embedding Model</w:t>
      </w:r>
    </w:p>
    <w:p w14:paraId="2B4AAE5A" w14:textId="77777777" w:rsidR="00AA1E9A" w:rsidRPr="004249FF" w:rsidRDefault="00AA1E9A" w:rsidP="00AA1E9A">
      <w:r w:rsidRPr="004249FF">
        <w:t xml:space="preserve">       ↓</w:t>
      </w:r>
    </w:p>
    <w:p w14:paraId="6B0F8C15" w14:textId="77777777" w:rsidR="00AA1E9A" w:rsidRPr="004249FF" w:rsidRDefault="00AA1E9A" w:rsidP="00AA1E9A">
      <w:r w:rsidRPr="004249FF">
        <w:t>Query Vector</w:t>
      </w:r>
    </w:p>
    <w:p w14:paraId="4E7DF637" w14:textId="77777777" w:rsidR="00AA1E9A" w:rsidRPr="004249FF" w:rsidRDefault="00AA1E9A" w:rsidP="00AA1E9A">
      <w:r w:rsidRPr="004249FF">
        <w:t xml:space="preserve">       ↓</w:t>
      </w:r>
    </w:p>
    <w:p w14:paraId="515B8E18" w14:textId="77777777" w:rsidR="00AA1E9A" w:rsidRPr="004249FF" w:rsidRDefault="00AA1E9A" w:rsidP="00AA1E9A">
      <w:r w:rsidRPr="004249FF">
        <w:t>Vector Database</w:t>
      </w:r>
    </w:p>
    <w:p w14:paraId="4067210F" w14:textId="77777777" w:rsidR="00AA1E9A" w:rsidRPr="004249FF" w:rsidRDefault="00AA1E9A" w:rsidP="00AA1E9A">
      <w:r w:rsidRPr="004249FF">
        <w:t xml:space="preserve">       ↓</w:t>
      </w:r>
    </w:p>
    <w:p w14:paraId="4F6C1D55" w14:textId="77777777" w:rsidR="00AA1E9A" w:rsidRPr="004249FF" w:rsidRDefault="00AA1E9A" w:rsidP="00AA1E9A">
      <w:r w:rsidRPr="004249FF">
        <w:t>ANN Search</w:t>
      </w:r>
    </w:p>
    <w:p w14:paraId="01AE1A67" w14:textId="77777777" w:rsidR="00AA1E9A" w:rsidRPr="004249FF" w:rsidRDefault="00AA1E9A" w:rsidP="00AA1E9A">
      <w:r w:rsidRPr="004249FF">
        <w:t xml:space="preserve">       ↓</w:t>
      </w:r>
    </w:p>
    <w:p w14:paraId="0F3790B3" w14:textId="77777777" w:rsidR="00AA1E9A" w:rsidRPr="004249FF" w:rsidRDefault="00AA1E9A" w:rsidP="00AA1E9A">
      <w:r w:rsidRPr="004249FF">
        <w:lastRenderedPageBreak/>
        <w:t>Top-K Chunks</w:t>
      </w:r>
    </w:p>
    <w:p w14:paraId="61B6EE1B" w14:textId="77777777" w:rsidR="00AA1E9A" w:rsidRPr="004249FF" w:rsidRDefault="00AA1E9A" w:rsidP="00AA1E9A">
      <w:r w:rsidRPr="004249FF">
        <w:t xml:space="preserve">       ↓</w:t>
      </w:r>
    </w:p>
    <w:p w14:paraId="41D972CD" w14:textId="77777777" w:rsidR="00AA1E9A" w:rsidRPr="004249FF" w:rsidRDefault="00AA1E9A" w:rsidP="00AA1E9A">
      <w:r w:rsidRPr="004249FF">
        <w:t>LLM</w:t>
      </w:r>
    </w:p>
    <w:p w14:paraId="4E15F904" w14:textId="77777777" w:rsidR="00AA1E9A" w:rsidRPr="004249FF" w:rsidRDefault="00AA1E9A" w:rsidP="00AA1E9A">
      <w:r w:rsidRPr="004249FF">
        <w:t xml:space="preserve">       ↓</w:t>
      </w:r>
    </w:p>
    <w:p w14:paraId="3BFEE06D" w14:textId="77777777" w:rsidR="00AA1E9A" w:rsidRPr="004249FF" w:rsidRDefault="00AA1E9A" w:rsidP="00AA1E9A">
      <w:r w:rsidRPr="004249FF">
        <w:t>Answer</w:t>
      </w:r>
    </w:p>
    <w:p w14:paraId="3BF4847F" w14:textId="77777777" w:rsidR="00AA1E9A" w:rsidRDefault="00AA1E9A" w:rsidP="00AA1E9A">
      <w:r>
        <w:pict w14:anchorId="53134F6C">
          <v:rect id="_x0000_i1063" style="width:0;height:1.5pt" o:hralign="center" o:bullet="t" o:hrstd="t" o:hr="t" fillcolor="#a0a0a0" stroked="f"/>
        </w:pict>
      </w:r>
    </w:p>
    <w:p w14:paraId="2E8BE03E" w14:textId="77777777" w:rsidR="00AA1E9A" w:rsidRPr="0038260E" w:rsidRDefault="00AA1E9A" w:rsidP="00AA1E9A">
      <w:r w:rsidRPr="004249FF">
        <w:rPr>
          <w:b/>
          <w:bCs/>
        </w:rPr>
        <w:t>Q1: Why do we need a vector database?</w:t>
      </w:r>
    </w:p>
    <w:p w14:paraId="472677C6" w14:textId="77777777" w:rsidR="00AA1E9A" w:rsidRPr="004249FF" w:rsidRDefault="00AA1E9A" w:rsidP="00AA1E9A">
      <w:r w:rsidRPr="004249FF">
        <w:t>A vector database stores embeddings and enables efficient similarity search. Instead of comparing a query against every vector, it uses specialized indexing algorithms such as HNSW to quickly retrieve the most relevant vectors.</w:t>
      </w:r>
    </w:p>
    <w:p w14:paraId="29CDCB2F" w14:textId="77777777" w:rsidR="00AA1E9A" w:rsidRPr="004249FF" w:rsidRDefault="00AA1E9A" w:rsidP="00AA1E9A">
      <w:r>
        <w:pict w14:anchorId="26DAD6C0">
          <v:rect id="_x0000_i1064" style="width:0;height:1.5pt" o:hralign="center" o:hrstd="t" o:hr="t" fillcolor="#a0a0a0" stroked="f"/>
        </w:pict>
      </w:r>
    </w:p>
    <w:p w14:paraId="56F8A543" w14:textId="77777777" w:rsidR="00AA1E9A" w:rsidRPr="004249FF" w:rsidRDefault="00AA1E9A" w:rsidP="00AA1E9A">
      <w:pPr>
        <w:rPr>
          <w:b/>
          <w:bCs/>
        </w:rPr>
      </w:pPr>
      <w:r w:rsidRPr="004249FF">
        <w:rPr>
          <w:b/>
          <w:bCs/>
        </w:rPr>
        <w:t>Q2: What is ANN search?</w:t>
      </w:r>
    </w:p>
    <w:p w14:paraId="1BE8D75B" w14:textId="77777777" w:rsidR="00AA1E9A" w:rsidRPr="004249FF" w:rsidRDefault="00AA1E9A" w:rsidP="00AA1E9A">
      <w:r w:rsidRPr="004249FF">
        <w:t xml:space="preserve">Approximate Nearest </w:t>
      </w:r>
      <w:proofErr w:type="spellStart"/>
      <w:r w:rsidRPr="004249FF">
        <w:t>Neighbor</w:t>
      </w:r>
      <w:proofErr w:type="spellEnd"/>
      <w:r w:rsidRPr="004249FF">
        <w:t xml:space="preserve"> (ANN) search finds vectors that are very close to the query vector without guaranteeing the exact nearest </w:t>
      </w:r>
      <w:proofErr w:type="spellStart"/>
      <w:r w:rsidRPr="004249FF">
        <w:t>neighbor</w:t>
      </w:r>
      <w:proofErr w:type="spellEnd"/>
      <w:r w:rsidRPr="004249FF">
        <w:t>. This significantly improves search speed while maintaining high retrieval quality.</w:t>
      </w:r>
    </w:p>
    <w:p w14:paraId="4E9A73A2" w14:textId="77777777" w:rsidR="00AA1E9A" w:rsidRPr="004249FF" w:rsidRDefault="00AA1E9A" w:rsidP="00AA1E9A">
      <w:r>
        <w:pict w14:anchorId="346D4889">
          <v:rect id="_x0000_i1065" style="width:0;height:1.5pt" o:hralign="center" o:hrstd="t" o:hr="t" fillcolor="#a0a0a0" stroked="f"/>
        </w:pict>
      </w:r>
    </w:p>
    <w:p w14:paraId="1652E2D3" w14:textId="77777777" w:rsidR="00AA1E9A" w:rsidRPr="004249FF" w:rsidRDefault="00AA1E9A" w:rsidP="00AA1E9A">
      <w:pPr>
        <w:rPr>
          <w:b/>
          <w:bCs/>
        </w:rPr>
      </w:pPr>
      <w:r w:rsidRPr="004249FF">
        <w:rPr>
          <w:b/>
          <w:bCs/>
        </w:rPr>
        <w:t>Q3: Why not compare against every embedding?</w:t>
      </w:r>
    </w:p>
    <w:p w14:paraId="04D46B62" w14:textId="77777777" w:rsidR="00AA1E9A" w:rsidRPr="004249FF" w:rsidRDefault="00AA1E9A" w:rsidP="00AA1E9A">
      <w:r w:rsidRPr="004249FF">
        <w:t>Comparing against every embedding requires scanning the entire dataset, which becomes computationally expensive for millions of vectors and leads to high latency.</w:t>
      </w:r>
    </w:p>
    <w:p w14:paraId="642840F4" w14:textId="77777777" w:rsidR="00AA1E9A" w:rsidRPr="004249FF" w:rsidRDefault="00AA1E9A" w:rsidP="00AA1E9A">
      <w:r>
        <w:pict w14:anchorId="5F847FDE">
          <v:rect id="_x0000_i1066" style="width:0;height:1.5pt" o:hralign="center" o:hrstd="t" o:hr="t" fillcolor="#a0a0a0" stroked="f"/>
        </w:pict>
      </w:r>
    </w:p>
    <w:p w14:paraId="7750ACE0" w14:textId="77777777" w:rsidR="00AA1E9A" w:rsidRPr="004249FF" w:rsidRDefault="00AA1E9A" w:rsidP="00AA1E9A">
      <w:pPr>
        <w:rPr>
          <w:b/>
          <w:bCs/>
        </w:rPr>
      </w:pPr>
      <w:r w:rsidRPr="004249FF">
        <w:rPr>
          <w:b/>
          <w:bCs/>
        </w:rPr>
        <w:t>Q4: What is HNSW?</w:t>
      </w:r>
    </w:p>
    <w:p w14:paraId="6D04FE37" w14:textId="77777777" w:rsidR="00AA1E9A" w:rsidRPr="004249FF" w:rsidRDefault="00AA1E9A" w:rsidP="00AA1E9A">
      <w:r w:rsidRPr="004249FF">
        <w:t>HNSW is an ANN indexing algorithm that organizes vectors into hierarchical graph layers. It performs a coarse search at higher levels and progressively navigates to more detailed levels, making similarity search extremely efficient.</w:t>
      </w:r>
    </w:p>
    <w:p w14:paraId="73997319" w14:textId="77777777" w:rsidR="00AA1E9A" w:rsidRPr="004249FF" w:rsidRDefault="00AA1E9A" w:rsidP="00AA1E9A">
      <w:r>
        <w:pict w14:anchorId="792A4827">
          <v:rect id="_x0000_i1067" style="width:0;height:1.5pt" o:hralign="center" o:hrstd="t" o:hr="t" fillcolor="#a0a0a0" stroked="f"/>
        </w:pict>
      </w:r>
    </w:p>
    <w:p w14:paraId="60E16E4E" w14:textId="77777777" w:rsidR="00AA1E9A" w:rsidRPr="004249FF" w:rsidRDefault="00AA1E9A" w:rsidP="00AA1E9A">
      <w:pPr>
        <w:rPr>
          <w:b/>
          <w:bCs/>
        </w:rPr>
      </w:pPr>
      <w:r w:rsidRPr="004249FF">
        <w:rPr>
          <w:b/>
          <w:bCs/>
        </w:rPr>
        <w:t>Current Assessment</w:t>
      </w:r>
    </w:p>
    <w:p w14:paraId="435199A7" w14:textId="77777777" w:rsidR="00AA1E9A" w:rsidRPr="004249FF" w:rsidRDefault="00AA1E9A" w:rsidP="00AA1E9A">
      <w:r w:rsidRPr="004249FF">
        <w:t>If I were interviewing for a Junior/Associate GenAI Engineer role, I'd say:</w:t>
      </w:r>
    </w:p>
    <w:p w14:paraId="2C80640D" w14:textId="77777777" w:rsidR="00AA1E9A" w:rsidRPr="004249FF" w:rsidRDefault="00AA1E9A" w:rsidP="00AA1E9A">
      <w:pPr>
        <w:rPr>
          <w:b/>
          <w:bCs/>
        </w:rPr>
      </w:pPr>
      <w:r w:rsidRPr="004249FF">
        <w:rPr>
          <w:b/>
          <w:bCs/>
        </w:rPr>
        <w:t>Strengths</w:t>
      </w:r>
    </w:p>
    <w:p w14:paraId="548B0C08" w14:textId="77777777" w:rsidR="00AA1E9A" w:rsidRPr="004249FF" w:rsidRDefault="00AA1E9A" w:rsidP="00AA1E9A">
      <w:pPr>
        <w:numPr>
          <w:ilvl w:val="0"/>
          <w:numId w:val="4"/>
        </w:numPr>
      </w:pPr>
      <w:r w:rsidRPr="004249FF">
        <w:t>You understand concepts instead of memorizing definitions.</w:t>
      </w:r>
    </w:p>
    <w:p w14:paraId="7559696B" w14:textId="77777777" w:rsidR="00AA1E9A" w:rsidRPr="004249FF" w:rsidRDefault="00AA1E9A" w:rsidP="00AA1E9A">
      <w:pPr>
        <w:numPr>
          <w:ilvl w:val="0"/>
          <w:numId w:val="4"/>
        </w:numPr>
      </w:pPr>
      <w:r w:rsidRPr="004249FF">
        <w:t>Your intuition about attention, embeddings, ANN, and HNSW is solid.</w:t>
      </w:r>
    </w:p>
    <w:p w14:paraId="022E17E6" w14:textId="77777777" w:rsidR="00AA1E9A" w:rsidRPr="004249FF" w:rsidRDefault="00AA1E9A" w:rsidP="00AA1E9A">
      <w:pPr>
        <w:numPr>
          <w:ilvl w:val="0"/>
          <w:numId w:val="4"/>
        </w:numPr>
      </w:pPr>
      <w:r w:rsidRPr="004249FF">
        <w:lastRenderedPageBreak/>
        <w:t>You're answering in your own words.</w:t>
      </w:r>
    </w:p>
    <w:p w14:paraId="3D5786EE" w14:textId="77777777" w:rsidR="00AA1E9A" w:rsidRPr="004249FF" w:rsidRDefault="00AA1E9A" w:rsidP="00AA1E9A">
      <w:pPr>
        <w:rPr>
          <w:b/>
          <w:bCs/>
        </w:rPr>
      </w:pPr>
      <w:r w:rsidRPr="004249FF">
        <w:rPr>
          <w:b/>
          <w:bCs/>
        </w:rPr>
        <w:t>Areas to Improve</w:t>
      </w:r>
    </w:p>
    <w:p w14:paraId="61E03107" w14:textId="77777777" w:rsidR="00AA1E9A" w:rsidRPr="004249FF" w:rsidRDefault="00AA1E9A" w:rsidP="00AA1E9A">
      <w:pPr>
        <w:numPr>
          <w:ilvl w:val="0"/>
          <w:numId w:val="5"/>
        </w:numPr>
      </w:pPr>
      <w:r w:rsidRPr="004249FF">
        <w:t>Expand answers from 1 sentence → 3–4 sentences.</w:t>
      </w:r>
    </w:p>
    <w:p w14:paraId="70C5BED8" w14:textId="77777777" w:rsidR="00AA1E9A" w:rsidRPr="004249FF" w:rsidRDefault="00AA1E9A" w:rsidP="00AA1E9A">
      <w:pPr>
        <w:numPr>
          <w:ilvl w:val="0"/>
          <w:numId w:val="5"/>
        </w:numPr>
      </w:pPr>
      <w:r w:rsidRPr="004249FF">
        <w:t>Use key technical terms:</w:t>
      </w:r>
    </w:p>
    <w:p w14:paraId="6D37547C" w14:textId="77777777" w:rsidR="00AA1E9A" w:rsidRPr="004249FF" w:rsidRDefault="00AA1E9A" w:rsidP="00AA1E9A">
      <w:pPr>
        <w:numPr>
          <w:ilvl w:val="1"/>
          <w:numId w:val="5"/>
        </w:numPr>
      </w:pPr>
      <w:r w:rsidRPr="004249FF">
        <w:t>Semantic similarity</w:t>
      </w:r>
    </w:p>
    <w:p w14:paraId="7EB10829" w14:textId="77777777" w:rsidR="00AA1E9A" w:rsidRPr="004249FF" w:rsidRDefault="00AA1E9A" w:rsidP="00AA1E9A">
      <w:pPr>
        <w:numPr>
          <w:ilvl w:val="1"/>
          <w:numId w:val="5"/>
        </w:numPr>
      </w:pPr>
      <w:r w:rsidRPr="004249FF">
        <w:t>Embedding</w:t>
      </w:r>
    </w:p>
    <w:p w14:paraId="68931B7B" w14:textId="77777777" w:rsidR="00AA1E9A" w:rsidRPr="004249FF" w:rsidRDefault="00AA1E9A" w:rsidP="00AA1E9A">
      <w:pPr>
        <w:numPr>
          <w:ilvl w:val="1"/>
          <w:numId w:val="5"/>
        </w:numPr>
      </w:pPr>
      <w:r w:rsidRPr="004249FF">
        <w:t>Vector space</w:t>
      </w:r>
    </w:p>
    <w:p w14:paraId="6E9230FF" w14:textId="77777777" w:rsidR="00AA1E9A" w:rsidRPr="004249FF" w:rsidRDefault="00AA1E9A" w:rsidP="00AA1E9A">
      <w:pPr>
        <w:numPr>
          <w:ilvl w:val="1"/>
          <w:numId w:val="5"/>
        </w:numPr>
      </w:pPr>
      <w:r w:rsidRPr="004249FF">
        <w:t>Retrieval</w:t>
      </w:r>
    </w:p>
    <w:p w14:paraId="796E9561" w14:textId="77777777" w:rsidR="00AA1E9A" w:rsidRPr="004249FF" w:rsidRDefault="00AA1E9A" w:rsidP="00AA1E9A">
      <w:pPr>
        <w:numPr>
          <w:ilvl w:val="1"/>
          <w:numId w:val="5"/>
        </w:numPr>
      </w:pPr>
      <w:r w:rsidRPr="004249FF">
        <w:t>Latency</w:t>
      </w:r>
    </w:p>
    <w:p w14:paraId="22659610" w14:textId="77777777" w:rsidR="00AA1E9A" w:rsidRPr="004249FF" w:rsidRDefault="00AA1E9A" w:rsidP="00AA1E9A">
      <w:pPr>
        <w:numPr>
          <w:ilvl w:val="1"/>
          <w:numId w:val="5"/>
        </w:numPr>
      </w:pPr>
      <w:r w:rsidRPr="004249FF">
        <w:t>Indexing</w:t>
      </w:r>
    </w:p>
    <w:p w14:paraId="2E3AA5FA" w14:textId="77777777" w:rsidR="00AA1E9A" w:rsidRPr="004249FF" w:rsidRDefault="00AA1E9A" w:rsidP="00AA1E9A">
      <w:pPr>
        <w:numPr>
          <w:ilvl w:val="1"/>
          <w:numId w:val="5"/>
        </w:numPr>
      </w:pPr>
      <w:r w:rsidRPr="004249FF">
        <w:t>ANN</w:t>
      </w:r>
    </w:p>
    <w:p w14:paraId="1AFE2A36" w14:textId="77777777" w:rsidR="00AA1E9A" w:rsidRPr="004249FF" w:rsidRDefault="00AA1E9A" w:rsidP="00AA1E9A">
      <w:r w:rsidRPr="004249FF">
        <w:t>Interviewers often score candidates based on whether they can explain concepts to both engineers and non-engineers.</w:t>
      </w:r>
    </w:p>
    <w:p w14:paraId="23A60A8C" w14:textId="77777777" w:rsidR="00AA1E9A" w:rsidRPr="004249FF" w:rsidRDefault="00AA1E9A" w:rsidP="00AA1E9A">
      <w:r>
        <w:pict w14:anchorId="661EFE92">
          <v:rect id="_x0000_i1068" style="width:0;height:1.5pt" o:hralign="center" o:hrstd="t" o:hr="t" fillcolor="#a0a0a0" stroked="f"/>
        </w:pict>
      </w:r>
    </w:p>
    <w:p w14:paraId="33EF67CA" w14:textId="77777777" w:rsidR="00AA1E9A" w:rsidRPr="004249FF" w:rsidRDefault="00AA1E9A" w:rsidP="00AA1E9A">
      <w:pPr>
        <w:rPr>
          <w:b/>
          <w:bCs/>
        </w:rPr>
      </w:pPr>
      <w:r w:rsidRPr="004249FF">
        <w:rPr>
          <w:b/>
          <w:bCs/>
        </w:rPr>
        <w:t>Day 2.3 — How Embeddings Are Actually Created</w:t>
      </w:r>
    </w:p>
    <w:p w14:paraId="026D7C70" w14:textId="77777777" w:rsidR="00AA1E9A" w:rsidRPr="004249FF" w:rsidRDefault="00AA1E9A" w:rsidP="00AA1E9A">
      <w:r w:rsidRPr="004249FF">
        <w:t>Most candidates stop at:</w:t>
      </w:r>
    </w:p>
    <w:p w14:paraId="3D4B962D" w14:textId="77777777" w:rsidR="00AA1E9A" w:rsidRPr="004249FF" w:rsidRDefault="00AA1E9A" w:rsidP="00AA1E9A">
      <w:r w:rsidRPr="004249FF">
        <w:t>Text</w:t>
      </w:r>
    </w:p>
    <w:p w14:paraId="17CD0CC0" w14:textId="77777777" w:rsidR="00AA1E9A" w:rsidRPr="004249FF" w:rsidRDefault="00AA1E9A" w:rsidP="00AA1E9A">
      <w:r w:rsidRPr="004249FF">
        <w:t xml:space="preserve"> ↓</w:t>
      </w:r>
    </w:p>
    <w:p w14:paraId="306EE869" w14:textId="77777777" w:rsidR="00AA1E9A" w:rsidRPr="004249FF" w:rsidRDefault="00AA1E9A" w:rsidP="00AA1E9A">
      <w:r w:rsidRPr="004249FF">
        <w:t>Embedding Model</w:t>
      </w:r>
    </w:p>
    <w:p w14:paraId="29D6C2A3" w14:textId="77777777" w:rsidR="00AA1E9A" w:rsidRPr="004249FF" w:rsidRDefault="00AA1E9A" w:rsidP="00AA1E9A">
      <w:r w:rsidRPr="004249FF">
        <w:t xml:space="preserve"> ↓</w:t>
      </w:r>
    </w:p>
    <w:p w14:paraId="2EF5AD6D" w14:textId="77777777" w:rsidR="00AA1E9A" w:rsidRPr="004249FF" w:rsidRDefault="00AA1E9A" w:rsidP="00AA1E9A">
      <w:r w:rsidRPr="004249FF">
        <w:t>Vector</w:t>
      </w:r>
    </w:p>
    <w:p w14:paraId="220AE9A5" w14:textId="77777777" w:rsidR="00AA1E9A" w:rsidRPr="004249FF" w:rsidRDefault="00AA1E9A" w:rsidP="00AA1E9A">
      <w:r w:rsidRPr="004249FF">
        <w:t>But interviewers often ask:</w:t>
      </w:r>
    </w:p>
    <w:p w14:paraId="17B21784" w14:textId="77777777" w:rsidR="00AA1E9A" w:rsidRPr="004249FF" w:rsidRDefault="00AA1E9A" w:rsidP="00AA1E9A">
      <w:r w:rsidRPr="004249FF">
        <w:t>"How does the embedding model know Dog and Puppy are similar?"</w:t>
      </w:r>
    </w:p>
    <w:p w14:paraId="263CDBC0" w14:textId="77777777" w:rsidR="00AA1E9A" w:rsidRPr="004249FF" w:rsidRDefault="00AA1E9A" w:rsidP="00AA1E9A">
      <w:r w:rsidRPr="004249FF">
        <w:t>Let's answer that.</w:t>
      </w:r>
    </w:p>
    <w:p w14:paraId="07C72274" w14:textId="77777777" w:rsidR="00AA1E9A" w:rsidRPr="004249FF" w:rsidRDefault="00AA1E9A" w:rsidP="00AA1E9A">
      <w:r>
        <w:pict w14:anchorId="4E19115D">
          <v:rect id="_x0000_i1069" style="width:0;height:1.5pt" o:hralign="center" o:hrstd="t" o:hr="t" fillcolor="#a0a0a0" stroked="f"/>
        </w:pict>
      </w:r>
    </w:p>
    <w:p w14:paraId="7D817D7A" w14:textId="77777777" w:rsidR="00AA1E9A" w:rsidRPr="004249FF" w:rsidRDefault="00AA1E9A" w:rsidP="00AA1E9A">
      <w:pPr>
        <w:rPr>
          <w:b/>
          <w:bCs/>
        </w:rPr>
      </w:pPr>
      <w:r w:rsidRPr="004249FF">
        <w:rPr>
          <w:b/>
          <w:bCs/>
        </w:rPr>
        <w:t>The Core Idea</w:t>
      </w:r>
    </w:p>
    <w:p w14:paraId="6BB79A25" w14:textId="77777777" w:rsidR="00AA1E9A" w:rsidRPr="004249FF" w:rsidRDefault="00AA1E9A" w:rsidP="00AA1E9A">
      <w:r w:rsidRPr="004249FF">
        <w:t>Embedding models are usually Transformer-based models.</w:t>
      </w:r>
    </w:p>
    <w:p w14:paraId="7DA15BC6" w14:textId="77777777" w:rsidR="00AA1E9A" w:rsidRPr="004249FF" w:rsidRDefault="00AA1E9A" w:rsidP="00AA1E9A">
      <w:r w:rsidRPr="004249FF">
        <w:t>Examples include:</w:t>
      </w:r>
    </w:p>
    <w:p w14:paraId="324AAF25" w14:textId="77777777" w:rsidR="00AA1E9A" w:rsidRPr="004249FF" w:rsidRDefault="00AA1E9A" w:rsidP="00AA1E9A">
      <w:pPr>
        <w:numPr>
          <w:ilvl w:val="0"/>
          <w:numId w:val="6"/>
        </w:numPr>
      </w:pPr>
      <w:r w:rsidRPr="004249FF">
        <w:lastRenderedPageBreak/>
        <w:t>Sentence Transformers</w:t>
      </w:r>
    </w:p>
    <w:p w14:paraId="762DEDCA" w14:textId="77777777" w:rsidR="00AA1E9A" w:rsidRPr="004249FF" w:rsidRDefault="00AA1E9A" w:rsidP="00AA1E9A">
      <w:pPr>
        <w:numPr>
          <w:ilvl w:val="0"/>
          <w:numId w:val="6"/>
        </w:numPr>
      </w:pPr>
      <w:r w:rsidRPr="004249FF">
        <w:t>BGE</w:t>
      </w:r>
    </w:p>
    <w:p w14:paraId="5B0845EF" w14:textId="77777777" w:rsidR="00AA1E9A" w:rsidRPr="004249FF" w:rsidRDefault="00AA1E9A" w:rsidP="00AA1E9A">
      <w:pPr>
        <w:numPr>
          <w:ilvl w:val="0"/>
          <w:numId w:val="6"/>
        </w:numPr>
      </w:pPr>
      <w:r w:rsidRPr="004249FF">
        <w:t>E5</w:t>
      </w:r>
    </w:p>
    <w:p w14:paraId="676FBCDC" w14:textId="77777777" w:rsidR="00AA1E9A" w:rsidRPr="004249FF" w:rsidRDefault="00AA1E9A" w:rsidP="00AA1E9A">
      <w:r w:rsidRPr="004249FF">
        <w:t>During training, they see billions of text examples.</w:t>
      </w:r>
    </w:p>
    <w:p w14:paraId="44AD385C" w14:textId="77777777" w:rsidR="00AA1E9A" w:rsidRPr="004249FF" w:rsidRDefault="00AA1E9A" w:rsidP="00AA1E9A">
      <w:r>
        <w:pict w14:anchorId="32BBECF6">
          <v:rect id="_x0000_i1070" style="width:0;height:1.5pt" o:hralign="center" o:hrstd="t" o:hr="t" fillcolor="#a0a0a0" stroked="f"/>
        </w:pict>
      </w:r>
    </w:p>
    <w:p w14:paraId="4458059A" w14:textId="77777777" w:rsidR="00AA1E9A" w:rsidRPr="004249FF" w:rsidRDefault="00AA1E9A" w:rsidP="00AA1E9A">
      <w:pPr>
        <w:rPr>
          <w:b/>
          <w:bCs/>
        </w:rPr>
      </w:pPr>
      <w:r w:rsidRPr="004249FF">
        <w:rPr>
          <w:b/>
          <w:bCs/>
        </w:rPr>
        <w:t>Example</w:t>
      </w:r>
    </w:p>
    <w:p w14:paraId="7FDBB929" w14:textId="77777777" w:rsidR="00AA1E9A" w:rsidRPr="004249FF" w:rsidRDefault="00AA1E9A" w:rsidP="00AA1E9A">
      <w:r w:rsidRPr="004249FF">
        <w:t>Suppose the model repeatedly sees:</w:t>
      </w:r>
    </w:p>
    <w:p w14:paraId="2B5B6064" w14:textId="77777777" w:rsidR="00AA1E9A" w:rsidRPr="004249FF" w:rsidRDefault="00AA1E9A" w:rsidP="00AA1E9A">
      <w:r w:rsidRPr="004249FF">
        <w:t>The dog barked.</w:t>
      </w:r>
    </w:p>
    <w:p w14:paraId="6B8DB7F7" w14:textId="77777777" w:rsidR="00AA1E9A" w:rsidRPr="004249FF" w:rsidRDefault="00AA1E9A" w:rsidP="00AA1E9A">
      <w:r w:rsidRPr="004249FF">
        <w:t>The puppy barked.</w:t>
      </w:r>
    </w:p>
    <w:p w14:paraId="36D75E31" w14:textId="77777777" w:rsidR="00AA1E9A" w:rsidRPr="004249FF" w:rsidRDefault="00AA1E9A" w:rsidP="00AA1E9A">
      <w:r w:rsidRPr="004249FF">
        <w:t>The dog played.</w:t>
      </w:r>
    </w:p>
    <w:p w14:paraId="7F454128" w14:textId="77777777" w:rsidR="00AA1E9A" w:rsidRPr="004249FF" w:rsidRDefault="00AA1E9A" w:rsidP="00AA1E9A">
      <w:r w:rsidRPr="004249FF">
        <w:t>The puppy played.</w:t>
      </w:r>
    </w:p>
    <w:p w14:paraId="1EE1A70D" w14:textId="77777777" w:rsidR="00AA1E9A" w:rsidRPr="004249FF" w:rsidRDefault="00AA1E9A" w:rsidP="00AA1E9A">
      <w:r w:rsidRPr="004249FF">
        <w:t>Over time it learns:</w:t>
      </w:r>
    </w:p>
    <w:p w14:paraId="51D25997" w14:textId="77777777" w:rsidR="00AA1E9A" w:rsidRPr="004249FF" w:rsidRDefault="00AA1E9A" w:rsidP="00AA1E9A">
      <w:r w:rsidRPr="004249FF">
        <w:t>Dog ≈ Puppy</w:t>
      </w:r>
    </w:p>
    <w:p w14:paraId="0DC3D4B8" w14:textId="77777777" w:rsidR="00AA1E9A" w:rsidRPr="004249FF" w:rsidRDefault="00AA1E9A" w:rsidP="00AA1E9A">
      <w:r w:rsidRPr="004249FF">
        <w:t>because they appear in similar contexts.</w:t>
      </w:r>
    </w:p>
    <w:p w14:paraId="2CC448AC" w14:textId="77777777" w:rsidR="00AA1E9A" w:rsidRPr="004249FF" w:rsidRDefault="00AA1E9A" w:rsidP="00AA1E9A">
      <w:r w:rsidRPr="004249FF">
        <w:t xml:space="preserve">This is called the </w:t>
      </w:r>
      <w:r w:rsidRPr="004249FF">
        <w:rPr>
          <w:b/>
          <w:bCs/>
        </w:rPr>
        <w:t>distributional hypothesis</w:t>
      </w:r>
      <w:r w:rsidRPr="004249FF">
        <w:t>:</w:t>
      </w:r>
    </w:p>
    <w:p w14:paraId="0124C04F" w14:textId="77777777" w:rsidR="00AA1E9A" w:rsidRPr="004249FF" w:rsidRDefault="00AA1E9A" w:rsidP="00AA1E9A">
      <w:r w:rsidRPr="004249FF">
        <w:t>Words that occur in similar contexts tend to have similar meanings.</w:t>
      </w:r>
    </w:p>
    <w:p w14:paraId="79F257A9" w14:textId="77777777" w:rsidR="00AA1E9A" w:rsidRPr="004249FF" w:rsidRDefault="00AA1E9A" w:rsidP="00AA1E9A">
      <w:r>
        <w:pict w14:anchorId="6E7E5A7A">
          <v:rect id="_x0000_i1071" style="width:0;height:1.5pt" o:hralign="center" o:hrstd="t" o:hr="t" fillcolor="#a0a0a0" stroked="f"/>
        </w:pict>
      </w:r>
    </w:p>
    <w:p w14:paraId="6119DABE" w14:textId="77777777" w:rsidR="00AA1E9A" w:rsidRPr="004249FF" w:rsidRDefault="00AA1E9A" w:rsidP="00AA1E9A">
      <w:pPr>
        <w:rPr>
          <w:b/>
          <w:bCs/>
        </w:rPr>
      </w:pPr>
      <w:r w:rsidRPr="004249FF">
        <w:rPr>
          <w:b/>
          <w:bCs/>
        </w:rPr>
        <w:t>Vector Space Intuition</w:t>
      </w:r>
    </w:p>
    <w:p w14:paraId="37E98311" w14:textId="77777777" w:rsidR="00AA1E9A" w:rsidRPr="004249FF" w:rsidRDefault="00AA1E9A" w:rsidP="00AA1E9A">
      <w:r w:rsidRPr="004249FF">
        <w:t>Imagine a huge multidimensional space.</w:t>
      </w:r>
    </w:p>
    <w:p w14:paraId="1455E710" w14:textId="77777777" w:rsidR="00AA1E9A" w:rsidRPr="004249FF" w:rsidRDefault="00AA1E9A" w:rsidP="00AA1E9A">
      <w:r w:rsidRPr="004249FF">
        <w:t>Animals</w:t>
      </w:r>
    </w:p>
    <w:p w14:paraId="3E8E1A05" w14:textId="77777777" w:rsidR="00AA1E9A" w:rsidRPr="004249FF" w:rsidRDefault="00AA1E9A" w:rsidP="00AA1E9A"/>
    <w:p w14:paraId="6C88F70C" w14:textId="77777777" w:rsidR="00AA1E9A" w:rsidRPr="004249FF" w:rsidRDefault="00AA1E9A" w:rsidP="00AA1E9A">
      <w:r w:rsidRPr="004249FF">
        <w:t>Dog</w:t>
      </w:r>
    </w:p>
    <w:p w14:paraId="5D7A8144" w14:textId="77777777" w:rsidR="00AA1E9A" w:rsidRPr="004249FF" w:rsidRDefault="00AA1E9A" w:rsidP="00AA1E9A">
      <w:r w:rsidRPr="004249FF">
        <w:t xml:space="preserve"> \</w:t>
      </w:r>
    </w:p>
    <w:p w14:paraId="3FBDFBEC" w14:textId="77777777" w:rsidR="00AA1E9A" w:rsidRPr="004249FF" w:rsidRDefault="00AA1E9A" w:rsidP="00AA1E9A">
      <w:r w:rsidRPr="004249FF">
        <w:t xml:space="preserve">  Puppy</w:t>
      </w:r>
    </w:p>
    <w:p w14:paraId="76766DFD" w14:textId="77777777" w:rsidR="00AA1E9A" w:rsidRPr="004249FF" w:rsidRDefault="00AA1E9A" w:rsidP="00AA1E9A">
      <w:r w:rsidRPr="004249FF">
        <w:t xml:space="preserve">   \</w:t>
      </w:r>
    </w:p>
    <w:p w14:paraId="38667A46" w14:textId="77777777" w:rsidR="00AA1E9A" w:rsidRPr="004249FF" w:rsidRDefault="00AA1E9A" w:rsidP="00AA1E9A">
      <w:r w:rsidRPr="004249FF">
        <w:t xml:space="preserve">   Cat</w:t>
      </w:r>
    </w:p>
    <w:p w14:paraId="4E6D908B" w14:textId="77777777" w:rsidR="00AA1E9A" w:rsidRPr="004249FF" w:rsidRDefault="00AA1E9A" w:rsidP="00AA1E9A"/>
    <w:p w14:paraId="5C4EF86A" w14:textId="77777777" w:rsidR="00AA1E9A" w:rsidRPr="004249FF" w:rsidRDefault="00AA1E9A" w:rsidP="00AA1E9A"/>
    <w:p w14:paraId="5C9CE521" w14:textId="77777777" w:rsidR="00AA1E9A" w:rsidRPr="004249FF" w:rsidRDefault="00AA1E9A" w:rsidP="00AA1E9A">
      <w:r w:rsidRPr="004249FF">
        <w:lastRenderedPageBreak/>
        <w:t>Vehicles</w:t>
      </w:r>
    </w:p>
    <w:p w14:paraId="0A0F0F0A" w14:textId="77777777" w:rsidR="00AA1E9A" w:rsidRPr="004249FF" w:rsidRDefault="00AA1E9A" w:rsidP="00AA1E9A"/>
    <w:p w14:paraId="7EC0A342" w14:textId="77777777" w:rsidR="00AA1E9A" w:rsidRPr="004249FF" w:rsidRDefault="00AA1E9A" w:rsidP="00AA1E9A">
      <w:r w:rsidRPr="004249FF">
        <w:t>Car</w:t>
      </w:r>
    </w:p>
    <w:p w14:paraId="3F4416C2" w14:textId="77777777" w:rsidR="00AA1E9A" w:rsidRPr="004249FF" w:rsidRDefault="00AA1E9A" w:rsidP="00AA1E9A">
      <w:r w:rsidRPr="004249FF">
        <w:t xml:space="preserve"> \</w:t>
      </w:r>
    </w:p>
    <w:p w14:paraId="3229ED04" w14:textId="77777777" w:rsidR="00AA1E9A" w:rsidRPr="004249FF" w:rsidRDefault="00AA1E9A" w:rsidP="00AA1E9A">
      <w:r w:rsidRPr="004249FF">
        <w:t xml:space="preserve">  Bus</w:t>
      </w:r>
    </w:p>
    <w:p w14:paraId="0D767272" w14:textId="77777777" w:rsidR="00AA1E9A" w:rsidRPr="004249FF" w:rsidRDefault="00AA1E9A" w:rsidP="00AA1E9A">
      <w:r w:rsidRPr="004249FF">
        <w:t>The model learns where concepts should be placed.</w:t>
      </w:r>
    </w:p>
    <w:p w14:paraId="1411378A" w14:textId="77777777" w:rsidR="00AA1E9A" w:rsidRPr="004249FF" w:rsidRDefault="00AA1E9A" w:rsidP="00AA1E9A">
      <w:r w:rsidRPr="004249FF">
        <w:t>Nobody manually programs:</w:t>
      </w:r>
    </w:p>
    <w:p w14:paraId="738C5E7B" w14:textId="77777777" w:rsidR="00AA1E9A" w:rsidRPr="004249FF" w:rsidRDefault="00AA1E9A" w:rsidP="00AA1E9A">
      <w:r w:rsidRPr="004249FF">
        <w:t>Dog = [1,2,3]</w:t>
      </w:r>
    </w:p>
    <w:p w14:paraId="6B117B1C" w14:textId="77777777" w:rsidR="00AA1E9A" w:rsidRPr="004249FF" w:rsidRDefault="00AA1E9A" w:rsidP="00AA1E9A">
      <w:r w:rsidRPr="004249FF">
        <w:t>The model learns the vector positions during training.</w:t>
      </w:r>
    </w:p>
    <w:p w14:paraId="18ACC6B4" w14:textId="77777777" w:rsidR="00AA1E9A" w:rsidRPr="004249FF" w:rsidRDefault="00AA1E9A" w:rsidP="00AA1E9A">
      <w:r>
        <w:pict w14:anchorId="0061F49C">
          <v:rect id="_x0000_i1072" style="width:0;height:1.5pt" o:hralign="center" o:hrstd="t" o:hr="t" fillcolor="#a0a0a0" stroked="f"/>
        </w:pict>
      </w:r>
    </w:p>
    <w:p w14:paraId="374F9FAA" w14:textId="77777777" w:rsidR="00AA1E9A" w:rsidRPr="004249FF" w:rsidRDefault="00AA1E9A" w:rsidP="00AA1E9A">
      <w:pPr>
        <w:rPr>
          <w:b/>
          <w:bCs/>
        </w:rPr>
      </w:pPr>
      <w:r w:rsidRPr="004249FF">
        <w:rPr>
          <w:b/>
          <w:bCs/>
        </w:rPr>
        <w:t>Sentence Embeddings</w:t>
      </w:r>
    </w:p>
    <w:p w14:paraId="04AD000C" w14:textId="77777777" w:rsidR="00AA1E9A" w:rsidRPr="004249FF" w:rsidRDefault="00AA1E9A" w:rsidP="00AA1E9A">
      <w:r w:rsidRPr="004249FF">
        <w:t>Not only words.</w:t>
      </w:r>
    </w:p>
    <w:p w14:paraId="7BE7842D" w14:textId="77777777" w:rsidR="00AA1E9A" w:rsidRPr="004249FF" w:rsidRDefault="00AA1E9A" w:rsidP="00AA1E9A">
      <w:r w:rsidRPr="004249FF">
        <w:t>Example:</w:t>
      </w:r>
    </w:p>
    <w:p w14:paraId="7BC6BEE9" w14:textId="77777777" w:rsidR="00AA1E9A" w:rsidRPr="004249FF" w:rsidRDefault="00AA1E9A" w:rsidP="00AA1E9A">
      <w:r w:rsidRPr="004249FF">
        <w:t>I love dogs.</w:t>
      </w:r>
    </w:p>
    <w:p w14:paraId="1296E78F" w14:textId="77777777" w:rsidR="00AA1E9A" w:rsidRPr="004249FF" w:rsidRDefault="00AA1E9A" w:rsidP="00AA1E9A">
      <w:r w:rsidRPr="004249FF">
        <w:t>and</w:t>
      </w:r>
    </w:p>
    <w:p w14:paraId="423E169E" w14:textId="77777777" w:rsidR="00AA1E9A" w:rsidRPr="004249FF" w:rsidRDefault="00AA1E9A" w:rsidP="00AA1E9A">
      <w:r w:rsidRPr="004249FF">
        <w:t xml:space="preserve">Dogs are my </w:t>
      </w:r>
      <w:proofErr w:type="spellStart"/>
      <w:r w:rsidRPr="004249FF">
        <w:t>favorite</w:t>
      </w:r>
      <w:proofErr w:type="spellEnd"/>
      <w:r w:rsidRPr="004249FF">
        <w:t xml:space="preserve"> animals.</w:t>
      </w:r>
    </w:p>
    <w:p w14:paraId="62F671AE" w14:textId="77777777" w:rsidR="00AA1E9A" w:rsidRPr="004249FF" w:rsidRDefault="00AA1E9A" w:rsidP="00AA1E9A">
      <w:r w:rsidRPr="004249FF">
        <w:t>Different words.</w:t>
      </w:r>
    </w:p>
    <w:p w14:paraId="23740897" w14:textId="77777777" w:rsidR="00AA1E9A" w:rsidRPr="004249FF" w:rsidRDefault="00AA1E9A" w:rsidP="00AA1E9A">
      <w:r w:rsidRPr="004249FF">
        <w:t>Same meaning.</w:t>
      </w:r>
    </w:p>
    <w:p w14:paraId="357A3D4E" w14:textId="77777777" w:rsidR="00AA1E9A" w:rsidRPr="004249FF" w:rsidRDefault="00AA1E9A" w:rsidP="00AA1E9A">
      <w:r w:rsidRPr="004249FF">
        <w:t>Good embedding models place them close together.</w:t>
      </w:r>
    </w:p>
    <w:p w14:paraId="2D8EB8DF" w14:textId="77777777" w:rsidR="00AA1E9A" w:rsidRPr="004249FF" w:rsidRDefault="00AA1E9A" w:rsidP="00AA1E9A">
      <w:r>
        <w:pict w14:anchorId="48F1A291">
          <v:rect id="_x0000_i1073" style="width:0;height:1.5pt" o:hralign="center" o:hrstd="t" o:hr="t" fillcolor="#a0a0a0" stroked="f"/>
        </w:pict>
      </w:r>
    </w:p>
    <w:p w14:paraId="57570D31" w14:textId="77777777" w:rsidR="00AA1E9A" w:rsidRPr="004249FF" w:rsidRDefault="00AA1E9A" w:rsidP="00AA1E9A">
      <w:pPr>
        <w:rPr>
          <w:b/>
          <w:bCs/>
        </w:rPr>
      </w:pPr>
      <w:r w:rsidRPr="004249FF">
        <w:rPr>
          <w:b/>
          <w:bCs/>
        </w:rPr>
        <w:t>Why This Matters in RAG</w:t>
      </w:r>
    </w:p>
    <w:p w14:paraId="41A1E3E5" w14:textId="77777777" w:rsidR="00AA1E9A" w:rsidRPr="004249FF" w:rsidRDefault="00AA1E9A" w:rsidP="00AA1E9A">
      <w:r w:rsidRPr="004249FF">
        <w:t>User asks:</w:t>
      </w:r>
    </w:p>
    <w:p w14:paraId="7AB0B2E3" w14:textId="77777777" w:rsidR="00AA1E9A" w:rsidRPr="004249FF" w:rsidRDefault="00AA1E9A" w:rsidP="00AA1E9A">
      <w:r w:rsidRPr="004249FF">
        <w:t>What is the vacation policy?</w:t>
      </w:r>
    </w:p>
    <w:p w14:paraId="67CBA17A" w14:textId="77777777" w:rsidR="00AA1E9A" w:rsidRPr="004249FF" w:rsidRDefault="00AA1E9A" w:rsidP="00AA1E9A">
      <w:r w:rsidRPr="004249FF">
        <w:t>Document says:</w:t>
      </w:r>
    </w:p>
    <w:p w14:paraId="09FEBEA2" w14:textId="77777777" w:rsidR="00AA1E9A" w:rsidRPr="004249FF" w:rsidRDefault="00AA1E9A" w:rsidP="00AA1E9A">
      <w:r w:rsidRPr="004249FF">
        <w:t>Employees receive 20 days of paid time off.</w:t>
      </w:r>
    </w:p>
    <w:p w14:paraId="0CE40341" w14:textId="77777777" w:rsidR="00AA1E9A" w:rsidRPr="004249FF" w:rsidRDefault="00AA1E9A" w:rsidP="00AA1E9A">
      <w:r w:rsidRPr="004249FF">
        <w:t>Keyword search may fail.</w:t>
      </w:r>
    </w:p>
    <w:p w14:paraId="225D8325" w14:textId="77777777" w:rsidR="00AA1E9A" w:rsidRPr="004249FF" w:rsidRDefault="00AA1E9A" w:rsidP="00AA1E9A">
      <w:r w:rsidRPr="004249FF">
        <w:t>Embedding search succeeds because meanings are similar.</w:t>
      </w:r>
    </w:p>
    <w:p w14:paraId="787CF48F" w14:textId="77777777" w:rsidR="00AA1E9A" w:rsidRPr="004249FF" w:rsidRDefault="00AA1E9A" w:rsidP="00AA1E9A">
      <w:r>
        <w:pict w14:anchorId="78F680B8">
          <v:rect id="_x0000_i1074" style="width:0;height:1.5pt" o:hralign="center" o:hrstd="t" o:hr="t" fillcolor="#a0a0a0" stroked="f"/>
        </w:pict>
      </w:r>
    </w:p>
    <w:p w14:paraId="6CBF1525" w14:textId="77777777" w:rsidR="00AA1E9A" w:rsidRPr="004249FF" w:rsidRDefault="00AA1E9A" w:rsidP="00AA1E9A">
      <w:pPr>
        <w:rPr>
          <w:b/>
          <w:bCs/>
        </w:rPr>
      </w:pPr>
      <w:r w:rsidRPr="004249FF">
        <w:rPr>
          <w:b/>
          <w:bCs/>
        </w:rPr>
        <w:lastRenderedPageBreak/>
        <w:t>Interview Questions</w:t>
      </w:r>
    </w:p>
    <w:p w14:paraId="799B2EBD" w14:textId="77777777" w:rsidR="00AA1E9A" w:rsidRPr="004249FF" w:rsidRDefault="00AA1E9A" w:rsidP="00AA1E9A">
      <w:pPr>
        <w:rPr>
          <w:b/>
          <w:bCs/>
        </w:rPr>
      </w:pPr>
      <w:r w:rsidRPr="004249FF">
        <w:rPr>
          <w:b/>
          <w:bCs/>
        </w:rPr>
        <w:t>Q1</w:t>
      </w:r>
    </w:p>
    <w:p w14:paraId="515D0411" w14:textId="77777777" w:rsidR="00AA1E9A" w:rsidRPr="004249FF" w:rsidRDefault="00AA1E9A" w:rsidP="00AA1E9A">
      <w:r w:rsidRPr="004249FF">
        <w:t>How does an embedding model learn semantic similarity?</w:t>
      </w:r>
    </w:p>
    <w:p w14:paraId="7871E04E" w14:textId="77777777" w:rsidR="00AA1E9A" w:rsidRPr="004249FF" w:rsidRDefault="00AA1E9A" w:rsidP="00AA1E9A">
      <w:pPr>
        <w:rPr>
          <w:b/>
          <w:bCs/>
        </w:rPr>
      </w:pPr>
      <w:r w:rsidRPr="004249FF">
        <w:rPr>
          <w:b/>
          <w:bCs/>
        </w:rPr>
        <w:t>Q2</w:t>
      </w:r>
    </w:p>
    <w:p w14:paraId="43B71243" w14:textId="77777777" w:rsidR="00AA1E9A" w:rsidRPr="004249FF" w:rsidRDefault="00AA1E9A" w:rsidP="00AA1E9A">
      <w:r w:rsidRPr="004249FF">
        <w:t>Why are "dog" and "puppy" usually close in vector space?</w:t>
      </w:r>
    </w:p>
    <w:p w14:paraId="61446CFA" w14:textId="77777777" w:rsidR="00AA1E9A" w:rsidRPr="004249FF" w:rsidRDefault="00AA1E9A" w:rsidP="00AA1E9A">
      <w:pPr>
        <w:rPr>
          <w:b/>
          <w:bCs/>
        </w:rPr>
      </w:pPr>
      <w:r w:rsidRPr="004249FF">
        <w:rPr>
          <w:b/>
          <w:bCs/>
        </w:rPr>
        <w:t>Q3</w:t>
      </w:r>
    </w:p>
    <w:p w14:paraId="1915AE74" w14:textId="77777777" w:rsidR="00AA1E9A" w:rsidRPr="004249FF" w:rsidRDefault="00AA1E9A" w:rsidP="00AA1E9A">
      <w:r w:rsidRPr="004249FF">
        <w:t>What is the distributional hypothesis?</w:t>
      </w:r>
    </w:p>
    <w:p w14:paraId="6FD266BD" w14:textId="77777777" w:rsidR="00AA1E9A" w:rsidRPr="004249FF" w:rsidRDefault="00AA1E9A" w:rsidP="00AA1E9A">
      <w:pPr>
        <w:rPr>
          <w:b/>
          <w:bCs/>
        </w:rPr>
      </w:pPr>
      <w:r w:rsidRPr="004249FF">
        <w:rPr>
          <w:b/>
          <w:bCs/>
        </w:rPr>
        <w:t>Q4</w:t>
      </w:r>
    </w:p>
    <w:p w14:paraId="75BC4F40" w14:textId="77777777" w:rsidR="00AA1E9A" w:rsidRPr="004249FF" w:rsidRDefault="00AA1E9A" w:rsidP="00AA1E9A">
      <w:r w:rsidRPr="004249FF">
        <w:t>Why can embedding-based retrieval outperform keyword search?</w:t>
      </w:r>
    </w:p>
    <w:p w14:paraId="54394E59" w14:textId="77777777" w:rsidR="00AA1E9A" w:rsidRPr="004249FF" w:rsidRDefault="00AA1E9A" w:rsidP="00AA1E9A">
      <w:r>
        <w:pict w14:anchorId="23B51E96">
          <v:rect id="_x0000_i1075" style="width:0;height:1.5pt" o:hralign="center" o:hrstd="t" o:hr="t" fillcolor="#a0a0a0" stroked="f"/>
        </w:pict>
      </w:r>
    </w:p>
    <w:p w14:paraId="357F8F2A" w14:textId="77777777" w:rsidR="00AA1E9A" w:rsidRPr="004249FF" w:rsidRDefault="00AA1E9A" w:rsidP="00AA1E9A">
      <w:pPr>
        <w:rPr>
          <w:b/>
          <w:bCs/>
        </w:rPr>
      </w:pPr>
      <w:r w:rsidRPr="004249FF">
        <w:rPr>
          <w:b/>
          <w:bCs/>
        </w:rPr>
        <w:t>Your Turn</w:t>
      </w:r>
    </w:p>
    <w:p w14:paraId="79A40822" w14:textId="77777777" w:rsidR="00AA1E9A" w:rsidRPr="004249FF" w:rsidRDefault="00AA1E9A" w:rsidP="00AA1E9A">
      <w:r w:rsidRPr="004249FF">
        <w:t>Try answering these four questions in your own words.</w:t>
      </w:r>
    </w:p>
    <w:p w14:paraId="24D9044D" w14:textId="77777777" w:rsidR="00AA1E9A" w:rsidRPr="004249FF" w:rsidRDefault="00AA1E9A" w:rsidP="00AA1E9A">
      <w:r w:rsidRPr="004249FF">
        <w:t>Don't worry about perfect wording. I'll refine them and then we'll finish Day 2 with a small hands-on project plan before moving to Day 3 (Similarity Search, Euclidean Distance vs Cosine Similarity in depth, and building your first retrieval engine).</w:t>
      </w:r>
    </w:p>
    <w:p w14:paraId="3486D2DE" w14:textId="77777777" w:rsidR="00AA1E9A" w:rsidRPr="004249FF" w:rsidRDefault="00AA1E9A" w:rsidP="00AA1E9A">
      <w:r w:rsidRPr="004249FF">
        <w:t xml:space="preserve">Good attempt. You're understanding some pieces, but a couple of answers mix up </w:t>
      </w:r>
      <w:r w:rsidRPr="004249FF">
        <w:rPr>
          <w:b/>
          <w:bCs/>
        </w:rPr>
        <w:t>embeddings</w:t>
      </w:r>
      <w:r w:rsidRPr="004249FF">
        <w:t xml:space="preserve"> and </w:t>
      </w:r>
      <w:r w:rsidRPr="004249FF">
        <w:rPr>
          <w:b/>
          <w:bCs/>
        </w:rPr>
        <w:t>vector database retrieval</w:t>
      </w:r>
      <w:r w:rsidRPr="004249FF">
        <w:t>. That's very common when people start learning RAG.</w:t>
      </w:r>
    </w:p>
    <w:p w14:paraId="335460C5" w14:textId="77777777" w:rsidR="00AA1E9A" w:rsidRPr="004249FF" w:rsidRDefault="00AA1E9A" w:rsidP="00AA1E9A">
      <w:r w:rsidRPr="004249FF">
        <w:t>Let's refine them.</w:t>
      </w:r>
    </w:p>
    <w:p w14:paraId="47114267" w14:textId="77777777" w:rsidR="00AA1E9A" w:rsidRPr="004249FF" w:rsidRDefault="00AA1E9A" w:rsidP="00AA1E9A">
      <w:r>
        <w:pict w14:anchorId="76633130">
          <v:rect id="_x0000_i1076" style="width:0;height:1.5pt" o:hralign="center" o:hrstd="t" o:hr="t" fillcolor="#a0a0a0" stroked="f"/>
        </w:pict>
      </w:r>
    </w:p>
    <w:p w14:paraId="7C2D4547" w14:textId="77777777" w:rsidR="00AA1E9A" w:rsidRPr="004249FF" w:rsidRDefault="00AA1E9A" w:rsidP="00AA1E9A">
      <w:pPr>
        <w:rPr>
          <w:b/>
          <w:bCs/>
        </w:rPr>
      </w:pPr>
      <w:r w:rsidRPr="004249FF">
        <w:rPr>
          <w:b/>
          <w:bCs/>
        </w:rPr>
        <w:t>Q1: How does an embedding model learn semantic similarity?</w:t>
      </w:r>
    </w:p>
    <w:p w14:paraId="6FC7A927" w14:textId="77777777" w:rsidR="00AA1E9A" w:rsidRPr="004249FF" w:rsidRDefault="00AA1E9A" w:rsidP="00AA1E9A">
      <w:r w:rsidRPr="004249FF">
        <w:t>Your answer:</w:t>
      </w:r>
    </w:p>
    <w:p w14:paraId="59B140D1" w14:textId="77777777" w:rsidR="00AA1E9A" w:rsidRPr="004249FF" w:rsidRDefault="00AA1E9A" w:rsidP="00AA1E9A">
      <w:r w:rsidRPr="004249FF">
        <w:t xml:space="preserve">Embedding models are trained on </w:t>
      </w:r>
      <w:proofErr w:type="gramStart"/>
      <w:r w:rsidRPr="004249FF">
        <w:t>transformer based</w:t>
      </w:r>
      <w:proofErr w:type="gramEnd"/>
      <w:r w:rsidRPr="004249FF">
        <w:t xml:space="preserve"> model.</w:t>
      </w:r>
    </w:p>
    <w:p w14:paraId="00107150" w14:textId="77777777" w:rsidR="00AA1E9A" w:rsidRPr="004249FF" w:rsidRDefault="00AA1E9A" w:rsidP="00AA1E9A">
      <w:r w:rsidRPr="004249FF">
        <w:rPr>
          <w:rFonts w:ascii="Segoe UI Emoji" w:hAnsi="Segoe UI Emoji" w:cs="Segoe UI Emoji"/>
        </w:rPr>
        <w:t>✅</w:t>
      </w:r>
      <w:r w:rsidRPr="004249FF">
        <w:t xml:space="preserve"> Partially correct.</w:t>
      </w:r>
    </w:p>
    <w:p w14:paraId="11D7C64F" w14:textId="77777777" w:rsidR="00AA1E9A" w:rsidRPr="004249FF" w:rsidRDefault="00AA1E9A" w:rsidP="00AA1E9A">
      <w:r w:rsidRPr="004249FF">
        <w:t xml:space="preserve">The question is asking </w:t>
      </w:r>
      <w:r w:rsidRPr="004249FF">
        <w:rPr>
          <w:b/>
          <w:bCs/>
        </w:rPr>
        <w:t>how</w:t>
      </w:r>
      <w:r w:rsidRPr="004249FF">
        <w:t xml:space="preserve"> they learn similarity.</w:t>
      </w:r>
    </w:p>
    <w:p w14:paraId="1DDF79AD" w14:textId="77777777" w:rsidR="00AA1E9A" w:rsidRPr="004249FF" w:rsidRDefault="00AA1E9A" w:rsidP="00AA1E9A">
      <w:r w:rsidRPr="004249FF">
        <w:t>Better answer:</w:t>
      </w:r>
    </w:p>
    <w:p w14:paraId="214BB317" w14:textId="77777777" w:rsidR="00AA1E9A" w:rsidRPr="004249FF" w:rsidRDefault="00AA1E9A" w:rsidP="00AA1E9A">
      <w:r w:rsidRPr="004249FF">
        <w:t>Embedding models are typically built on Transformer architectures and trained on large amounts of text. During training, they learn that words and sentences appearing in similar contexts should have similar vector representations.</w:t>
      </w:r>
    </w:p>
    <w:p w14:paraId="7022476E" w14:textId="77777777" w:rsidR="00AA1E9A" w:rsidRPr="004249FF" w:rsidRDefault="00AA1E9A" w:rsidP="00AA1E9A">
      <w:r w:rsidRPr="004249FF">
        <w:rPr>
          <w:b/>
          <w:bCs/>
        </w:rPr>
        <w:t>Score: 7/10</w:t>
      </w:r>
    </w:p>
    <w:p w14:paraId="6E1B2B23" w14:textId="77777777" w:rsidR="00AA1E9A" w:rsidRPr="004249FF" w:rsidRDefault="00AA1E9A" w:rsidP="00AA1E9A">
      <w:r>
        <w:lastRenderedPageBreak/>
        <w:pict w14:anchorId="5662F054">
          <v:rect id="_x0000_i1077" style="width:0;height:1.5pt" o:hralign="center" o:hrstd="t" o:hr="t" fillcolor="#a0a0a0" stroked="f"/>
        </w:pict>
      </w:r>
    </w:p>
    <w:p w14:paraId="2352D860" w14:textId="77777777" w:rsidR="00AA1E9A" w:rsidRPr="004249FF" w:rsidRDefault="00AA1E9A" w:rsidP="00AA1E9A">
      <w:pPr>
        <w:rPr>
          <w:b/>
          <w:bCs/>
        </w:rPr>
      </w:pPr>
      <w:r w:rsidRPr="004249FF">
        <w:rPr>
          <w:b/>
          <w:bCs/>
        </w:rPr>
        <w:t>Q2: Why are "dog" and "puppy" usually close in vector space?</w:t>
      </w:r>
    </w:p>
    <w:p w14:paraId="3C439BB0" w14:textId="77777777" w:rsidR="00AA1E9A" w:rsidRPr="004249FF" w:rsidRDefault="00AA1E9A" w:rsidP="00AA1E9A">
      <w:r w:rsidRPr="004249FF">
        <w:t>Your answer:</w:t>
      </w:r>
    </w:p>
    <w:p w14:paraId="08B88D5A" w14:textId="77777777" w:rsidR="00AA1E9A" w:rsidRPr="004249FF" w:rsidRDefault="00AA1E9A" w:rsidP="00AA1E9A">
      <w:r w:rsidRPr="004249FF">
        <w:t>Embedding model learns the word similarities during the training.</w:t>
      </w:r>
    </w:p>
    <w:p w14:paraId="2B136414" w14:textId="77777777" w:rsidR="00AA1E9A" w:rsidRPr="004249FF" w:rsidRDefault="00AA1E9A" w:rsidP="00AA1E9A">
      <w:r w:rsidRPr="004249FF">
        <w:rPr>
          <w:rFonts w:ascii="Segoe UI Emoji" w:hAnsi="Segoe UI Emoji" w:cs="Segoe UI Emoji"/>
        </w:rPr>
        <w:t>✅</w:t>
      </w:r>
      <w:r w:rsidRPr="004249FF">
        <w:t xml:space="preserve"> Correct idea.</w:t>
      </w:r>
    </w:p>
    <w:p w14:paraId="21F31774" w14:textId="77777777" w:rsidR="00AA1E9A" w:rsidRPr="004249FF" w:rsidRDefault="00AA1E9A" w:rsidP="00AA1E9A">
      <w:r w:rsidRPr="004249FF">
        <w:t>More complete answer:</w:t>
      </w:r>
    </w:p>
    <w:p w14:paraId="05D77BDC" w14:textId="77777777" w:rsidR="00AA1E9A" w:rsidRPr="004249FF" w:rsidRDefault="00AA1E9A" w:rsidP="00AA1E9A">
      <w:r w:rsidRPr="004249FF">
        <w:t>Dog and puppy often appear in similar contexts such as pets, animals, barking, and playing. Because they occur in similar contexts during training, the model learns similar embeddings for them.</w:t>
      </w:r>
    </w:p>
    <w:p w14:paraId="36B75BAC" w14:textId="77777777" w:rsidR="00AA1E9A" w:rsidRPr="004249FF" w:rsidRDefault="00AA1E9A" w:rsidP="00AA1E9A">
      <w:r w:rsidRPr="004249FF">
        <w:rPr>
          <w:b/>
          <w:bCs/>
        </w:rPr>
        <w:t>Score: 8.5/10</w:t>
      </w:r>
    </w:p>
    <w:p w14:paraId="3344AA87" w14:textId="77777777" w:rsidR="00AA1E9A" w:rsidRPr="004249FF" w:rsidRDefault="00AA1E9A" w:rsidP="00AA1E9A">
      <w:r>
        <w:pict w14:anchorId="2CAAA3F4">
          <v:rect id="_x0000_i1078" style="width:0;height:1.5pt" o:hralign="center" o:hrstd="t" o:hr="t" fillcolor="#a0a0a0" stroked="f"/>
        </w:pict>
      </w:r>
    </w:p>
    <w:p w14:paraId="6C4EDD19" w14:textId="77777777" w:rsidR="00AA1E9A" w:rsidRPr="004249FF" w:rsidRDefault="00AA1E9A" w:rsidP="00AA1E9A">
      <w:pPr>
        <w:rPr>
          <w:b/>
          <w:bCs/>
        </w:rPr>
      </w:pPr>
      <w:r w:rsidRPr="004249FF">
        <w:rPr>
          <w:b/>
          <w:bCs/>
        </w:rPr>
        <w:t>Q3: What is the distributional hypothesis?</w:t>
      </w:r>
    </w:p>
    <w:p w14:paraId="2885030B" w14:textId="77777777" w:rsidR="00AA1E9A" w:rsidRPr="004249FF" w:rsidRDefault="00AA1E9A" w:rsidP="00AA1E9A">
      <w:r w:rsidRPr="004249FF">
        <w:t>Your answer:</w:t>
      </w:r>
    </w:p>
    <w:p w14:paraId="11D27352" w14:textId="77777777" w:rsidR="00AA1E9A" w:rsidRPr="004249FF" w:rsidRDefault="00AA1E9A" w:rsidP="00AA1E9A">
      <w:r w:rsidRPr="004249FF">
        <w:t>Same words with similar meaning</w:t>
      </w:r>
    </w:p>
    <w:p w14:paraId="519EDEB7" w14:textId="77777777" w:rsidR="00AA1E9A" w:rsidRPr="004249FF" w:rsidRDefault="00AA1E9A" w:rsidP="00AA1E9A">
      <w:r w:rsidRPr="004249FF">
        <w:rPr>
          <w:rFonts w:ascii="Segoe UI Emoji" w:hAnsi="Segoe UI Emoji" w:cs="Segoe UI Emoji"/>
        </w:rPr>
        <w:t>⚠️</w:t>
      </w:r>
      <w:r w:rsidRPr="004249FF">
        <w:t xml:space="preserve"> Close, but not quite.</w:t>
      </w:r>
    </w:p>
    <w:p w14:paraId="56D2E8B9" w14:textId="77777777" w:rsidR="00AA1E9A" w:rsidRPr="004249FF" w:rsidRDefault="00AA1E9A" w:rsidP="00AA1E9A">
      <w:r w:rsidRPr="004249FF">
        <w:t>The formal idea is:</w:t>
      </w:r>
    </w:p>
    <w:p w14:paraId="7436DDAA" w14:textId="77777777" w:rsidR="00AA1E9A" w:rsidRPr="004249FF" w:rsidRDefault="00AA1E9A" w:rsidP="00AA1E9A">
      <w:r w:rsidRPr="004249FF">
        <w:t>Words that appear in similar contexts tend to have similar meanings.</w:t>
      </w:r>
    </w:p>
    <w:p w14:paraId="77E2C880" w14:textId="77777777" w:rsidR="00AA1E9A" w:rsidRPr="004249FF" w:rsidRDefault="00AA1E9A" w:rsidP="00AA1E9A">
      <w:r w:rsidRPr="004249FF">
        <w:t>Example:</w:t>
      </w:r>
    </w:p>
    <w:p w14:paraId="5232DF8B" w14:textId="77777777" w:rsidR="00AA1E9A" w:rsidRPr="004249FF" w:rsidRDefault="00AA1E9A" w:rsidP="00AA1E9A">
      <w:r w:rsidRPr="004249FF">
        <w:t>The dog barked loudly.</w:t>
      </w:r>
    </w:p>
    <w:p w14:paraId="04B6B9E2" w14:textId="77777777" w:rsidR="00AA1E9A" w:rsidRPr="004249FF" w:rsidRDefault="00AA1E9A" w:rsidP="00AA1E9A">
      <w:r w:rsidRPr="004249FF">
        <w:t>The puppy barked loudly.</w:t>
      </w:r>
    </w:p>
    <w:p w14:paraId="7105B32B" w14:textId="77777777" w:rsidR="00AA1E9A" w:rsidRPr="004249FF" w:rsidRDefault="00AA1E9A" w:rsidP="00AA1E9A">
      <w:r w:rsidRPr="004249FF">
        <w:t>The model sees similar surrounding words and learns:</w:t>
      </w:r>
    </w:p>
    <w:p w14:paraId="02B76EF0" w14:textId="77777777" w:rsidR="00AA1E9A" w:rsidRPr="004249FF" w:rsidRDefault="00AA1E9A" w:rsidP="00AA1E9A">
      <w:r w:rsidRPr="004249FF">
        <w:t>dog ≈ puppy</w:t>
      </w:r>
    </w:p>
    <w:p w14:paraId="52279978" w14:textId="77777777" w:rsidR="00AA1E9A" w:rsidRPr="004249FF" w:rsidRDefault="00AA1E9A" w:rsidP="00AA1E9A">
      <w:r w:rsidRPr="004249FF">
        <w:rPr>
          <w:b/>
          <w:bCs/>
        </w:rPr>
        <w:t>Score: 6/10</w:t>
      </w:r>
    </w:p>
    <w:p w14:paraId="543777D9" w14:textId="77777777" w:rsidR="00AA1E9A" w:rsidRPr="004249FF" w:rsidRDefault="00AA1E9A" w:rsidP="00AA1E9A">
      <w:r>
        <w:pict w14:anchorId="29608E86">
          <v:rect id="_x0000_i1079" style="width:0;height:1.5pt" o:hralign="center" o:hrstd="t" o:hr="t" fillcolor="#a0a0a0" stroked="f"/>
        </w:pict>
      </w:r>
    </w:p>
    <w:p w14:paraId="6EFD95D9" w14:textId="77777777" w:rsidR="00AA1E9A" w:rsidRPr="004249FF" w:rsidRDefault="00AA1E9A" w:rsidP="00AA1E9A">
      <w:pPr>
        <w:rPr>
          <w:b/>
          <w:bCs/>
        </w:rPr>
      </w:pPr>
      <w:r w:rsidRPr="004249FF">
        <w:rPr>
          <w:b/>
          <w:bCs/>
        </w:rPr>
        <w:t>Q4: Why can embedding-based retrieval outperform keyword search?</w:t>
      </w:r>
    </w:p>
    <w:p w14:paraId="116A93C1" w14:textId="77777777" w:rsidR="00AA1E9A" w:rsidRPr="004249FF" w:rsidRDefault="00AA1E9A" w:rsidP="00AA1E9A">
      <w:r w:rsidRPr="004249FF">
        <w:t>Your answer:</w:t>
      </w:r>
    </w:p>
    <w:p w14:paraId="40B31892" w14:textId="77777777" w:rsidR="00AA1E9A" w:rsidRPr="004249FF" w:rsidRDefault="00AA1E9A" w:rsidP="00AA1E9A">
      <w:r w:rsidRPr="004249FF">
        <w:t>Because of ANN search algorithm</w:t>
      </w:r>
    </w:p>
    <w:p w14:paraId="31C2817E" w14:textId="77777777" w:rsidR="00AA1E9A" w:rsidRPr="004249FF" w:rsidRDefault="00AA1E9A" w:rsidP="00AA1E9A">
      <w:r w:rsidRPr="004249FF">
        <w:rPr>
          <w:rFonts w:ascii="Segoe UI Emoji" w:hAnsi="Segoe UI Emoji" w:cs="Segoe UI Emoji"/>
        </w:rPr>
        <w:t>❌</w:t>
      </w:r>
      <w:r w:rsidRPr="004249FF">
        <w:t xml:space="preserve"> This is the one place you're mixing concepts.</w:t>
      </w:r>
    </w:p>
    <w:p w14:paraId="0DEE7A32" w14:textId="77777777" w:rsidR="00AA1E9A" w:rsidRPr="004249FF" w:rsidRDefault="00AA1E9A" w:rsidP="00AA1E9A">
      <w:r w:rsidRPr="004249FF">
        <w:lastRenderedPageBreak/>
        <w:t xml:space="preserve">ANN helps search </w:t>
      </w:r>
      <w:r w:rsidRPr="004249FF">
        <w:rPr>
          <w:b/>
          <w:bCs/>
        </w:rPr>
        <w:t>faster</w:t>
      </w:r>
      <w:r w:rsidRPr="004249FF">
        <w:t>.</w:t>
      </w:r>
    </w:p>
    <w:p w14:paraId="10D28537" w14:textId="77777777" w:rsidR="00AA1E9A" w:rsidRPr="004249FF" w:rsidRDefault="00AA1E9A" w:rsidP="00AA1E9A">
      <w:r w:rsidRPr="004249FF">
        <w:t xml:space="preserve">It does </w:t>
      </w:r>
      <w:r w:rsidRPr="004249FF">
        <w:rPr>
          <w:b/>
          <w:bCs/>
        </w:rPr>
        <w:t>not</w:t>
      </w:r>
      <w:r w:rsidRPr="004249FF">
        <w:t xml:space="preserve"> improve semantic understanding.</w:t>
      </w:r>
    </w:p>
    <w:p w14:paraId="774D5988" w14:textId="77777777" w:rsidR="00AA1E9A" w:rsidRPr="004249FF" w:rsidRDefault="00AA1E9A" w:rsidP="00AA1E9A">
      <w:r w:rsidRPr="004249FF">
        <w:t>The correct answer:</w:t>
      </w:r>
    </w:p>
    <w:p w14:paraId="6D70AC57" w14:textId="77777777" w:rsidR="00AA1E9A" w:rsidRPr="004249FF" w:rsidRDefault="00AA1E9A" w:rsidP="00AA1E9A">
      <w:r w:rsidRPr="004249FF">
        <w:t>Embedding-based retrieval can outperform keyword search because it captures semantic meaning. It can retrieve relevant information even when the query and document use different words with similar meanings.</w:t>
      </w:r>
    </w:p>
    <w:p w14:paraId="16908237" w14:textId="77777777" w:rsidR="00AA1E9A" w:rsidRPr="004249FF" w:rsidRDefault="00AA1E9A" w:rsidP="00AA1E9A">
      <w:r w:rsidRPr="004249FF">
        <w:t>Example:</w:t>
      </w:r>
    </w:p>
    <w:p w14:paraId="40E02E27" w14:textId="77777777" w:rsidR="00AA1E9A" w:rsidRPr="004249FF" w:rsidRDefault="00AA1E9A" w:rsidP="00AA1E9A">
      <w:r w:rsidRPr="004249FF">
        <w:t>Query:</w:t>
      </w:r>
    </w:p>
    <w:p w14:paraId="73577484" w14:textId="77777777" w:rsidR="00AA1E9A" w:rsidRPr="004249FF" w:rsidRDefault="00AA1E9A" w:rsidP="00AA1E9A">
      <w:r w:rsidRPr="004249FF">
        <w:t>Vacation Policy</w:t>
      </w:r>
    </w:p>
    <w:p w14:paraId="7D1DF0CC" w14:textId="77777777" w:rsidR="00AA1E9A" w:rsidRPr="004249FF" w:rsidRDefault="00AA1E9A" w:rsidP="00AA1E9A">
      <w:r w:rsidRPr="004249FF">
        <w:t>Document:</w:t>
      </w:r>
    </w:p>
    <w:p w14:paraId="00ABC444" w14:textId="77777777" w:rsidR="00AA1E9A" w:rsidRPr="004249FF" w:rsidRDefault="00AA1E9A" w:rsidP="00AA1E9A">
      <w:r w:rsidRPr="004249FF">
        <w:t>Paid Time Off</w:t>
      </w:r>
    </w:p>
    <w:p w14:paraId="58950572" w14:textId="77777777" w:rsidR="00AA1E9A" w:rsidRPr="004249FF" w:rsidRDefault="00AA1E9A" w:rsidP="00AA1E9A">
      <w:r w:rsidRPr="004249FF">
        <w:t>Keyword search may miss it.</w:t>
      </w:r>
    </w:p>
    <w:p w14:paraId="67FECEB7" w14:textId="77777777" w:rsidR="00AA1E9A" w:rsidRPr="004249FF" w:rsidRDefault="00AA1E9A" w:rsidP="00AA1E9A">
      <w:r w:rsidRPr="004249FF">
        <w:t>Embedding search can find it.</w:t>
      </w:r>
    </w:p>
    <w:p w14:paraId="354D21CA" w14:textId="77777777" w:rsidR="00AA1E9A" w:rsidRPr="004249FF" w:rsidRDefault="00AA1E9A" w:rsidP="00AA1E9A">
      <w:r w:rsidRPr="004249FF">
        <w:rPr>
          <w:b/>
          <w:bCs/>
        </w:rPr>
        <w:t>Score: 4/10</w:t>
      </w:r>
    </w:p>
    <w:p w14:paraId="6B161E05" w14:textId="77777777" w:rsidR="00AA1E9A" w:rsidRPr="004249FF" w:rsidRDefault="00AA1E9A" w:rsidP="00AA1E9A">
      <w:r>
        <w:pict w14:anchorId="78487E12">
          <v:rect id="_x0000_i1080" style="width:0;height:1.5pt" o:hralign="center" o:hrstd="t" o:hr="t" fillcolor="#a0a0a0" stroked="f"/>
        </w:pict>
      </w:r>
    </w:p>
    <w:p w14:paraId="4A8A8546" w14:textId="77777777" w:rsidR="00AA1E9A" w:rsidRPr="004249FF" w:rsidRDefault="00AA1E9A" w:rsidP="00AA1E9A">
      <w:pPr>
        <w:rPr>
          <w:b/>
          <w:bCs/>
        </w:rPr>
      </w:pPr>
      <w:r w:rsidRPr="004249FF">
        <w:rPr>
          <w:b/>
          <w:bCs/>
        </w:rPr>
        <w:t>Important Distinction</w:t>
      </w:r>
    </w:p>
    <w:p w14:paraId="3F27B827" w14:textId="77777777" w:rsidR="00AA1E9A" w:rsidRPr="004249FF" w:rsidRDefault="00AA1E9A" w:rsidP="00AA1E9A">
      <w:r w:rsidRPr="004249FF">
        <w:t>Many interviewers intentionally test this.</w:t>
      </w:r>
    </w:p>
    <w:p w14:paraId="71D09552" w14:textId="77777777" w:rsidR="00AA1E9A" w:rsidRPr="004249FF" w:rsidRDefault="00AA1E9A" w:rsidP="00AA1E9A">
      <w:pPr>
        <w:rPr>
          <w:b/>
          <w:bCs/>
        </w:rPr>
      </w:pPr>
      <w:r w:rsidRPr="004249FF">
        <w:rPr>
          <w:b/>
          <w:bCs/>
        </w:rPr>
        <w:t>Embeddings</w:t>
      </w:r>
    </w:p>
    <w:p w14:paraId="69FD4CDE" w14:textId="77777777" w:rsidR="00AA1E9A" w:rsidRPr="004249FF" w:rsidRDefault="00AA1E9A" w:rsidP="00AA1E9A">
      <w:r w:rsidRPr="004249FF">
        <w:t>Responsible for:</w:t>
      </w:r>
    </w:p>
    <w:p w14:paraId="357AD803" w14:textId="77777777" w:rsidR="00AA1E9A" w:rsidRPr="004249FF" w:rsidRDefault="00AA1E9A" w:rsidP="00AA1E9A">
      <w:r w:rsidRPr="004249FF">
        <w:t>Meaning</w:t>
      </w:r>
    </w:p>
    <w:p w14:paraId="44BDAC21" w14:textId="77777777" w:rsidR="00AA1E9A" w:rsidRPr="004249FF" w:rsidRDefault="00AA1E9A" w:rsidP="00AA1E9A">
      <w:r w:rsidRPr="004249FF">
        <w:t>Semantic similarity</w:t>
      </w:r>
    </w:p>
    <w:p w14:paraId="3B813AF1" w14:textId="77777777" w:rsidR="00AA1E9A" w:rsidRPr="004249FF" w:rsidRDefault="00AA1E9A" w:rsidP="00AA1E9A">
      <w:r w:rsidRPr="004249FF">
        <w:t>Understanding language</w:t>
      </w:r>
    </w:p>
    <w:p w14:paraId="67BEF7EE" w14:textId="77777777" w:rsidR="00AA1E9A" w:rsidRPr="004249FF" w:rsidRDefault="00AA1E9A" w:rsidP="00AA1E9A">
      <w:pPr>
        <w:rPr>
          <w:b/>
          <w:bCs/>
        </w:rPr>
      </w:pPr>
      <w:r w:rsidRPr="004249FF">
        <w:rPr>
          <w:b/>
          <w:bCs/>
        </w:rPr>
        <w:t>Vector Database / ANN</w:t>
      </w:r>
    </w:p>
    <w:p w14:paraId="243A5123" w14:textId="77777777" w:rsidR="00AA1E9A" w:rsidRPr="004249FF" w:rsidRDefault="00AA1E9A" w:rsidP="00AA1E9A">
      <w:r w:rsidRPr="004249FF">
        <w:t>Responsible for:</w:t>
      </w:r>
    </w:p>
    <w:p w14:paraId="6C475FDD" w14:textId="77777777" w:rsidR="00AA1E9A" w:rsidRPr="004249FF" w:rsidRDefault="00AA1E9A" w:rsidP="00AA1E9A">
      <w:r w:rsidRPr="004249FF">
        <w:t>Speed</w:t>
      </w:r>
    </w:p>
    <w:p w14:paraId="09358B50" w14:textId="77777777" w:rsidR="00AA1E9A" w:rsidRPr="004249FF" w:rsidRDefault="00AA1E9A" w:rsidP="00AA1E9A">
      <w:r w:rsidRPr="004249FF">
        <w:t>Scalability</w:t>
      </w:r>
    </w:p>
    <w:p w14:paraId="662E306F" w14:textId="77777777" w:rsidR="00AA1E9A" w:rsidRPr="004249FF" w:rsidRDefault="00AA1E9A" w:rsidP="00AA1E9A">
      <w:r w:rsidRPr="004249FF">
        <w:t>Efficient retrieval</w:t>
      </w:r>
    </w:p>
    <w:p w14:paraId="15051141" w14:textId="77777777" w:rsidR="00AA1E9A" w:rsidRPr="004249FF" w:rsidRDefault="00AA1E9A" w:rsidP="00AA1E9A">
      <w:r w:rsidRPr="004249FF">
        <w:t>Think:</w:t>
      </w:r>
    </w:p>
    <w:p w14:paraId="7E73B8E9" w14:textId="77777777" w:rsidR="00AA1E9A" w:rsidRPr="004249FF" w:rsidRDefault="00AA1E9A" w:rsidP="00AA1E9A">
      <w:r w:rsidRPr="004249FF">
        <w:t>Embeddings → What is similar?</w:t>
      </w:r>
    </w:p>
    <w:p w14:paraId="3889BBBB" w14:textId="77777777" w:rsidR="00AA1E9A" w:rsidRPr="004249FF" w:rsidRDefault="00AA1E9A" w:rsidP="00AA1E9A"/>
    <w:p w14:paraId="16F3BCCB" w14:textId="77777777" w:rsidR="00AA1E9A" w:rsidRPr="004249FF" w:rsidRDefault="00AA1E9A" w:rsidP="00AA1E9A">
      <w:r w:rsidRPr="004249FF">
        <w:t>ANN → How can we find it quickly?</w:t>
      </w:r>
    </w:p>
    <w:p w14:paraId="1F9E72A4" w14:textId="77777777" w:rsidR="00AA1E9A" w:rsidRPr="004249FF" w:rsidRDefault="00AA1E9A" w:rsidP="00AA1E9A">
      <w:r w:rsidRPr="004249FF">
        <w:t>This distinction is asked very frequently.</w:t>
      </w:r>
    </w:p>
    <w:p w14:paraId="1CA0CE94" w14:textId="77777777" w:rsidR="00AA1E9A" w:rsidRPr="004249FF" w:rsidRDefault="00AA1E9A" w:rsidP="00AA1E9A">
      <w:r>
        <w:pict w14:anchorId="10197F1D">
          <v:rect id="_x0000_i1081" style="width:0;height:1.5pt" o:hralign="center" o:hrstd="t" o:hr="t" fillcolor="#a0a0a0" stroked="f"/>
        </w:pict>
      </w:r>
    </w:p>
    <w:p w14:paraId="6021C4CD" w14:textId="77777777" w:rsidR="00AA1E9A" w:rsidRPr="004249FF" w:rsidRDefault="00AA1E9A" w:rsidP="00AA1E9A">
      <w:pPr>
        <w:rPr>
          <w:b/>
          <w:bCs/>
        </w:rPr>
      </w:pPr>
      <w:r w:rsidRPr="004249FF">
        <w:rPr>
          <w:b/>
          <w:bCs/>
        </w:rPr>
        <w:t>End of Day 2 Summary</w:t>
      </w:r>
    </w:p>
    <w:p w14:paraId="0A87DFCA" w14:textId="77777777" w:rsidR="00AA1E9A" w:rsidRPr="004249FF" w:rsidRDefault="00AA1E9A" w:rsidP="00AA1E9A">
      <w:r w:rsidRPr="004249FF">
        <w:t>You now understand:</w:t>
      </w:r>
    </w:p>
    <w:p w14:paraId="19A110C4" w14:textId="77777777" w:rsidR="00AA1E9A" w:rsidRPr="004249FF" w:rsidRDefault="00AA1E9A" w:rsidP="00AA1E9A">
      <w:r w:rsidRPr="004249FF">
        <w:rPr>
          <w:rFonts w:ascii="Segoe UI Emoji" w:hAnsi="Segoe UI Emoji" w:cs="Segoe UI Emoji"/>
        </w:rPr>
        <w:t>✅</w:t>
      </w:r>
      <w:r w:rsidRPr="004249FF">
        <w:t xml:space="preserve"> Why RAG exists</w:t>
      </w:r>
    </w:p>
    <w:p w14:paraId="530CF483" w14:textId="77777777" w:rsidR="00AA1E9A" w:rsidRPr="004249FF" w:rsidRDefault="00AA1E9A" w:rsidP="00AA1E9A">
      <w:r w:rsidRPr="004249FF">
        <w:rPr>
          <w:rFonts w:ascii="Segoe UI Emoji" w:hAnsi="Segoe UI Emoji" w:cs="Segoe UI Emoji"/>
        </w:rPr>
        <w:t>✅</w:t>
      </w:r>
      <w:r w:rsidRPr="004249FF">
        <w:t xml:space="preserve"> Embeddings</w:t>
      </w:r>
    </w:p>
    <w:p w14:paraId="330D201B" w14:textId="77777777" w:rsidR="00AA1E9A" w:rsidRPr="004249FF" w:rsidRDefault="00AA1E9A" w:rsidP="00AA1E9A">
      <w:r w:rsidRPr="004249FF">
        <w:rPr>
          <w:rFonts w:ascii="Segoe UI Emoji" w:hAnsi="Segoe UI Emoji" w:cs="Segoe UI Emoji"/>
        </w:rPr>
        <w:t>✅</w:t>
      </w:r>
      <w:r w:rsidRPr="004249FF">
        <w:t xml:space="preserve"> Semantic search</w:t>
      </w:r>
    </w:p>
    <w:p w14:paraId="19956F79" w14:textId="77777777" w:rsidR="00AA1E9A" w:rsidRPr="004249FF" w:rsidRDefault="00AA1E9A" w:rsidP="00AA1E9A">
      <w:r w:rsidRPr="004249FF">
        <w:rPr>
          <w:rFonts w:ascii="Segoe UI Emoji" w:hAnsi="Segoe UI Emoji" w:cs="Segoe UI Emoji"/>
        </w:rPr>
        <w:t>✅</w:t>
      </w:r>
      <w:r w:rsidRPr="004249FF">
        <w:t xml:space="preserve"> Cosine similarity</w:t>
      </w:r>
    </w:p>
    <w:p w14:paraId="14E22943" w14:textId="77777777" w:rsidR="00AA1E9A" w:rsidRPr="004249FF" w:rsidRDefault="00AA1E9A" w:rsidP="00AA1E9A">
      <w:r w:rsidRPr="004249FF">
        <w:rPr>
          <w:rFonts w:ascii="Segoe UI Emoji" w:hAnsi="Segoe UI Emoji" w:cs="Segoe UI Emoji"/>
        </w:rPr>
        <w:t>✅</w:t>
      </w:r>
      <w:r w:rsidRPr="004249FF">
        <w:t xml:space="preserve"> Vector databases</w:t>
      </w:r>
    </w:p>
    <w:p w14:paraId="43559A93" w14:textId="77777777" w:rsidR="00AA1E9A" w:rsidRPr="004249FF" w:rsidRDefault="00AA1E9A" w:rsidP="00AA1E9A">
      <w:r w:rsidRPr="004249FF">
        <w:rPr>
          <w:rFonts w:ascii="Segoe UI Emoji" w:hAnsi="Segoe UI Emoji" w:cs="Segoe UI Emoji"/>
        </w:rPr>
        <w:t>✅</w:t>
      </w:r>
      <w:r w:rsidRPr="004249FF">
        <w:t xml:space="preserve"> ANN</w:t>
      </w:r>
    </w:p>
    <w:p w14:paraId="4617CBD3" w14:textId="77777777" w:rsidR="00AA1E9A" w:rsidRPr="004249FF" w:rsidRDefault="00AA1E9A" w:rsidP="00AA1E9A">
      <w:r w:rsidRPr="004249FF">
        <w:rPr>
          <w:rFonts w:ascii="Segoe UI Emoji" w:hAnsi="Segoe UI Emoji" w:cs="Segoe UI Emoji"/>
        </w:rPr>
        <w:t>✅</w:t>
      </w:r>
      <w:r w:rsidRPr="004249FF">
        <w:t xml:space="preserve"> HNSW</w:t>
      </w:r>
    </w:p>
    <w:p w14:paraId="19F33000" w14:textId="77777777" w:rsidR="00AA1E9A" w:rsidRPr="004249FF" w:rsidRDefault="00AA1E9A" w:rsidP="00AA1E9A">
      <w:r w:rsidRPr="004249FF">
        <w:rPr>
          <w:rFonts w:ascii="Segoe UI Emoji" w:hAnsi="Segoe UI Emoji" w:cs="Segoe UI Emoji"/>
        </w:rPr>
        <w:t>✅</w:t>
      </w:r>
      <w:r w:rsidRPr="004249FF">
        <w:t xml:space="preserve"> Distributional hypothesis</w:t>
      </w:r>
    </w:p>
    <w:p w14:paraId="21853B61" w14:textId="77777777" w:rsidR="00AA1E9A" w:rsidRPr="004249FF" w:rsidRDefault="00AA1E9A" w:rsidP="00AA1E9A">
      <w:r w:rsidRPr="004249FF">
        <w:rPr>
          <w:rFonts w:ascii="Segoe UI Emoji" w:hAnsi="Segoe UI Emoji" w:cs="Segoe UI Emoji"/>
        </w:rPr>
        <w:t>✅</w:t>
      </w:r>
      <w:r w:rsidRPr="004249FF">
        <w:t xml:space="preserve"> Why embeddings work</w:t>
      </w:r>
    </w:p>
    <w:p w14:paraId="0F43C7BE" w14:textId="77777777" w:rsidR="00AA1E9A" w:rsidRPr="004249FF" w:rsidRDefault="00AA1E9A" w:rsidP="00AA1E9A">
      <w:r w:rsidRPr="004249FF">
        <w:t>This is already more theory than many people who have built "RAG chatbots" with frameworks.</w:t>
      </w:r>
    </w:p>
    <w:p w14:paraId="36526CC9" w14:textId="77777777" w:rsidR="00AA1E9A" w:rsidRPr="004249FF" w:rsidRDefault="00AA1E9A" w:rsidP="00AA1E9A">
      <w:r>
        <w:pict w14:anchorId="3D2E37B4">
          <v:rect id="_x0000_i1082" style="width:0;height:1.5pt" o:hralign="center" o:hrstd="t" o:hr="t" fillcolor="#a0a0a0" stroked="f"/>
        </w:pict>
      </w:r>
    </w:p>
    <w:p w14:paraId="13242DAB" w14:textId="77777777" w:rsidR="00AA1E9A" w:rsidRPr="004249FF" w:rsidRDefault="00AA1E9A" w:rsidP="00AA1E9A">
      <w:pPr>
        <w:rPr>
          <w:b/>
          <w:bCs/>
        </w:rPr>
      </w:pPr>
      <w:r w:rsidRPr="004249FF">
        <w:rPr>
          <w:b/>
          <w:bCs/>
        </w:rPr>
        <w:t>Mini Interview Round (Final Day 2 Check)</w:t>
      </w:r>
    </w:p>
    <w:p w14:paraId="6DF8BA02" w14:textId="77777777" w:rsidR="00AA1E9A" w:rsidRPr="004249FF" w:rsidRDefault="00AA1E9A" w:rsidP="00AA1E9A">
      <w:r w:rsidRPr="004249FF">
        <w:t>Answer these without looking above.</w:t>
      </w:r>
    </w:p>
    <w:p w14:paraId="7A04C41A" w14:textId="77777777" w:rsidR="00AA1E9A" w:rsidRPr="004249FF" w:rsidRDefault="00AA1E9A" w:rsidP="00AA1E9A">
      <w:pPr>
        <w:rPr>
          <w:b/>
          <w:bCs/>
        </w:rPr>
      </w:pPr>
      <w:r w:rsidRPr="004249FF">
        <w:rPr>
          <w:b/>
          <w:bCs/>
        </w:rPr>
        <w:t>Q1</w:t>
      </w:r>
    </w:p>
    <w:p w14:paraId="23E41082" w14:textId="77777777" w:rsidR="00AA1E9A" w:rsidRPr="004249FF" w:rsidRDefault="00AA1E9A" w:rsidP="00AA1E9A">
      <w:r w:rsidRPr="004249FF">
        <w:t>What is the difference between:</w:t>
      </w:r>
    </w:p>
    <w:p w14:paraId="7F5A16D3" w14:textId="77777777" w:rsidR="00AA1E9A" w:rsidRPr="004249FF" w:rsidRDefault="00AA1E9A" w:rsidP="00AA1E9A">
      <w:r w:rsidRPr="004249FF">
        <w:t>Embedding Model</w:t>
      </w:r>
    </w:p>
    <w:p w14:paraId="3E2AA76C" w14:textId="77777777" w:rsidR="00AA1E9A" w:rsidRPr="004249FF" w:rsidRDefault="00AA1E9A" w:rsidP="00AA1E9A">
      <w:r w:rsidRPr="004249FF">
        <w:t>and</w:t>
      </w:r>
    </w:p>
    <w:p w14:paraId="05659D00" w14:textId="77777777" w:rsidR="00AA1E9A" w:rsidRPr="004249FF" w:rsidRDefault="00AA1E9A" w:rsidP="00AA1E9A">
      <w:r w:rsidRPr="004249FF">
        <w:t>Vector Database</w:t>
      </w:r>
    </w:p>
    <w:p w14:paraId="2644B669" w14:textId="77777777" w:rsidR="00AA1E9A" w:rsidRPr="004249FF" w:rsidRDefault="00AA1E9A" w:rsidP="00AA1E9A">
      <w:r>
        <w:pict w14:anchorId="311BC8C3">
          <v:rect id="_x0000_i1083" style="width:0;height:1.5pt" o:hralign="center" o:hrstd="t" o:hr="t" fillcolor="#a0a0a0" stroked="f"/>
        </w:pict>
      </w:r>
    </w:p>
    <w:p w14:paraId="35169078" w14:textId="77777777" w:rsidR="00AA1E9A" w:rsidRPr="004249FF" w:rsidRDefault="00AA1E9A" w:rsidP="00AA1E9A">
      <w:pPr>
        <w:rPr>
          <w:b/>
          <w:bCs/>
        </w:rPr>
      </w:pPr>
      <w:r w:rsidRPr="004249FF">
        <w:rPr>
          <w:b/>
          <w:bCs/>
        </w:rPr>
        <w:t>Q2</w:t>
      </w:r>
    </w:p>
    <w:p w14:paraId="3DB11985" w14:textId="77777777" w:rsidR="00AA1E9A" w:rsidRPr="004249FF" w:rsidRDefault="00AA1E9A" w:rsidP="00AA1E9A">
      <w:r w:rsidRPr="004249FF">
        <w:t>What problem does ANN solve?</w:t>
      </w:r>
    </w:p>
    <w:p w14:paraId="4E2CD98F" w14:textId="77777777" w:rsidR="00AA1E9A" w:rsidRPr="004249FF" w:rsidRDefault="00AA1E9A" w:rsidP="00AA1E9A">
      <w:r>
        <w:lastRenderedPageBreak/>
        <w:pict w14:anchorId="11F1A88D">
          <v:rect id="_x0000_i1084" style="width:0;height:1.5pt" o:hralign="center" o:hrstd="t" o:hr="t" fillcolor="#a0a0a0" stroked="f"/>
        </w:pict>
      </w:r>
    </w:p>
    <w:p w14:paraId="29A31F6A" w14:textId="77777777" w:rsidR="00AA1E9A" w:rsidRPr="004249FF" w:rsidRDefault="00AA1E9A" w:rsidP="00AA1E9A">
      <w:pPr>
        <w:rPr>
          <w:b/>
          <w:bCs/>
        </w:rPr>
      </w:pPr>
      <w:r w:rsidRPr="004249FF">
        <w:rPr>
          <w:b/>
          <w:bCs/>
        </w:rPr>
        <w:t>Q3</w:t>
      </w:r>
    </w:p>
    <w:p w14:paraId="71F8DE87" w14:textId="77777777" w:rsidR="00AA1E9A" w:rsidRPr="004249FF" w:rsidRDefault="00AA1E9A" w:rsidP="00AA1E9A">
      <w:r w:rsidRPr="004249FF">
        <w:t>If a query says:</w:t>
      </w:r>
    </w:p>
    <w:p w14:paraId="737DC3A5" w14:textId="77777777" w:rsidR="00AA1E9A" w:rsidRPr="004249FF" w:rsidRDefault="00AA1E9A" w:rsidP="00AA1E9A">
      <w:r w:rsidRPr="004249FF">
        <w:t>Vacation Policy</w:t>
      </w:r>
    </w:p>
    <w:p w14:paraId="3AC792A5" w14:textId="77777777" w:rsidR="00AA1E9A" w:rsidRPr="004249FF" w:rsidRDefault="00AA1E9A" w:rsidP="00AA1E9A">
      <w:r w:rsidRPr="004249FF">
        <w:t>and a document says:</w:t>
      </w:r>
    </w:p>
    <w:p w14:paraId="1551879B" w14:textId="77777777" w:rsidR="00AA1E9A" w:rsidRPr="004249FF" w:rsidRDefault="00AA1E9A" w:rsidP="00AA1E9A">
      <w:r w:rsidRPr="004249FF">
        <w:t>Paid Time Off</w:t>
      </w:r>
    </w:p>
    <w:p w14:paraId="73CBF99B" w14:textId="77777777" w:rsidR="00AA1E9A" w:rsidRPr="004249FF" w:rsidRDefault="00AA1E9A" w:rsidP="00AA1E9A">
      <w:r w:rsidRPr="004249FF">
        <w:t>what component helps recognize they are related?</w:t>
      </w:r>
    </w:p>
    <w:p w14:paraId="7333A744" w14:textId="77777777" w:rsidR="00AA1E9A" w:rsidRPr="004249FF" w:rsidRDefault="00AA1E9A" w:rsidP="00AA1E9A">
      <w:r>
        <w:pict w14:anchorId="7EDBD62D">
          <v:rect id="_x0000_i1085" style="width:0;height:1.5pt" o:hralign="center" o:hrstd="t" o:hr="t" fillcolor="#a0a0a0" stroked="f"/>
        </w:pict>
      </w:r>
    </w:p>
    <w:p w14:paraId="1FA4D491" w14:textId="77777777" w:rsidR="00AA1E9A" w:rsidRPr="004249FF" w:rsidRDefault="00AA1E9A" w:rsidP="00AA1E9A">
      <w:pPr>
        <w:rPr>
          <w:b/>
          <w:bCs/>
        </w:rPr>
      </w:pPr>
      <w:r w:rsidRPr="004249FF">
        <w:rPr>
          <w:b/>
          <w:bCs/>
        </w:rPr>
        <w:t>Q4</w:t>
      </w:r>
    </w:p>
    <w:p w14:paraId="117B71B5" w14:textId="77777777" w:rsidR="00AA1E9A" w:rsidRPr="004249FF" w:rsidRDefault="00AA1E9A" w:rsidP="00AA1E9A">
      <w:r w:rsidRPr="004249FF">
        <w:t>Why is cosine similarity preferred over Euclidean distance for embeddings?</w:t>
      </w:r>
    </w:p>
    <w:p w14:paraId="47C5D49E" w14:textId="77777777" w:rsidR="00AA1E9A" w:rsidRPr="004249FF" w:rsidRDefault="00AA1E9A" w:rsidP="00AA1E9A">
      <w:r w:rsidRPr="004249FF">
        <w:t xml:space="preserve">Try these four. If you can answer them correctly, you've fully completed Day 2 and we'll start </w:t>
      </w:r>
      <w:r w:rsidRPr="004249FF">
        <w:rPr>
          <w:b/>
          <w:bCs/>
        </w:rPr>
        <w:t>Day 3: Building Retrieval Systems, Top-K Search, Recall, Precision, and the first real RAG retrieval pipeline.</w:t>
      </w:r>
    </w:p>
    <w:p w14:paraId="0B7A7D28" w14:textId="77777777" w:rsidR="00AA1E9A" w:rsidRPr="004249FF" w:rsidRDefault="00AA1E9A" w:rsidP="00AA1E9A">
      <w:r w:rsidRPr="004249FF">
        <w:t>You're making good progress. I can see the concepts are starting to connect. Let's do one more interviewer-style review.</w:t>
      </w:r>
    </w:p>
    <w:p w14:paraId="75200D24" w14:textId="77777777" w:rsidR="00AA1E9A" w:rsidRPr="004249FF" w:rsidRDefault="00AA1E9A" w:rsidP="00AA1E9A">
      <w:r>
        <w:pict w14:anchorId="52B47BF3">
          <v:rect id="_x0000_i1086" style="width:0;height:1.5pt" o:hralign="center" o:hrstd="t" o:hr="t" fillcolor="#a0a0a0" stroked="f"/>
        </w:pict>
      </w:r>
    </w:p>
    <w:p w14:paraId="69A52552" w14:textId="77777777" w:rsidR="00AA1E9A" w:rsidRPr="004249FF" w:rsidRDefault="00AA1E9A" w:rsidP="00AA1E9A">
      <w:pPr>
        <w:rPr>
          <w:b/>
          <w:bCs/>
        </w:rPr>
      </w:pPr>
      <w:r w:rsidRPr="004249FF">
        <w:rPr>
          <w:b/>
          <w:bCs/>
        </w:rPr>
        <w:t>Q1: Difference between Embedding Model and Vector Database</w:t>
      </w:r>
    </w:p>
    <w:p w14:paraId="7F95B5BE" w14:textId="77777777" w:rsidR="00AA1E9A" w:rsidRPr="004249FF" w:rsidRDefault="00AA1E9A" w:rsidP="00AA1E9A">
      <w:r w:rsidRPr="004249FF">
        <w:t>Your answer:</w:t>
      </w:r>
    </w:p>
    <w:p w14:paraId="2D6A3D00" w14:textId="77777777" w:rsidR="00AA1E9A" w:rsidRPr="004249FF" w:rsidRDefault="00AA1E9A" w:rsidP="00AA1E9A">
      <w:r w:rsidRPr="004249FF">
        <w:t xml:space="preserve">Embedding- converts the token into vector with similarity search, vector </w:t>
      </w:r>
      <w:proofErr w:type="spellStart"/>
      <w:r w:rsidRPr="004249FF">
        <w:t>db</w:t>
      </w:r>
      <w:proofErr w:type="spellEnd"/>
      <w:r w:rsidRPr="004249FF">
        <w:t xml:space="preserve"> - stores the vector with semantic search</w:t>
      </w:r>
    </w:p>
    <w:p w14:paraId="5FB2EFF5" w14:textId="77777777" w:rsidR="00AA1E9A" w:rsidRPr="004249FF" w:rsidRDefault="00AA1E9A" w:rsidP="00AA1E9A">
      <w:r w:rsidRPr="004249FF">
        <w:t>You're about 80% there.</w:t>
      </w:r>
    </w:p>
    <w:p w14:paraId="6EAC645D" w14:textId="77777777" w:rsidR="00AA1E9A" w:rsidRPr="004249FF" w:rsidRDefault="00AA1E9A" w:rsidP="00AA1E9A">
      <w:r w:rsidRPr="004249FF">
        <w:t>A cleaner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5653"/>
      </w:tblGrid>
      <w:tr w:rsidR="00AA1E9A" w:rsidRPr="004249FF" w14:paraId="2FAD001C" w14:textId="77777777" w:rsidTr="00B910AC">
        <w:trPr>
          <w:tblHeader/>
          <w:tblCellSpacing w:w="15" w:type="dxa"/>
        </w:trPr>
        <w:tc>
          <w:tcPr>
            <w:tcW w:w="0" w:type="auto"/>
            <w:vAlign w:val="center"/>
            <w:hideMark/>
          </w:tcPr>
          <w:p w14:paraId="6693463C" w14:textId="77777777" w:rsidR="00AA1E9A" w:rsidRPr="004249FF" w:rsidRDefault="00AA1E9A" w:rsidP="00B910AC">
            <w:pPr>
              <w:rPr>
                <w:b/>
                <w:bCs/>
              </w:rPr>
            </w:pPr>
            <w:r w:rsidRPr="004249FF">
              <w:rPr>
                <w:b/>
                <w:bCs/>
              </w:rPr>
              <w:t>Component</w:t>
            </w:r>
          </w:p>
        </w:tc>
        <w:tc>
          <w:tcPr>
            <w:tcW w:w="0" w:type="auto"/>
            <w:vAlign w:val="center"/>
            <w:hideMark/>
          </w:tcPr>
          <w:p w14:paraId="3AFA4EC7" w14:textId="77777777" w:rsidR="00AA1E9A" w:rsidRPr="004249FF" w:rsidRDefault="00AA1E9A" w:rsidP="00B910AC">
            <w:pPr>
              <w:rPr>
                <w:b/>
                <w:bCs/>
              </w:rPr>
            </w:pPr>
            <w:r w:rsidRPr="004249FF">
              <w:rPr>
                <w:b/>
                <w:bCs/>
              </w:rPr>
              <w:t>Responsibility</w:t>
            </w:r>
          </w:p>
        </w:tc>
      </w:tr>
      <w:tr w:rsidR="00AA1E9A" w:rsidRPr="004249FF" w14:paraId="6F3260C9" w14:textId="77777777" w:rsidTr="00B910AC">
        <w:trPr>
          <w:tblCellSpacing w:w="15" w:type="dxa"/>
        </w:trPr>
        <w:tc>
          <w:tcPr>
            <w:tcW w:w="0" w:type="auto"/>
            <w:vAlign w:val="center"/>
            <w:hideMark/>
          </w:tcPr>
          <w:p w14:paraId="1AEA0785" w14:textId="77777777" w:rsidR="00AA1E9A" w:rsidRPr="004249FF" w:rsidRDefault="00AA1E9A" w:rsidP="00B910AC">
            <w:r w:rsidRPr="004249FF">
              <w:t>Embedding Model</w:t>
            </w:r>
          </w:p>
        </w:tc>
        <w:tc>
          <w:tcPr>
            <w:tcW w:w="0" w:type="auto"/>
            <w:vAlign w:val="center"/>
            <w:hideMark/>
          </w:tcPr>
          <w:p w14:paraId="1F2F2886" w14:textId="77777777" w:rsidR="00AA1E9A" w:rsidRPr="004249FF" w:rsidRDefault="00AA1E9A" w:rsidP="00B910AC">
            <w:r w:rsidRPr="004249FF">
              <w:t>Converts text into vectors that capture semantic meaning</w:t>
            </w:r>
          </w:p>
        </w:tc>
      </w:tr>
      <w:tr w:rsidR="00AA1E9A" w:rsidRPr="004249FF" w14:paraId="1DED9979" w14:textId="77777777" w:rsidTr="00B910AC">
        <w:trPr>
          <w:tblCellSpacing w:w="15" w:type="dxa"/>
        </w:trPr>
        <w:tc>
          <w:tcPr>
            <w:tcW w:w="0" w:type="auto"/>
            <w:vAlign w:val="center"/>
            <w:hideMark/>
          </w:tcPr>
          <w:p w14:paraId="7AB8037D" w14:textId="77777777" w:rsidR="00AA1E9A" w:rsidRPr="004249FF" w:rsidRDefault="00AA1E9A" w:rsidP="00B910AC">
            <w:r w:rsidRPr="004249FF">
              <w:t>Vector Database</w:t>
            </w:r>
          </w:p>
        </w:tc>
        <w:tc>
          <w:tcPr>
            <w:tcW w:w="0" w:type="auto"/>
            <w:vAlign w:val="center"/>
            <w:hideMark/>
          </w:tcPr>
          <w:p w14:paraId="006AD803" w14:textId="77777777" w:rsidR="00AA1E9A" w:rsidRPr="004249FF" w:rsidRDefault="00AA1E9A" w:rsidP="00B910AC">
            <w:r w:rsidRPr="004249FF">
              <w:t>Stores vectors and efficiently retrieves similar vectors</w:t>
            </w:r>
          </w:p>
        </w:tc>
      </w:tr>
    </w:tbl>
    <w:p w14:paraId="3F257B25" w14:textId="77777777" w:rsidR="00AA1E9A" w:rsidRPr="004249FF" w:rsidRDefault="00AA1E9A" w:rsidP="00AA1E9A">
      <w:r w:rsidRPr="004249FF">
        <w:t>Important distinction:</w:t>
      </w:r>
    </w:p>
    <w:p w14:paraId="1BF204A9" w14:textId="77777777" w:rsidR="00AA1E9A" w:rsidRPr="004249FF" w:rsidRDefault="00AA1E9A" w:rsidP="00AA1E9A">
      <w:r w:rsidRPr="004249FF">
        <w:t>Embedding Model</w:t>
      </w:r>
    </w:p>
    <w:p w14:paraId="2EA98AD5" w14:textId="77777777" w:rsidR="00AA1E9A" w:rsidRPr="004249FF" w:rsidRDefault="00AA1E9A" w:rsidP="00AA1E9A">
      <w:r w:rsidRPr="004249FF">
        <w:t xml:space="preserve">    ↓</w:t>
      </w:r>
    </w:p>
    <w:p w14:paraId="393FD323" w14:textId="77777777" w:rsidR="00AA1E9A" w:rsidRPr="004249FF" w:rsidRDefault="00AA1E9A" w:rsidP="00AA1E9A">
      <w:r w:rsidRPr="004249FF">
        <w:t>Creates Meaning Representation</w:t>
      </w:r>
    </w:p>
    <w:p w14:paraId="6093C3AC" w14:textId="77777777" w:rsidR="00AA1E9A" w:rsidRPr="004249FF" w:rsidRDefault="00AA1E9A" w:rsidP="00AA1E9A"/>
    <w:p w14:paraId="1FC69526" w14:textId="77777777" w:rsidR="00AA1E9A" w:rsidRPr="004249FF" w:rsidRDefault="00AA1E9A" w:rsidP="00AA1E9A">
      <w:r w:rsidRPr="004249FF">
        <w:t>Vector Database</w:t>
      </w:r>
    </w:p>
    <w:p w14:paraId="2054895B" w14:textId="77777777" w:rsidR="00AA1E9A" w:rsidRPr="004249FF" w:rsidRDefault="00AA1E9A" w:rsidP="00AA1E9A">
      <w:r w:rsidRPr="004249FF">
        <w:t xml:space="preserve">    ↓</w:t>
      </w:r>
    </w:p>
    <w:p w14:paraId="66262486" w14:textId="77777777" w:rsidR="00AA1E9A" w:rsidRPr="004249FF" w:rsidRDefault="00AA1E9A" w:rsidP="00AA1E9A">
      <w:r w:rsidRPr="004249FF">
        <w:t>Stores and Searches Representations</w:t>
      </w:r>
    </w:p>
    <w:p w14:paraId="605418EC" w14:textId="77777777" w:rsidR="00AA1E9A" w:rsidRPr="004249FF" w:rsidRDefault="00AA1E9A" w:rsidP="00AA1E9A">
      <w:r w:rsidRPr="004249FF">
        <w:rPr>
          <w:b/>
          <w:bCs/>
        </w:rPr>
        <w:t>Score: 8/10</w:t>
      </w:r>
    </w:p>
    <w:p w14:paraId="154CF353" w14:textId="77777777" w:rsidR="00AA1E9A" w:rsidRPr="004249FF" w:rsidRDefault="00AA1E9A" w:rsidP="00AA1E9A">
      <w:r>
        <w:pict w14:anchorId="71040000">
          <v:rect id="_x0000_i1087" style="width:0;height:1.5pt" o:hralign="center" o:hrstd="t" o:hr="t" fillcolor="#a0a0a0" stroked="f"/>
        </w:pict>
      </w:r>
    </w:p>
    <w:p w14:paraId="441F659C" w14:textId="77777777" w:rsidR="00AA1E9A" w:rsidRPr="004249FF" w:rsidRDefault="00AA1E9A" w:rsidP="00AA1E9A">
      <w:pPr>
        <w:rPr>
          <w:b/>
          <w:bCs/>
        </w:rPr>
      </w:pPr>
      <w:r w:rsidRPr="004249FF">
        <w:rPr>
          <w:b/>
          <w:bCs/>
        </w:rPr>
        <w:t>Q2: What problem does ANN solve?</w:t>
      </w:r>
    </w:p>
    <w:p w14:paraId="0389DCD4" w14:textId="77777777" w:rsidR="00AA1E9A" w:rsidRPr="004249FF" w:rsidRDefault="00AA1E9A" w:rsidP="00AA1E9A">
      <w:r w:rsidRPr="004249FF">
        <w:t>Your answer:</w:t>
      </w:r>
    </w:p>
    <w:p w14:paraId="5AE96B9C" w14:textId="77777777" w:rsidR="00AA1E9A" w:rsidRPr="004249FF" w:rsidRDefault="00AA1E9A" w:rsidP="00AA1E9A">
      <w:r w:rsidRPr="004249FF">
        <w:t>ANN helps in getting the response faster</w:t>
      </w:r>
    </w:p>
    <w:p w14:paraId="47D21B29" w14:textId="77777777" w:rsidR="00AA1E9A" w:rsidRPr="004249FF" w:rsidRDefault="00AA1E9A" w:rsidP="00AA1E9A">
      <w:r w:rsidRPr="004249FF">
        <w:rPr>
          <w:rFonts w:ascii="Segoe UI Emoji" w:hAnsi="Segoe UI Emoji" w:cs="Segoe UI Emoji"/>
        </w:rPr>
        <w:t>✅</w:t>
      </w:r>
      <w:r w:rsidRPr="004249FF">
        <w:t xml:space="preserve"> Correct.</w:t>
      </w:r>
    </w:p>
    <w:p w14:paraId="6268C56A" w14:textId="77777777" w:rsidR="00AA1E9A" w:rsidRPr="004249FF" w:rsidRDefault="00AA1E9A" w:rsidP="00AA1E9A">
      <w:r w:rsidRPr="004249FF">
        <w:t>More interview-ready:</w:t>
      </w:r>
    </w:p>
    <w:p w14:paraId="686A6552" w14:textId="77777777" w:rsidR="00AA1E9A" w:rsidRPr="004249FF" w:rsidRDefault="00AA1E9A" w:rsidP="00AA1E9A">
      <w:r w:rsidRPr="004249FF">
        <w:t>ANN reduces retrieval latency by finding approximately nearest vectors instead of performing an expensive exact search across all embeddings.</w:t>
      </w:r>
    </w:p>
    <w:p w14:paraId="54BDF79E" w14:textId="77777777" w:rsidR="00AA1E9A" w:rsidRPr="004249FF" w:rsidRDefault="00AA1E9A" w:rsidP="00AA1E9A">
      <w:r w:rsidRPr="004249FF">
        <w:rPr>
          <w:b/>
          <w:bCs/>
        </w:rPr>
        <w:t>Score: 9/10</w:t>
      </w:r>
    </w:p>
    <w:p w14:paraId="16D159C5" w14:textId="77777777" w:rsidR="00AA1E9A" w:rsidRPr="004249FF" w:rsidRDefault="00AA1E9A" w:rsidP="00AA1E9A">
      <w:r>
        <w:pict w14:anchorId="41810154">
          <v:rect id="_x0000_i1088" style="width:0;height:1.5pt" o:hralign="center" o:hrstd="t" o:hr="t" fillcolor="#a0a0a0" stroked="f"/>
        </w:pict>
      </w:r>
    </w:p>
    <w:p w14:paraId="786D8738" w14:textId="77777777" w:rsidR="00AA1E9A" w:rsidRPr="004249FF" w:rsidRDefault="00AA1E9A" w:rsidP="00AA1E9A">
      <w:pPr>
        <w:rPr>
          <w:b/>
          <w:bCs/>
        </w:rPr>
      </w:pPr>
      <w:r w:rsidRPr="004249FF">
        <w:rPr>
          <w:b/>
          <w:bCs/>
        </w:rPr>
        <w:t>Q3: Vacation Policy ↔ Paid Time Off</w:t>
      </w:r>
    </w:p>
    <w:p w14:paraId="1CE97970" w14:textId="77777777" w:rsidR="00AA1E9A" w:rsidRPr="004249FF" w:rsidRDefault="00AA1E9A" w:rsidP="00AA1E9A">
      <w:r w:rsidRPr="004249FF">
        <w:t>Your answer:</w:t>
      </w:r>
    </w:p>
    <w:p w14:paraId="43E48E89" w14:textId="77777777" w:rsidR="00AA1E9A" w:rsidRPr="004249FF" w:rsidRDefault="00AA1E9A" w:rsidP="00AA1E9A">
      <w:r w:rsidRPr="004249FF">
        <w:t>Similarity search</w:t>
      </w:r>
    </w:p>
    <w:p w14:paraId="323CF73C" w14:textId="77777777" w:rsidR="00AA1E9A" w:rsidRPr="004249FF" w:rsidRDefault="00AA1E9A" w:rsidP="00AA1E9A">
      <w:r w:rsidRPr="004249FF">
        <w:rPr>
          <w:rFonts w:ascii="Segoe UI Emoji" w:hAnsi="Segoe UI Emoji" w:cs="Segoe UI Emoji"/>
        </w:rPr>
        <w:t>⚠️</w:t>
      </w:r>
      <w:r w:rsidRPr="004249FF">
        <w:t xml:space="preserve"> Almost.</w:t>
      </w:r>
    </w:p>
    <w:p w14:paraId="67E58DFD" w14:textId="77777777" w:rsidR="00AA1E9A" w:rsidRPr="004249FF" w:rsidRDefault="00AA1E9A" w:rsidP="00AA1E9A">
      <w:r w:rsidRPr="004249FF">
        <w:t>The interviewer may ask:</w:t>
      </w:r>
    </w:p>
    <w:p w14:paraId="6C8510E7" w14:textId="77777777" w:rsidR="00AA1E9A" w:rsidRPr="004249FF" w:rsidRDefault="00AA1E9A" w:rsidP="00AA1E9A">
      <w:r w:rsidRPr="004249FF">
        <w:t>What makes the similarity search possible?</w:t>
      </w:r>
    </w:p>
    <w:p w14:paraId="47E660A2" w14:textId="77777777" w:rsidR="00AA1E9A" w:rsidRPr="004249FF" w:rsidRDefault="00AA1E9A" w:rsidP="00AA1E9A">
      <w:r w:rsidRPr="004249FF">
        <w:t>The deeper answer:</w:t>
      </w:r>
    </w:p>
    <w:p w14:paraId="6C160449" w14:textId="77777777" w:rsidR="00AA1E9A" w:rsidRPr="004249FF" w:rsidRDefault="00AA1E9A" w:rsidP="00AA1E9A">
      <w:r w:rsidRPr="004249FF">
        <w:t>The embedding model creates similar vector representations for semantically related concepts, and similarity search retrieves those nearby vectors.</w:t>
      </w:r>
    </w:p>
    <w:p w14:paraId="23AF51C4" w14:textId="77777777" w:rsidR="00AA1E9A" w:rsidRPr="004249FF" w:rsidRDefault="00AA1E9A" w:rsidP="00AA1E9A">
      <w:r w:rsidRPr="004249FF">
        <w:t>Remember:</w:t>
      </w:r>
    </w:p>
    <w:p w14:paraId="17E09FC0" w14:textId="77777777" w:rsidR="00AA1E9A" w:rsidRPr="004249FF" w:rsidRDefault="00AA1E9A" w:rsidP="00AA1E9A">
      <w:r w:rsidRPr="004249FF">
        <w:t>Embeddings</w:t>
      </w:r>
    </w:p>
    <w:p w14:paraId="1F5D5089" w14:textId="77777777" w:rsidR="00AA1E9A" w:rsidRPr="004249FF" w:rsidRDefault="00AA1E9A" w:rsidP="00AA1E9A">
      <w:r w:rsidRPr="004249FF">
        <w:t xml:space="preserve">    ↓</w:t>
      </w:r>
    </w:p>
    <w:p w14:paraId="59E74BB2" w14:textId="77777777" w:rsidR="00AA1E9A" w:rsidRPr="004249FF" w:rsidRDefault="00AA1E9A" w:rsidP="00AA1E9A">
      <w:r w:rsidRPr="004249FF">
        <w:t>Create semantic similarity</w:t>
      </w:r>
    </w:p>
    <w:p w14:paraId="194FC0C9" w14:textId="77777777" w:rsidR="00AA1E9A" w:rsidRPr="004249FF" w:rsidRDefault="00AA1E9A" w:rsidP="00AA1E9A"/>
    <w:p w14:paraId="23A39FAF" w14:textId="77777777" w:rsidR="00AA1E9A" w:rsidRPr="004249FF" w:rsidRDefault="00AA1E9A" w:rsidP="00AA1E9A">
      <w:r w:rsidRPr="004249FF">
        <w:t>Similarity Search</w:t>
      </w:r>
    </w:p>
    <w:p w14:paraId="5731CD0C" w14:textId="77777777" w:rsidR="00AA1E9A" w:rsidRPr="004249FF" w:rsidRDefault="00AA1E9A" w:rsidP="00AA1E9A">
      <w:r w:rsidRPr="004249FF">
        <w:t xml:space="preserve">    ↓</w:t>
      </w:r>
    </w:p>
    <w:p w14:paraId="2C942259" w14:textId="77777777" w:rsidR="00AA1E9A" w:rsidRPr="004249FF" w:rsidRDefault="00AA1E9A" w:rsidP="00AA1E9A">
      <w:r w:rsidRPr="004249FF">
        <w:t>Uses that similarity</w:t>
      </w:r>
    </w:p>
    <w:p w14:paraId="49F673C4" w14:textId="77777777" w:rsidR="00AA1E9A" w:rsidRPr="004249FF" w:rsidRDefault="00AA1E9A" w:rsidP="00AA1E9A">
      <w:r w:rsidRPr="004249FF">
        <w:rPr>
          <w:b/>
          <w:bCs/>
        </w:rPr>
        <w:t>Score: 7.5/10</w:t>
      </w:r>
    </w:p>
    <w:p w14:paraId="0EC41254" w14:textId="77777777" w:rsidR="00AA1E9A" w:rsidRPr="004249FF" w:rsidRDefault="00AA1E9A" w:rsidP="00AA1E9A">
      <w:r>
        <w:pict w14:anchorId="0D1CBAC7">
          <v:rect id="_x0000_i1089" style="width:0;height:1.5pt" o:hralign="center" o:hrstd="t" o:hr="t" fillcolor="#a0a0a0" stroked="f"/>
        </w:pict>
      </w:r>
    </w:p>
    <w:p w14:paraId="12FFD81E" w14:textId="77777777" w:rsidR="00AA1E9A" w:rsidRPr="004249FF" w:rsidRDefault="00AA1E9A" w:rsidP="00AA1E9A">
      <w:pPr>
        <w:rPr>
          <w:b/>
          <w:bCs/>
        </w:rPr>
      </w:pPr>
      <w:r w:rsidRPr="004249FF">
        <w:rPr>
          <w:b/>
          <w:bCs/>
        </w:rPr>
        <w:t>Q4: Why Cosine Similarity?</w:t>
      </w:r>
    </w:p>
    <w:p w14:paraId="7C12A1D4" w14:textId="77777777" w:rsidR="00AA1E9A" w:rsidRPr="004249FF" w:rsidRDefault="00AA1E9A" w:rsidP="00AA1E9A">
      <w:r w:rsidRPr="004249FF">
        <w:t>Your answer:</w:t>
      </w:r>
    </w:p>
    <w:p w14:paraId="71D7454A" w14:textId="77777777" w:rsidR="00AA1E9A" w:rsidRPr="004249FF" w:rsidRDefault="00AA1E9A" w:rsidP="00AA1E9A">
      <w:r w:rsidRPr="004249FF">
        <w:t>Cosine similarity finds the angle between the vector in same direction instead of magnitude</w:t>
      </w:r>
    </w:p>
    <w:p w14:paraId="6A8A0AB6" w14:textId="77777777" w:rsidR="00AA1E9A" w:rsidRPr="004249FF" w:rsidRDefault="00AA1E9A" w:rsidP="00AA1E9A">
      <w:r w:rsidRPr="004249FF">
        <w:rPr>
          <w:rFonts w:ascii="Segoe UI Emoji" w:hAnsi="Segoe UI Emoji" w:cs="Segoe UI Emoji"/>
        </w:rPr>
        <w:t>✅</w:t>
      </w:r>
      <w:r w:rsidRPr="004249FF">
        <w:t xml:space="preserve"> Very good.</w:t>
      </w:r>
    </w:p>
    <w:p w14:paraId="4CC9D86F" w14:textId="77777777" w:rsidR="00AA1E9A" w:rsidRPr="004249FF" w:rsidRDefault="00AA1E9A" w:rsidP="00AA1E9A">
      <w:r w:rsidRPr="004249FF">
        <w:t>Interview-ready version:</w:t>
      </w:r>
    </w:p>
    <w:p w14:paraId="7680FEE0" w14:textId="77777777" w:rsidR="00AA1E9A" w:rsidRPr="004249FF" w:rsidRDefault="00AA1E9A" w:rsidP="00AA1E9A">
      <w:r w:rsidRPr="004249FF">
        <w:t>Cosine similarity focuses on vector direction rather than magnitude. Since semantic meaning is often encoded in the direction of embeddings, cosine similarity is more effective than Euclidean distance for measuring semantic similarity.</w:t>
      </w:r>
    </w:p>
    <w:p w14:paraId="4DBECE70" w14:textId="77777777" w:rsidR="00AA1E9A" w:rsidRPr="004249FF" w:rsidRDefault="00AA1E9A" w:rsidP="00AA1E9A">
      <w:r w:rsidRPr="004249FF">
        <w:rPr>
          <w:b/>
          <w:bCs/>
        </w:rPr>
        <w:t>Score: 9/10</w:t>
      </w:r>
    </w:p>
    <w:p w14:paraId="2C026A4B" w14:textId="77777777" w:rsidR="00AA1E9A" w:rsidRPr="004249FF" w:rsidRDefault="00AA1E9A" w:rsidP="00AA1E9A">
      <w:r>
        <w:pict w14:anchorId="22360DCE">
          <v:rect id="_x0000_i1090" style="width:0;height:1.5pt" o:hralign="center" o:hrstd="t" o:hr="t" fillcolor="#a0a0a0" stroked="f"/>
        </w:pict>
      </w:r>
    </w:p>
    <w:p w14:paraId="73B47D49" w14:textId="77777777" w:rsidR="00AA1E9A" w:rsidRPr="004249FF" w:rsidRDefault="00AA1E9A" w:rsidP="00AA1E9A">
      <w:pPr>
        <w:rPr>
          <w:b/>
          <w:bCs/>
        </w:rPr>
      </w:pPr>
      <w:r w:rsidRPr="004249FF">
        <w:rPr>
          <w:b/>
          <w:bCs/>
        </w:rPr>
        <w:t>Day 2 Status</w:t>
      </w:r>
    </w:p>
    <w:p w14:paraId="6E3742A4" w14:textId="77777777" w:rsidR="00AA1E9A" w:rsidRPr="004249FF" w:rsidRDefault="00AA1E9A" w:rsidP="00AA1E9A">
      <w:r w:rsidRPr="004249FF">
        <w:t>If this were a real GenAI interview:</w:t>
      </w:r>
    </w:p>
    <w:p w14:paraId="590487C9" w14:textId="77777777" w:rsidR="00AA1E9A" w:rsidRPr="004249FF" w:rsidRDefault="00AA1E9A" w:rsidP="00AA1E9A">
      <w:pPr>
        <w:rPr>
          <w:b/>
          <w:bCs/>
        </w:rPr>
      </w:pPr>
      <w:r w:rsidRPr="004249FF">
        <w:rPr>
          <w:b/>
          <w:bCs/>
        </w:rPr>
        <w:t>Day 1 Topics</w:t>
      </w:r>
    </w:p>
    <w:p w14:paraId="1DDA0DC0" w14:textId="77777777" w:rsidR="00AA1E9A" w:rsidRPr="004249FF" w:rsidRDefault="00AA1E9A" w:rsidP="00AA1E9A">
      <w:r w:rsidRPr="004249FF">
        <w:rPr>
          <w:rFonts w:ascii="Segoe UI Emoji" w:hAnsi="Segoe UI Emoji" w:cs="Segoe UI Emoji"/>
        </w:rPr>
        <w:t>✅</w:t>
      </w:r>
      <w:r w:rsidRPr="004249FF">
        <w:t xml:space="preserve"> Pass</w:t>
      </w:r>
    </w:p>
    <w:p w14:paraId="514E4F86" w14:textId="77777777" w:rsidR="00AA1E9A" w:rsidRPr="004249FF" w:rsidRDefault="00AA1E9A" w:rsidP="00AA1E9A">
      <w:pPr>
        <w:rPr>
          <w:b/>
          <w:bCs/>
        </w:rPr>
      </w:pPr>
      <w:r w:rsidRPr="004249FF">
        <w:rPr>
          <w:b/>
          <w:bCs/>
        </w:rPr>
        <w:t>Day 2 Topics</w:t>
      </w:r>
    </w:p>
    <w:p w14:paraId="444D9A2D" w14:textId="77777777" w:rsidR="00AA1E9A" w:rsidRPr="004249FF" w:rsidRDefault="00AA1E9A" w:rsidP="00AA1E9A">
      <w:r w:rsidRPr="004249FF">
        <w:rPr>
          <w:rFonts w:ascii="Segoe UI Emoji" w:hAnsi="Segoe UI Emoji" w:cs="Segoe UI Emoji"/>
        </w:rPr>
        <w:t>✅</w:t>
      </w:r>
      <w:r w:rsidRPr="004249FF">
        <w:t xml:space="preserve"> Pass</w:t>
      </w:r>
    </w:p>
    <w:p w14:paraId="702089A9" w14:textId="77777777" w:rsidR="00AA1E9A" w:rsidRPr="004249FF" w:rsidRDefault="00AA1E9A" w:rsidP="00AA1E9A">
      <w:pPr>
        <w:rPr>
          <w:b/>
          <w:bCs/>
        </w:rPr>
      </w:pPr>
      <w:proofErr w:type="gramStart"/>
      <w:r w:rsidRPr="004249FF">
        <w:rPr>
          <w:b/>
          <w:bCs/>
        </w:rPr>
        <w:t>Overall</w:t>
      </w:r>
      <w:proofErr w:type="gramEnd"/>
      <w:r w:rsidRPr="004249FF">
        <w:rPr>
          <w:b/>
          <w:bCs/>
        </w:rPr>
        <w:t xml:space="preserve"> Knowledge So Far</w:t>
      </w:r>
    </w:p>
    <w:p w14:paraId="2B4E0604" w14:textId="77777777" w:rsidR="00AA1E9A" w:rsidRPr="004249FF" w:rsidRDefault="00AA1E9A" w:rsidP="00AA1E9A">
      <w:r w:rsidRPr="004249FF">
        <w:t>LLMs</w:t>
      </w:r>
    </w:p>
    <w:p w14:paraId="6B499766" w14:textId="77777777" w:rsidR="00AA1E9A" w:rsidRPr="004249FF" w:rsidRDefault="00AA1E9A" w:rsidP="00AA1E9A">
      <w:r w:rsidRPr="004249FF">
        <w:t xml:space="preserve">  </w:t>
      </w:r>
      <w:r w:rsidRPr="004249FF">
        <w:rPr>
          <w:rFonts w:ascii="Segoe UI Symbol" w:hAnsi="Segoe UI Symbol" w:cs="Segoe UI Symbol"/>
        </w:rPr>
        <w:t>✓</w:t>
      </w:r>
    </w:p>
    <w:p w14:paraId="01421CFE" w14:textId="77777777" w:rsidR="00AA1E9A" w:rsidRPr="004249FF" w:rsidRDefault="00AA1E9A" w:rsidP="00AA1E9A"/>
    <w:p w14:paraId="605EF657" w14:textId="77777777" w:rsidR="00AA1E9A" w:rsidRPr="004249FF" w:rsidRDefault="00AA1E9A" w:rsidP="00AA1E9A">
      <w:r w:rsidRPr="004249FF">
        <w:t>Tokens</w:t>
      </w:r>
    </w:p>
    <w:p w14:paraId="361D5F0B" w14:textId="77777777" w:rsidR="00AA1E9A" w:rsidRPr="004249FF" w:rsidRDefault="00AA1E9A" w:rsidP="00AA1E9A">
      <w:r w:rsidRPr="004249FF">
        <w:t xml:space="preserve">  </w:t>
      </w:r>
      <w:r w:rsidRPr="004249FF">
        <w:rPr>
          <w:rFonts w:ascii="Segoe UI Symbol" w:hAnsi="Segoe UI Symbol" w:cs="Segoe UI Symbol"/>
        </w:rPr>
        <w:t>✓</w:t>
      </w:r>
    </w:p>
    <w:p w14:paraId="1FD3FC78" w14:textId="77777777" w:rsidR="00AA1E9A" w:rsidRPr="004249FF" w:rsidRDefault="00AA1E9A" w:rsidP="00AA1E9A"/>
    <w:p w14:paraId="22894869" w14:textId="77777777" w:rsidR="00AA1E9A" w:rsidRPr="004249FF" w:rsidRDefault="00AA1E9A" w:rsidP="00AA1E9A">
      <w:r w:rsidRPr="004249FF">
        <w:t>Context Windows</w:t>
      </w:r>
    </w:p>
    <w:p w14:paraId="07AB9C32" w14:textId="77777777" w:rsidR="00AA1E9A" w:rsidRPr="004249FF" w:rsidRDefault="00AA1E9A" w:rsidP="00AA1E9A">
      <w:r w:rsidRPr="004249FF">
        <w:t xml:space="preserve">  </w:t>
      </w:r>
      <w:r w:rsidRPr="004249FF">
        <w:rPr>
          <w:rFonts w:ascii="Segoe UI Symbol" w:hAnsi="Segoe UI Symbol" w:cs="Segoe UI Symbol"/>
        </w:rPr>
        <w:t>✓</w:t>
      </w:r>
    </w:p>
    <w:p w14:paraId="5D93D88B" w14:textId="77777777" w:rsidR="00AA1E9A" w:rsidRPr="004249FF" w:rsidRDefault="00AA1E9A" w:rsidP="00AA1E9A"/>
    <w:p w14:paraId="0BE7370C" w14:textId="77777777" w:rsidR="00AA1E9A" w:rsidRPr="004249FF" w:rsidRDefault="00AA1E9A" w:rsidP="00AA1E9A">
      <w:r w:rsidRPr="004249FF">
        <w:t>Attention</w:t>
      </w:r>
    </w:p>
    <w:p w14:paraId="40378613" w14:textId="77777777" w:rsidR="00AA1E9A" w:rsidRPr="004249FF" w:rsidRDefault="00AA1E9A" w:rsidP="00AA1E9A">
      <w:r w:rsidRPr="004249FF">
        <w:t xml:space="preserve">  </w:t>
      </w:r>
      <w:r w:rsidRPr="004249FF">
        <w:rPr>
          <w:rFonts w:ascii="Segoe UI Symbol" w:hAnsi="Segoe UI Symbol" w:cs="Segoe UI Symbol"/>
        </w:rPr>
        <w:t>✓</w:t>
      </w:r>
    </w:p>
    <w:p w14:paraId="2D1F6204" w14:textId="77777777" w:rsidR="00AA1E9A" w:rsidRPr="004249FF" w:rsidRDefault="00AA1E9A" w:rsidP="00AA1E9A"/>
    <w:p w14:paraId="28000880" w14:textId="77777777" w:rsidR="00AA1E9A" w:rsidRPr="004249FF" w:rsidRDefault="00AA1E9A" w:rsidP="00AA1E9A">
      <w:r w:rsidRPr="004249FF">
        <w:t>RAG Motivation</w:t>
      </w:r>
    </w:p>
    <w:p w14:paraId="2452D032" w14:textId="77777777" w:rsidR="00AA1E9A" w:rsidRPr="004249FF" w:rsidRDefault="00AA1E9A" w:rsidP="00AA1E9A">
      <w:r w:rsidRPr="004249FF">
        <w:t xml:space="preserve">  </w:t>
      </w:r>
      <w:r w:rsidRPr="004249FF">
        <w:rPr>
          <w:rFonts w:ascii="Segoe UI Symbol" w:hAnsi="Segoe UI Symbol" w:cs="Segoe UI Symbol"/>
        </w:rPr>
        <w:t>✓</w:t>
      </w:r>
    </w:p>
    <w:p w14:paraId="1809E2C3" w14:textId="77777777" w:rsidR="00AA1E9A" w:rsidRPr="004249FF" w:rsidRDefault="00AA1E9A" w:rsidP="00AA1E9A"/>
    <w:p w14:paraId="4E4D0916" w14:textId="77777777" w:rsidR="00AA1E9A" w:rsidRPr="004249FF" w:rsidRDefault="00AA1E9A" w:rsidP="00AA1E9A">
      <w:r w:rsidRPr="004249FF">
        <w:t>Embeddings</w:t>
      </w:r>
    </w:p>
    <w:p w14:paraId="7C627E4F" w14:textId="77777777" w:rsidR="00AA1E9A" w:rsidRPr="004249FF" w:rsidRDefault="00AA1E9A" w:rsidP="00AA1E9A">
      <w:r w:rsidRPr="004249FF">
        <w:t xml:space="preserve">  </w:t>
      </w:r>
      <w:r w:rsidRPr="004249FF">
        <w:rPr>
          <w:rFonts w:ascii="Segoe UI Symbol" w:hAnsi="Segoe UI Symbol" w:cs="Segoe UI Symbol"/>
        </w:rPr>
        <w:t>✓</w:t>
      </w:r>
    </w:p>
    <w:p w14:paraId="69949D6C" w14:textId="77777777" w:rsidR="00AA1E9A" w:rsidRPr="004249FF" w:rsidRDefault="00AA1E9A" w:rsidP="00AA1E9A"/>
    <w:p w14:paraId="05683AD7" w14:textId="77777777" w:rsidR="00AA1E9A" w:rsidRPr="004249FF" w:rsidRDefault="00AA1E9A" w:rsidP="00AA1E9A">
      <w:r w:rsidRPr="004249FF">
        <w:t>Semantic Search</w:t>
      </w:r>
    </w:p>
    <w:p w14:paraId="0AA5EE39" w14:textId="77777777" w:rsidR="00AA1E9A" w:rsidRPr="004249FF" w:rsidRDefault="00AA1E9A" w:rsidP="00AA1E9A">
      <w:r w:rsidRPr="004249FF">
        <w:t xml:space="preserve">  </w:t>
      </w:r>
      <w:r w:rsidRPr="004249FF">
        <w:rPr>
          <w:rFonts w:ascii="Segoe UI Symbol" w:hAnsi="Segoe UI Symbol" w:cs="Segoe UI Symbol"/>
        </w:rPr>
        <w:t>✓</w:t>
      </w:r>
    </w:p>
    <w:p w14:paraId="1AB0C951" w14:textId="77777777" w:rsidR="00AA1E9A" w:rsidRPr="004249FF" w:rsidRDefault="00AA1E9A" w:rsidP="00AA1E9A"/>
    <w:p w14:paraId="0B27DC48" w14:textId="77777777" w:rsidR="00AA1E9A" w:rsidRPr="004249FF" w:rsidRDefault="00AA1E9A" w:rsidP="00AA1E9A">
      <w:r w:rsidRPr="004249FF">
        <w:t>Cosine Similarity</w:t>
      </w:r>
    </w:p>
    <w:p w14:paraId="133A5DF2" w14:textId="77777777" w:rsidR="00AA1E9A" w:rsidRPr="004249FF" w:rsidRDefault="00AA1E9A" w:rsidP="00AA1E9A">
      <w:r w:rsidRPr="004249FF">
        <w:t xml:space="preserve">  </w:t>
      </w:r>
      <w:r w:rsidRPr="004249FF">
        <w:rPr>
          <w:rFonts w:ascii="Segoe UI Symbol" w:hAnsi="Segoe UI Symbol" w:cs="Segoe UI Symbol"/>
        </w:rPr>
        <w:t>✓</w:t>
      </w:r>
    </w:p>
    <w:p w14:paraId="4132D1B3" w14:textId="77777777" w:rsidR="00AA1E9A" w:rsidRPr="004249FF" w:rsidRDefault="00AA1E9A" w:rsidP="00AA1E9A"/>
    <w:p w14:paraId="55A39020" w14:textId="77777777" w:rsidR="00AA1E9A" w:rsidRPr="004249FF" w:rsidRDefault="00AA1E9A" w:rsidP="00AA1E9A">
      <w:r w:rsidRPr="004249FF">
        <w:t>Vector Databases</w:t>
      </w:r>
    </w:p>
    <w:p w14:paraId="7EDCFC21" w14:textId="77777777" w:rsidR="00AA1E9A" w:rsidRPr="004249FF" w:rsidRDefault="00AA1E9A" w:rsidP="00AA1E9A">
      <w:r w:rsidRPr="004249FF">
        <w:t xml:space="preserve">  </w:t>
      </w:r>
      <w:r w:rsidRPr="004249FF">
        <w:rPr>
          <w:rFonts w:ascii="Segoe UI Symbol" w:hAnsi="Segoe UI Symbol" w:cs="Segoe UI Symbol"/>
        </w:rPr>
        <w:t>✓</w:t>
      </w:r>
    </w:p>
    <w:p w14:paraId="7EC17C64" w14:textId="77777777" w:rsidR="00AA1E9A" w:rsidRPr="004249FF" w:rsidRDefault="00AA1E9A" w:rsidP="00AA1E9A"/>
    <w:p w14:paraId="5FCDF2A6" w14:textId="77777777" w:rsidR="00AA1E9A" w:rsidRPr="004249FF" w:rsidRDefault="00AA1E9A" w:rsidP="00AA1E9A">
      <w:r w:rsidRPr="004249FF">
        <w:t>ANN</w:t>
      </w:r>
    </w:p>
    <w:p w14:paraId="7AE2C0EA" w14:textId="77777777" w:rsidR="00AA1E9A" w:rsidRPr="004249FF" w:rsidRDefault="00AA1E9A" w:rsidP="00AA1E9A">
      <w:r w:rsidRPr="004249FF">
        <w:t xml:space="preserve">  </w:t>
      </w:r>
      <w:r w:rsidRPr="004249FF">
        <w:rPr>
          <w:rFonts w:ascii="Segoe UI Symbol" w:hAnsi="Segoe UI Symbol" w:cs="Segoe UI Symbol"/>
        </w:rPr>
        <w:t>✓</w:t>
      </w:r>
    </w:p>
    <w:p w14:paraId="680FBF73" w14:textId="77777777" w:rsidR="00AA1E9A" w:rsidRPr="004249FF" w:rsidRDefault="00AA1E9A" w:rsidP="00AA1E9A"/>
    <w:p w14:paraId="3F309517" w14:textId="77777777" w:rsidR="00AA1E9A" w:rsidRPr="004249FF" w:rsidRDefault="00AA1E9A" w:rsidP="00AA1E9A">
      <w:r w:rsidRPr="004249FF">
        <w:t>HNSW</w:t>
      </w:r>
    </w:p>
    <w:p w14:paraId="45D465ED" w14:textId="77777777" w:rsidR="00AA1E9A" w:rsidRPr="004249FF" w:rsidRDefault="00AA1E9A" w:rsidP="00AA1E9A">
      <w:r w:rsidRPr="004249FF">
        <w:t xml:space="preserve">  </w:t>
      </w:r>
      <w:r w:rsidRPr="004249FF">
        <w:rPr>
          <w:rFonts w:ascii="Segoe UI Symbol" w:hAnsi="Segoe UI Symbol" w:cs="Segoe UI Symbol"/>
        </w:rPr>
        <w:t>✓</w:t>
      </w:r>
    </w:p>
    <w:p w14:paraId="00571562" w14:textId="77777777" w:rsidR="00AA1E9A" w:rsidRPr="004249FF" w:rsidRDefault="00AA1E9A" w:rsidP="00AA1E9A">
      <w:r w:rsidRPr="004249FF">
        <w:lastRenderedPageBreak/>
        <w:t>You're now ready for the first truly practical retrieval concepts.</w:t>
      </w:r>
    </w:p>
    <w:p w14:paraId="27DC13BD" w14:textId="77777777" w:rsidR="00AA1E9A" w:rsidRPr="004249FF" w:rsidRDefault="00AA1E9A" w:rsidP="00AA1E9A">
      <w:r>
        <w:pict w14:anchorId="0EBC6371">
          <v:rect id="_x0000_i1091" style="width:0;height:1.5pt" o:hralign="center" o:hrstd="t" o:hr="t" fillcolor="#a0a0a0" stroked="f"/>
        </w:pict>
      </w:r>
    </w:p>
    <w:p w14:paraId="5BB2BCFC" w14:textId="77777777" w:rsidR="00AA1E9A" w:rsidRDefault="00AA1E9A"/>
    <w:sectPr w:rsidR="00AA1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052"/>
    <w:multiLevelType w:val="multilevel"/>
    <w:tmpl w:val="0A72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000D7"/>
    <w:multiLevelType w:val="multilevel"/>
    <w:tmpl w:val="B6BE4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55835"/>
    <w:multiLevelType w:val="multilevel"/>
    <w:tmpl w:val="53AA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D7B1C"/>
    <w:multiLevelType w:val="multilevel"/>
    <w:tmpl w:val="6D6C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D4377"/>
    <w:multiLevelType w:val="multilevel"/>
    <w:tmpl w:val="DE7E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322DF"/>
    <w:multiLevelType w:val="multilevel"/>
    <w:tmpl w:val="2184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747444">
    <w:abstractNumId w:val="3"/>
  </w:num>
  <w:num w:numId="2" w16cid:durableId="2127458345">
    <w:abstractNumId w:val="2"/>
  </w:num>
  <w:num w:numId="3" w16cid:durableId="2044480666">
    <w:abstractNumId w:val="5"/>
  </w:num>
  <w:num w:numId="4" w16cid:durableId="1592542916">
    <w:abstractNumId w:val="0"/>
  </w:num>
  <w:num w:numId="5" w16cid:durableId="1173688559">
    <w:abstractNumId w:val="1"/>
  </w:num>
  <w:num w:numId="6" w16cid:durableId="1246036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9A"/>
    <w:rsid w:val="00536FD0"/>
    <w:rsid w:val="00AA1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B4A05"/>
  <w15:chartTrackingRefBased/>
  <w15:docId w15:val="{F166A77C-D246-4E2B-9557-626BD206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E9A"/>
  </w:style>
  <w:style w:type="paragraph" w:styleId="Heading1">
    <w:name w:val="heading 1"/>
    <w:basedOn w:val="Normal"/>
    <w:next w:val="Normal"/>
    <w:link w:val="Heading1Char"/>
    <w:uiPriority w:val="9"/>
    <w:qFormat/>
    <w:rsid w:val="00AA1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E9A"/>
    <w:rPr>
      <w:rFonts w:eastAsiaTheme="majorEastAsia" w:cstheme="majorBidi"/>
      <w:color w:val="272727" w:themeColor="text1" w:themeTint="D8"/>
    </w:rPr>
  </w:style>
  <w:style w:type="paragraph" w:styleId="Title">
    <w:name w:val="Title"/>
    <w:basedOn w:val="Normal"/>
    <w:next w:val="Normal"/>
    <w:link w:val="TitleChar"/>
    <w:uiPriority w:val="10"/>
    <w:qFormat/>
    <w:rsid w:val="00AA1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E9A"/>
    <w:pPr>
      <w:spacing w:before="160"/>
      <w:jc w:val="center"/>
    </w:pPr>
    <w:rPr>
      <w:i/>
      <w:iCs/>
      <w:color w:val="404040" w:themeColor="text1" w:themeTint="BF"/>
    </w:rPr>
  </w:style>
  <w:style w:type="character" w:customStyle="1" w:styleId="QuoteChar">
    <w:name w:val="Quote Char"/>
    <w:basedOn w:val="DefaultParagraphFont"/>
    <w:link w:val="Quote"/>
    <w:uiPriority w:val="29"/>
    <w:rsid w:val="00AA1E9A"/>
    <w:rPr>
      <w:i/>
      <w:iCs/>
      <w:color w:val="404040" w:themeColor="text1" w:themeTint="BF"/>
    </w:rPr>
  </w:style>
  <w:style w:type="paragraph" w:styleId="ListParagraph">
    <w:name w:val="List Paragraph"/>
    <w:basedOn w:val="Normal"/>
    <w:uiPriority w:val="34"/>
    <w:qFormat/>
    <w:rsid w:val="00AA1E9A"/>
    <w:pPr>
      <w:ind w:left="720"/>
      <w:contextualSpacing/>
    </w:pPr>
  </w:style>
  <w:style w:type="character" w:styleId="IntenseEmphasis">
    <w:name w:val="Intense Emphasis"/>
    <w:basedOn w:val="DefaultParagraphFont"/>
    <w:uiPriority w:val="21"/>
    <w:qFormat/>
    <w:rsid w:val="00AA1E9A"/>
    <w:rPr>
      <w:i/>
      <w:iCs/>
      <w:color w:val="2F5496" w:themeColor="accent1" w:themeShade="BF"/>
    </w:rPr>
  </w:style>
  <w:style w:type="paragraph" w:styleId="IntenseQuote">
    <w:name w:val="Intense Quote"/>
    <w:basedOn w:val="Normal"/>
    <w:next w:val="Normal"/>
    <w:link w:val="IntenseQuoteChar"/>
    <w:uiPriority w:val="30"/>
    <w:qFormat/>
    <w:rsid w:val="00AA1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E9A"/>
    <w:rPr>
      <w:i/>
      <w:iCs/>
      <w:color w:val="2F5496" w:themeColor="accent1" w:themeShade="BF"/>
    </w:rPr>
  </w:style>
  <w:style w:type="character" w:styleId="IntenseReference">
    <w:name w:val="Intense Reference"/>
    <w:basedOn w:val="DefaultParagraphFont"/>
    <w:uiPriority w:val="32"/>
    <w:qFormat/>
    <w:rsid w:val="00AA1E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2512</Words>
  <Characters>14322</Characters>
  <Application>Microsoft Office Word</Application>
  <DocSecurity>0</DocSecurity>
  <Lines>119</Lines>
  <Paragraphs>33</Paragraphs>
  <ScaleCrop>false</ScaleCrop>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Sanjeevaraya</dc:creator>
  <cp:keywords/>
  <dc:description/>
  <cp:lastModifiedBy>Chethan Sanjeevaraya</cp:lastModifiedBy>
  <cp:revision>1</cp:revision>
  <dcterms:created xsi:type="dcterms:W3CDTF">2026-07-01T01:55:00Z</dcterms:created>
  <dcterms:modified xsi:type="dcterms:W3CDTF">2026-07-01T01:56:00Z</dcterms:modified>
</cp:coreProperties>
</file>