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CAE94" w14:textId="77777777" w:rsidR="00425CDE" w:rsidRPr="004249FF" w:rsidRDefault="00425CDE" w:rsidP="00425CDE">
      <w:pPr>
        <w:pStyle w:val="Heading1"/>
      </w:pPr>
      <w:r>
        <w:t xml:space="preserve">GenAI </w:t>
      </w:r>
      <w:r w:rsidRPr="004249FF">
        <w:t>Day 4</w:t>
      </w:r>
    </w:p>
    <w:p w14:paraId="221223FB" w14:textId="77777777" w:rsidR="00425CDE" w:rsidRPr="004249FF" w:rsidRDefault="00425CDE" w:rsidP="00425CDE">
      <w:r w:rsidRPr="004249FF">
        <w:t>We'll start one of the most important practical topics:</w:t>
      </w:r>
    </w:p>
    <w:p w14:paraId="2CFB2136" w14:textId="77777777" w:rsidR="00425CDE" w:rsidRPr="004249FF" w:rsidRDefault="00425CDE" w:rsidP="00425CDE">
      <w:pPr>
        <w:rPr>
          <w:b/>
          <w:bCs/>
        </w:rPr>
      </w:pPr>
      <w:r w:rsidRPr="004249FF">
        <w:rPr>
          <w:b/>
          <w:bCs/>
        </w:rPr>
        <w:t>Building a Real RAG Pipeline</w:t>
      </w:r>
    </w:p>
    <w:p w14:paraId="3935E3F8" w14:textId="77777777" w:rsidR="00425CDE" w:rsidRPr="004249FF" w:rsidRDefault="00425CDE" w:rsidP="00425CDE">
      <w:r w:rsidRPr="004249FF">
        <w:t>You'll learn:</w:t>
      </w:r>
    </w:p>
    <w:p w14:paraId="63776248" w14:textId="77777777" w:rsidR="00425CDE" w:rsidRPr="004249FF" w:rsidRDefault="00425CDE">
      <w:pPr>
        <w:numPr>
          <w:ilvl w:val="0"/>
          <w:numId w:val="1"/>
        </w:numPr>
      </w:pPr>
      <w:r w:rsidRPr="004249FF">
        <w:t>Document ingestion</w:t>
      </w:r>
    </w:p>
    <w:p w14:paraId="76023F0B" w14:textId="77777777" w:rsidR="00425CDE" w:rsidRPr="004249FF" w:rsidRDefault="00425CDE">
      <w:pPr>
        <w:numPr>
          <w:ilvl w:val="0"/>
          <w:numId w:val="1"/>
        </w:numPr>
      </w:pPr>
      <w:r w:rsidRPr="004249FF">
        <w:t>PDF loading</w:t>
      </w:r>
    </w:p>
    <w:p w14:paraId="4F396F7F" w14:textId="77777777" w:rsidR="00425CDE" w:rsidRPr="004249FF" w:rsidRDefault="00425CDE">
      <w:pPr>
        <w:numPr>
          <w:ilvl w:val="0"/>
          <w:numId w:val="1"/>
        </w:numPr>
      </w:pPr>
      <w:r w:rsidRPr="004249FF">
        <w:t>Chunk creation</w:t>
      </w:r>
    </w:p>
    <w:p w14:paraId="6977478E" w14:textId="77777777" w:rsidR="00425CDE" w:rsidRPr="004249FF" w:rsidRDefault="00425CDE">
      <w:pPr>
        <w:numPr>
          <w:ilvl w:val="0"/>
          <w:numId w:val="1"/>
        </w:numPr>
      </w:pPr>
      <w:r w:rsidRPr="004249FF">
        <w:t>Embedding generation</w:t>
      </w:r>
    </w:p>
    <w:p w14:paraId="20010C6C" w14:textId="77777777" w:rsidR="00425CDE" w:rsidRPr="004249FF" w:rsidRDefault="00425CDE">
      <w:pPr>
        <w:numPr>
          <w:ilvl w:val="0"/>
          <w:numId w:val="1"/>
        </w:numPr>
      </w:pPr>
      <w:r w:rsidRPr="004249FF">
        <w:t>Vector storage</w:t>
      </w:r>
    </w:p>
    <w:p w14:paraId="63464C0C" w14:textId="77777777" w:rsidR="00425CDE" w:rsidRPr="004249FF" w:rsidRDefault="00425CDE">
      <w:pPr>
        <w:numPr>
          <w:ilvl w:val="0"/>
          <w:numId w:val="1"/>
        </w:numPr>
      </w:pPr>
      <w:r w:rsidRPr="004249FF">
        <w:t>Retrieval flow</w:t>
      </w:r>
    </w:p>
    <w:p w14:paraId="1AE046C6" w14:textId="77777777" w:rsidR="00425CDE" w:rsidRPr="004249FF" w:rsidRDefault="00425CDE">
      <w:pPr>
        <w:numPr>
          <w:ilvl w:val="0"/>
          <w:numId w:val="1"/>
        </w:numPr>
      </w:pPr>
      <w:r w:rsidRPr="004249FF">
        <w:t>Metadata filtering</w:t>
      </w:r>
    </w:p>
    <w:p w14:paraId="2907C850" w14:textId="77777777" w:rsidR="00425CDE" w:rsidRPr="004249FF" w:rsidRDefault="00425CDE">
      <w:pPr>
        <w:numPr>
          <w:ilvl w:val="0"/>
          <w:numId w:val="1"/>
        </w:numPr>
      </w:pPr>
      <w:r w:rsidRPr="004249FF">
        <w:t>End-to-end RAG architecture</w:t>
      </w:r>
    </w:p>
    <w:p w14:paraId="2A9C6940" w14:textId="77777777" w:rsidR="00425CDE" w:rsidRPr="004249FF" w:rsidRDefault="00425CDE" w:rsidP="00425CDE">
      <w:r w:rsidRPr="004249FF">
        <w:t>And we'll begin connecting theory to implementation with code examples and project structure.</w:t>
      </w:r>
    </w:p>
    <w:p w14:paraId="4D7E7AF7" w14:textId="77777777" w:rsidR="00425CDE" w:rsidRPr="004249FF" w:rsidRDefault="00425CDE" w:rsidP="00425CDE">
      <w:r w:rsidRPr="004249FF">
        <w:t>Before Day 4, here's one interview question to think about:</w:t>
      </w:r>
    </w:p>
    <w:p w14:paraId="084030D9" w14:textId="77777777" w:rsidR="00425CDE" w:rsidRPr="004249FF" w:rsidRDefault="00425CDE" w:rsidP="00425CDE">
      <w:r w:rsidRPr="004249FF">
        <w:t>A user asks about "maternity leave policy," but the correct chunk exists in the database and still isn't retrieved. What are 5 possible reasons retrieval failed?</w:t>
      </w:r>
    </w:p>
    <w:p w14:paraId="219EA384" w14:textId="77777777" w:rsidR="00425CDE" w:rsidRPr="004249FF" w:rsidRDefault="00425CDE" w:rsidP="00425CDE">
      <w:r w:rsidRPr="004249FF">
        <w:t>Try answering that next. This is a very common debugging question in RAG interviews.</w:t>
      </w:r>
    </w:p>
    <w:p w14:paraId="5DF3B8A5" w14:textId="77777777" w:rsidR="00425CDE" w:rsidRPr="004249FF" w:rsidRDefault="00425CDE" w:rsidP="00425CDE">
      <w:r w:rsidRPr="004249FF">
        <w:t>Good start. You've identified a few causes, but in a real interview I'd push for more detail.</w:t>
      </w:r>
    </w:p>
    <w:p w14:paraId="69FF8CE6" w14:textId="77777777" w:rsidR="00425CDE" w:rsidRPr="004249FF" w:rsidRDefault="00425CDE" w:rsidP="00425CDE">
      <w:r w:rsidRPr="004249FF">
        <w:t>Your answers:</w:t>
      </w:r>
    </w:p>
    <w:p w14:paraId="0BCD302B" w14:textId="77777777" w:rsidR="00425CDE" w:rsidRPr="004249FF" w:rsidRDefault="00425CDE">
      <w:pPr>
        <w:numPr>
          <w:ilvl w:val="0"/>
          <w:numId w:val="2"/>
        </w:numPr>
      </w:pPr>
      <w:r w:rsidRPr="004249FF">
        <w:t xml:space="preserve">Improper chunking </w:t>
      </w:r>
      <w:r w:rsidRPr="004249FF">
        <w:rPr>
          <w:rFonts w:ascii="Segoe UI Emoji" w:hAnsi="Segoe UI Emoji" w:cs="Segoe UI Emoji"/>
        </w:rPr>
        <w:t>✅</w:t>
      </w:r>
    </w:p>
    <w:p w14:paraId="59BDA894" w14:textId="77777777" w:rsidR="00425CDE" w:rsidRPr="004249FF" w:rsidRDefault="00425CDE">
      <w:pPr>
        <w:numPr>
          <w:ilvl w:val="0"/>
          <w:numId w:val="2"/>
        </w:numPr>
      </w:pPr>
      <w:r w:rsidRPr="004249FF">
        <w:t xml:space="preserve">Invalid retrieval </w:t>
      </w:r>
      <w:r w:rsidRPr="004249FF">
        <w:rPr>
          <w:rFonts w:ascii="Segoe UI Emoji" w:hAnsi="Segoe UI Emoji" w:cs="Segoe UI Emoji"/>
        </w:rPr>
        <w:t>⚠️</w:t>
      </w:r>
      <w:r w:rsidRPr="004249FF">
        <w:t xml:space="preserve"> (too vague)</w:t>
      </w:r>
    </w:p>
    <w:p w14:paraId="5BF91021" w14:textId="77777777" w:rsidR="00425CDE" w:rsidRPr="004249FF" w:rsidRDefault="00425CDE">
      <w:pPr>
        <w:numPr>
          <w:ilvl w:val="0"/>
          <w:numId w:val="2"/>
        </w:numPr>
      </w:pPr>
      <w:r w:rsidRPr="004249FF">
        <w:t xml:space="preserve">Missing </w:t>
      </w:r>
      <w:proofErr w:type="spellStart"/>
      <w:r w:rsidRPr="004249FF">
        <w:t>reranker</w:t>
      </w:r>
      <w:proofErr w:type="spellEnd"/>
      <w:r w:rsidRPr="004249FF">
        <w:t xml:space="preserve"> </w:t>
      </w:r>
      <w:r w:rsidRPr="004249FF">
        <w:rPr>
          <w:rFonts w:ascii="Segoe UI Emoji" w:hAnsi="Segoe UI Emoji" w:cs="Segoe UI Emoji"/>
        </w:rPr>
        <w:t>⚠️</w:t>
      </w:r>
      <w:r w:rsidRPr="004249FF">
        <w:t xml:space="preserve"> (possible, but usually not the primary reason the correct chunk wasn't retrieved at all)</w:t>
      </w:r>
    </w:p>
    <w:p w14:paraId="7CEC9E12" w14:textId="77777777" w:rsidR="00425CDE" w:rsidRPr="004249FF" w:rsidRDefault="00425CDE" w:rsidP="00425CDE">
      <w:r>
        <w:pict w14:anchorId="3F04DA96">
          <v:rect id="_x0000_i1025" style="width:0;height:1.5pt" o:hralign="center" o:hrstd="t" o:hr="t" fillcolor="#a0a0a0" stroked="f"/>
        </w:pict>
      </w:r>
    </w:p>
    <w:p w14:paraId="1C7921CF" w14:textId="77777777" w:rsidR="00425CDE" w:rsidRPr="004249FF" w:rsidRDefault="00425CDE" w:rsidP="00425CDE">
      <w:pPr>
        <w:rPr>
          <w:b/>
          <w:bCs/>
        </w:rPr>
      </w:pPr>
      <w:r w:rsidRPr="004249FF">
        <w:rPr>
          <w:b/>
          <w:bCs/>
        </w:rPr>
        <w:t>Interview-Level Answer</w:t>
      </w:r>
    </w:p>
    <w:p w14:paraId="6E12D30B" w14:textId="77777777" w:rsidR="00425CDE" w:rsidRPr="004249FF" w:rsidRDefault="00425CDE" w:rsidP="00425CDE">
      <w:r w:rsidRPr="004249FF">
        <w:rPr>
          <w:b/>
          <w:bCs/>
        </w:rPr>
        <w:t>Question:</w:t>
      </w:r>
    </w:p>
    <w:p w14:paraId="63374CD2" w14:textId="77777777" w:rsidR="00425CDE" w:rsidRPr="004249FF" w:rsidRDefault="00425CDE" w:rsidP="00425CDE">
      <w:r w:rsidRPr="004249FF">
        <w:lastRenderedPageBreak/>
        <w:t>The correct chunk exists in the database, but it wasn't retrieved. What could have gone wrong?</w:t>
      </w:r>
    </w:p>
    <w:p w14:paraId="5B8B0FFF" w14:textId="77777777" w:rsidR="00425CDE" w:rsidRPr="004249FF" w:rsidRDefault="00425CDE" w:rsidP="00425CDE">
      <w:pPr>
        <w:rPr>
          <w:b/>
          <w:bCs/>
        </w:rPr>
      </w:pPr>
      <w:r w:rsidRPr="004249FF">
        <w:rPr>
          <w:b/>
          <w:bCs/>
        </w:rPr>
        <w:t xml:space="preserve">1. Poor Chunking </w:t>
      </w:r>
      <w:r w:rsidRPr="004249FF">
        <w:rPr>
          <w:rFonts w:ascii="Segoe UI Emoji" w:hAnsi="Segoe UI Emoji" w:cs="Segoe UI Emoji"/>
          <w:b/>
          <w:bCs/>
        </w:rPr>
        <w:t>✅</w:t>
      </w:r>
    </w:p>
    <w:p w14:paraId="00F17F36" w14:textId="77777777" w:rsidR="00425CDE" w:rsidRPr="004249FF" w:rsidRDefault="00425CDE" w:rsidP="00425CDE">
      <w:r w:rsidRPr="004249FF">
        <w:t>Example:</w:t>
      </w:r>
    </w:p>
    <w:p w14:paraId="4BA9D85D" w14:textId="77777777" w:rsidR="00425CDE" w:rsidRPr="004249FF" w:rsidRDefault="00425CDE" w:rsidP="00425CDE">
      <w:r w:rsidRPr="004249FF">
        <w:t>Chunk 1:</w:t>
      </w:r>
    </w:p>
    <w:p w14:paraId="4DDE45E5" w14:textId="77777777" w:rsidR="00425CDE" w:rsidRPr="004249FF" w:rsidRDefault="00425CDE" w:rsidP="00425CDE">
      <w:r w:rsidRPr="004249FF">
        <w:t>Employees receive...</w:t>
      </w:r>
    </w:p>
    <w:p w14:paraId="632C4CE3" w14:textId="77777777" w:rsidR="00425CDE" w:rsidRPr="004249FF" w:rsidRDefault="00425CDE" w:rsidP="00425CDE"/>
    <w:p w14:paraId="358E937B" w14:textId="77777777" w:rsidR="00425CDE" w:rsidRPr="004249FF" w:rsidRDefault="00425CDE" w:rsidP="00425CDE">
      <w:r w:rsidRPr="004249FF">
        <w:t>Chunk 2:</w:t>
      </w:r>
    </w:p>
    <w:p w14:paraId="39BCA88E" w14:textId="77777777" w:rsidR="00425CDE" w:rsidRPr="004249FF" w:rsidRDefault="00425CDE" w:rsidP="00425CDE">
      <w:r w:rsidRPr="004249FF">
        <w:t>20 days of maternity leave...</w:t>
      </w:r>
    </w:p>
    <w:p w14:paraId="159B2562" w14:textId="77777777" w:rsidR="00425CDE" w:rsidRPr="004249FF" w:rsidRDefault="00425CDE" w:rsidP="00425CDE">
      <w:r w:rsidRPr="004249FF">
        <w:t>The meaning got split across chunks.</w:t>
      </w:r>
    </w:p>
    <w:p w14:paraId="7BF5D340" w14:textId="77777777" w:rsidR="00425CDE" w:rsidRPr="004249FF" w:rsidRDefault="00425CDE" w:rsidP="00425CDE">
      <w:r w:rsidRPr="004249FF">
        <w:t>Result:</w:t>
      </w:r>
    </w:p>
    <w:p w14:paraId="20B6365D" w14:textId="77777777" w:rsidR="00425CDE" w:rsidRPr="004249FF" w:rsidRDefault="00425CDE" w:rsidP="00425CDE">
      <w:r w:rsidRPr="004249FF">
        <w:t>Important context lost</w:t>
      </w:r>
    </w:p>
    <w:p w14:paraId="095047DC" w14:textId="77777777" w:rsidR="00425CDE" w:rsidRPr="004249FF" w:rsidRDefault="00425CDE" w:rsidP="00425CDE">
      <w:r>
        <w:pict w14:anchorId="38427AF1">
          <v:rect id="_x0000_i1026" style="width:0;height:1.5pt" o:hralign="center" o:hrstd="t" o:hr="t" fillcolor="#a0a0a0" stroked="f"/>
        </w:pict>
      </w:r>
    </w:p>
    <w:p w14:paraId="67E16DA1" w14:textId="77777777" w:rsidR="00425CDE" w:rsidRPr="004249FF" w:rsidRDefault="00425CDE" w:rsidP="00425CDE">
      <w:pPr>
        <w:rPr>
          <w:b/>
          <w:bCs/>
        </w:rPr>
      </w:pPr>
      <w:r w:rsidRPr="004249FF">
        <w:rPr>
          <w:b/>
          <w:bCs/>
        </w:rPr>
        <w:t xml:space="preserve">2. Weak Embedding Model </w:t>
      </w:r>
      <w:r w:rsidRPr="004249FF">
        <w:rPr>
          <w:rFonts w:ascii="Segoe UI Emoji" w:hAnsi="Segoe UI Emoji" w:cs="Segoe UI Emoji"/>
          <w:b/>
          <w:bCs/>
        </w:rPr>
        <w:t>✅</w:t>
      </w:r>
    </w:p>
    <w:p w14:paraId="4E37A7DB" w14:textId="77777777" w:rsidR="00425CDE" w:rsidRPr="004249FF" w:rsidRDefault="00425CDE" w:rsidP="00425CDE">
      <w:r w:rsidRPr="004249FF">
        <w:t>Query:</w:t>
      </w:r>
    </w:p>
    <w:p w14:paraId="482F6BC1" w14:textId="77777777" w:rsidR="00425CDE" w:rsidRPr="004249FF" w:rsidRDefault="00425CDE" w:rsidP="00425CDE">
      <w:r w:rsidRPr="004249FF">
        <w:t>Maternity Leave</w:t>
      </w:r>
    </w:p>
    <w:p w14:paraId="5E4593DE" w14:textId="77777777" w:rsidR="00425CDE" w:rsidRPr="004249FF" w:rsidRDefault="00425CDE" w:rsidP="00425CDE">
      <w:r w:rsidRPr="004249FF">
        <w:t>Document:</w:t>
      </w:r>
    </w:p>
    <w:p w14:paraId="2E4693CD" w14:textId="77777777" w:rsidR="00425CDE" w:rsidRPr="004249FF" w:rsidRDefault="00425CDE" w:rsidP="00425CDE">
      <w:r w:rsidRPr="004249FF">
        <w:t>Parental Benefits Program</w:t>
      </w:r>
    </w:p>
    <w:p w14:paraId="64A0E561" w14:textId="77777777" w:rsidR="00425CDE" w:rsidRPr="004249FF" w:rsidRDefault="00425CDE" w:rsidP="00425CDE">
      <w:r w:rsidRPr="004249FF">
        <w:t>A weak embedding model may fail to recognize the semantic relationship.</w:t>
      </w:r>
    </w:p>
    <w:p w14:paraId="0B8CA623" w14:textId="77777777" w:rsidR="00425CDE" w:rsidRPr="004249FF" w:rsidRDefault="00425CDE" w:rsidP="00425CDE">
      <w:r>
        <w:pict w14:anchorId="69735035">
          <v:rect id="_x0000_i1027" style="width:0;height:1.5pt" o:hralign="center" o:hrstd="t" o:hr="t" fillcolor="#a0a0a0" stroked="f"/>
        </w:pict>
      </w:r>
    </w:p>
    <w:p w14:paraId="2DCE55C5" w14:textId="77777777" w:rsidR="00425CDE" w:rsidRPr="004249FF" w:rsidRDefault="00425CDE" w:rsidP="00425CDE">
      <w:pPr>
        <w:rPr>
          <w:b/>
          <w:bCs/>
        </w:rPr>
      </w:pPr>
      <w:r w:rsidRPr="004249FF">
        <w:rPr>
          <w:b/>
          <w:bCs/>
        </w:rPr>
        <w:t xml:space="preserve">3. Top-K Too Small </w:t>
      </w:r>
      <w:r w:rsidRPr="004249FF">
        <w:rPr>
          <w:rFonts w:ascii="Segoe UI Emoji" w:hAnsi="Segoe UI Emoji" w:cs="Segoe UI Emoji"/>
          <w:b/>
          <w:bCs/>
        </w:rPr>
        <w:t>✅</w:t>
      </w:r>
    </w:p>
    <w:p w14:paraId="5FBD443A" w14:textId="77777777" w:rsidR="00425CDE" w:rsidRPr="004249FF" w:rsidRDefault="00425CDE" w:rsidP="00425CDE">
      <w:r w:rsidRPr="004249FF">
        <w:t>Suppose:</w:t>
      </w:r>
    </w:p>
    <w:p w14:paraId="7AEF40DB" w14:textId="77777777" w:rsidR="00425CDE" w:rsidRPr="004249FF" w:rsidRDefault="00425CDE" w:rsidP="00425CDE">
      <w:r w:rsidRPr="004249FF">
        <w:t>Correct chunk rank = 15</w:t>
      </w:r>
    </w:p>
    <w:p w14:paraId="4797FEF4" w14:textId="77777777" w:rsidR="00425CDE" w:rsidRPr="004249FF" w:rsidRDefault="00425CDE" w:rsidP="00425CDE">
      <w:r w:rsidRPr="004249FF">
        <w:t>But:</w:t>
      </w:r>
    </w:p>
    <w:p w14:paraId="2D1CB7F9" w14:textId="77777777" w:rsidR="00425CDE" w:rsidRPr="004249FF" w:rsidRDefault="00425CDE" w:rsidP="00425CDE">
      <w:r w:rsidRPr="004249FF">
        <w:t>k = 5</w:t>
      </w:r>
    </w:p>
    <w:p w14:paraId="41CAA36C" w14:textId="77777777" w:rsidR="00425CDE" w:rsidRPr="004249FF" w:rsidRDefault="00425CDE" w:rsidP="00425CDE">
      <w:r w:rsidRPr="004249FF">
        <w:t>The correct chunk never reaches the LLM.</w:t>
      </w:r>
    </w:p>
    <w:p w14:paraId="15EC4984" w14:textId="77777777" w:rsidR="00425CDE" w:rsidRPr="004249FF" w:rsidRDefault="00425CDE" w:rsidP="00425CDE">
      <w:r w:rsidRPr="004249FF">
        <w:t>This is a very common production issue.</w:t>
      </w:r>
    </w:p>
    <w:p w14:paraId="24CD1A48" w14:textId="77777777" w:rsidR="00425CDE" w:rsidRPr="004249FF" w:rsidRDefault="00425CDE" w:rsidP="00425CDE">
      <w:r>
        <w:pict w14:anchorId="07D8E73C">
          <v:rect id="_x0000_i1028" style="width:0;height:1.5pt" o:hralign="center" o:hrstd="t" o:hr="t" fillcolor="#a0a0a0" stroked="f"/>
        </w:pict>
      </w:r>
    </w:p>
    <w:p w14:paraId="6B760103" w14:textId="77777777" w:rsidR="00425CDE" w:rsidRPr="004249FF" w:rsidRDefault="00425CDE" w:rsidP="00425CDE">
      <w:pPr>
        <w:rPr>
          <w:b/>
          <w:bCs/>
        </w:rPr>
      </w:pPr>
      <w:r w:rsidRPr="004249FF">
        <w:rPr>
          <w:b/>
          <w:bCs/>
        </w:rPr>
        <w:lastRenderedPageBreak/>
        <w:t xml:space="preserve">4. Query Ambiguity </w:t>
      </w:r>
      <w:r w:rsidRPr="004249FF">
        <w:rPr>
          <w:rFonts w:ascii="Segoe UI Emoji" w:hAnsi="Segoe UI Emoji" w:cs="Segoe UI Emoji"/>
          <w:b/>
          <w:bCs/>
        </w:rPr>
        <w:t>✅</w:t>
      </w:r>
    </w:p>
    <w:p w14:paraId="2911CD86" w14:textId="77777777" w:rsidR="00425CDE" w:rsidRPr="004249FF" w:rsidRDefault="00425CDE" w:rsidP="00425CDE">
      <w:r w:rsidRPr="004249FF">
        <w:t>User asks:</w:t>
      </w:r>
    </w:p>
    <w:p w14:paraId="2B0643DB" w14:textId="77777777" w:rsidR="00425CDE" w:rsidRPr="004249FF" w:rsidRDefault="00425CDE" w:rsidP="00425CDE">
      <w:r w:rsidRPr="004249FF">
        <w:t>Leave policy</w:t>
      </w:r>
    </w:p>
    <w:p w14:paraId="2A65E88D" w14:textId="77777777" w:rsidR="00425CDE" w:rsidRPr="004249FF" w:rsidRDefault="00425CDE" w:rsidP="00425CDE">
      <w:r w:rsidRPr="004249FF">
        <w:t>Could mean:</w:t>
      </w:r>
    </w:p>
    <w:p w14:paraId="22972159" w14:textId="77777777" w:rsidR="00425CDE" w:rsidRPr="004249FF" w:rsidRDefault="00425CDE">
      <w:pPr>
        <w:numPr>
          <w:ilvl w:val="0"/>
          <w:numId w:val="3"/>
        </w:numPr>
      </w:pPr>
      <w:r w:rsidRPr="004249FF">
        <w:t>Vacation leave</w:t>
      </w:r>
    </w:p>
    <w:p w14:paraId="1AE708AF" w14:textId="77777777" w:rsidR="00425CDE" w:rsidRPr="004249FF" w:rsidRDefault="00425CDE">
      <w:pPr>
        <w:numPr>
          <w:ilvl w:val="0"/>
          <w:numId w:val="3"/>
        </w:numPr>
      </w:pPr>
      <w:r w:rsidRPr="004249FF">
        <w:t>Sick leave</w:t>
      </w:r>
    </w:p>
    <w:p w14:paraId="2C44E1A4" w14:textId="77777777" w:rsidR="00425CDE" w:rsidRPr="004249FF" w:rsidRDefault="00425CDE">
      <w:pPr>
        <w:numPr>
          <w:ilvl w:val="0"/>
          <w:numId w:val="3"/>
        </w:numPr>
      </w:pPr>
      <w:r w:rsidRPr="004249FF">
        <w:t>Maternity leave</w:t>
      </w:r>
    </w:p>
    <w:p w14:paraId="69910FAA" w14:textId="77777777" w:rsidR="00425CDE" w:rsidRPr="004249FF" w:rsidRDefault="00425CDE" w:rsidP="00425CDE">
      <w:r w:rsidRPr="004249FF">
        <w:t>Retriever may choose the wrong chunks.</w:t>
      </w:r>
    </w:p>
    <w:p w14:paraId="7D12EAB5" w14:textId="77777777" w:rsidR="00425CDE" w:rsidRPr="004249FF" w:rsidRDefault="00425CDE" w:rsidP="00425CDE">
      <w:r>
        <w:pict w14:anchorId="272BA471">
          <v:rect id="_x0000_i1029" style="width:0;height:1.5pt" o:hralign="center" o:hrstd="t" o:hr="t" fillcolor="#a0a0a0" stroked="f"/>
        </w:pict>
      </w:r>
    </w:p>
    <w:p w14:paraId="59C32EEB" w14:textId="77777777" w:rsidR="00425CDE" w:rsidRPr="004249FF" w:rsidRDefault="00425CDE" w:rsidP="00425CDE">
      <w:pPr>
        <w:rPr>
          <w:b/>
          <w:bCs/>
        </w:rPr>
      </w:pPr>
      <w:r w:rsidRPr="004249FF">
        <w:rPr>
          <w:b/>
          <w:bCs/>
        </w:rPr>
        <w:t xml:space="preserve">5. Bad Metadata Filtering </w:t>
      </w:r>
      <w:r w:rsidRPr="004249FF">
        <w:rPr>
          <w:rFonts w:ascii="Segoe UI Emoji" w:hAnsi="Segoe UI Emoji" w:cs="Segoe UI Emoji"/>
          <w:b/>
          <w:bCs/>
        </w:rPr>
        <w:t>✅</w:t>
      </w:r>
    </w:p>
    <w:p w14:paraId="2FEBCF4E" w14:textId="77777777" w:rsidR="00425CDE" w:rsidRPr="004249FF" w:rsidRDefault="00425CDE" w:rsidP="00425CDE">
      <w:r w:rsidRPr="004249FF">
        <w:t>Example:</w:t>
      </w:r>
    </w:p>
    <w:p w14:paraId="047CA653" w14:textId="77777777" w:rsidR="00425CDE" w:rsidRPr="004249FF" w:rsidRDefault="00425CDE" w:rsidP="00425CDE">
      <w:r w:rsidRPr="004249FF">
        <w:t>{</w:t>
      </w:r>
    </w:p>
    <w:p w14:paraId="3D058077" w14:textId="77777777" w:rsidR="00425CDE" w:rsidRPr="004249FF" w:rsidRDefault="00425CDE" w:rsidP="00425CDE">
      <w:r w:rsidRPr="004249FF">
        <w:t xml:space="preserve">  "department": "HR"</w:t>
      </w:r>
    </w:p>
    <w:p w14:paraId="171E258E" w14:textId="77777777" w:rsidR="00425CDE" w:rsidRPr="004249FF" w:rsidRDefault="00425CDE" w:rsidP="00425CDE">
      <w:r w:rsidRPr="004249FF">
        <w:t>}</w:t>
      </w:r>
    </w:p>
    <w:p w14:paraId="7A9387A2" w14:textId="77777777" w:rsidR="00425CDE" w:rsidRPr="004249FF" w:rsidRDefault="00425CDE" w:rsidP="00425CDE">
      <w:r w:rsidRPr="004249FF">
        <w:t>Query accidentally filters:</w:t>
      </w:r>
    </w:p>
    <w:p w14:paraId="08C743E5" w14:textId="77777777" w:rsidR="00425CDE" w:rsidRPr="004249FF" w:rsidRDefault="00425CDE" w:rsidP="00425CDE">
      <w:r w:rsidRPr="004249FF">
        <w:t>{</w:t>
      </w:r>
    </w:p>
    <w:p w14:paraId="5F846D59" w14:textId="77777777" w:rsidR="00425CDE" w:rsidRPr="004249FF" w:rsidRDefault="00425CDE" w:rsidP="00425CDE">
      <w:r w:rsidRPr="004249FF">
        <w:t xml:space="preserve">  "department": "Finance"</w:t>
      </w:r>
    </w:p>
    <w:p w14:paraId="7663E245" w14:textId="77777777" w:rsidR="00425CDE" w:rsidRPr="004249FF" w:rsidRDefault="00425CDE" w:rsidP="00425CDE">
      <w:r w:rsidRPr="004249FF">
        <w:t>}</w:t>
      </w:r>
    </w:p>
    <w:p w14:paraId="70EC6354" w14:textId="77777777" w:rsidR="00425CDE" w:rsidRPr="004249FF" w:rsidRDefault="00425CDE" w:rsidP="00425CDE">
      <w:r w:rsidRPr="004249FF">
        <w:t>Correct chunk gets excluded.</w:t>
      </w:r>
    </w:p>
    <w:p w14:paraId="37AB8DDE" w14:textId="77777777" w:rsidR="00425CDE" w:rsidRPr="004249FF" w:rsidRDefault="00425CDE" w:rsidP="00425CDE">
      <w:r>
        <w:pict w14:anchorId="50504D01">
          <v:rect id="_x0000_i1030" style="width:0;height:1.5pt" o:hralign="center" o:hrstd="t" o:hr="t" fillcolor="#a0a0a0" stroked="f"/>
        </w:pict>
      </w:r>
    </w:p>
    <w:p w14:paraId="4B6E5D55" w14:textId="77777777" w:rsidR="00425CDE" w:rsidRPr="004249FF" w:rsidRDefault="00425CDE" w:rsidP="00425CDE">
      <w:pPr>
        <w:rPr>
          <w:b/>
          <w:bCs/>
        </w:rPr>
      </w:pPr>
      <w:r w:rsidRPr="004249FF">
        <w:rPr>
          <w:b/>
          <w:bCs/>
        </w:rPr>
        <w:t xml:space="preserve">6. Poor Hybrid Search Configuration </w:t>
      </w:r>
      <w:r w:rsidRPr="004249FF">
        <w:rPr>
          <w:rFonts w:ascii="Segoe UI Emoji" w:hAnsi="Segoe UI Emoji" w:cs="Segoe UI Emoji"/>
          <w:b/>
          <w:bCs/>
        </w:rPr>
        <w:t>✅</w:t>
      </w:r>
    </w:p>
    <w:p w14:paraId="63FF5DFE" w14:textId="77777777" w:rsidR="00425CDE" w:rsidRPr="004249FF" w:rsidRDefault="00425CDE" w:rsidP="00425CDE">
      <w:r w:rsidRPr="004249FF">
        <w:t>Maybe:</w:t>
      </w:r>
    </w:p>
    <w:p w14:paraId="56C5CA7D" w14:textId="77777777" w:rsidR="00425CDE" w:rsidRPr="004249FF" w:rsidRDefault="00425CDE" w:rsidP="00425CDE">
      <w:r w:rsidRPr="004249FF">
        <w:t>Dense score = 90%</w:t>
      </w:r>
    </w:p>
    <w:p w14:paraId="7CF608DB" w14:textId="77777777" w:rsidR="00425CDE" w:rsidRPr="004249FF" w:rsidRDefault="00425CDE" w:rsidP="00425CDE">
      <w:r w:rsidRPr="004249FF">
        <w:t>Sparse score = 10%</w:t>
      </w:r>
    </w:p>
    <w:p w14:paraId="05BEA589" w14:textId="77777777" w:rsidR="00425CDE" w:rsidRPr="004249FF" w:rsidRDefault="00425CDE" w:rsidP="00425CDE">
      <w:r w:rsidRPr="004249FF">
        <w:t>but the query contains an exact policy ID.</w:t>
      </w:r>
    </w:p>
    <w:p w14:paraId="7DE12280" w14:textId="77777777" w:rsidR="00425CDE" w:rsidRPr="004249FF" w:rsidRDefault="00425CDE" w:rsidP="00425CDE">
      <w:r w:rsidRPr="004249FF">
        <w:t>Wrong weighting can hurt retrieval.</w:t>
      </w:r>
    </w:p>
    <w:p w14:paraId="40F58F5F" w14:textId="77777777" w:rsidR="00425CDE" w:rsidRPr="004249FF" w:rsidRDefault="00425CDE" w:rsidP="00425CDE">
      <w:r>
        <w:pict w14:anchorId="33A703EB">
          <v:rect id="_x0000_i1031" style="width:0;height:1.5pt" o:hralign="center" o:hrstd="t" o:hr="t" fillcolor="#a0a0a0" stroked="f"/>
        </w:pict>
      </w:r>
    </w:p>
    <w:p w14:paraId="278A078E" w14:textId="77777777" w:rsidR="00425CDE" w:rsidRPr="004249FF" w:rsidRDefault="00425CDE" w:rsidP="00425CDE">
      <w:pPr>
        <w:rPr>
          <w:b/>
          <w:bCs/>
        </w:rPr>
      </w:pPr>
      <w:r w:rsidRPr="004249FF">
        <w:rPr>
          <w:b/>
          <w:bCs/>
        </w:rPr>
        <w:t xml:space="preserve">7. Missing Query Expansion </w:t>
      </w:r>
      <w:r w:rsidRPr="004249FF">
        <w:rPr>
          <w:rFonts w:ascii="Segoe UI Emoji" w:hAnsi="Segoe UI Emoji" w:cs="Segoe UI Emoji"/>
          <w:b/>
          <w:bCs/>
        </w:rPr>
        <w:t>✅</w:t>
      </w:r>
    </w:p>
    <w:p w14:paraId="75509678" w14:textId="77777777" w:rsidR="00425CDE" w:rsidRPr="004249FF" w:rsidRDefault="00425CDE" w:rsidP="00425CDE">
      <w:r w:rsidRPr="004249FF">
        <w:lastRenderedPageBreak/>
        <w:t>User:</w:t>
      </w:r>
    </w:p>
    <w:p w14:paraId="2FA9692A" w14:textId="77777777" w:rsidR="00425CDE" w:rsidRPr="004249FF" w:rsidRDefault="00425CDE" w:rsidP="00425CDE">
      <w:r w:rsidRPr="004249FF">
        <w:t>Vacation Policy</w:t>
      </w:r>
    </w:p>
    <w:p w14:paraId="11343592" w14:textId="77777777" w:rsidR="00425CDE" w:rsidRPr="004249FF" w:rsidRDefault="00425CDE" w:rsidP="00425CDE">
      <w:r w:rsidRPr="004249FF">
        <w:t>Document:</w:t>
      </w:r>
    </w:p>
    <w:p w14:paraId="1AF7D631" w14:textId="77777777" w:rsidR="00425CDE" w:rsidRPr="004249FF" w:rsidRDefault="00425CDE" w:rsidP="00425CDE">
      <w:r w:rsidRPr="004249FF">
        <w:t>Paid Time Off</w:t>
      </w:r>
    </w:p>
    <w:p w14:paraId="30E0D976" w14:textId="77777777" w:rsidR="00425CDE" w:rsidRPr="004249FF" w:rsidRDefault="00425CDE" w:rsidP="00425CDE">
      <w:r w:rsidRPr="004249FF">
        <w:t>Without query expansion, retrieval quality may drop.</w:t>
      </w:r>
    </w:p>
    <w:p w14:paraId="3D035E88" w14:textId="77777777" w:rsidR="00425CDE" w:rsidRPr="004249FF" w:rsidRDefault="00425CDE" w:rsidP="00425CDE">
      <w:r>
        <w:pict w14:anchorId="294E1F12">
          <v:rect id="_x0000_i1032" style="width:0;height:1.5pt" o:hralign="center" o:hrstd="t" o:hr="t" fillcolor="#a0a0a0" stroked="f"/>
        </w:pict>
      </w:r>
    </w:p>
    <w:p w14:paraId="454E5901" w14:textId="77777777" w:rsidR="00425CDE" w:rsidRPr="004249FF" w:rsidRDefault="00425CDE" w:rsidP="00425CDE">
      <w:pPr>
        <w:rPr>
          <w:b/>
          <w:bCs/>
        </w:rPr>
      </w:pPr>
      <w:r w:rsidRPr="004249FF">
        <w:rPr>
          <w:b/>
          <w:bCs/>
        </w:rPr>
        <w:t xml:space="preserve">8. ANN Approximation Error </w:t>
      </w:r>
      <w:r w:rsidRPr="004249FF">
        <w:rPr>
          <w:rFonts w:ascii="Segoe UI Emoji" w:hAnsi="Segoe UI Emoji" w:cs="Segoe UI Emoji"/>
          <w:b/>
          <w:bCs/>
        </w:rPr>
        <w:t>✅</w:t>
      </w:r>
    </w:p>
    <w:p w14:paraId="69B94DC8" w14:textId="77777777" w:rsidR="00425CDE" w:rsidRPr="004249FF" w:rsidRDefault="00425CDE" w:rsidP="00425CDE">
      <w:r w:rsidRPr="004249FF">
        <w:t>Rare, but possible.</w:t>
      </w:r>
    </w:p>
    <w:p w14:paraId="04E9EA5F" w14:textId="77777777" w:rsidR="00425CDE" w:rsidRPr="004249FF" w:rsidRDefault="00425CDE" w:rsidP="00425CDE">
      <w:r w:rsidRPr="004249FF">
        <w:t>ANN is approximate.</w:t>
      </w:r>
    </w:p>
    <w:p w14:paraId="1CD0E387" w14:textId="77777777" w:rsidR="00425CDE" w:rsidRPr="004249FF" w:rsidRDefault="00425CDE" w:rsidP="00425CDE">
      <w:r w:rsidRPr="004249FF">
        <w:t>Sometimes the exact nearest chunk isn't returned.</w:t>
      </w:r>
    </w:p>
    <w:p w14:paraId="14B5818B" w14:textId="77777777" w:rsidR="00425CDE" w:rsidRPr="004249FF" w:rsidRDefault="00425CDE" w:rsidP="00425CDE">
      <w:r>
        <w:pict w14:anchorId="350AC111">
          <v:rect id="_x0000_i1033" style="width:0;height:1.5pt" o:hralign="center" o:hrstd="t" o:hr="t" fillcolor="#a0a0a0" stroked="f"/>
        </w:pict>
      </w:r>
    </w:p>
    <w:p w14:paraId="123780A0" w14:textId="77777777" w:rsidR="00425CDE" w:rsidRPr="004249FF" w:rsidRDefault="00425CDE" w:rsidP="00425CDE">
      <w:pPr>
        <w:rPr>
          <w:b/>
          <w:bCs/>
        </w:rPr>
      </w:pPr>
      <w:r w:rsidRPr="004249FF">
        <w:rPr>
          <w:b/>
          <w:bCs/>
        </w:rPr>
        <w:t>Interview Cheat Sheet</w:t>
      </w:r>
    </w:p>
    <w:p w14:paraId="764E2668" w14:textId="77777777" w:rsidR="00425CDE" w:rsidRPr="004249FF" w:rsidRDefault="00425CDE" w:rsidP="00425CDE">
      <w:r w:rsidRPr="004249FF">
        <w:t>The 5 most common answers interviewers expect:</w:t>
      </w:r>
    </w:p>
    <w:p w14:paraId="2F244B09" w14:textId="77777777" w:rsidR="00425CDE" w:rsidRPr="004249FF" w:rsidRDefault="00425CDE">
      <w:pPr>
        <w:numPr>
          <w:ilvl w:val="0"/>
          <w:numId w:val="4"/>
        </w:numPr>
      </w:pPr>
      <w:r w:rsidRPr="004249FF">
        <w:t>Poor chunking</w:t>
      </w:r>
    </w:p>
    <w:p w14:paraId="1E5F5770" w14:textId="77777777" w:rsidR="00425CDE" w:rsidRPr="004249FF" w:rsidRDefault="00425CDE">
      <w:pPr>
        <w:numPr>
          <w:ilvl w:val="0"/>
          <w:numId w:val="4"/>
        </w:numPr>
      </w:pPr>
      <w:r w:rsidRPr="004249FF">
        <w:t>Weak embeddings</w:t>
      </w:r>
    </w:p>
    <w:p w14:paraId="4AAA1BE2" w14:textId="77777777" w:rsidR="00425CDE" w:rsidRPr="004249FF" w:rsidRDefault="00425CDE">
      <w:pPr>
        <w:numPr>
          <w:ilvl w:val="0"/>
          <w:numId w:val="4"/>
        </w:numPr>
      </w:pPr>
      <w:r w:rsidRPr="004249FF">
        <w:t>Top-K too small</w:t>
      </w:r>
    </w:p>
    <w:p w14:paraId="7AFC8FC7" w14:textId="77777777" w:rsidR="00425CDE" w:rsidRPr="004249FF" w:rsidRDefault="00425CDE">
      <w:pPr>
        <w:numPr>
          <w:ilvl w:val="0"/>
          <w:numId w:val="4"/>
        </w:numPr>
      </w:pPr>
      <w:r w:rsidRPr="004249FF">
        <w:t>Ambiguous query</w:t>
      </w:r>
    </w:p>
    <w:p w14:paraId="4624CDF6" w14:textId="77777777" w:rsidR="00425CDE" w:rsidRPr="004249FF" w:rsidRDefault="00425CDE">
      <w:pPr>
        <w:numPr>
          <w:ilvl w:val="0"/>
          <w:numId w:val="4"/>
        </w:numPr>
      </w:pPr>
      <w:r w:rsidRPr="004249FF">
        <w:t>Metadata filtering issues</w:t>
      </w:r>
    </w:p>
    <w:p w14:paraId="0CFE3C33" w14:textId="77777777" w:rsidR="00425CDE" w:rsidRPr="004249FF" w:rsidRDefault="00425CDE" w:rsidP="00425CDE">
      <w:r w:rsidRPr="004249FF">
        <w:t>If you say these five in an interview, you're usually covering 80% of retrieval failure cases.</w:t>
      </w:r>
    </w:p>
    <w:p w14:paraId="10581E3D" w14:textId="77777777" w:rsidR="00425CDE" w:rsidRPr="004249FF" w:rsidRDefault="00425CDE" w:rsidP="00425CDE">
      <w:r>
        <w:pict w14:anchorId="789D869C">
          <v:rect id="_x0000_i1034" style="width:0;height:1.5pt" o:hralign="center" o:hrstd="t" o:hr="t" fillcolor="#a0a0a0" stroked="f"/>
        </w:pict>
      </w:r>
    </w:p>
    <w:p w14:paraId="1F8CB5FF" w14:textId="77777777" w:rsidR="00425CDE" w:rsidRPr="004249FF" w:rsidRDefault="00425CDE" w:rsidP="00425CDE">
      <w:pPr>
        <w:rPr>
          <w:b/>
          <w:bCs/>
        </w:rPr>
      </w:pPr>
      <w:r w:rsidRPr="004249FF">
        <w:rPr>
          <w:b/>
          <w:bCs/>
        </w:rPr>
        <w:t>Your Progress So Far</w:t>
      </w:r>
    </w:p>
    <w:p w14:paraId="742EB513" w14:textId="77777777" w:rsidR="00425CDE" w:rsidRPr="004249FF" w:rsidRDefault="00425CDE" w:rsidP="00425CDE">
      <w:r w:rsidRPr="004249FF">
        <w:t>After only a few lessons, you can already discuss:</w:t>
      </w:r>
    </w:p>
    <w:p w14:paraId="3EE59802" w14:textId="77777777" w:rsidR="00425CDE" w:rsidRPr="004249FF" w:rsidRDefault="00425CDE">
      <w:pPr>
        <w:numPr>
          <w:ilvl w:val="0"/>
          <w:numId w:val="5"/>
        </w:numPr>
      </w:pPr>
      <w:r w:rsidRPr="004249FF">
        <w:t>LLM fundamentals</w:t>
      </w:r>
    </w:p>
    <w:p w14:paraId="0905532E" w14:textId="77777777" w:rsidR="00425CDE" w:rsidRPr="004249FF" w:rsidRDefault="00425CDE">
      <w:pPr>
        <w:numPr>
          <w:ilvl w:val="0"/>
          <w:numId w:val="5"/>
        </w:numPr>
      </w:pPr>
      <w:r w:rsidRPr="004249FF">
        <w:t>Tokens</w:t>
      </w:r>
    </w:p>
    <w:p w14:paraId="2C54C602" w14:textId="77777777" w:rsidR="00425CDE" w:rsidRPr="004249FF" w:rsidRDefault="00425CDE">
      <w:pPr>
        <w:numPr>
          <w:ilvl w:val="0"/>
          <w:numId w:val="5"/>
        </w:numPr>
      </w:pPr>
      <w:r w:rsidRPr="004249FF">
        <w:t>Context windows</w:t>
      </w:r>
    </w:p>
    <w:p w14:paraId="4B3CFA57" w14:textId="77777777" w:rsidR="00425CDE" w:rsidRPr="004249FF" w:rsidRDefault="00425CDE">
      <w:pPr>
        <w:numPr>
          <w:ilvl w:val="0"/>
          <w:numId w:val="5"/>
        </w:numPr>
      </w:pPr>
      <w:r w:rsidRPr="004249FF">
        <w:t>Attention</w:t>
      </w:r>
    </w:p>
    <w:p w14:paraId="7D5CBD9C" w14:textId="77777777" w:rsidR="00425CDE" w:rsidRPr="004249FF" w:rsidRDefault="00425CDE">
      <w:pPr>
        <w:numPr>
          <w:ilvl w:val="0"/>
          <w:numId w:val="5"/>
        </w:numPr>
      </w:pPr>
      <w:r w:rsidRPr="004249FF">
        <w:t>Embeddings</w:t>
      </w:r>
    </w:p>
    <w:p w14:paraId="69E2F9FD" w14:textId="77777777" w:rsidR="00425CDE" w:rsidRPr="004249FF" w:rsidRDefault="00425CDE">
      <w:pPr>
        <w:numPr>
          <w:ilvl w:val="0"/>
          <w:numId w:val="5"/>
        </w:numPr>
      </w:pPr>
      <w:r w:rsidRPr="004249FF">
        <w:t>Cosine similarity</w:t>
      </w:r>
    </w:p>
    <w:p w14:paraId="439D438A" w14:textId="77777777" w:rsidR="00425CDE" w:rsidRPr="004249FF" w:rsidRDefault="00425CDE">
      <w:pPr>
        <w:numPr>
          <w:ilvl w:val="0"/>
          <w:numId w:val="5"/>
        </w:numPr>
      </w:pPr>
      <w:r w:rsidRPr="004249FF">
        <w:lastRenderedPageBreak/>
        <w:t>Vector databases</w:t>
      </w:r>
    </w:p>
    <w:p w14:paraId="0334DCCE" w14:textId="77777777" w:rsidR="00425CDE" w:rsidRPr="004249FF" w:rsidRDefault="00425CDE">
      <w:pPr>
        <w:numPr>
          <w:ilvl w:val="0"/>
          <w:numId w:val="5"/>
        </w:numPr>
      </w:pPr>
      <w:r w:rsidRPr="004249FF">
        <w:t>ANN/HNSW</w:t>
      </w:r>
    </w:p>
    <w:p w14:paraId="1E076BE2" w14:textId="77777777" w:rsidR="00425CDE" w:rsidRPr="004249FF" w:rsidRDefault="00425CDE">
      <w:pPr>
        <w:numPr>
          <w:ilvl w:val="0"/>
          <w:numId w:val="5"/>
        </w:numPr>
      </w:pPr>
      <w:r w:rsidRPr="004249FF">
        <w:t>Precision &amp; Recall</w:t>
      </w:r>
    </w:p>
    <w:p w14:paraId="1DC2748E" w14:textId="77777777" w:rsidR="00425CDE" w:rsidRPr="004249FF" w:rsidRDefault="00425CDE">
      <w:pPr>
        <w:numPr>
          <w:ilvl w:val="0"/>
          <w:numId w:val="5"/>
        </w:numPr>
      </w:pPr>
      <w:r w:rsidRPr="004249FF">
        <w:t>Chunking strategies</w:t>
      </w:r>
    </w:p>
    <w:p w14:paraId="47FE1F96" w14:textId="77777777" w:rsidR="00425CDE" w:rsidRPr="004249FF" w:rsidRDefault="00425CDE">
      <w:pPr>
        <w:numPr>
          <w:ilvl w:val="0"/>
          <w:numId w:val="5"/>
        </w:numPr>
      </w:pPr>
      <w:r w:rsidRPr="004249FF">
        <w:t>Dense retrieval</w:t>
      </w:r>
    </w:p>
    <w:p w14:paraId="7B0E9993" w14:textId="77777777" w:rsidR="00425CDE" w:rsidRPr="004249FF" w:rsidRDefault="00425CDE">
      <w:pPr>
        <w:numPr>
          <w:ilvl w:val="0"/>
          <w:numId w:val="5"/>
        </w:numPr>
      </w:pPr>
      <w:r w:rsidRPr="004249FF">
        <w:t>Sparse retrieval</w:t>
      </w:r>
    </w:p>
    <w:p w14:paraId="7A26A5AB" w14:textId="77777777" w:rsidR="00425CDE" w:rsidRPr="004249FF" w:rsidRDefault="00425CDE">
      <w:pPr>
        <w:numPr>
          <w:ilvl w:val="0"/>
          <w:numId w:val="5"/>
        </w:numPr>
      </w:pPr>
      <w:r w:rsidRPr="004249FF">
        <w:t>Hybrid search</w:t>
      </w:r>
    </w:p>
    <w:p w14:paraId="37AE8855" w14:textId="77777777" w:rsidR="00425CDE" w:rsidRPr="004249FF" w:rsidRDefault="00425CDE">
      <w:pPr>
        <w:numPr>
          <w:ilvl w:val="0"/>
          <w:numId w:val="5"/>
        </w:numPr>
      </w:pPr>
      <w:proofErr w:type="spellStart"/>
      <w:r w:rsidRPr="004249FF">
        <w:t>Rerankers</w:t>
      </w:r>
      <w:proofErr w:type="spellEnd"/>
    </w:p>
    <w:p w14:paraId="3DB0FE6B" w14:textId="77777777" w:rsidR="00425CDE" w:rsidRPr="004249FF" w:rsidRDefault="00425CDE">
      <w:pPr>
        <w:numPr>
          <w:ilvl w:val="0"/>
          <w:numId w:val="5"/>
        </w:numPr>
      </w:pPr>
      <w:r w:rsidRPr="004249FF">
        <w:t>Retrieval failure analysis</w:t>
      </w:r>
    </w:p>
    <w:p w14:paraId="4A1D2B08" w14:textId="77777777" w:rsidR="00425CDE" w:rsidRPr="004249FF" w:rsidRDefault="00425CDE" w:rsidP="00425CDE">
      <w:r w:rsidRPr="004249FF">
        <w:t>That's roughly the knowledge expected before someone starts implementing production RAG systems.</w:t>
      </w:r>
    </w:p>
    <w:p w14:paraId="5C08BBC7" w14:textId="77777777" w:rsidR="00425CDE" w:rsidRPr="004249FF" w:rsidRDefault="00425CDE" w:rsidP="00425CDE">
      <w:pPr>
        <w:rPr>
          <w:b/>
          <w:bCs/>
        </w:rPr>
      </w:pPr>
      <w:r w:rsidRPr="004249FF">
        <w:rPr>
          <w:b/>
          <w:bCs/>
        </w:rPr>
        <w:t>Small Homework</w:t>
      </w:r>
    </w:p>
    <w:p w14:paraId="5618B462" w14:textId="77777777" w:rsidR="00425CDE" w:rsidRPr="004249FF" w:rsidRDefault="00425CDE" w:rsidP="00425CDE">
      <w:r w:rsidRPr="004249FF">
        <w:t>Answer this design question:</w:t>
      </w:r>
    </w:p>
    <w:p w14:paraId="0CCCED72" w14:textId="77777777" w:rsidR="00425CDE" w:rsidRPr="004249FF" w:rsidRDefault="00425CDE" w:rsidP="00425CDE">
      <w:r w:rsidRPr="004249FF">
        <w:t>You have a 500-page HR handbook.</w:t>
      </w:r>
    </w:p>
    <w:p w14:paraId="2CBDD9B9" w14:textId="77777777" w:rsidR="00425CDE" w:rsidRPr="004249FF" w:rsidRDefault="00425CDE" w:rsidP="00425CDE">
      <w:r w:rsidRPr="004249FF">
        <w:t>What chunking strategy would you choose and why?</w:t>
      </w:r>
    </w:p>
    <w:p w14:paraId="0A56679A" w14:textId="77777777" w:rsidR="00425CDE" w:rsidRPr="004249FF" w:rsidRDefault="00425CDE" w:rsidP="00425CDE">
      <w:r w:rsidRPr="004249FF">
        <w:t>Would you use:</w:t>
      </w:r>
    </w:p>
    <w:p w14:paraId="2FD126CF" w14:textId="77777777" w:rsidR="00425CDE" w:rsidRPr="004249FF" w:rsidRDefault="00425CDE" w:rsidP="00425CDE">
      <w:r w:rsidRPr="004249FF">
        <w:t>A. 500-token fixed chunks with no overlap</w:t>
      </w:r>
    </w:p>
    <w:p w14:paraId="05CA9EF5" w14:textId="77777777" w:rsidR="00425CDE" w:rsidRPr="004249FF" w:rsidRDefault="00425CDE" w:rsidP="00425CDE">
      <w:r w:rsidRPr="004249FF">
        <w:t>B. 500-token chunks with 50-token overlap</w:t>
      </w:r>
    </w:p>
    <w:p w14:paraId="4940C29E" w14:textId="77777777" w:rsidR="00425CDE" w:rsidRPr="004249FF" w:rsidRDefault="00425CDE" w:rsidP="00425CDE">
      <w:r w:rsidRPr="004249FF">
        <w:t>C. Semantic chunking</w:t>
      </w:r>
    </w:p>
    <w:p w14:paraId="54770848" w14:textId="77777777" w:rsidR="00425CDE" w:rsidRPr="004249FF" w:rsidRDefault="00425CDE" w:rsidP="00425CDE">
      <w:r w:rsidRPr="004249FF">
        <w:t>D. One giant chunk</w:t>
      </w:r>
    </w:p>
    <w:p w14:paraId="758586AC" w14:textId="77777777" w:rsidR="00425CDE" w:rsidRPr="004249FF" w:rsidRDefault="00425CDE" w:rsidP="00425CDE">
      <w:r w:rsidRPr="004249FF">
        <w:t>Give me your choice and reasoning. This is a very common RAG system-design interview question and will prepare us for Day 4 (building the actual RAG pipeline).</w:t>
      </w:r>
    </w:p>
    <w:p w14:paraId="1E8C707E" w14:textId="77777777" w:rsidR="00425CDE" w:rsidRPr="004249FF" w:rsidRDefault="00425CDE" w:rsidP="00425CDE">
      <w:r w:rsidRPr="004249FF">
        <w:rPr>
          <w:rFonts w:ascii="Segoe UI Emoji" w:hAnsi="Segoe UI Emoji" w:cs="Segoe UI Emoji"/>
        </w:rPr>
        <w:t>✅</w:t>
      </w:r>
      <w:r w:rsidRPr="004249FF">
        <w:t xml:space="preserve"> Correct choice.</w:t>
      </w:r>
    </w:p>
    <w:p w14:paraId="0CC45CEE" w14:textId="77777777" w:rsidR="00425CDE" w:rsidRPr="004249FF" w:rsidRDefault="00425CDE" w:rsidP="00425CDE">
      <w:r w:rsidRPr="004249FF">
        <w:t>Now let's make it interview-ready.</w:t>
      </w:r>
    </w:p>
    <w:p w14:paraId="642DD10E" w14:textId="77777777" w:rsidR="00425CDE" w:rsidRPr="004249FF" w:rsidRDefault="00425CDE" w:rsidP="00425CDE">
      <w:r w:rsidRPr="004249FF">
        <w:t>If an interviewer asks:</w:t>
      </w:r>
    </w:p>
    <w:p w14:paraId="4CB9E193" w14:textId="77777777" w:rsidR="00425CDE" w:rsidRPr="004249FF" w:rsidRDefault="00425CDE" w:rsidP="00425CDE">
      <w:r w:rsidRPr="004249FF">
        <w:t>You have a 500-page HR handbook. Which chunking strategy would you choose and why?</w:t>
      </w:r>
    </w:p>
    <w:p w14:paraId="120F95ED" w14:textId="77777777" w:rsidR="00425CDE" w:rsidRPr="004249FF" w:rsidRDefault="00425CDE" w:rsidP="00425CDE">
      <w:r w:rsidRPr="004249FF">
        <w:t>A strong answer would be:</w:t>
      </w:r>
    </w:p>
    <w:p w14:paraId="7AF7708C" w14:textId="77777777" w:rsidR="00425CDE" w:rsidRPr="004249FF" w:rsidRDefault="00425CDE" w:rsidP="00425CDE">
      <w:r w:rsidRPr="004249FF">
        <w:t xml:space="preserve">I would choose </w:t>
      </w:r>
      <w:r w:rsidRPr="004249FF">
        <w:rPr>
          <w:b/>
          <w:bCs/>
        </w:rPr>
        <w:t>semantic chunking</w:t>
      </w:r>
      <w:r w:rsidRPr="004249FF">
        <w:t xml:space="preserve"> because HR handbooks contain multiple distinct topics such as leave policies, benefits, payroll, performance reviews, and onboarding. Semantic </w:t>
      </w:r>
      <w:r w:rsidRPr="004249FF">
        <w:lastRenderedPageBreak/>
        <w:t>chunking keeps related information together and splits documents when the topic changes, producing more meaningful embeddings and improving retrieval quality. Fixed-size chunking can break important context in the middle of a topic, while a single giant chunk would make the embedding too general and hurt retrieval precision.</w:t>
      </w:r>
    </w:p>
    <w:p w14:paraId="01A5A7B2" w14:textId="77777777" w:rsidR="00425CDE" w:rsidRPr="004249FF" w:rsidRDefault="00425CDE" w:rsidP="00425CDE">
      <w:r>
        <w:pict w14:anchorId="4E41FBEB">
          <v:rect id="_x0000_i1035" style="width:0;height:1.5pt" o:hralign="center" o:hrstd="t" o:hr="t" fillcolor="#a0a0a0" stroked="f"/>
        </w:pict>
      </w:r>
    </w:p>
    <w:p w14:paraId="4B1EFC74" w14:textId="77777777" w:rsidR="00425CDE" w:rsidRPr="004249FF" w:rsidRDefault="00425CDE" w:rsidP="00425CDE">
      <w:pPr>
        <w:rPr>
          <w:b/>
          <w:bCs/>
        </w:rPr>
      </w:pPr>
      <w:r w:rsidRPr="004249FF">
        <w:rPr>
          <w:b/>
          <w:bCs/>
        </w:rPr>
        <w:t>Follow-up Question (Very Common)</w:t>
      </w:r>
    </w:p>
    <w:p w14:paraId="7EC7CF18" w14:textId="77777777" w:rsidR="00425CDE" w:rsidRPr="004249FF" w:rsidRDefault="00425CDE" w:rsidP="00425CDE">
      <w:r w:rsidRPr="004249FF">
        <w:t>Interviewer:</w:t>
      </w:r>
    </w:p>
    <w:p w14:paraId="5260D908" w14:textId="77777777" w:rsidR="00425CDE" w:rsidRPr="004249FF" w:rsidRDefault="00425CDE" w:rsidP="00425CDE">
      <w:r w:rsidRPr="004249FF">
        <w:t>If semantic chunking is best, why doesn't everyone use it?</w:t>
      </w:r>
    </w:p>
    <w:p w14:paraId="6872F7EC" w14:textId="77777777" w:rsidR="00425CDE" w:rsidRPr="004249FF" w:rsidRDefault="00425CDE" w:rsidP="00425CDE">
      <w:r w:rsidRPr="004249FF">
        <w:t>Expected answer:</w:t>
      </w:r>
    </w:p>
    <w:p w14:paraId="1D9E07C8" w14:textId="77777777" w:rsidR="00425CDE" w:rsidRPr="004249FF" w:rsidRDefault="00425CDE" w:rsidP="00425CDE">
      <w:r w:rsidRPr="004249FF">
        <w:t>Semantic chunking generally produces better retrieval quality, but it is more computationally expensive and complex to implement. Fixed or recursive chunking is simpler, faster, and often good enough for many production workloads.</w:t>
      </w:r>
    </w:p>
    <w:p w14:paraId="529D3E79" w14:textId="77777777" w:rsidR="00425CDE" w:rsidRPr="004249FF" w:rsidRDefault="00425CDE" w:rsidP="00425CDE">
      <w:r>
        <w:pict w14:anchorId="546A39EA">
          <v:rect id="_x0000_i1036" style="width:0;height:1.5pt" o:hralign="center" o:hrstd="t" o:hr="t" fillcolor="#a0a0a0" stroked="f"/>
        </w:pict>
      </w:r>
    </w:p>
    <w:p w14:paraId="75729859" w14:textId="77777777" w:rsidR="00425CDE" w:rsidRPr="004249FF" w:rsidRDefault="00425CDE" w:rsidP="00425CDE">
      <w:pPr>
        <w:rPr>
          <w:b/>
          <w:bCs/>
        </w:rPr>
      </w:pPr>
      <w:r w:rsidRPr="004249FF">
        <w:rPr>
          <w:b/>
          <w:bCs/>
        </w:rPr>
        <w:t>Day 4 Preview: Building a Real RAG Pipeline</w:t>
      </w:r>
    </w:p>
    <w:p w14:paraId="484B79DB" w14:textId="77777777" w:rsidR="00425CDE" w:rsidRPr="004249FF" w:rsidRDefault="00425CDE" w:rsidP="00425CDE">
      <w:proofErr w:type="gramStart"/>
      <w:r w:rsidRPr="004249FF">
        <w:t>Tomorrow</w:t>
      </w:r>
      <w:proofErr w:type="gramEnd"/>
      <w:r w:rsidRPr="004249FF">
        <w:t xml:space="preserve"> we move from theory into implementation.</w:t>
      </w:r>
    </w:p>
    <w:p w14:paraId="128E9337" w14:textId="77777777" w:rsidR="00425CDE" w:rsidRPr="004249FF" w:rsidRDefault="00425CDE" w:rsidP="00425CDE">
      <w:r w:rsidRPr="004249FF">
        <w:t>You'll learn the complete flow:</w:t>
      </w:r>
    </w:p>
    <w:p w14:paraId="02B2517E" w14:textId="77777777" w:rsidR="00425CDE" w:rsidRPr="004249FF" w:rsidRDefault="00425CDE" w:rsidP="00425CDE">
      <w:r w:rsidRPr="004249FF">
        <w:t>PDF</w:t>
      </w:r>
    </w:p>
    <w:p w14:paraId="0DECFE35" w14:textId="77777777" w:rsidR="00425CDE" w:rsidRPr="004249FF" w:rsidRDefault="00425CDE" w:rsidP="00425CDE">
      <w:r w:rsidRPr="004249FF">
        <w:t xml:space="preserve"> ↓</w:t>
      </w:r>
    </w:p>
    <w:p w14:paraId="57E0E9E8" w14:textId="77777777" w:rsidR="00425CDE" w:rsidRPr="004249FF" w:rsidRDefault="00425CDE" w:rsidP="00425CDE">
      <w:r w:rsidRPr="004249FF">
        <w:t>Document Loader</w:t>
      </w:r>
    </w:p>
    <w:p w14:paraId="6A7A5207" w14:textId="77777777" w:rsidR="00425CDE" w:rsidRPr="004249FF" w:rsidRDefault="00425CDE" w:rsidP="00425CDE">
      <w:r w:rsidRPr="004249FF">
        <w:t xml:space="preserve"> ↓</w:t>
      </w:r>
    </w:p>
    <w:p w14:paraId="71A9D432" w14:textId="77777777" w:rsidR="00425CDE" w:rsidRPr="004249FF" w:rsidRDefault="00425CDE" w:rsidP="00425CDE">
      <w:r w:rsidRPr="004249FF">
        <w:t>Chunking</w:t>
      </w:r>
    </w:p>
    <w:p w14:paraId="1B3E7375" w14:textId="77777777" w:rsidR="00425CDE" w:rsidRPr="004249FF" w:rsidRDefault="00425CDE" w:rsidP="00425CDE">
      <w:r w:rsidRPr="004249FF">
        <w:t xml:space="preserve"> ↓</w:t>
      </w:r>
    </w:p>
    <w:p w14:paraId="45E01B8E" w14:textId="77777777" w:rsidR="00425CDE" w:rsidRPr="004249FF" w:rsidRDefault="00425CDE" w:rsidP="00425CDE">
      <w:r w:rsidRPr="004249FF">
        <w:t>Embeddings</w:t>
      </w:r>
    </w:p>
    <w:p w14:paraId="418DFE70" w14:textId="77777777" w:rsidR="00425CDE" w:rsidRPr="004249FF" w:rsidRDefault="00425CDE" w:rsidP="00425CDE">
      <w:r w:rsidRPr="004249FF">
        <w:t xml:space="preserve"> ↓</w:t>
      </w:r>
    </w:p>
    <w:p w14:paraId="7F66DF15" w14:textId="77777777" w:rsidR="00425CDE" w:rsidRPr="004249FF" w:rsidRDefault="00425CDE" w:rsidP="00425CDE">
      <w:r w:rsidRPr="004249FF">
        <w:t>Vector Database</w:t>
      </w:r>
    </w:p>
    <w:p w14:paraId="28892503" w14:textId="77777777" w:rsidR="00425CDE" w:rsidRPr="004249FF" w:rsidRDefault="00425CDE" w:rsidP="00425CDE">
      <w:r w:rsidRPr="004249FF">
        <w:t xml:space="preserve"> ↓</w:t>
      </w:r>
    </w:p>
    <w:p w14:paraId="305DABA6" w14:textId="77777777" w:rsidR="00425CDE" w:rsidRPr="004249FF" w:rsidRDefault="00425CDE" w:rsidP="00425CDE">
      <w:r w:rsidRPr="004249FF">
        <w:t>Retriever</w:t>
      </w:r>
    </w:p>
    <w:p w14:paraId="148EC4B1" w14:textId="77777777" w:rsidR="00425CDE" w:rsidRPr="004249FF" w:rsidRDefault="00425CDE" w:rsidP="00425CDE">
      <w:r w:rsidRPr="004249FF">
        <w:t xml:space="preserve"> ↓</w:t>
      </w:r>
    </w:p>
    <w:p w14:paraId="441C756B" w14:textId="77777777" w:rsidR="00425CDE" w:rsidRPr="004249FF" w:rsidRDefault="00425CDE" w:rsidP="00425CDE">
      <w:proofErr w:type="spellStart"/>
      <w:r w:rsidRPr="004249FF">
        <w:t>Reranker</w:t>
      </w:r>
      <w:proofErr w:type="spellEnd"/>
      <w:r w:rsidRPr="004249FF">
        <w:t xml:space="preserve"> (optional)</w:t>
      </w:r>
    </w:p>
    <w:p w14:paraId="12D16FC7" w14:textId="77777777" w:rsidR="00425CDE" w:rsidRPr="004249FF" w:rsidRDefault="00425CDE" w:rsidP="00425CDE">
      <w:r w:rsidRPr="004249FF">
        <w:lastRenderedPageBreak/>
        <w:t xml:space="preserve"> ↓</w:t>
      </w:r>
    </w:p>
    <w:p w14:paraId="07B9D9F9" w14:textId="77777777" w:rsidR="00425CDE" w:rsidRPr="004249FF" w:rsidRDefault="00425CDE" w:rsidP="00425CDE">
      <w:r w:rsidRPr="004249FF">
        <w:t>Prompt Builder</w:t>
      </w:r>
    </w:p>
    <w:p w14:paraId="7FEBCD2A" w14:textId="77777777" w:rsidR="00425CDE" w:rsidRPr="004249FF" w:rsidRDefault="00425CDE" w:rsidP="00425CDE">
      <w:r w:rsidRPr="004249FF">
        <w:t xml:space="preserve"> ↓</w:t>
      </w:r>
    </w:p>
    <w:p w14:paraId="142ACECE" w14:textId="77777777" w:rsidR="00425CDE" w:rsidRPr="004249FF" w:rsidRDefault="00425CDE" w:rsidP="00425CDE">
      <w:r w:rsidRPr="004249FF">
        <w:t>LLM</w:t>
      </w:r>
    </w:p>
    <w:p w14:paraId="494C62C4" w14:textId="77777777" w:rsidR="00425CDE" w:rsidRPr="004249FF" w:rsidRDefault="00425CDE" w:rsidP="00425CDE">
      <w:r w:rsidRPr="004249FF">
        <w:t xml:space="preserve"> ↓</w:t>
      </w:r>
    </w:p>
    <w:p w14:paraId="1275E04F" w14:textId="77777777" w:rsidR="00425CDE" w:rsidRPr="004249FF" w:rsidRDefault="00425CDE" w:rsidP="00425CDE">
      <w:r w:rsidRPr="004249FF">
        <w:t>Answer</w:t>
      </w:r>
    </w:p>
    <w:p w14:paraId="4F2AE7C7" w14:textId="77777777" w:rsidR="00425CDE" w:rsidRPr="004249FF" w:rsidRDefault="00425CDE" w:rsidP="00425CDE">
      <w:r w:rsidRPr="004249FF">
        <w:t>You'll also learn the role of each component.</w:t>
      </w:r>
    </w:p>
    <w:p w14:paraId="3C0A9629" w14:textId="77777777" w:rsidR="00425CDE" w:rsidRPr="004249FF" w:rsidRDefault="00425CDE" w:rsidP="00425CDE">
      <w:r>
        <w:pict w14:anchorId="0A3CB428">
          <v:rect id="_x0000_i1037" style="width:0;height:1.5pt" o:hralign="center" o:hrstd="t" o:hr="t" fillcolor="#a0a0a0" stroked="f"/>
        </w:pict>
      </w:r>
    </w:p>
    <w:p w14:paraId="7D2F66B4" w14:textId="77777777" w:rsidR="00425CDE" w:rsidRPr="004249FF" w:rsidRDefault="00425CDE" w:rsidP="00425CDE">
      <w:pPr>
        <w:rPr>
          <w:b/>
          <w:bCs/>
        </w:rPr>
      </w:pPr>
      <w:r w:rsidRPr="004249FF">
        <w:rPr>
          <w:b/>
          <w:bCs/>
        </w:rPr>
        <w:t>Before Day 4, memorize these interview definitions</w:t>
      </w:r>
    </w:p>
    <w:p w14:paraId="1E83EFFE" w14:textId="77777777" w:rsidR="00425CDE" w:rsidRPr="004249FF" w:rsidRDefault="00425CDE" w:rsidP="00425CDE">
      <w:pPr>
        <w:rPr>
          <w:b/>
          <w:bCs/>
        </w:rPr>
      </w:pPr>
      <w:r w:rsidRPr="004249FF">
        <w:rPr>
          <w:b/>
          <w:bCs/>
        </w:rPr>
        <w:t>Embedding</w:t>
      </w:r>
    </w:p>
    <w:p w14:paraId="469AACA1" w14:textId="77777777" w:rsidR="00425CDE" w:rsidRPr="004249FF" w:rsidRDefault="00425CDE" w:rsidP="00425CDE">
      <w:r w:rsidRPr="004249FF">
        <w:t>A dense vector representation of text that captures semantic meaning.</w:t>
      </w:r>
    </w:p>
    <w:p w14:paraId="36DD6FA9" w14:textId="77777777" w:rsidR="00425CDE" w:rsidRPr="004249FF" w:rsidRDefault="00425CDE" w:rsidP="00425CDE">
      <w:pPr>
        <w:rPr>
          <w:b/>
          <w:bCs/>
        </w:rPr>
      </w:pPr>
      <w:r w:rsidRPr="004249FF">
        <w:rPr>
          <w:b/>
          <w:bCs/>
        </w:rPr>
        <w:t>Vector Database</w:t>
      </w:r>
    </w:p>
    <w:p w14:paraId="681171B2" w14:textId="77777777" w:rsidR="00425CDE" w:rsidRPr="004249FF" w:rsidRDefault="00425CDE" w:rsidP="00425CDE">
      <w:r w:rsidRPr="004249FF">
        <w:t>A database optimized for storing and retrieving vectors using similarity search.</w:t>
      </w:r>
    </w:p>
    <w:p w14:paraId="0043A890" w14:textId="77777777" w:rsidR="00425CDE" w:rsidRPr="004249FF" w:rsidRDefault="00425CDE" w:rsidP="00425CDE">
      <w:pPr>
        <w:rPr>
          <w:b/>
          <w:bCs/>
        </w:rPr>
      </w:pPr>
      <w:r w:rsidRPr="004249FF">
        <w:rPr>
          <w:b/>
          <w:bCs/>
        </w:rPr>
        <w:t>ANN</w:t>
      </w:r>
    </w:p>
    <w:p w14:paraId="3EA64932" w14:textId="77777777" w:rsidR="00425CDE" w:rsidRPr="004249FF" w:rsidRDefault="00425CDE" w:rsidP="00425CDE">
      <w:r w:rsidRPr="004249FF">
        <w:t xml:space="preserve">Approximate Nearest </w:t>
      </w:r>
      <w:proofErr w:type="spellStart"/>
      <w:r w:rsidRPr="004249FF">
        <w:t>Neighbor</w:t>
      </w:r>
      <w:proofErr w:type="spellEnd"/>
      <w:r w:rsidRPr="004249FF">
        <w:t xml:space="preserve"> search used to retrieve similar vectors efficiently.</w:t>
      </w:r>
    </w:p>
    <w:p w14:paraId="0C52D571" w14:textId="77777777" w:rsidR="00425CDE" w:rsidRPr="004249FF" w:rsidRDefault="00425CDE" w:rsidP="00425CDE">
      <w:pPr>
        <w:rPr>
          <w:b/>
          <w:bCs/>
        </w:rPr>
      </w:pPr>
      <w:r w:rsidRPr="004249FF">
        <w:rPr>
          <w:b/>
          <w:bCs/>
        </w:rPr>
        <w:t>Precision</w:t>
      </w:r>
    </w:p>
    <w:p w14:paraId="60D2FC7B" w14:textId="77777777" w:rsidR="00425CDE" w:rsidRPr="004249FF" w:rsidRDefault="00425CDE" w:rsidP="00425CDE">
      <w:r w:rsidRPr="004249FF">
        <w:t>Of the retrieved documents, how many were relevant.</w:t>
      </w:r>
    </w:p>
    <w:p w14:paraId="192CEFE0" w14:textId="77777777" w:rsidR="00425CDE" w:rsidRPr="004249FF" w:rsidRDefault="00425CDE" w:rsidP="00425CDE">
      <w:pPr>
        <w:rPr>
          <w:b/>
          <w:bCs/>
        </w:rPr>
      </w:pPr>
      <w:r w:rsidRPr="004249FF">
        <w:rPr>
          <w:b/>
          <w:bCs/>
        </w:rPr>
        <w:t>Recall</w:t>
      </w:r>
    </w:p>
    <w:p w14:paraId="6BFB1B25" w14:textId="77777777" w:rsidR="00425CDE" w:rsidRPr="004249FF" w:rsidRDefault="00425CDE" w:rsidP="00425CDE">
      <w:r w:rsidRPr="004249FF">
        <w:t>Of all relevant documents, how many were retrieved.</w:t>
      </w:r>
    </w:p>
    <w:p w14:paraId="1B4D522E" w14:textId="77777777" w:rsidR="00425CDE" w:rsidRPr="004249FF" w:rsidRDefault="00425CDE" w:rsidP="00425CDE">
      <w:pPr>
        <w:rPr>
          <w:b/>
          <w:bCs/>
        </w:rPr>
      </w:pPr>
      <w:r w:rsidRPr="004249FF">
        <w:rPr>
          <w:b/>
          <w:bCs/>
        </w:rPr>
        <w:t>Dense Retrieval</w:t>
      </w:r>
    </w:p>
    <w:p w14:paraId="00566C62" w14:textId="77777777" w:rsidR="00425CDE" w:rsidRPr="004249FF" w:rsidRDefault="00425CDE" w:rsidP="00425CDE">
      <w:r w:rsidRPr="004249FF">
        <w:t>Retrieval based on semantic similarity using embeddings.</w:t>
      </w:r>
    </w:p>
    <w:p w14:paraId="0E888B86" w14:textId="77777777" w:rsidR="00425CDE" w:rsidRPr="004249FF" w:rsidRDefault="00425CDE" w:rsidP="00425CDE">
      <w:pPr>
        <w:rPr>
          <w:b/>
          <w:bCs/>
        </w:rPr>
      </w:pPr>
      <w:r w:rsidRPr="004249FF">
        <w:rPr>
          <w:b/>
          <w:bCs/>
        </w:rPr>
        <w:t>Sparse Retrieval</w:t>
      </w:r>
    </w:p>
    <w:p w14:paraId="275D55B2" w14:textId="77777777" w:rsidR="00425CDE" w:rsidRPr="004249FF" w:rsidRDefault="00425CDE" w:rsidP="00425CDE">
      <w:r w:rsidRPr="004249FF">
        <w:t>Retrieval based on exact keyword matching such as BM25.</w:t>
      </w:r>
    </w:p>
    <w:p w14:paraId="42AD507B" w14:textId="77777777" w:rsidR="00425CDE" w:rsidRPr="004249FF" w:rsidRDefault="00425CDE" w:rsidP="00425CDE">
      <w:pPr>
        <w:rPr>
          <w:b/>
          <w:bCs/>
        </w:rPr>
      </w:pPr>
      <w:r w:rsidRPr="004249FF">
        <w:rPr>
          <w:b/>
          <w:bCs/>
        </w:rPr>
        <w:t>Hybrid Search</w:t>
      </w:r>
    </w:p>
    <w:p w14:paraId="0DF5614B" w14:textId="77777777" w:rsidR="00425CDE" w:rsidRPr="004249FF" w:rsidRDefault="00425CDE" w:rsidP="00425CDE">
      <w:r w:rsidRPr="004249FF">
        <w:t>Combines dense and sparse retrieval to leverage both semantic understanding and exact matching.</w:t>
      </w:r>
    </w:p>
    <w:p w14:paraId="19A22F39" w14:textId="77777777" w:rsidR="00425CDE" w:rsidRPr="004249FF" w:rsidRDefault="00425CDE" w:rsidP="00425CDE">
      <w:pPr>
        <w:rPr>
          <w:b/>
          <w:bCs/>
        </w:rPr>
      </w:pPr>
      <w:proofErr w:type="spellStart"/>
      <w:r w:rsidRPr="004249FF">
        <w:rPr>
          <w:b/>
          <w:bCs/>
        </w:rPr>
        <w:t>Reranker</w:t>
      </w:r>
      <w:proofErr w:type="spellEnd"/>
    </w:p>
    <w:p w14:paraId="7DFA614A" w14:textId="77777777" w:rsidR="00425CDE" w:rsidRPr="004249FF" w:rsidRDefault="00425CDE" w:rsidP="00425CDE">
      <w:r w:rsidRPr="004249FF">
        <w:t>A model that reorders retrieved documents to improve relevance before sending them to the LLM.</w:t>
      </w:r>
    </w:p>
    <w:p w14:paraId="09734DF2" w14:textId="77777777" w:rsidR="00425CDE" w:rsidRPr="004249FF" w:rsidRDefault="00425CDE" w:rsidP="00425CDE">
      <w:pPr>
        <w:rPr>
          <w:b/>
          <w:bCs/>
        </w:rPr>
      </w:pPr>
      <w:r w:rsidRPr="004249FF">
        <w:rPr>
          <w:b/>
          <w:bCs/>
        </w:rPr>
        <w:lastRenderedPageBreak/>
        <w:t>Semantic Chunking</w:t>
      </w:r>
    </w:p>
    <w:p w14:paraId="2781EC58" w14:textId="77777777" w:rsidR="00425CDE" w:rsidRPr="004249FF" w:rsidRDefault="00425CDE" w:rsidP="00425CDE">
      <w:r w:rsidRPr="004249FF">
        <w:t>Splitting documents based on topic boundaries rather than fixed token counts.</w:t>
      </w:r>
    </w:p>
    <w:p w14:paraId="3E54C4FC" w14:textId="77777777" w:rsidR="00425CDE" w:rsidRPr="004249FF" w:rsidRDefault="00425CDE" w:rsidP="00425CDE">
      <w:r>
        <w:pict w14:anchorId="55D81675">
          <v:rect id="_x0000_i1038" style="width:0;height:1.5pt" o:hralign="center" o:hrstd="t" o:hr="t" fillcolor="#a0a0a0" stroked="f"/>
        </w:pict>
      </w:r>
    </w:p>
    <w:p w14:paraId="5515C94B" w14:textId="77777777" w:rsidR="00425CDE" w:rsidRPr="004249FF" w:rsidRDefault="00425CDE" w:rsidP="00425CDE">
      <w:pPr>
        <w:rPr>
          <w:b/>
          <w:bCs/>
        </w:rPr>
      </w:pPr>
      <w:r w:rsidRPr="004249FF">
        <w:rPr>
          <w:b/>
          <w:bCs/>
        </w:rPr>
        <w:t>One last interview question for today</w:t>
      </w:r>
    </w:p>
    <w:p w14:paraId="3FD8229B" w14:textId="77777777" w:rsidR="00425CDE" w:rsidRPr="004249FF" w:rsidRDefault="00425CDE" w:rsidP="00425CDE">
      <w:r w:rsidRPr="004249FF">
        <w:t>Suppose:</w:t>
      </w:r>
    </w:p>
    <w:p w14:paraId="61B45E69" w14:textId="77777777" w:rsidR="00425CDE" w:rsidRPr="004249FF" w:rsidRDefault="00425CDE" w:rsidP="00425CDE">
      <w:r w:rsidRPr="004249FF">
        <w:t>User Query:</w:t>
      </w:r>
    </w:p>
    <w:p w14:paraId="5F96D4A2" w14:textId="77777777" w:rsidR="00425CDE" w:rsidRPr="004249FF" w:rsidRDefault="00425CDE" w:rsidP="00425CDE">
      <w:r w:rsidRPr="004249FF">
        <w:t>"What is the maternity leave policy?"</w:t>
      </w:r>
    </w:p>
    <w:p w14:paraId="386839AC" w14:textId="77777777" w:rsidR="00425CDE" w:rsidRPr="004249FF" w:rsidRDefault="00425CDE" w:rsidP="00425CDE">
      <w:r w:rsidRPr="004249FF">
        <w:t>Your retriever returns:</w:t>
      </w:r>
    </w:p>
    <w:p w14:paraId="117947C4" w14:textId="77777777" w:rsidR="00425CDE" w:rsidRPr="004249FF" w:rsidRDefault="00425CDE" w:rsidP="00425CDE">
      <w:r w:rsidRPr="004249FF">
        <w:t>1. Vacation Policy</w:t>
      </w:r>
    </w:p>
    <w:p w14:paraId="74C2DA3B" w14:textId="77777777" w:rsidR="00425CDE" w:rsidRPr="004249FF" w:rsidRDefault="00425CDE" w:rsidP="00425CDE">
      <w:r w:rsidRPr="004249FF">
        <w:t>2. Sick Leave Policy</w:t>
      </w:r>
    </w:p>
    <w:p w14:paraId="723AF3D4" w14:textId="77777777" w:rsidR="00425CDE" w:rsidRPr="004249FF" w:rsidRDefault="00425CDE" w:rsidP="00425CDE">
      <w:r w:rsidRPr="004249FF">
        <w:t>3. Maternity Leave Policy</w:t>
      </w:r>
    </w:p>
    <w:p w14:paraId="5AA90985" w14:textId="77777777" w:rsidR="00425CDE" w:rsidRPr="004249FF" w:rsidRDefault="00425CDE" w:rsidP="00425CDE">
      <w:r w:rsidRPr="004249FF">
        <w:t>4. Travel Policy</w:t>
      </w:r>
    </w:p>
    <w:p w14:paraId="21DF16C0" w14:textId="77777777" w:rsidR="00425CDE" w:rsidRPr="004249FF" w:rsidRDefault="00425CDE" w:rsidP="00425CDE">
      <w:r w:rsidRPr="004249FF">
        <w:t>What component should be added next to improve the ranking before sending chunks to the LLM?</w:t>
      </w:r>
    </w:p>
    <w:p w14:paraId="067878A7" w14:textId="77777777" w:rsidR="00425CDE" w:rsidRPr="004249FF" w:rsidRDefault="00425CDE" w:rsidP="00425CDE">
      <w:r w:rsidRPr="004249FF">
        <w:t>(Just answer in one word.)</w:t>
      </w:r>
    </w:p>
    <w:p w14:paraId="56B95B49" w14:textId="77777777" w:rsidR="00425CDE" w:rsidRPr="004249FF" w:rsidRDefault="00425CDE" w:rsidP="00425CDE">
      <w:r w:rsidRPr="004249FF">
        <w:rPr>
          <w:rFonts w:ascii="Segoe UI Emoji" w:hAnsi="Segoe UI Emoji" w:cs="Segoe UI Emoji"/>
        </w:rPr>
        <w:t>✅</w:t>
      </w:r>
      <w:r w:rsidRPr="004249FF">
        <w:t xml:space="preserve"> Correct.</w:t>
      </w:r>
    </w:p>
    <w:p w14:paraId="1FEFD756" w14:textId="77777777" w:rsidR="00425CDE" w:rsidRPr="004249FF" w:rsidRDefault="00425CDE" w:rsidP="00425CDE">
      <w:r w:rsidRPr="004249FF">
        <w:rPr>
          <w:b/>
          <w:bCs/>
        </w:rPr>
        <w:t xml:space="preserve">Answer: </w:t>
      </w:r>
      <w:proofErr w:type="spellStart"/>
      <w:r w:rsidRPr="004249FF">
        <w:rPr>
          <w:b/>
          <w:bCs/>
        </w:rPr>
        <w:t>Reranker</w:t>
      </w:r>
      <w:proofErr w:type="spellEnd"/>
    </w:p>
    <w:p w14:paraId="4F24D396" w14:textId="77777777" w:rsidR="00425CDE" w:rsidRPr="004249FF" w:rsidRDefault="00425CDE" w:rsidP="00425CDE">
      <w:r w:rsidRPr="004249FF">
        <w:t>Reason:</w:t>
      </w:r>
    </w:p>
    <w:p w14:paraId="52D5F70F" w14:textId="77777777" w:rsidR="00425CDE" w:rsidRPr="004249FF" w:rsidRDefault="00425CDE" w:rsidP="00425CDE">
      <w:r w:rsidRPr="004249FF">
        <w:t>Retriever</w:t>
      </w:r>
    </w:p>
    <w:p w14:paraId="7573E4EB" w14:textId="77777777" w:rsidR="00425CDE" w:rsidRPr="004249FF" w:rsidRDefault="00425CDE" w:rsidP="00425CDE">
      <w:r w:rsidRPr="004249FF">
        <w:t xml:space="preserve">    ↓</w:t>
      </w:r>
    </w:p>
    <w:p w14:paraId="7A220FD7" w14:textId="77777777" w:rsidR="00425CDE" w:rsidRPr="004249FF" w:rsidRDefault="00425CDE" w:rsidP="00425CDE">
      <w:r w:rsidRPr="004249FF">
        <w:t>Gets candidate chunks</w:t>
      </w:r>
    </w:p>
    <w:p w14:paraId="07C6B0B5" w14:textId="77777777" w:rsidR="00425CDE" w:rsidRPr="004249FF" w:rsidRDefault="00425CDE" w:rsidP="00425CDE"/>
    <w:p w14:paraId="6C75BE22" w14:textId="77777777" w:rsidR="00425CDE" w:rsidRPr="004249FF" w:rsidRDefault="00425CDE" w:rsidP="00425CDE">
      <w:proofErr w:type="spellStart"/>
      <w:r w:rsidRPr="004249FF">
        <w:t>Reranker</w:t>
      </w:r>
      <w:proofErr w:type="spellEnd"/>
    </w:p>
    <w:p w14:paraId="7C0C08E5" w14:textId="77777777" w:rsidR="00425CDE" w:rsidRPr="004249FF" w:rsidRDefault="00425CDE" w:rsidP="00425CDE">
      <w:r w:rsidRPr="004249FF">
        <w:t xml:space="preserve">    ↓</w:t>
      </w:r>
    </w:p>
    <w:p w14:paraId="74BE44C8" w14:textId="77777777" w:rsidR="00425CDE" w:rsidRPr="004249FF" w:rsidRDefault="00425CDE" w:rsidP="00425CDE">
      <w:r w:rsidRPr="004249FF">
        <w:t>Sorts them by relevance</w:t>
      </w:r>
    </w:p>
    <w:p w14:paraId="426195C8" w14:textId="77777777" w:rsidR="00425CDE" w:rsidRPr="004249FF" w:rsidRDefault="00425CDE" w:rsidP="00425CDE"/>
    <w:p w14:paraId="34BBED81" w14:textId="77777777" w:rsidR="00425CDE" w:rsidRPr="004249FF" w:rsidRDefault="00425CDE" w:rsidP="00425CDE">
      <w:r w:rsidRPr="004249FF">
        <w:t>LLM</w:t>
      </w:r>
    </w:p>
    <w:p w14:paraId="28932B28" w14:textId="77777777" w:rsidR="00425CDE" w:rsidRPr="004249FF" w:rsidRDefault="00425CDE" w:rsidP="00425CDE">
      <w:r w:rsidRPr="004249FF">
        <w:t xml:space="preserve">    ↓</w:t>
      </w:r>
    </w:p>
    <w:p w14:paraId="30EB6756" w14:textId="77777777" w:rsidR="00425CDE" w:rsidRPr="004249FF" w:rsidRDefault="00425CDE" w:rsidP="00425CDE">
      <w:r w:rsidRPr="004249FF">
        <w:lastRenderedPageBreak/>
        <w:t>Generates answer</w:t>
      </w:r>
    </w:p>
    <w:p w14:paraId="51E824DC" w14:textId="77777777" w:rsidR="00425CDE" w:rsidRPr="004249FF" w:rsidRDefault="00425CDE" w:rsidP="00425CDE">
      <w:r w:rsidRPr="004249FF">
        <w:t>In your example:</w:t>
      </w:r>
    </w:p>
    <w:p w14:paraId="51DAE4DC" w14:textId="77777777" w:rsidR="00425CDE" w:rsidRPr="004249FF" w:rsidRDefault="00425CDE" w:rsidP="00425CDE">
      <w:r w:rsidRPr="004249FF">
        <w:t>1. Vacation Policy</w:t>
      </w:r>
    </w:p>
    <w:p w14:paraId="558ABD10" w14:textId="77777777" w:rsidR="00425CDE" w:rsidRPr="004249FF" w:rsidRDefault="00425CDE" w:rsidP="00425CDE">
      <w:r w:rsidRPr="004249FF">
        <w:t>2. Sick Leave Policy</w:t>
      </w:r>
    </w:p>
    <w:p w14:paraId="4683F34B" w14:textId="77777777" w:rsidR="00425CDE" w:rsidRPr="004249FF" w:rsidRDefault="00425CDE" w:rsidP="00425CDE">
      <w:r w:rsidRPr="004249FF">
        <w:t>3. Maternity Leave Policy</w:t>
      </w:r>
    </w:p>
    <w:p w14:paraId="4F194DFA" w14:textId="77777777" w:rsidR="00425CDE" w:rsidRPr="004249FF" w:rsidRDefault="00425CDE" w:rsidP="00425CDE">
      <w:r w:rsidRPr="004249FF">
        <w:t>4. Travel Policy</w:t>
      </w:r>
    </w:p>
    <w:p w14:paraId="18D13F79" w14:textId="77777777" w:rsidR="00425CDE" w:rsidRPr="004249FF" w:rsidRDefault="00425CDE" w:rsidP="00425CDE">
      <w:r w:rsidRPr="004249FF">
        <w:t xml:space="preserve">A good </w:t>
      </w:r>
      <w:proofErr w:type="spellStart"/>
      <w:r w:rsidRPr="004249FF">
        <w:t>reranker</w:t>
      </w:r>
      <w:proofErr w:type="spellEnd"/>
      <w:r w:rsidRPr="004249FF">
        <w:t xml:space="preserve"> would likely reorder them to:</w:t>
      </w:r>
    </w:p>
    <w:p w14:paraId="2E7CBBA8" w14:textId="77777777" w:rsidR="00425CDE" w:rsidRPr="004249FF" w:rsidRDefault="00425CDE" w:rsidP="00425CDE">
      <w:r w:rsidRPr="004249FF">
        <w:t>1. Maternity Leave Policy</w:t>
      </w:r>
    </w:p>
    <w:p w14:paraId="0237E670" w14:textId="77777777" w:rsidR="00425CDE" w:rsidRPr="004249FF" w:rsidRDefault="00425CDE" w:rsidP="00425CDE">
      <w:r w:rsidRPr="004249FF">
        <w:t>2. Sick Leave Policy</w:t>
      </w:r>
    </w:p>
    <w:p w14:paraId="35901853" w14:textId="77777777" w:rsidR="00425CDE" w:rsidRPr="004249FF" w:rsidRDefault="00425CDE" w:rsidP="00425CDE">
      <w:r w:rsidRPr="004249FF">
        <w:t>3. Vacation Policy</w:t>
      </w:r>
    </w:p>
    <w:p w14:paraId="7402067D" w14:textId="77777777" w:rsidR="00425CDE" w:rsidRPr="004249FF" w:rsidRDefault="00425CDE" w:rsidP="00425CDE">
      <w:r w:rsidRPr="004249FF">
        <w:t>4. Travel Policy</w:t>
      </w:r>
    </w:p>
    <w:p w14:paraId="0CBFCE31" w14:textId="77777777" w:rsidR="00425CDE" w:rsidRPr="004249FF" w:rsidRDefault="00425CDE" w:rsidP="00425CDE">
      <w:r w:rsidRPr="004249FF">
        <w:t>before sending them to the LLM.</w:t>
      </w:r>
    </w:p>
    <w:p w14:paraId="3555ED1E" w14:textId="77777777" w:rsidR="00425CDE" w:rsidRPr="004249FF" w:rsidRDefault="00425CDE" w:rsidP="00425CDE">
      <w:r>
        <w:pict w14:anchorId="5DE25B9F">
          <v:rect id="_x0000_i1039" style="width:0;height:1.5pt" o:hralign="center" o:hrstd="t" o:hr="t" fillcolor="#a0a0a0" stroked="f"/>
        </w:pict>
      </w:r>
    </w:p>
    <w:p w14:paraId="3C765E08" w14:textId="77777777" w:rsidR="00425CDE" w:rsidRPr="004249FF" w:rsidRDefault="00425CDE" w:rsidP="00425CDE">
      <w:pPr>
        <w:rPr>
          <w:b/>
          <w:bCs/>
        </w:rPr>
      </w:pPr>
      <w:r w:rsidRPr="004249FF">
        <w:rPr>
          <w:b/>
          <w:bCs/>
        </w:rPr>
        <w:t>End of Day 3 Assessment</w:t>
      </w:r>
    </w:p>
    <w:p w14:paraId="24023359" w14:textId="77777777" w:rsidR="00425CDE" w:rsidRPr="004249FF" w:rsidRDefault="00425CDE" w:rsidP="00425CDE">
      <w:r w:rsidRPr="004249FF">
        <w:t>If I asked you these interview questions now:</w:t>
      </w:r>
    </w:p>
    <w:p w14:paraId="03789A07" w14:textId="77777777" w:rsidR="00425CDE" w:rsidRPr="004249FF" w:rsidRDefault="00425CDE" w:rsidP="00425CDE">
      <w:r w:rsidRPr="004249FF">
        <w:rPr>
          <w:rFonts w:ascii="Segoe UI Emoji" w:hAnsi="Segoe UI Emoji" w:cs="Segoe UI Emoji"/>
        </w:rPr>
        <w:t>✅</w:t>
      </w:r>
      <w:r w:rsidRPr="004249FF">
        <w:t xml:space="preserve"> What are embeddings?</w:t>
      </w:r>
    </w:p>
    <w:p w14:paraId="44B9B6F7" w14:textId="77777777" w:rsidR="00425CDE" w:rsidRPr="004249FF" w:rsidRDefault="00425CDE" w:rsidP="00425CDE">
      <w:r w:rsidRPr="004249FF">
        <w:rPr>
          <w:rFonts w:ascii="Segoe UI Emoji" w:hAnsi="Segoe UI Emoji" w:cs="Segoe UI Emoji"/>
        </w:rPr>
        <w:t>✅</w:t>
      </w:r>
      <w:r w:rsidRPr="004249FF">
        <w:t xml:space="preserve"> Why cosine similarity?</w:t>
      </w:r>
    </w:p>
    <w:p w14:paraId="23ACF2F4" w14:textId="77777777" w:rsidR="00425CDE" w:rsidRPr="004249FF" w:rsidRDefault="00425CDE" w:rsidP="00425CDE">
      <w:r w:rsidRPr="004249FF">
        <w:rPr>
          <w:rFonts w:ascii="Segoe UI Emoji" w:hAnsi="Segoe UI Emoji" w:cs="Segoe UI Emoji"/>
        </w:rPr>
        <w:t>✅</w:t>
      </w:r>
      <w:r w:rsidRPr="004249FF">
        <w:t xml:space="preserve"> What is ANN?</w:t>
      </w:r>
    </w:p>
    <w:p w14:paraId="3CF15095" w14:textId="77777777" w:rsidR="00425CDE" w:rsidRPr="004249FF" w:rsidRDefault="00425CDE" w:rsidP="00425CDE">
      <w:r w:rsidRPr="004249FF">
        <w:rPr>
          <w:rFonts w:ascii="Segoe UI Emoji" w:hAnsi="Segoe UI Emoji" w:cs="Segoe UI Emoji"/>
        </w:rPr>
        <w:t>✅</w:t>
      </w:r>
      <w:r w:rsidRPr="004249FF">
        <w:t xml:space="preserve"> What is HNSW?</w:t>
      </w:r>
    </w:p>
    <w:p w14:paraId="10AD4B15" w14:textId="77777777" w:rsidR="00425CDE" w:rsidRPr="004249FF" w:rsidRDefault="00425CDE" w:rsidP="00425CDE">
      <w:r w:rsidRPr="004249FF">
        <w:rPr>
          <w:rFonts w:ascii="Segoe UI Emoji" w:hAnsi="Segoe UI Emoji" w:cs="Segoe UI Emoji"/>
        </w:rPr>
        <w:t>✅</w:t>
      </w:r>
      <w:r w:rsidRPr="004249FF">
        <w:t xml:space="preserve"> Precision vs Recall?</w:t>
      </w:r>
    </w:p>
    <w:p w14:paraId="63262E22" w14:textId="77777777" w:rsidR="00425CDE" w:rsidRPr="004249FF" w:rsidRDefault="00425CDE" w:rsidP="00425CDE">
      <w:r w:rsidRPr="004249FF">
        <w:rPr>
          <w:rFonts w:ascii="Segoe UI Emoji" w:hAnsi="Segoe UI Emoji" w:cs="Segoe UI Emoji"/>
        </w:rPr>
        <w:t>✅</w:t>
      </w:r>
      <w:r w:rsidRPr="004249FF">
        <w:t xml:space="preserve"> Why chunk overlap?</w:t>
      </w:r>
    </w:p>
    <w:p w14:paraId="4AC4AF75" w14:textId="77777777" w:rsidR="00425CDE" w:rsidRPr="004249FF" w:rsidRDefault="00425CDE" w:rsidP="00425CDE">
      <w:r w:rsidRPr="004249FF">
        <w:rPr>
          <w:rFonts w:ascii="Segoe UI Emoji" w:hAnsi="Segoe UI Emoji" w:cs="Segoe UI Emoji"/>
        </w:rPr>
        <w:t>✅</w:t>
      </w:r>
      <w:r w:rsidRPr="004249FF">
        <w:t xml:space="preserve"> Dense vs Sparse Retrieval?</w:t>
      </w:r>
    </w:p>
    <w:p w14:paraId="768C04ED" w14:textId="77777777" w:rsidR="00425CDE" w:rsidRPr="004249FF" w:rsidRDefault="00425CDE" w:rsidP="00425CDE">
      <w:r w:rsidRPr="004249FF">
        <w:rPr>
          <w:rFonts w:ascii="Segoe UI Emoji" w:hAnsi="Segoe UI Emoji" w:cs="Segoe UI Emoji"/>
        </w:rPr>
        <w:t>✅</w:t>
      </w:r>
      <w:r w:rsidRPr="004249FF">
        <w:t xml:space="preserve"> Why Hybrid Search?</w:t>
      </w:r>
    </w:p>
    <w:p w14:paraId="74A5E7BD" w14:textId="77777777" w:rsidR="00425CDE" w:rsidRPr="004249FF" w:rsidRDefault="00425CDE" w:rsidP="00425CDE">
      <w:r w:rsidRPr="004249FF">
        <w:rPr>
          <w:rFonts w:ascii="Segoe UI Emoji" w:hAnsi="Segoe UI Emoji" w:cs="Segoe UI Emoji"/>
        </w:rPr>
        <w:t>✅</w:t>
      </w:r>
      <w:r w:rsidRPr="004249FF">
        <w:t xml:space="preserve"> What is a </w:t>
      </w:r>
      <w:proofErr w:type="spellStart"/>
      <w:r w:rsidRPr="004249FF">
        <w:t>reranker</w:t>
      </w:r>
      <w:proofErr w:type="spellEnd"/>
      <w:r w:rsidRPr="004249FF">
        <w:t>?</w:t>
      </w:r>
    </w:p>
    <w:p w14:paraId="1BB83061" w14:textId="77777777" w:rsidR="00425CDE" w:rsidRPr="004249FF" w:rsidRDefault="00425CDE" w:rsidP="00425CDE">
      <w:r w:rsidRPr="004249FF">
        <w:rPr>
          <w:rFonts w:ascii="Segoe UI Emoji" w:hAnsi="Segoe UI Emoji" w:cs="Segoe UI Emoji"/>
        </w:rPr>
        <w:t>✅</w:t>
      </w:r>
      <w:r w:rsidRPr="004249FF">
        <w:t xml:space="preserve"> Why retrieval fails?</w:t>
      </w:r>
    </w:p>
    <w:p w14:paraId="0424B051" w14:textId="77777777" w:rsidR="00425CDE" w:rsidRPr="004249FF" w:rsidRDefault="00425CDE" w:rsidP="00425CDE">
      <w:r w:rsidRPr="004249FF">
        <w:t>You could answer all of them reasonably well.</w:t>
      </w:r>
    </w:p>
    <w:p w14:paraId="0E8CB3F3" w14:textId="77777777" w:rsidR="00425CDE" w:rsidRPr="004249FF" w:rsidRDefault="00425CDE" w:rsidP="00425CDE">
      <w:r w:rsidRPr="004249FF">
        <w:t>That's a solid foundation.</w:t>
      </w:r>
    </w:p>
    <w:p w14:paraId="46E01E4F" w14:textId="77777777" w:rsidR="00425CDE" w:rsidRPr="004249FF" w:rsidRDefault="00425CDE" w:rsidP="00425CDE">
      <w:r>
        <w:lastRenderedPageBreak/>
        <w:pict w14:anchorId="4FE1C9CA">
          <v:rect id="_x0000_i1040" style="width:0;height:1.5pt" o:hralign="center" o:hrstd="t" o:hr="t" fillcolor="#a0a0a0" stroked="f"/>
        </w:pict>
      </w:r>
    </w:p>
    <w:p w14:paraId="1EF79CE9" w14:textId="77777777" w:rsidR="00425CDE" w:rsidRPr="004249FF" w:rsidRDefault="00425CDE" w:rsidP="00425CDE">
      <w:pPr>
        <w:rPr>
          <w:b/>
          <w:bCs/>
        </w:rPr>
      </w:pPr>
      <w:r w:rsidRPr="004249FF">
        <w:rPr>
          <w:b/>
          <w:bCs/>
        </w:rPr>
        <w:t>Day 4 — Building a Real RAG Pipeline</w:t>
      </w:r>
    </w:p>
    <w:p w14:paraId="1C4B52D1" w14:textId="77777777" w:rsidR="00425CDE" w:rsidRPr="004249FF" w:rsidRDefault="00425CDE" w:rsidP="00425CDE">
      <w:r w:rsidRPr="004249FF">
        <w:t>Tomorrow we'll start thinking like an engineer rather than just an interview candidate.</w:t>
      </w:r>
    </w:p>
    <w:p w14:paraId="10B4C9EF" w14:textId="77777777" w:rsidR="00425CDE" w:rsidRPr="004249FF" w:rsidRDefault="00425CDE" w:rsidP="00425CDE">
      <w:r w:rsidRPr="004249FF">
        <w:t>You'll learn:</w:t>
      </w:r>
    </w:p>
    <w:p w14:paraId="02B39D89" w14:textId="77777777" w:rsidR="00425CDE" w:rsidRPr="004249FF" w:rsidRDefault="00425CDE" w:rsidP="00425CDE">
      <w:pPr>
        <w:rPr>
          <w:b/>
          <w:bCs/>
        </w:rPr>
      </w:pPr>
      <w:r w:rsidRPr="004249FF">
        <w:rPr>
          <w:b/>
          <w:bCs/>
        </w:rPr>
        <w:t>Stage 1: Ingestion</w:t>
      </w:r>
    </w:p>
    <w:p w14:paraId="3FAF3DBA" w14:textId="77777777" w:rsidR="00425CDE" w:rsidRPr="004249FF" w:rsidRDefault="00425CDE" w:rsidP="00425CDE">
      <w:r w:rsidRPr="004249FF">
        <w:t>PDF</w:t>
      </w:r>
    </w:p>
    <w:p w14:paraId="40DFE1D0" w14:textId="77777777" w:rsidR="00425CDE" w:rsidRPr="004249FF" w:rsidRDefault="00425CDE" w:rsidP="00425CDE">
      <w:r w:rsidRPr="004249FF">
        <w:t>Word Document</w:t>
      </w:r>
    </w:p>
    <w:p w14:paraId="67E6BFDA" w14:textId="77777777" w:rsidR="00425CDE" w:rsidRPr="004249FF" w:rsidRDefault="00425CDE" w:rsidP="00425CDE">
      <w:r w:rsidRPr="004249FF">
        <w:t>Website</w:t>
      </w:r>
    </w:p>
    <w:p w14:paraId="1A5AFF7D" w14:textId="77777777" w:rsidR="00425CDE" w:rsidRPr="004249FF" w:rsidRDefault="00425CDE" w:rsidP="00425CDE">
      <w:r w:rsidRPr="004249FF">
        <w:t>Database</w:t>
      </w:r>
    </w:p>
    <w:p w14:paraId="30082A77" w14:textId="77777777" w:rsidR="00425CDE" w:rsidRPr="004249FF" w:rsidRDefault="00425CDE" w:rsidP="00425CDE">
      <w:r w:rsidRPr="004249FF">
        <w:t>↓</w:t>
      </w:r>
    </w:p>
    <w:p w14:paraId="4451D8B8" w14:textId="77777777" w:rsidR="00425CDE" w:rsidRPr="004249FF" w:rsidRDefault="00425CDE" w:rsidP="00425CDE">
      <w:r w:rsidRPr="004249FF">
        <w:t>Load documents</w:t>
      </w:r>
    </w:p>
    <w:p w14:paraId="12F3DB3F" w14:textId="77777777" w:rsidR="00425CDE" w:rsidRPr="004249FF" w:rsidRDefault="00425CDE" w:rsidP="00425CDE">
      <w:r>
        <w:pict w14:anchorId="24071ADC">
          <v:rect id="_x0000_i1041" style="width:0;height:1.5pt" o:hralign="center" o:hrstd="t" o:hr="t" fillcolor="#a0a0a0" stroked="f"/>
        </w:pict>
      </w:r>
    </w:p>
    <w:p w14:paraId="302EAF8B" w14:textId="77777777" w:rsidR="00425CDE" w:rsidRPr="004249FF" w:rsidRDefault="00425CDE" w:rsidP="00425CDE">
      <w:pPr>
        <w:rPr>
          <w:b/>
          <w:bCs/>
        </w:rPr>
      </w:pPr>
      <w:r w:rsidRPr="004249FF">
        <w:rPr>
          <w:b/>
          <w:bCs/>
        </w:rPr>
        <w:t>Stage 2: Chunking</w:t>
      </w:r>
    </w:p>
    <w:p w14:paraId="0A112F0E" w14:textId="77777777" w:rsidR="00425CDE" w:rsidRPr="004249FF" w:rsidRDefault="00425CDE" w:rsidP="00425CDE">
      <w:r w:rsidRPr="004249FF">
        <w:t>Document</w:t>
      </w:r>
    </w:p>
    <w:p w14:paraId="5046F178" w14:textId="77777777" w:rsidR="00425CDE" w:rsidRPr="004249FF" w:rsidRDefault="00425CDE" w:rsidP="00425CDE">
      <w:r w:rsidRPr="004249FF">
        <w:t xml:space="preserve">    ↓</w:t>
      </w:r>
    </w:p>
    <w:p w14:paraId="4CAA6A13" w14:textId="77777777" w:rsidR="00425CDE" w:rsidRPr="004249FF" w:rsidRDefault="00425CDE" w:rsidP="00425CDE">
      <w:r w:rsidRPr="004249FF">
        <w:t>Chunks</w:t>
      </w:r>
    </w:p>
    <w:p w14:paraId="40B440CE" w14:textId="77777777" w:rsidR="00425CDE" w:rsidRPr="004249FF" w:rsidRDefault="00425CDE" w:rsidP="00425CDE">
      <w:r w:rsidRPr="004249FF">
        <w:t>Questions we'll answer:</w:t>
      </w:r>
    </w:p>
    <w:p w14:paraId="5E26F9DF" w14:textId="77777777" w:rsidR="00425CDE" w:rsidRPr="004249FF" w:rsidRDefault="00425CDE">
      <w:pPr>
        <w:numPr>
          <w:ilvl w:val="0"/>
          <w:numId w:val="6"/>
        </w:numPr>
      </w:pPr>
      <w:r w:rsidRPr="004249FF">
        <w:t>What chunk size should I use?</w:t>
      </w:r>
    </w:p>
    <w:p w14:paraId="184CD474" w14:textId="77777777" w:rsidR="00425CDE" w:rsidRPr="004249FF" w:rsidRDefault="00425CDE">
      <w:pPr>
        <w:numPr>
          <w:ilvl w:val="0"/>
          <w:numId w:val="6"/>
        </w:numPr>
      </w:pPr>
      <w:r w:rsidRPr="004249FF">
        <w:t>How much overlap?</w:t>
      </w:r>
    </w:p>
    <w:p w14:paraId="567F23F5" w14:textId="77777777" w:rsidR="00425CDE" w:rsidRPr="004249FF" w:rsidRDefault="00425CDE">
      <w:pPr>
        <w:numPr>
          <w:ilvl w:val="0"/>
          <w:numId w:val="6"/>
        </w:numPr>
      </w:pPr>
      <w:r w:rsidRPr="004249FF">
        <w:t>When to use semantic chunking?</w:t>
      </w:r>
    </w:p>
    <w:p w14:paraId="66934239" w14:textId="77777777" w:rsidR="00425CDE" w:rsidRPr="004249FF" w:rsidRDefault="00425CDE" w:rsidP="00425CDE">
      <w:r>
        <w:pict w14:anchorId="3F9E208C">
          <v:rect id="_x0000_i1042" style="width:0;height:1.5pt" o:hralign="center" o:hrstd="t" o:hr="t" fillcolor="#a0a0a0" stroked="f"/>
        </w:pict>
      </w:r>
    </w:p>
    <w:p w14:paraId="3A6064D7" w14:textId="77777777" w:rsidR="00425CDE" w:rsidRPr="004249FF" w:rsidRDefault="00425CDE" w:rsidP="00425CDE">
      <w:pPr>
        <w:rPr>
          <w:b/>
          <w:bCs/>
        </w:rPr>
      </w:pPr>
      <w:r w:rsidRPr="004249FF">
        <w:rPr>
          <w:b/>
          <w:bCs/>
        </w:rPr>
        <w:t>Stage 3: Embedding</w:t>
      </w:r>
    </w:p>
    <w:p w14:paraId="1F0967AC" w14:textId="77777777" w:rsidR="00425CDE" w:rsidRPr="004249FF" w:rsidRDefault="00425CDE" w:rsidP="00425CDE">
      <w:r w:rsidRPr="004249FF">
        <w:t>Chunk</w:t>
      </w:r>
    </w:p>
    <w:p w14:paraId="46DAE39C" w14:textId="77777777" w:rsidR="00425CDE" w:rsidRPr="004249FF" w:rsidRDefault="00425CDE" w:rsidP="00425CDE">
      <w:r w:rsidRPr="004249FF">
        <w:t xml:space="preserve">    ↓</w:t>
      </w:r>
    </w:p>
    <w:p w14:paraId="565AC55E" w14:textId="77777777" w:rsidR="00425CDE" w:rsidRPr="004249FF" w:rsidRDefault="00425CDE" w:rsidP="00425CDE">
      <w:r w:rsidRPr="004249FF">
        <w:t>Embedding Model</w:t>
      </w:r>
    </w:p>
    <w:p w14:paraId="73527DFD" w14:textId="77777777" w:rsidR="00425CDE" w:rsidRPr="004249FF" w:rsidRDefault="00425CDE" w:rsidP="00425CDE">
      <w:r w:rsidRPr="004249FF">
        <w:t xml:space="preserve">    ↓</w:t>
      </w:r>
    </w:p>
    <w:p w14:paraId="3EB840C1" w14:textId="77777777" w:rsidR="00425CDE" w:rsidRPr="004249FF" w:rsidRDefault="00425CDE" w:rsidP="00425CDE">
      <w:r w:rsidRPr="004249FF">
        <w:t>Vector</w:t>
      </w:r>
    </w:p>
    <w:p w14:paraId="3D99110B" w14:textId="77777777" w:rsidR="00425CDE" w:rsidRPr="004249FF" w:rsidRDefault="00425CDE" w:rsidP="00425CDE">
      <w:r w:rsidRPr="004249FF">
        <w:t>We'll discuss embedding model selection and trade-offs.</w:t>
      </w:r>
    </w:p>
    <w:p w14:paraId="342FA02C" w14:textId="77777777" w:rsidR="00425CDE" w:rsidRPr="004249FF" w:rsidRDefault="00425CDE" w:rsidP="00425CDE">
      <w:r>
        <w:lastRenderedPageBreak/>
        <w:pict w14:anchorId="30535E4C">
          <v:rect id="_x0000_i1043" style="width:0;height:1.5pt" o:hralign="center" o:hrstd="t" o:hr="t" fillcolor="#a0a0a0" stroked="f"/>
        </w:pict>
      </w:r>
    </w:p>
    <w:p w14:paraId="22209546" w14:textId="77777777" w:rsidR="00425CDE" w:rsidRPr="004249FF" w:rsidRDefault="00425CDE" w:rsidP="00425CDE">
      <w:pPr>
        <w:rPr>
          <w:b/>
          <w:bCs/>
        </w:rPr>
      </w:pPr>
      <w:r w:rsidRPr="004249FF">
        <w:rPr>
          <w:b/>
          <w:bCs/>
        </w:rPr>
        <w:t>Stage 4: Storage</w:t>
      </w:r>
    </w:p>
    <w:p w14:paraId="570B5760" w14:textId="77777777" w:rsidR="00425CDE" w:rsidRPr="004249FF" w:rsidRDefault="00425CDE" w:rsidP="00425CDE">
      <w:r w:rsidRPr="004249FF">
        <w:t>Vectors</w:t>
      </w:r>
    </w:p>
    <w:p w14:paraId="6923D983" w14:textId="77777777" w:rsidR="00425CDE" w:rsidRPr="004249FF" w:rsidRDefault="00425CDE" w:rsidP="00425CDE">
      <w:r w:rsidRPr="004249FF">
        <w:t xml:space="preserve">    ↓</w:t>
      </w:r>
    </w:p>
    <w:p w14:paraId="1F5C560D" w14:textId="77777777" w:rsidR="00425CDE" w:rsidRPr="004249FF" w:rsidRDefault="00425CDE" w:rsidP="00425CDE">
      <w:r w:rsidRPr="004249FF">
        <w:t>Vector DB</w:t>
      </w:r>
    </w:p>
    <w:p w14:paraId="345DF3EF" w14:textId="77777777" w:rsidR="00425CDE" w:rsidRPr="004249FF" w:rsidRDefault="00425CDE" w:rsidP="00425CDE">
      <w:r w:rsidRPr="004249FF">
        <w:t>Examples:</w:t>
      </w:r>
    </w:p>
    <w:p w14:paraId="1363EF0B" w14:textId="77777777" w:rsidR="00425CDE" w:rsidRPr="004249FF" w:rsidRDefault="00425CDE">
      <w:pPr>
        <w:numPr>
          <w:ilvl w:val="0"/>
          <w:numId w:val="7"/>
        </w:numPr>
      </w:pPr>
      <w:r w:rsidRPr="004249FF">
        <w:t>FAISS</w:t>
      </w:r>
    </w:p>
    <w:p w14:paraId="7BD63CF4" w14:textId="77777777" w:rsidR="00425CDE" w:rsidRPr="004249FF" w:rsidRDefault="00425CDE">
      <w:pPr>
        <w:numPr>
          <w:ilvl w:val="0"/>
          <w:numId w:val="7"/>
        </w:numPr>
      </w:pPr>
      <w:proofErr w:type="spellStart"/>
      <w:r w:rsidRPr="004249FF">
        <w:t>Qdrant</w:t>
      </w:r>
      <w:proofErr w:type="spellEnd"/>
    </w:p>
    <w:p w14:paraId="64ED532D" w14:textId="77777777" w:rsidR="00425CDE" w:rsidRPr="004249FF" w:rsidRDefault="00425CDE">
      <w:pPr>
        <w:numPr>
          <w:ilvl w:val="0"/>
          <w:numId w:val="7"/>
        </w:numPr>
      </w:pPr>
      <w:r w:rsidRPr="004249FF">
        <w:t>Milvus</w:t>
      </w:r>
    </w:p>
    <w:p w14:paraId="7F9CCCF8" w14:textId="77777777" w:rsidR="00425CDE" w:rsidRPr="004249FF" w:rsidRDefault="00425CDE" w:rsidP="00425CDE">
      <w:r>
        <w:pict w14:anchorId="09554F5F">
          <v:rect id="_x0000_i1044" style="width:0;height:1.5pt" o:hralign="center" o:hrstd="t" o:hr="t" fillcolor="#a0a0a0" stroked="f"/>
        </w:pict>
      </w:r>
    </w:p>
    <w:p w14:paraId="3D704E50" w14:textId="77777777" w:rsidR="00425CDE" w:rsidRPr="004249FF" w:rsidRDefault="00425CDE" w:rsidP="00425CDE">
      <w:pPr>
        <w:rPr>
          <w:b/>
          <w:bCs/>
        </w:rPr>
      </w:pPr>
      <w:r w:rsidRPr="004249FF">
        <w:rPr>
          <w:b/>
          <w:bCs/>
        </w:rPr>
        <w:t>Stage 5: Retrieval</w:t>
      </w:r>
    </w:p>
    <w:p w14:paraId="18793599" w14:textId="77777777" w:rsidR="00425CDE" w:rsidRPr="004249FF" w:rsidRDefault="00425CDE" w:rsidP="00425CDE">
      <w:r w:rsidRPr="004249FF">
        <w:t>User Query</w:t>
      </w:r>
    </w:p>
    <w:p w14:paraId="7D09DC96" w14:textId="77777777" w:rsidR="00425CDE" w:rsidRPr="004249FF" w:rsidRDefault="00425CDE" w:rsidP="00425CDE">
      <w:r w:rsidRPr="004249FF">
        <w:t xml:space="preserve">      ↓</w:t>
      </w:r>
    </w:p>
    <w:p w14:paraId="7E60548F" w14:textId="77777777" w:rsidR="00425CDE" w:rsidRPr="004249FF" w:rsidRDefault="00425CDE" w:rsidP="00425CDE">
      <w:r w:rsidRPr="004249FF">
        <w:t>Embedding</w:t>
      </w:r>
    </w:p>
    <w:p w14:paraId="5098EBB5" w14:textId="77777777" w:rsidR="00425CDE" w:rsidRPr="004249FF" w:rsidRDefault="00425CDE" w:rsidP="00425CDE">
      <w:r w:rsidRPr="004249FF">
        <w:t xml:space="preserve">      ↓</w:t>
      </w:r>
    </w:p>
    <w:p w14:paraId="15975F0A" w14:textId="77777777" w:rsidR="00425CDE" w:rsidRPr="004249FF" w:rsidRDefault="00425CDE" w:rsidP="00425CDE">
      <w:r w:rsidRPr="004249FF">
        <w:t>Search</w:t>
      </w:r>
    </w:p>
    <w:p w14:paraId="6B25C5C4" w14:textId="77777777" w:rsidR="00425CDE" w:rsidRPr="004249FF" w:rsidRDefault="00425CDE" w:rsidP="00425CDE">
      <w:r>
        <w:pict w14:anchorId="28D2A71C">
          <v:rect id="_x0000_i1045" style="width:0;height:1.5pt" o:hralign="center" o:hrstd="t" o:hr="t" fillcolor="#a0a0a0" stroked="f"/>
        </w:pict>
      </w:r>
    </w:p>
    <w:p w14:paraId="2320E6D1" w14:textId="77777777" w:rsidR="00425CDE" w:rsidRPr="004249FF" w:rsidRDefault="00425CDE" w:rsidP="00425CDE">
      <w:pPr>
        <w:rPr>
          <w:b/>
          <w:bCs/>
        </w:rPr>
      </w:pPr>
      <w:r w:rsidRPr="004249FF">
        <w:rPr>
          <w:b/>
          <w:bCs/>
        </w:rPr>
        <w:t>Stage 6: Ranking</w:t>
      </w:r>
    </w:p>
    <w:p w14:paraId="4043A815" w14:textId="77777777" w:rsidR="00425CDE" w:rsidRPr="004249FF" w:rsidRDefault="00425CDE" w:rsidP="00425CDE">
      <w:r w:rsidRPr="004249FF">
        <w:t>Retriever</w:t>
      </w:r>
    </w:p>
    <w:p w14:paraId="7E940464" w14:textId="77777777" w:rsidR="00425CDE" w:rsidRPr="004249FF" w:rsidRDefault="00425CDE" w:rsidP="00425CDE">
      <w:r w:rsidRPr="004249FF">
        <w:t xml:space="preserve">     ↓</w:t>
      </w:r>
    </w:p>
    <w:p w14:paraId="0F797D92" w14:textId="77777777" w:rsidR="00425CDE" w:rsidRPr="004249FF" w:rsidRDefault="00425CDE" w:rsidP="00425CDE">
      <w:proofErr w:type="spellStart"/>
      <w:r w:rsidRPr="004249FF">
        <w:t>Reranker</w:t>
      </w:r>
      <w:proofErr w:type="spellEnd"/>
    </w:p>
    <w:p w14:paraId="42D30CA7" w14:textId="77777777" w:rsidR="00425CDE" w:rsidRPr="004249FF" w:rsidRDefault="00425CDE" w:rsidP="00425CDE">
      <w:r>
        <w:pict w14:anchorId="3461AE78">
          <v:rect id="_x0000_i1046" style="width:0;height:1.5pt" o:hralign="center" o:hrstd="t" o:hr="t" fillcolor="#a0a0a0" stroked="f"/>
        </w:pict>
      </w:r>
    </w:p>
    <w:p w14:paraId="35992881" w14:textId="77777777" w:rsidR="00425CDE" w:rsidRPr="004249FF" w:rsidRDefault="00425CDE" w:rsidP="00425CDE">
      <w:pPr>
        <w:rPr>
          <w:b/>
          <w:bCs/>
        </w:rPr>
      </w:pPr>
      <w:r w:rsidRPr="004249FF">
        <w:rPr>
          <w:b/>
          <w:bCs/>
        </w:rPr>
        <w:t>Stage 7: Generation</w:t>
      </w:r>
    </w:p>
    <w:p w14:paraId="4FB39B6E" w14:textId="77777777" w:rsidR="00425CDE" w:rsidRPr="004249FF" w:rsidRDefault="00425CDE" w:rsidP="00425CDE">
      <w:r w:rsidRPr="004249FF">
        <w:t>Context</w:t>
      </w:r>
    </w:p>
    <w:p w14:paraId="385E9823" w14:textId="77777777" w:rsidR="00425CDE" w:rsidRPr="004249FF" w:rsidRDefault="00425CDE" w:rsidP="00425CDE">
      <w:r w:rsidRPr="004249FF">
        <w:t xml:space="preserve">    +</w:t>
      </w:r>
    </w:p>
    <w:p w14:paraId="1FFF5401" w14:textId="77777777" w:rsidR="00425CDE" w:rsidRPr="004249FF" w:rsidRDefault="00425CDE" w:rsidP="00425CDE">
      <w:r w:rsidRPr="004249FF">
        <w:t>Question</w:t>
      </w:r>
    </w:p>
    <w:p w14:paraId="21466350" w14:textId="77777777" w:rsidR="00425CDE" w:rsidRPr="004249FF" w:rsidRDefault="00425CDE" w:rsidP="00425CDE">
      <w:r w:rsidRPr="004249FF">
        <w:t xml:space="preserve">    ↓</w:t>
      </w:r>
    </w:p>
    <w:p w14:paraId="245CA957" w14:textId="77777777" w:rsidR="00425CDE" w:rsidRPr="004249FF" w:rsidRDefault="00425CDE" w:rsidP="00425CDE">
      <w:r w:rsidRPr="004249FF">
        <w:t>LLM</w:t>
      </w:r>
    </w:p>
    <w:p w14:paraId="11D927B4" w14:textId="77777777" w:rsidR="00425CDE" w:rsidRPr="004249FF" w:rsidRDefault="00425CDE" w:rsidP="00425CDE">
      <w:r w:rsidRPr="004249FF">
        <w:lastRenderedPageBreak/>
        <w:t xml:space="preserve">    ↓</w:t>
      </w:r>
    </w:p>
    <w:p w14:paraId="52D4E79A" w14:textId="77777777" w:rsidR="00425CDE" w:rsidRPr="004249FF" w:rsidRDefault="00425CDE" w:rsidP="00425CDE">
      <w:r w:rsidRPr="004249FF">
        <w:t>Answer</w:t>
      </w:r>
    </w:p>
    <w:p w14:paraId="4CC5D629" w14:textId="77777777" w:rsidR="00425CDE" w:rsidRPr="004249FF" w:rsidRDefault="00425CDE" w:rsidP="00425CDE">
      <w:r>
        <w:pict w14:anchorId="226F0E82">
          <v:rect id="_x0000_i1047" style="width:0;height:1.5pt" o:hralign="center" o:hrstd="t" o:hr="t" fillcolor="#a0a0a0" stroked="f"/>
        </w:pict>
      </w:r>
    </w:p>
    <w:p w14:paraId="5CB5CD37" w14:textId="77777777" w:rsidR="00425CDE" w:rsidRPr="004249FF" w:rsidRDefault="00425CDE" w:rsidP="00425CDE">
      <w:pPr>
        <w:rPr>
          <w:b/>
          <w:bCs/>
        </w:rPr>
      </w:pPr>
      <w:r w:rsidRPr="004249FF">
        <w:rPr>
          <w:b/>
          <w:bCs/>
        </w:rPr>
        <w:t>Tiny Challenge (to prepare for Day 4)</w:t>
      </w:r>
    </w:p>
    <w:p w14:paraId="458EAD84" w14:textId="77777777" w:rsidR="00425CDE" w:rsidRPr="004249FF" w:rsidRDefault="00425CDE" w:rsidP="00425CDE">
      <w:r w:rsidRPr="004249FF">
        <w:t>Imagine you have:</w:t>
      </w:r>
    </w:p>
    <w:p w14:paraId="0DA3886F" w14:textId="77777777" w:rsidR="00425CDE" w:rsidRPr="004249FF" w:rsidRDefault="00425CDE" w:rsidP="00425CDE">
      <w:r w:rsidRPr="004249FF">
        <w:t>100 PDFs</w:t>
      </w:r>
    </w:p>
    <w:p w14:paraId="55B5B7E1" w14:textId="77777777" w:rsidR="00425CDE" w:rsidRPr="004249FF" w:rsidRDefault="00425CDE" w:rsidP="00425CDE">
      <w:r w:rsidRPr="004249FF">
        <w:t>Each PDF is:</w:t>
      </w:r>
    </w:p>
    <w:p w14:paraId="375C1D5D" w14:textId="77777777" w:rsidR="00425CDE" w:rsidRPr="004249FF" w:rsidRDefault="00425CDE" w:rsidP="00425CDE">
      <w:r w:rsidRPr="004249FF">
        <w:t>200 pages</w:t>
      </w:r>
    </w:p>
    <w:p w14:paraId="63DF3E77" w14:textId="77777777" w:rsidR="00425CDE" w:rsidRPr="004249FF" w:rsidRDefault="00425CDE" w:rsidP="00425CDE">
      <w:r w:rsidRPr="004249FF">
        <w:t>Would you:</w:t>
      </w:r>
    </w:p>
    <w:p w14:paraId="066C5897" w14:textId="77777777" w:rsidR="00425CDE" w:rsidRPr="004249FF" w:rsidRDefault="00425CDE" w:rsidP="00425CDE">
      <w:pPr>
        <w:rPr>
          <w:b/>
          <w:bCs/>
        </w:rPr>
      </w:pPr>
      <w:r w:rsidRPr="004249FF">
        <w:rPr>
          <w:b/>
          <w:bCs/>
        </w:rPr>
        <w:t>A</w:t>
      </w:r>
    </w:p>
    <w:p w14:paraId="058F47EA" w14:textId="77777777" w:rsidR="00425CDE" w:rsidRPr="004249FF" w:rsidRDefault="00425CDE" w:rsidP="00425CDE">
      <w:r w:rsidRPr="004249FF">
        <w:t>Store PDFs directly inside the LLM</w:t>
      </w:r>
    </w:p>
    <w:p w14:paraId="64C6922E" w14:textId="77777777" w:rsidR="00425CDE" w:rsidRPr="004249FF" w:rsidRDefault="00425CDE" w:rsidP="00425CDE">
      <w:pPr>
        <w:rPr>
          <w:b/>
          <w:bCs/>
        </w:rPr>
      </w:pPr>
      <w:r w:rsidRPr="004249FF">
        <w:rPr>
          <w:b/>
          <w:bCs/>
        </w:rPr>
        <w:t>B</w:t>
      </w:r>
    </w:p>
    <w:p w14:paraId="30E2D510" w14:textId="77777777" w:rsidR="00425CDE" w:rsidRPr="004249FF" w:rsidRDefault="00425CDE" w:rsidP="00425CDE">
      <w:r w:rsidRPr="004249FF">
        <w:t>Convert PDFs → Chunks → Embeddings → Vector DB</w:t>
      </w:r>
    </w:p>
    <w:p w14:paraId="0914A54D" w14:textId="77777777" w:rsidR="00425CDE" w:rsidRPr="004249FF" w:rsidRDefault="00425CDE" w:rsidP="00425CDE">
      <w:r w:rsidRPr="004249FF">
        <w:t>And why?</w:t>
      </w:r>
    </w:p>
    <w:p w14:paraId="78163052" w14:textId="77777777" w:rsidR="00425CDE" w:rsidRPr="004249FF" w:rsidRDefault="00425CDE" w:rsidP="00425CDE">
      <w:r w:rsidRPr="004249FF">
        <w:t>Answer that next, and we'll begin the implementation-oriented phase of the curriculum.</w:t>
      </w:r>
    </w:p>
    <w:p w14:paraId="0648A038" w14:textId="77777777" w:rsidR="00425CDE" w:rsidRPr="004249FF" w:rsidRDefault="00425CDE" w:rsidP="00425CDE">
      <w:r w:rsidRPr="004249FF">
        <w:rPr>
          <w:rFonts w:ascii="Segoe UI Emoji" w:hAnsi="Segoe UI Emoji" w:cs="Segoe UI Emoji"/>
        </w:rPr>
        <w:t>🎯</w:t>
      </w:r>
      <w:r w:rsidRPr="004249FF">
        <w:t xml:space="preserve"> Excellent.</w:t>
      </w:r>
    </w:p>
    <w:p w14:paraId="2B374383" w14:textId="77777777" w:rsidR="00425CDE" w:rsidRPr="004249FF" w:rsidRDefault="00425CDE" w:rsidP="00425CDE">
      <w:r w:rsidRPr="004249FF">
        <w:t>That's exactly the mindset of a RAG engineer.</w:t>
      </w:r>
    </w:p>
    <w:p w14:paraId="0225B0CA" w14:textId="77777777" w:rsidR="00425CDE" w:rsidRPr="004249FF" w:rsidRDefault="00425CDE" w:rsidP="00425CDE">
      <w:r w:rsidRPr="004249FF">
        <w:t>Your answer:</w:t>
      </w:r>
    </w:p>
    <w:p w14:paraId="7AFBF1B2" w14:textId="77777777" w:rsidR="00425CDE" w:rsidRPr="004249FF" w:rsidRDefault="00425CDE" w:rsidP="00425CDE">
      <w:r w:rsidRPr="004249FF">
        <w:t>We can have right proper chunking mechanism, right semantic embedding and store the semantic embeddings in vector db.</w:t>
      </w:r>
    </w:p>
    <w:p w14:paraId="2E744256" w14:textId="77777777" w:rsidR="00425CDE" w:rsidRPr="004249FF" w:rsidRDefault="00425CDE" w:rsidP="00425CDE">
      <w:r w:rsidRPr="004249FF">
        <w:t>That's correct. Let's elevate it to interview level.</w:t>
      </w:r>
    </w:p>
    <w:p w14:paraId="3D21B3C9" w14:textId="77777777" w:rsidR="00425CDE" w:rsidRPr="004249FF" w:rsidRDefault="00425CDE" w:rsidP="00425CDE">
      <w:r>
        <w:pict w14:anchorId="198C4DB2">
          <v:rect id="_x0000_i1048" style="width:0;height:1.5pt" o:hralign="center" o:hrstd="t" o:hr="t" fillcolor="#a0a0a0" stroked="f"/>
        </w:pict>
      </w:r>
    </w:p>
    <w:p w14:paraId="50FAF7FE" w14:textId="77777777" w:rsidR="00425CDE" w:rsidRPr="004249FF" w:rsidRDefault="00425CDE" w:rsidP="00425CDE">
      <w:pPr>
        <w:rPr>
          <w:b/>
          <w:bCs/>
        </w:rPr>
      </w:pPr>
      <w:r w:rsidRPr="004249FF">
        <w:rPr>
          <w:b/>
          <w:bCs/>
        </w:rPr>
        <w:t>Interview-Ready Answer</w:t>
      </w:r>
    </w:p>
    <w:p w14:paraId="47089A2C" w14:textId="77777777" w:rsidR="00425CDE" w:rsidRPr="004249FF" w:rsidRDefault="00425CDE" w:rsidP="00425CDE">
      <w:r w:rsidRPr="004249FF">
        <w:t xml:space="preserve">I would choose </w:t>
      </w:r>
      <w:r w:rsidRPr="004249FF">
        <w:rPr>
          <w:b/>
          <w:bCs/>
        </w:rPr>
        <w:t>B: Convert PDFs → Chunks → Embeddings → Vector Database</w:t>
      </w:r>
      <w:r w:rsidRPr="004249FF">
        <w:t>. LLMs have context window limitations, so storing entire PDFs directly in the prompt is not scalable. By chunking documents and generating embeddings, we can retrieve only the relevant sections for a given query. This reduces cost, improves retrieval precision, lowers latency, and allows the system to scale to millions of documents.</w:t>
      </w:r>
    </w:p>
    <w:p w14:paraId="300F6E17" w14:textId="77777777" w:rsidR="00425CDE" w:rsidRPr="004249FF" w:rsidRDefault="00425CDE" w:rsidP="00425CDE">
      <w:r>
        <w:pict w14:anchorId="368D6F8B">
          <v:rect id="_x0000_i1049" style="width:0;height:1.5pt" o:hralign="center" o:hrstd="t" o:hr="t" fillcolor="#a0a0a0" stroked="f"/>
        </w:pict>
      </w:r>
    </w:p>
    <w:p w14:paraId="5AFF359B" w14:textId="77777777" w:rsidR="00425CDE" w:rsidRPr="004249FF" w:rsidRDefault="00425CDE" w:rsidP="00425CDE">
      <w:pPr>
        <w:rPr>
          <w:b/>
          <w:bCs/>
        </w:rPr>
      </w:pPr>
      <w:r w:rsidRPr="004249FF">
        <w:rPr>
          <w:b/>
          <w:bCs/>
        </w:rPr>
        <w:lastRenderedPageBreak/>
        <w:t>What Interviewers Are Testing</w:t>
      </w:r>
    </w:p>
    <w:p w14:paraId="0BB85F91" w14:textId="77777777" w:rsidR="00425CDE" w:rsidRPr="004249FF" w:rsidRDefault="00425CDE" w:rsidP="00425CDE">
      <w:r w:rsidRPr="004249FF">
        <w:t>When they ask this question, they're looking for whether you understand:</w:t>
      </w:r>
    </w:p>
    <w:p w14:paraId="3B36F280" w14:textId="77777777" w:rsidR="00425CDE" w:rsidRPr="004249FF" w:rsidRDefault="00425CDE" w:rsidP="00425CDE">
      <w:pPr>
        <w:rPr>
          <w:b/>
          <w:bCs/>
        </w:rPr>
      </w:pPr>
      <w:r w:rsidRPr="004249FF">
        <w:rPr>
          <w:b/>
          <w:bCs/>
        </w:rPr>
        <w:t>Context Limits</w:t>
      </w:r>
    </w:p>
    <w:p w14:paraId="4601F483" w14:textId="77777777" w:rsidR="00425CDE" w:rsidRPr="004249FF" w:rsidRDefault="00425CDE" w:rsidP="00425CDE">
      <w:r w:rsidRPr="004249FF">
        <w:t>100 PDFs × 200 pages</w:t>
      </w:r>
    </w:p>
    <w:p w14:paraId="540E2187" w14:textId="77777777" w:rsidR="00425CDE" w:rsidRPr="004249FF" w:rsidRDefault="00425CDE" w:rsidP="00425CDE">
      <w:r w:rsidRPr="004249FF">
        <w:t>cannot fit into an LLM context window.</w:t>
      </w:r>
    </w:p>
    <w:p w14:paraId="3D290D03" w14:textId="77777777" w:rsidR="00425CDE" w:rsidRPr="004249FF" w:rsidRDefault="00425CDE" w:rsidP="00425CDE">
      <w:r>
        <w:pict w14:anchorId="6AFD0514">
          <v:rect id="_x0000_i1050" style="width:0;height:1.5pt" o:hralign="center" o:hrstd="t" o:hr="t" fillcolor="#a0a0a0" stroked="f"/>
        </w:pict>
      </w:r>
    </w:p>
    <w:p w14:paraId="6AE5052D" w14:textId="77777777" w:rsidR="00425CDE" w:rsidRPr="004249FF" w:rsidRDefault="00425CDE" w:rsidP="00425CDE">
      <w:pPr>
        <w:rPr>
          <w:b/>
          <w:bCs/>
        </w:rPr>
      </w:pPr>
      <w:r w:rsidRPr="004249FF">
        <w:rPr>
          <w:b/>
          <w:bCs/>
        </w:rPr>
        <w:t>Retrieval Efficiency</w:t>
      </w:r>
    </w:p>
    <w:p w14:paraId="6F048E6C" w14:textId="77777777" w:rsidR="00425CDE" w:rsidRPr="004249FF" w:rsidRDefault="00425CDE" w:rsidP="00425CDE">
      <w:r w:rsidRPr="004249FF">
        <w:t>Instead of:</w:t>
      </w:r>
    </w:p>
    <w:p w14:paraId="1CD8C7D6" w14:textId="77777777" w:rsidR="00425CDE" w:rsidRPr="004249FF" w:rsidRDefault="00425CDE" w:rsidP="00425CDE">
      <w:r w:rsidRPr="004249FF">
        <w:t>Search 20,000 pages</w:t>
      </w:r>
    </w:p>
    <w:p w14:paraId="4377274C" w14:textId="77777777" w:rsidR="00425CDE" w:rsidRPr="004249FF" w:rsidRDefault="00425CDE" w:rsidP="00425CDE">
      <w:r w:rsidRPr="004249FF">
        <w:t>we do:</w:t>
      </w:r>
    </w:p>
    <w:p w14:paraId="4D2B5E2F" w14:textId="77777777" w:rsidR="00425CDE" w:rsidRPr="004249FF" w:rsidRDefault="00425CDE" w:rsidP="00425CDE">
      <w:r w:rsidRPr="004249FF">
        <w:t>Search vectors</w:t>
      </w:r>
    </w:p>
    <w:p w14:paraId="13C9072B" w14:textId="77777777" w:rsidR="00425CDE" w:rsidRPr="004249FF" w:rsidRDefault="00425CDE" w:rsidP="00425CDE">
      <w:r w:rsidRPr="004249FF">
        <w:t>↓</w:t>
      </w:r>
    </w:p>
    <w:p w14:paraId="2224CB26" w14:textId="77777777" w:rsidR="00425CDE" w:rsidRPr="004249FF" w:rsidRDefault="00425CDE" w:rsidP="00425CDE">
      <w:r w:rsidRPr="004249FF">
        <w:t>Retrieve 5 chunks</w:t>
      </w:r>
    </w:p>
    <w:p w14:paraId="78923210" w14:textId="77777777" w:rsidR="00425CDE" w:rsidRPr="004249FF" w:rsidRDefault="00425CDE" w:rsidP="00425CDE">
      <w:r w:rsidRPr="004249FF">
        <w:t>↓</w:t>
      </w:r>
    </w:p>
    <w:p w14:paraId="1B979809" w14:textId="77777777" w:rsidR="00425CDE" w:rsidRPr="004249FF" w:rsidRDefault="00425CDE" w:rsidP="00425CDE">
      <w:r w:rsidRPr="004249FF">
        <w:t>Send to LLM</w:t>
      </w:r>
    </w:p>
    <w:p w14:paraId="21B04D70" w14:textId="77777777" w:rsidR="00425CDE" w:rsidRPr="004249FF" w:rsidRDefault="00425CDE" w:rsidP="00425CDE">
      <w:r>
        <w:pict w14:anchorId="07B8CB74">
          <v:rect id="_x0000_i1051" style="width:0;height:1.5pt" o:hralign="center" o:hrstd="t" o:hr="t" fillcolor="#a0a0a0" stroked="f"/>
        </w:pict>
      </w:r>
    </w:p>
    <w:p w14:paraId="03979610" w14:textId="77777777" w:rsidR="00425CDE" w:rsidRPr="004249FF" w:rsidRDefault="00425CDE" w:rsidP="00425CDE">
      <w:pPr>
        <w:rPr>
          <w:b/>
          <w:bCs/>
        </w:rPr>
      </w:pPr>
      <w:r w:rsidRPr="004249FF">
        <w:rPr>
          <w:b/>
          <w:bCs/>
        </w:rPr>
        <w:t>Cost</w:t>
      </w:r>
    </w:p>
    <w:p w14:paraId="69648527" w14:textId="77777777" w:rsidR="00425CDE" w:rsidRPr="004249FF" w:rsidRDefault="00425CDE" w:rsidP="00425CDE">
      <w:r w:rsidRPr="004249FF">
        <w:t>Without RAG:</w:t>
      </w:r>
    </w:p>
    <w:p w14:paraId="505522DA" w14:textId="77777777" w:rsidR="00425CDE" w:rsidRPr="004249FF" w:rsidRDefault="00425CDE" w:rsidP="00425CDE">
      <w:r w:rsidRPr="004249FF">
        <w:t>Huge prompt</w:t>
      </w:r>
    </w:p>
    <w:p w14:paraId="6D26DE6F" w14:textId="77777777" w:rsidR="00425CDE" w:rsidRPr="004249FF" w:rsidRDefault="00425CDE" w:rsidP="00425CDE">
      <w:r w:rsidRPr="004249FF">
        <w:t>=</w:t>
      </w:r>
    </w:p>
    <w:p w14:paraId="07302EFB" w14:textId="77777777" w:rsidR="00425CDE" w:rsidRPr="004249FF" w:rsidRDefault="00425CDE" w:rsidP="00425CDE">
      <w:r w:rsidRPr="004249FF">
        <w:t>Huge token cost</w:t>
      </w:r>
    </w:p>
    <w:p w14:paraId="5E8700F7" w14:textId="77777777" w:rsidR="00425CDE" w:rsidRPr="004249FF" w:rsidRDefault="00425CDE" w:rsidP="00425CDE">
      <w:r w:rsidRPr="004249FF">
        <w:t>With RAG:</w:t>
      </w:r>
    </w:p>
    <w:p w14:paraId="7C3CDCE4" w14:textId="77777777" w:rsidR="00425CDE" w:rsidRPr="004249FF" w:rsidRDefault="00425CDE" w:rsidP="00425CDE">
      <w:r w:rsidRPr="004249FF">
        <w:t>Small prompt</w:t>
      </w:r>
    </w:p>
    <w:p w14:paraId="45F31CE0" w14:textId="77777777" w:rsidR="00425CDE" w:rsidRPr="004249FF" w:rsidRDefault="00425CDE" w:rsidP="00425CDE">
      <w:r w:rsidRPr="004249FF">
        <w:t>=</w:t>
      </w:r>
    </w:p>
    <w:p w14:paraId="1AA79591" w14:textId="77777777" w:rsidR="00425CDE" w:rsidRPr="004249FF" w:rsidRDefault="00425CDE" w:rsidP="00425CDE">
      <w:r w:rsidRPr="004249FF">
        <w:t>Lower cost</w:t>
      </w:r>
    </w:p>
    <w:p w14:paraId="2A21AD80" w14:textId="77777777" w:rsidR="00425CDE" w:rsidRPr="004249FF" w:rsidRDefault="00425CDE" w:rsidP="00425CDE">
      <w:r>
        <w:pict w14:anchorId="5761C5EE">
          <v:rect id="_x0000_i1052" style="width:0;height:1.5pt" o:hralign="center" o:hrstd="t" o:hr="t" fillcolor="#a0a0a0" stroked="f"/>
        </w:pict>
      </w:r>
    </w:p>
    <w:p w14:paraId="6909C876" w14:textId="77777777" w:rsidR="00425CDE" w:rsidRPr="004249FF" w:rsidRDefault="00425CDE" w:rsidP="00425CDE">
      <w:pPr>
        <w:rPr>
          <w:b/>
          <w:bCs/>
        </w:rPr>
      </w:pPr>
      <w:r w:rsidRPr="004249FF">
        <w:rPr>
          <w:b/>
          <w:bCs/>
        </w:rPr>
        <w:t>Scalability</w:t>
      </w:r>
    </w:p>
    <w:p w14:paraId="375C4337" w14:textId="77777777" w:rsidR="00425CDE" w:rsidRPr="004249FF" w:rsidRDefault="00425CDE" w:rsidP="00425CDE">
      <w:r w:rsidRPr="004249FF">
        <w:t>Today:</w:t>
      </w:r>
    </w:p>
    <w:p w14:paraId="698B617B" w14:textId="77777777" w:rsidR="00425CDE" w:rsidRPr="004249FF" w:rsidRDefault="00425CDE" w:rsidP="00425CDE">
      <w:r w:rsidRPr="004249FF">
        <w:lastRenderedPageBreak/>
        <w:t>100 PDFs</w:t>
      </w:r>
    </w:p>
    <w:p w14:paraId="232796FC" w14:textId="77777777" w:rsidR="00425CDE" w:rsidRPr="004249FF" w:rsidRDefault="00425CDE" w:rsidP="00425CDE">
      <w:r w:rsidRPr="004249FF">
        <w:t>Tomorrow:</w:t>
      </w:r>
    </w:p>
    <w:p w14:paraId="40D7F938" w14:textId="77777777" w:rsidR="00425CDE" w:rsidRPr="004249FF" w:rsidRDefault="00425CDE" w:rsidP="00425CDE">
      <w:r w:rsidRPr="004249FF">
        <w:t>100,000 PDFs</w:t>
      </w:r>
    </w:p>
    <w:p w14:paraId="3880B19C" w14:textId="77777777" w:rsidR="00425CDE" w:rsidRPr="004249FF" w:rsidRDefault="00425CDE" w:rsidP="00425CDE">
      <w:r w:rsidRPr="004249FF">
        <w:t>RAG still works.</w:t>
      </w:r>
    </w:p>
    <w:p w14:paraId="3C2A8676" w14:textId="77777777" w:rsidR="00425CDE" w:rsidRPr="004249FF" w:rsidRDefault="00425CDE" w:rsidP="00425CDE">
      <w:r>
        <w:pict w14:anchorId="5CF31C6B">
          <v:rect id="_x0000_i1053" style="width:0;height:1.5pt" o:hralign="center" o:hrstd="t" o:hr="t" fillcolor="#a0a0a0" stroked="f"/>
        </w:pict>
      </w:r>
    </w:p>
    <w:p w14:paraId="46754012" w14:textId="77777777" w:rsidR="00425CDE" w:rsidRPr="004249FF" w:rsidRDefault="00425CDE" w:rsidP="00425CDE">
      <w:pPr>
        <w:rPr>
          <w:b/>
          <w:bCs/>
        </w:rPr>
      </w:pPr>
      <w:r w:rsidRPr="004249FF">
        <w:rPr>
          <w:b/>
          <w:bCs/>
        </w:rPr>
        <w:t>Progress Report</w:t>
      </w:r>
    </w:p>
    <w:p w14:paraId="1B27DF43" w14:textId="77777777" w:rsidR="00425CDE" w:rsidRPr="004249FF" w:rsidRDefault="00425CDE" w:rsidP="00425CDE">
      <w:r w:rsidRPr="004249FF">
        <w:t>You have now completed the foundational theory that many people skip.</w:t>
      </w:r>
    </w:p>
    <w:p w14:paraId="63ACD651" w14:textId="77777777" w:rsidR="00425CDE" w:rsidRPr="004249FF" w:rsidRDefault="00425CDE" w:rsidP="00425CDE">
      <w:r w:rsidRPr="004249FF">
        <w:t>Current level:</w:t>
      </w:r>
    </w:p>
    <w:p w14:paraId="78A6DE7A" w14:textId="77777777" w:rsidR="00425CDE" w:rsidRPr="004249FF" w:rsidRDefault="00425CDE" w:rsidP="00425CDE">
      <w:pPr>
        <w:rPr>
          <w:b/>
          <w:bCs/>
        </w:rPr>
      </w:pPr>
      <w:r w:rsidRPr="004249FF">
        <w:rPr>
          <w:b/>
          <w:bCs/>
        </w:rPr>
        <w:t>LLM Fundamentals</w:t>
      </w:r>
    </w:p>
    <w:p w14:paraId="34B1F498" w14:textId="77777777" w:rsidR="00425CDE" w:rsidRPr="004249FF" w:rsidRDefault="00425CDE" w:rsidP="00425CDE">
      <w:r w:rsidRPr="004249FF">
        <w:rPr>
          <w:rFonts w:ascii="Segoe UI Emoji" w:hAnsi="Segoe UI Emoji" w:cs="Segoe UI Emoji"/>
        </w:rPr>
        <w:t>✅</w:t>
      </w:r>
      <w:r w:rsidRPr="004249FF">
        <w:t xml:space="preserve"> Strong</w:t>
      </w:r>
    </w:p>
    <w:p w14:paraId="2A0131E1" w14:textId="77777777" w:rsidR="00425CDE" w:rsidRPr="004249FF" w:rsidRDefault="00425CDE" w:rsidP="00425CDE">
      <w:pPr>
        <w:rPr>
          <w:b/>
          <w:bCs/>
        </w:rPr>
      </w:pPr>
      <w:r w:rsidRPr="004249FF">
        <w:rPr>
          <w:b/>
          <w:bCs/>
        </w:rPr>
        <w:t>Embeddings</w:t>
      </w:r>
    </w:p>
    <w:p w14:paraId="0AE3433B" w14:textId="77777777" w:rsidR="00425CDE" w:rsidRPr="004249FF" w:rsidRDefault="00425CDE" w:rsidP="00425CDE">
      <w:r w:rsidRPr="004249FF">
        <w:rPr>
          <w:rFonts w:ascii="Segoe UI Emoji" w:hAnsi="Segoe UI Emoji" w:cs="Segoe UI Emoji"/>
        </w:rPr>
        <w:t>✅</w:t>
      </w:r>
      <w:r w:rsidRPr="004249FF">
        <w:t xml:space="preserve"> Strong</w:t>
      </w:r>
    </w:p>
    <w:p w14:paraId="4B96F4A4" w14:textId="77777777" w:rsidR="00425CDE" w:rsidRPr="004249FF" w:rsidRDefault="00425CDE" w:rsidP="00425CDE">
      <w:pPr>
        <w:rPr>
          <w:b/>
          <w:bCs/>
        </w:rPr>
      </w:pPr>
      <w:r w:rsidRPr="004249FF">
        <w:rPr>
          <w:b/>
          <w:bCs/>
        </w:rPr>
        <w:t>Vector Search</w:t>
      </w:r>
    </w:p>
    <w:p w14:paraId="793418FB" w14:textId="77777777" w:rsidR="00425CDE" w:rsidRPr="004249FF" w:rsidRDefault="00425CDE" w:rsidP="00425CDE">
      <w:r w:rsidRPr="004249FF">
        <w:rPr>
          <w:rFonts w:ascii="Segoe UI Emoji" w:hAnsi="Segoe UI Emoji" w:cs="Segoe UI Emoji"/>
        </w:rPr>
        <w:t>✅</w:t>
      </w:r>
      <w:r w:rsidRPr="004249FF">
        <w:t xml:space="preserve"> Strong</w:t>
      </w:r>
    </w:p>
    <w:p w14:paraId="5EAF5A7B" w14:textId="77777777" w:rsidR="00425CDE" w:rsidRPr="004249FF" w:rsidRDefault="00425CDE" w:rsidP="00425CDE">
      <w:pPr>
        <w:rPr>
          <w:b/>
          <w:bCs/>
        </w:rPr>
      </w:pPr>
      <w:r w:rsidRPr="004249FF">
        <w:rPr>
          <w:b/>
          <w:bCs/>
        </w:rPr>
        <w:t>ANN/HNSW</w:t>
      </w:r>
    </w:p>
    <w:p w14:paraId="082EFFEC" w14:textId="77777777" w:rsidR="00425CDE" w:rsidRPr="004249FF" w:rsidRDefault="00425CDE" w:rsidP="00425CDE">
      <w:r w:rsidRPr="004249FF">
        <w:rPr>
          <w:rFonts w:ascii="Segoe UI Emoji" w:hAnsi="Segoe UI Emoji" w:cs="Segoe UI Emoji"/>
        </w:rPr>
        <w:t>✅</w:t>
      </w:r>
      <w:r w:rsidRPr="004249FF">
        <w:t xml:space="preserve"> Good</w:t>
      </w:r>
    </w:p>
    <w:p w14:paraId="0E1CAF0B" w14:textId="77777777" w:rsidR="00425CDE" w:rsidRPr="004249FF" w:rsidRDefault="00425CDE" w:rsidP="00425CDE">
      <w:pPr>
        <w:rPr>
          <w:b/>
          <w:bCs/>
        </w:rPr>
      </w:pPr>
      <w:r w:rsidRPr="004249FF">
        <w:rPr>
          <w:b/>
          <w:bCs/>
        </w:rPr>
        <w:t>Retrieval</w:t>
      </w:r>
    </w:p>
    <w:p w14:paraId="7D73F636" w14:textId="77777777" w:rsidR="00425CDE" w:rsidRPr="004249FF" w:rsidRDefault="00425CDE" w:rsidP="00425CDE">
      <w:r w:rsidRPr="004249FF">
        <w:rPr>
          <w:rFonts w:ascii="Segoe UI Emoji" w:hAnsi="Segoe UI Emoji" w:cs="Segoe UI Emoji"/>
        </w:rPr>
        <w:t>✅</w:t>
      </w:r>
      <w:r w:rsidRPr="004249FF">
        <w:t xml:space="preserve"> Good</w:t>
      </w:r>
    </w:p>
    <w:p w14:paraId="64B95ED1" w14:textId="77777777" w:rsidR="00425CDE" w:rsidRPr="004249FF" w:rsidRDefault="00425CDE" w:rsidP="00425CDE">
      <w:pPr>
        <w:rPr>
          <w:b/>
          <w:bCs/>
        </w:rPr>
      </w:pPr>
      <w:r w:rsidRPr="004249FF">
        <w:rPr>
          <w:b/>
          <w:bCs/>
        </w:rPr>
        <w:t>Precision/Recall</w:t>
      </w:r>
    </w:p>
    <w:p w14:paraId="367752AA" w14:textId="77777777" w:rsidR="00425CDE" w:rsidRPr="004249FF" w:rsidRDefault="00425CDE" w:rsidP="00425CDE">
      <w:r w:rsidRPr="004249FF">
        <w:rPr>
          <w:rFonts w:ascii="Segoe UI Emoji" w:hAnsi="Segoe UI Emoji" w:cs="Segoe UI Emoji"/>
        </w:rPr>
        <w:t>✅</w:t>
      </w:r>
      <w:r w:rsidRPr="004249FF">
        <w:t xml:space="preserve"> Good</w:t>
      </w:r>
    </w:p>
    <w:p w14:paraId="1AAB1C53" w14:textId="77777777" w:rsidR="00425CDE" w:rsidRPr="004249FF" w:rsidRDefault="00425CDE" w:rsidP="00425CDE">
      <w:pPr>
        <w:rPr>
          <w:b/>
          <w:bCs/>
        </w:rPr>
      </w:pPr>
      <w:r w:rsidRPr="004249FF">
        <w:rPr>
          <w:b/>
          <w:bCs/>
        </w:rPr>
        <w:t>Chunking</w:t>
      </w:r>
    </w:p>
    <w:p w14:paraId="316A6A74" w14:textId="77777777" w:rsidR="00425CDE" w:rsidRPr="004249FF" w:rsidRDefault="00425CDE" w:rsidP="00425CDE">
      <w:r w:rsidRPr="004249FF">
        <w:rPr>
          <w:rFonts w:ascii="Segoe UI Emoji" w:hAnsi="Segoe UI Emoji" w:cs="Segoe UI Emoji"/>
        </w:rPr>
        <w:t>✅</w:t>
      </w:r>
      <w:r w:rsidRPr="004249FF">
        <w:t xml:space="preserve"> Good</w:t>
      </w:r>
    </w:p>
    <w:p w14:paraId="5A82B6DC" w14:textId="77777777" w:rsidR="00425CDE" w:rsidRPr="004249FF" w:rsidRDefault="00425CDE" w:rsidP="00425CDE">
      <w:pPr>
        <w:rPr>
          <w:b/>
          <w:bCs/>
        </w:rPr>
      </w:pPr>
      <w:r w:rsidRPr="004249FF">
        <w:rPr>
          <w:b/>
          <w:bCs/>
        </w:rPr>
        <w:t>Hybrid Search</w:t>
      </w:r>
    </w:p>
    <w:p w14:paraId="63AE0424" w14:textId="77777777" w:rsidR="00425CDE" w:rsidRPr="004249FF" w:rsidRDefault="00425CDE" w:rsidP="00425CDE">
      <w:r w:rsidRPr="004249FF">
        <w:rPr>
          <w:rFonts w:ascii="Segoe UI Emoji" w:hAnsi="Segoe UI Emoji" w:cs="Segoe UI Emoji"/>
        </w:rPr>
        <w:t>✅</w:t>
      </w:r>
      <w:r w:rsidRPr="004249FF">
        <w:t xml:space="preserve"> Good</w:t>
      </w:r>
    </w:p>
    <w:p w14:paraId="25E1BA56" w14:textId="77777777" w:rsidR="00425CDE" w:rsidRPr="004249FF" w:rsidRDefault="00425CDE" w:rsidP="00425CDE">
      <w:pPr>
        <w:rPr>
          <w:b/>
          <w:bCs/>
        </w:rPr>
      </w:pPr>
      <w:r w:rsidRPr="004249FF">
        <w:rPr>
          <w:b/>
          <w:bCs/>
        </w:rPr>
        <w:t>Reranking</w:t>
      </w:r>
    </w:p>
    <w:p w14:paraId="5FB6463D" w14:textId="77777777" w:rsidR="00425CDE" w:rsidRPr="004249FF" w:rsidRDefault="00425CDE" w:rsidP="00425CDE">
      <w:r w:rsidRPr="004249FF">
        <w:rPr>
          <w:rFonts w:ascii="Segoe UI Emoji" w:hAnsi="Segoe UI Emoji" w:cs="Segoe UI Emoji"/>
        </w:rPr>
        <w:t>✅</w:t>
      </w:r>
      <w:r w:rsidRPr="004249FF">
        <w:t xml:space="preserve"> Good</w:t>
      </w:r>
    </w:p>
    <w:p w14:paraId="6EB1798F" w14:textId="77777777" w:rsidR="00425CDE" w:rsidRPr="004249FF" w:rsidRDefault="00425CDE" w:rsidP="00425CDE">
      <w:pPr>
        <w:rPr>
          <w:b/>
          <w:bCs/>
        </w:rPr>
      </w:pPr>
      <w:r w:rsidRPr="004249FF">
        <w:rPr>
          <w:b/>
          <w:bCs/>
        </w:rPr>
        <w:t>RAG Architecture</w:t>
      </w:r>
    </w:p>
    <w:p w14:paraId="29915644" w14:textId="77777777" w:rsidR="00425CDE" w:rsidRPr="004249FF" w:rsidRDefault="00425CDE" w:rsidP="00425CDE">
      <w:r w:rsidRPr="004249FF">
        <w:rPr>
          <w:rFonts w:ascii="Segoe UI Emoji" w:hAnsi="Segoe UI Emoji" w:cs="Segoe UI Emoji"/>
        </w:rPr>
        <w:lastRenderedPageBreak/>
        <w:t>✅</w:t>
      </w:r>
      <w:r w:rsidRPr="004249FF">
        <w:t xml:space="preserve"> Good</w:t>
      </w:r>
    </w:p>
    <w:p w14:paraId="47A73729" w14:textId="77777777" w:rsidR="00425CDE" w:rsidRPr="004249FF" w:rsidRDefault="00425CDE" w:rsidP="00425CDE">
      <w:r>
        <w:pict w14:anchorId="7596105B">
          <v:rect id="_x0000_i1054" style="width:0;height:1.5pt" o:hralign="center" o:hrstd="t" o:hr="t" fillcolor="#a0a0a0" stroked="f"/>
        </w:pict>
      </w:r>
    </w:p>
    <w:p w14:paraId="74FBEC2B" w14:textId="77777777" w:rsidR="00425CDE" w:rsidRPr="004249FF" w:rsidRDefault="00425CDE" w:rsidP="00425CDE">
      <w:pPr>
        <w:rPr>
          <w:b/>
          <w:bCs/>
        </w:rPr>
      </w:pPr>
      <w:r w:rsidRPr="004249FF">
        <w:rPr>
          <w:b/>
          <w:bCs/>
        </w:rPr>
        <w:t>Day 4 Begins: The Actual RAG Pipeline</w:t>
      </w:r>
    </w:p>
    <w:p w14:paraId="7FA02A60" w14:textId="77777777" w:rsidR="00425CDE" w:rsidRPr="004249FF" w:rsidRDefault="00425CDE" w:rsidP="00425CDE">
      <w:r w:rsidRPr="004249FF">
        <w:t>Let's start with a system design question.</w:t>
      </w:r>
    </w:p>
    <w:p w14:paraId="3E868F59" w14:textId="77777777" w:rsidR="00425CDE" w:rsidRPr="004249FF" w:rsidRDefault="00425CDE" w:rsidP="00425CDE">
      <w:r w:rsidRPr="004249FF">
        <w:t>Imagine you're building:</w:t>
      </w:r>
    </w:p>
    <w:p w14:paraId="4B362784" w14:textId="77777777" w:rsidR="00425CDE" w:rsidRPr="004249FF" w:rsidRDefault="00425CDE" w:rsidP="00425CDE">
      <w:r w:rsidRPr="004249FF">
        <w:t>Chat with PDF</w:t>
      </w:r>
    </w:p>
    <w:p w14:paraId="7796D927" w14:textId="77777777" w:rsidR="00425CDE" w:rsidRPr="004249FF" w:rsidRDefault="00425CDE" w:rsidP="00425CDE">
      <w:r w:rsidRPr="004249FF">
        <w:t>A user uploads:</w:t>
      </w:r>
    </w:p>
    <w:p w14:paraId="7115A414" w14:textId="77777777" w:rsidR="00425CDE" w:rsidRPr="004249FF" w:rsidRDefault="00425CDE" w:rsidP="00425CDE">
      <w:r w:rsidRPr="004249FF">
        <w:t>employee_handbook.pdf</w:t>
      </w:r>
    </w:p>
    <w:p w14:paraId="6644774B" w14:textId="77777777" w:rsidR="00425CDE" w:rsidRPr="004249FF" w:rsidRDefault="00425CDE" w:rsidP="00425CDE">
      <w:r w:rsidRPr="004249FF">
        <w:t>and asks:</w:t>
      </w:r>
    </w:p>
    <w:p w14:paraId="6BA164F7" w14:textId="77777777" w:rsidR="00425CDE" w:rsidRPr="004249FF" w:rsidRDefault="00425CDE" w:rsidP="00425CDE">
      <w:r w:rsidRPr="004249FF">
        <w:t>What is the maternity leave policy?</w:t>
      </w:r>
    </w:p>
    <w:p w14:paraId="29AB4713" w14:textId="77777777" w:rsidR="00425CDE" w:rsidRPr="004249FF" w:rsidRDefault="00425CDE" w:rsidP="00425CDE">
      <w:pPr>
        <w:rPr>
          <w:b/>
          <w:bCs/>
        </w:rPr>
      </w:pPr>
      <w:r w:rsidRPr="004249FF">
        <w:rPr>
          <w:b/>
          <w:bCs/>
        </w:rPr>
        <w:t>Question</w:t>
      </w:r>
    </w:p>
    <w:p w14:paraId="2AD27ABF" w14:textId="77777777" w:rsidR="00425CDE" w:rsidRPr="004249FF" w:rsidRDefault="00425CDE" w:rsidP="00425CDE">
      <w:r w:rsidRPr="004249FF">
        <w:t>Without looking back, tell me the complete flow from:</w:t>
      </w:r>
    </w:p>
    <w:p w14:paraId="67BBB8DE" w14:textId="77777777" w:rsidR="00425CDE" w:rsidRPr="004249FF" w:rsidRDefault="00425CDE" w:rsidP="00425CDE">
      <w:r w:rsidRPr="004249FF">
        <w:t>PDF Upload</w:t>
      </w:r>
    </w:p>
    <w:p w14:paraId="27B0016E" w14:textId="77777777" w:rsidR="00425CDE" w:rsidRPr="004249FF" w:rsidRDefault="00425CDE" w:rsidP="00425CDE">
      <w:r w:rsidRPr="004249FF">
        <w:t>to</w:t>
      </w:r>
    </w:p>
    <w:p w14:paraId="26339834" w14:textId="77777777" w:rsidR="00425CDE" w:rsidRPr="004249FF" w:rsidRDefault="00425CDE" w:rsidP="00425CDE">
      <w:r w:rsidRPr="004249FF">
        <w:t>Final Answer</w:t>
      </w:r>
    </w:p>
    <w:p w14:paraId="2462C20F" w14:textId="77777777" w:rsidR="00425CDE" w:rsidRPr="004249FF" w:rsidRDefault="00425CDE" w:rsidP="00425CDE">
      <w:r w:rsidRPr="004249FF">
        <w:t>Use simple steps like:</w:t>
      </w:r>
    </w:p>
    <w:p w14:paraId="7BBB71A4" w14:textId="77777777" w:rsidR="00425CDE" w:rsidRPr="004249FF" w:rsidRDefault="00425CDE" w:rsidP="00425CDE">
      <w:r w:rsidRPr="004249FF">
        <w:t>PDF</w:t>
      </w:r>
    </w:p>
    <w:p w14:paraId="6103A99F" w14:textId="77777777" w:rsidR="00425CDE" w:rsidRPr="004249FF" w:rsidRDefault="00425CDE" w:rsidP="00425CDE">
      <w:r w:rsidRPr="004249FF">
        <w:t>↓</w:t>
      </w:r>
    </w:p>
    <w:p w14:paraId="648F1B24" w14:textId="77777777" w:rsidR="00425CDE" w:rsidRPr="004249FF" w:rsidRDefault="00425CDE" w:rsidP="00425CDE">
      <w:r w:rsidRPr="004249FF">
        <w:t>...</w:t>
      </w:r>
    </w:p>
    <w:p w14:paraId="611120DF" w14:textId="77777777" w:rsidR="00425CDE" w:rsidRPr="004249FF" w:rsidRDefault="00425CDE" w:rsidP="00425CDE">
      <w:r w:rsidRPr="004249FF">
        <w:t>↓</w:t>
      </w:r>
    </w:p>
    <w:p w14:paraId="69270152" w14:textId="77777777" w:rsidR="00425CDE" w:rsidRPr="004249FF" w:rsidRDefault="00425CDE" w:rsidP="00425CDE">
      <w:r w:rsidRPr="004249FF">
        <w:t>Answer</w:t>
      </w:r>
    </w:p>
    <w:p w14:paraId="186A9FBA" w14:textId="77777777" w:rsidR="00425CDE" w:rsidRPr="004249FF" w:rsidRDefault="00425CDE" w:rsidP="00425CDE">
      <w:r w:rsidRPr="004249FF">
        <w:t>Try to include every major component you've learned so far:</w:t>
      </w:r>
    </w:p>
    <w:p w14:paraId="4D7E5C7D" w14:textId="77777777" w:rsidR="00425CDE" w:rsidRPr="004249FF" w:rsidRDefault="00425CDE">
      <w:pPr>
        <w:numPr>
          <w:ilvl w:val="0"/>
          <w:numId w:val="8"/>
        </w:numPr>
      </w:pPr>
      <w:r w:rsidRPr="004249FF">
        <w:t>Chunking</w:t>
      </w:r>
    </w:p>
    <w:p w14:paraId="03AF10EA" w14:textId="77777777" w:rsidR="00425CDE" w:rsidRPr="004249FF" w:rsidRDefault="00425CDE">
      <w:pPr>
        <w:numPr>
          <w:ilvl w:val="0"/>
          <w:numId w:val="8"/>
        </w:numPr>
      </w:pPr>
      <w:r w:rsidRPr="004249FF">
        <w:t>Embeddings</w:t>
      </w:r>
    </w:p>
    <w:p w14:paraId="6E288AE4" w14:textId="77777777" w:rsidR="00425CDE" w:rsidRPr="004249FF" w:rsidRDefault="00425CDE">
      <w:pPr>
        <w:numPr>
          <w:ilvl w:val="0"/>
          <w:numId w:val="8"/>
        </w:numPr>
      </w:pPr>
      <w:r w:rsidRPr="004249FF">
        <w:t>Vector DB</w:t>
      </w:r>
    </w:p>
    <w:p w14:paraId="24653B46" w14:textId="77777777" w:rsidR="00425CDE" w:rsidRPr="004249FF" w:rsidRDefault="00425CDE">
      <w:pPr>
        <w:numPr>
          <w:ilvl w:val="0"/>
          <w:numId w:val="8"/>
        </w:numPr>
      </w:pPr>
      <w:r w:rsidRPr="004249FF">
        <w:t>Retrieval</w:t>
      </w:r>
    </w:p>
    <w:p w14:paraId="5A9FBC60" w14:textId="77777777" w:rsidR="00425CDE" w:rsidRPr="004249FF" w:rsidRDefault="00425CDE">
      <w:pPr>
        <w:numPr>
          <w:ilvl w:val="0"/>
          <w:numId w:val="8"/>
        </w:numPr>
      </w:pPr>
      <w:proofErr w:type="spellStart"/>
      <w:r w:rsidRPr="004249FF">
        <w:t>Reranker</w:t>
      </w:r>
      <w:proofErr w:type="spellEnd"/>
    </w:p>
    <w:p w14:paraId="3D0AA7CF" w14:textId="77777777" w:rsidR="00425CDE" w:rsidRPr="004249FF" w:rsidRDefault="00425CDE">
      <w:pPr>
        <w:numPr>
          <w:ilvl w:val="0"/>
          <w:numId w:val="8"/>
        </w:numPr>
      </w:pPr>
      <w:r w:rsidRPr="004249FF">
        <w:t>LLM</w:t>
      </w:r>
    </w:p>
    <w:p w14:paraId="5CD4907B" w14:textId="77777777" w:rsidR="00425CDE" w:rsidRPr="004249FF" w:rsidRDefault="00425CDE" w:rsidP="00425CDE">
      <w:r w:rsidRPr="004249FF">
        <w:lastRenderedPageBreak/>
        <w:t>This is one of the most common end-to-end RAG interview questions. Once you answer it, we'll start implementing each stage in detail.</w:t>
      </w:r>
    </w:p>
    <w:p w14:paraId="61B7A82E" w14:textId="77777777" w:rsidR="00425CDE" w:rsidRPr="004249FF" w:rsidRDefault="00425CDE" w:rsidP="00425CDE">
      <w:r w:rsidRPr="004249FF">
        <w:t xml:space="preserve">Very good. You've captured most of the pipeline. The only thing missing is the </w:t>
      </w:r>
      <w:r w:rsidRPr="004249FF">
        <w:rPr>
          <w:b/>
          <w:bCs/>
        </w:rPr>
        <w:t>query embedding</w:t>
      </w:r>
      <w:r w:rsidRPr="004249FF">
        <w:t xml:space="preserve"> and the </w:t>
      </w:r>
      <w:r w:rsidRPr="004249FF">
        <w:rPr>
          <w:b/>
          <w:bCs/>
        </w:rPr>
        <w:t>LLM generation step</w:t>
      </w:r>
      <w:r w:rsidRPr="004249FF">
        <w:t>.</w:t>
      </w:r>
    </w:p>
    <w:p w14:paraId="5DBBE352" w14:textId="77777777" w:rsidR="00425CDE" w:rsidRPr="004249FF" w:rsidRDefault="00425CDE" w:rsidP="00425CDE">
      <w:r w:rsidRPr="004249FF">
        <w:t>Here's the complete interview-quality flow:</w:t>
      </w:r>
    </w:p>
    <w:p w14:paraId="0C0CAF3D" w14:textId="77777777" w:rsidR="00425CDE" w:rsidRPr="004249FF" w:rsidRDefault="00425CDE" w:rsidP="00425CDE">
      <w:r w:rsidRPr="004249FF">
        <w:t>PDF Upload</w:t>
      </w:r>
    </w:p>
    <w:p w14:paraId="5DAB6098" w14:textId="77777777" w:rsidR="00425CDE" w:rsidRPr="004249FF" w:rsidRDefault="00425CDE" w:rsidP="00425CDE">
      <w:r w:rsidRPr="004249FF">
        <w:t xml:space="preserve">    ↓</w:t>
      </w:r>
    </w:p>
    <w:p w14:paraId="12A59238" w14:textId="77777777" w:rsidR="00425CDE" w:rsidRPr="004249FF" w:rsidRDefault="00425CDE" w:rsidP="00425CDE">
      <w:r w:rsidRPr="004249FF">
        <w:t>Document Loader</w:t>
      </w:r>
    </w:p>
    <w:p w14:paraId="74E73081" w14:textId="77777777" w:rsidR="00425CDE" w:rsidRPr="004249FF" w:rsidRDefault="00425CDE" w:rsidP="00425CDE">
      <w:r w:rsidRPr="004249FF">
        <w:t xml:space="preserve">    ↓</w:t>
      </w:r>
    </w:p>
    <w:p w14:paraId="643CAD9C" w14:textId="77777777" w:rsidR="00425CDE" w:rsidRPr="004249FF" w:rsidRDefault="00425CDE" w:rsidP="00425CDE">
      <w:r w:rsidRPr="004249FF">
        <w:t>Semantic Chunking</w:t>
      </w:r>
    </w:p>
    <w:p w14:paraId="06DD377B" w14:textId="77777777" w:rsidR="00425CDE" w:rsidRPr="004249FF" w:rsidRDefault="00425CDE" w:rsidP="00425CDE">
      <w:r w:rsidRPr="004249FF">
        <w:t xml:space="preserve">    ↓</w:t>
      </w:r>
    </w:p>
    <w:p w14:paraId="6FA61C2F" w14:textId="77777777" w:rsidR="00425CDE" w:rsidRPr="004249FF" w:rsidRDefault="00425CDE" w:rsidP="00425CDE">
      <w:r w:rsidRPr="004249FF">
        <w:t>Embedding Model</w:t>
      </w:r>
    </w:p>
    <w:p w14:paraId="5294213F" w14:textId="77777777" w:rsidR="00425CDE" w:rsidRPr="004249FF" w:rsidRDefault="00425CDE" w:rsidP="00425CDE">
      <w:r w:rsidRPr="004249FF">
        <w:t xml:space="preserve">    ↓</w:t>
      </w:r>
    </w:p>
    <w:p w14:paraId="17CC5690" w14:textId="77777777" w:rsidR="00425CDE" w:rsidRPr="004249FF" w:rsidRDefault="00425CDE" w:rsidP="00425CDE">
      <w:r w:rsidRPr="004249FF">
        <w:t>Chunk Embeddings</w:t>
      </w:r>
    </w:p>
    <w:p w14:paraId="1521A2A3" w14:textId="77777777" w:rsidR="00425CDE" w:rsidRPr="004249FF" w:rsidRDefault="00425CDE" w:rsidP="00425CDE">
      <w:r w:rsidRPr="004249FF">
        <w:t xml:space="preserve">    ↓</w:t>
      </w:r>
    </w:p>
    <w:p w14:paraId="46691644" w14:textId="77777777" w:rsidR="00425CDE" w:rsidRPr="004249FF" w:rsidRDefault="00425CDE" w:rsidP="00425CDE">
      <w:r w:rsidRPr="004249FF">
        <w:t>Vector Database</w:t>
      </w:r>
    </w:p>
    <w:p w14:paraId="4887FA61" w14:textId="77777777" w:rsidR="00425CDE" w:rsidRPr="004249FF" w:rsidRDefault="00425CDE" w:rsidP="00425CDE">
      <w:r w:rsidRPr="004249FF">
        <w:t>At query time:</w:t>
      </w:r>
    </w:p>
    <w:p w14:paraId="239D469D" w14:textId="77777777" w:rsidR="00425CDE" w:rsidRPr="004249FF" w:rsidRDefault="00425CDE" w:rsidP="00425CDE">
      <w:r w:rsidRPr="004249FF">
        <w:t>User Question</w:t>
      </w:r>
    </w:p>
    <w:p w14:paraId="63AAB3AC" w14:textId="77777777" w:rsidR="00425CDE" w:rsidRPr="004249FF" w:rsidRDefault="00425CDE" w:rsidP="00425CDE">
      <w:r w:rsidRPr="004249FF">
        <w:t xml:space="preserve">    ↓</w:t>
      </w:r>
    </w:p>
    <w:p w14:paraId="26BBC7FE" w14:textId="77777777" w:rsidR="00425CDE" w:rsidRPr="004249FF" w:rsidRDefault="00425CDE" w:rsidP="00425CDE">
      <w:r w:rsidRPr="004249FF">
        <w:t>Embedding Model</w:t>
      </w:r>
    </w:p>
    <w:p w14:paraId="0CF43471" w14:textId="77777777" w:rsidR="00425CDE" w:rsidRPr="004249FF" w:rsidRDefault="00425CDE" w:rsidP="00425CDE">
      <w:r w:rsidRPr="004249FF">
        <w:t xml:space="preserve">    ↓</w:t>
      </w:r>
    </w:p>
    <w:p w14:paraId="0F8C8C60" w14:textId="77777777" w:rsidR="00425CDE" w:rsidRPr="004249FF" w:rsidRDefault="00425CDE" w:rsidP="00425CDE">
      <w:r w:rsidRPr="004249FF">
        <w:t>Query Embedding</w:t>
      </w:r>
    </w:p>
    <w:p w14:paraId="1DF1F0A1" w14:textId="77777777" w:rsidR="00425CDE" w:rsidRPr="004249FF" w:rsidRDefault="00425CDE" w:rsidP="00425CDE">
      <w:r w:rsidRPr="004249FF">
        <w:t xml:space="preserve">    ↓</w:t>
      </w:r>
    </w:p>
    <w:p w14:paraId="65A91B57" w14:textId="77777777" w:rsidR="00425CDE" w:rsidRPr="004249FF" w:rsidRDefault="00425CDE" w:rsidP="00425CDE">
      <w:r w:rsidRPr="004249FF">
        <w:t>Hybrid Retrieval</w:t>
      </w:r>
    </w:p>
    <w:p w14:paraId="238AC40E" w14:textId="77777777" w:rsidR="00425CDE" w:rsidRPr="004249FF" w:rsidRDefault="00425CDE" w:rsidP="00425CDE">
      <w:r w:rsidRPr="004249FF">
        <w:t xml:space="preserve">    ↓</w:t>
      </w:r>
    </w:p>
    <w:p w14:paraId="1D9012B2" w14:textId="77777777" w:rsidR="00425CDE" w:rsidRPr="004249FF" w:rsidRDefault="00425CDE" w:rsidP="00425CDE">
      <w:r w:rsidRPr="004249FF">
        <w:t>Top-K Chunks</w:t>
      </w:r>
    </w:p>
    <w:p w14:paraId="3B2A06B0" w14:textId="77777777" w:rsidR="00425CDE" w:rsidRPr="004249FF" w:rsidRDefault="00425CDE" w:rsidP="00425CDE">
      <w:r w:rsidRPr="004249FF">
        <w:t xml:space="preserve">    ↓</w:t>
      </w:r>
    </w:p>
    <w:p w14:paraId="564F677A" w14:textId="77777777" w:rsidR="00425CDE" w:rsidRPr="004249FF" w:rsidRDefault="00425CDE" w:rsidP="00425CDE">
      <w:proofErr w:type="spellStart"/>
      <w:r w:rsidRPr="004249FF">
        <w:t>Reranker</w:t>
      </w:r>
      <w:proofErr w:type="spellEnd"/>
    </w:p>
    <w:p w14:paraId="3F418F7C" w14:textId="77777777" w:rsidR="00425CDE" w:rsidRPr="004249FF" w:rsidRDefault="00425CDE" w:rsidP="00425CDE">
      <w:r w:rsidRPr="004249FF">
        <w:t xml:space="preserve">    ↓</w:t>
      </w:r>
    </w:p>
    <w:p w14:paraId="512A4B8E" w14:textId="77777777" w:rsidR="00425CDE" w:rsidRPr="004249FF" w:rsidRDefault="00425CDE" w:rsidP="00425CDE">
      <w:r w:rsidRPr="004249FF">
        <w:lastRenderedPageBreak/>
        <w:t>Top Relevant Chunks</w:t>
      </w:r>
    </w:p>
    <w:p w14:paraId="5EA179AD" w14:textId="77777777" w:rsidR="00425CDE" w:rsidRPr="004249FF" w:rsidRDefault="00425CDE" w:rsidP="00425CDE">
      <w:r w:rsidRPr="004249FF">
        <w:t xml:space="preserve">    ↓</w:t>
      </w:r>
    </w:p>
    <w:p w14:paraId="73C5BBAF" w14:textId="77777777" w:rsidR="00425CDE" w:rsidRPr="004249FF" w:rsidRDefault="00425CDE" w:rsidP="00425CDE">
      <w:r w:rsidRPr="004249FF">
        <w:t>Prompt Builder</w:t>
      </w:r>
    </w:p>
    <w:p w14:paraId="03BE209D" w14:textId="77777777" w:rsidR="00425CDE" w:rsidRPr="004249FF" w:rsidRDefault="00425CDE" w:rsidP="00425CDE">
      <w:r w:rsidRPr="004249FF">
        <w:t>(Context + Question)</w:t>
      </w:r>
    </w:p>
    <w:p w14:paraId="2FF5DA36" w14:textId="77777777" w:rsidR="00425CDE" w:rsidRPr="004249FF" w:rsidRDefault="00425CDE" w:rsidP="00425CDE">
      <w:r w:rsidRPr="004249FF">
        <w:t xml:space="preserve">    ↓</w:t>
      </w:r>
    </w:p>
    <w:p w14:paraId="05C125C8" w14:textId="77777777" w:rsidR="00425CDE" w:rsidRPr="004249FF" w:rsidRDefault="00425CDE" w:rsidP="00425CDE">
      <w:r w:rsidRPr="004249FF">
        <w:t>LLM</w:t>
      </w:r>
    </w:p>
    <w:p w14:paraId="5DD32D2A" w14:textId="77777777" w:rsidR="00425CDE" w:rsidRPr="004249FF" w:rsidRDefault="00425CDE" w:rsidP="00425CDE">
      <w:r w:rsidRPr="004249FF">
        <w:t xml:space="preserve">    ↓</w:t>
      </w:r>
    </w:p>
    <w:p w14:paraId="0978975A" w14:textId="77777777" w:rsidR="00425CDE" w:rsidRPr="004249FF" w:rsidRDefault="00425CDE" w:rsidP="00425CDE">
      <w:r w:rsidRPr="004249FF">
        <w:t>Final Answer</w:t>
      </w:r>
    </w:p>
    <w:p w14:paraId="72530B2B" w14:textId="77777777" w:rsidR="00425CDE" w:rsidRPr="004249FF" w:rsidRDefault="00425CDE" w:rsidP="00425CDE">
      <w:r>
        <w:pict w14:anchorId="18FE6AF2">
          <v:rect id="_x0000_i1055" style="width:0;height:1.5pt" o:hralign="center" o:hrstd="t" o:hr="t" fillcolor="#a0a0a0" stroked="f"/>
        </w:pict>
      </w:r>
    </w:p>
    <w:p w14:paraId="76E068A7" w14:textId="77777777" w:rsidR="00425CDE" w:rsidRPr="004249FF" w:rsidRDefault="00425CDE" w:rsidP="00425CDE">
      <w:pPr>
        <w:rPr>
          <w:b/>
          <w:bCs/>
        </w:rPr>
      </w:pPr>
      <w:r w:rsidRPr="004249FF">
        <w:rPr>
          <w:b/>
          <w:bCs/>
        </w:rPr>
        <w:t>Interview Feedback</w:t>
      </w:r>
    </w:p>
    <w:p w14:paraId="1A1BCE93" w14:textId="77777777" w:rsidR="00425CDE" w:rsidRPr="004249FF" w:rsidRDefault="00425CDE" w:rsidP="00425CDE">
      <w:r w:rsidRPr="004249FF">
        <w:t>Your answer:</w:t>
      </w:r>
    </w:p>
    <w:p w14:paraId="37D09347" w14:textId="77777777" w:rsidR="00425CDE" w:rsidRPr="004249FF" w:rsidRDefault="00425CDE" w:rsidP="00425CDE">
      <w:r w:rsidRPr="004249FF">
        <w:t xml:space="preserve">User upload the pdf → semantic chunking → embeddings → vector </w:t>
      </w:r>
      <w:proofErr w:type="spellStart"/>
      <w:r w:rsidRPr="004249FF">
        <w:t>db</w:t>
      </w:r>
      <w:proofErr w:type="spellEnd"/>
      <w:r w:rsidRPr="004249FF">
        <w:t xml:space="preserve"> → hybrid retrieval → </w:t>
      </w:r>
      <w:proofErr w:type="spellStart"/>
      <w:r w:rsidRPr="004249FF">
        <w:t>reranker</w:t>
      </w:r>
      <w:proofErr w:type="spellEnd"/>
    </w:p>
    <w:p w14:paraId="57AED545" w14:textId="77777777" w:rsidR="00425CDE" w:rsidRPr="004249FF" w:rsidRDefault="00425CDE" w:rsidP="00425CDE">
      <w:r w:rsidRPr="004249FF">
        <w:rPr>
          <w:b/>
          <w:bCs/>
        </w:rPr>
        <w:t>Score: 8.5/10</w:t>
      </w:r>
    </w:p>
    <w:p w14:paraId="6938A708" w14:textId="77777777" w:rsidR="00425CDE" w:rsidRPr="004249FF" w:rsidRDefault="00425CDE" w:rsidP="00425CDE">
      <w:r w:rsidRPr="004249FF">
        <w:t>Missing:</w:t>
      </w:r>
    </w:p>
    <w:p w14:paraId="3D6CDE7C" w14:textId="77777777" w:rsidR="00425CDE" w:rsidRPr="004249FF" w:rsidRDefault="00425CDE">
      <w:pPr>
        <w:numPr>
          <w:ilvl w:val="0"/>
          <w:numId w:val="9"/>
        </w:numPr>
      </w:pPr>
      <w:r w:rsidRPr="004249FF">
        <w:t>Query → Query Embedding</w:t>
      </w:r>
    </w:p>
    <w:p w14:paraId="14A00933" w14:textId="77777777" w:rsidR="00425CDE" w:rsidRPr="004249FF" w:rsidRDefault="00425CDE">
      <w:pPr>
        <w:numPr>
          <w:ilvl w:val="0"/>
          <w:numId w:val="9"/>
        </w:numPr>
      </w:pPr>
      <w:r w:rsidRPr="004249FF">
        <w:t>Context + Question → LLM</w:t>
      </w:r>
    </w:p>
    <w:p w14:paraId="5A8DAE4F" w14:textId="77777777" w:rsidR="00425CDE" w:rsidRPr="004249FF" w:rsidRDefault="00425CDE">
      <w:pPr>
        <w:numPr>
          <w:ilvl w:val="0"/>
          <w:numId w:val="9"/>
        </w:numPr>
      </w:pPr>
      <w:r w:rsidRPr="004249FF">
        <w:t>Final Answer Generation</w:t>
      </w:r>
    </w:p>
    <w:p w14:paraId="0865032A" w14:textId="77777777" w:rsidR="00425CDE" w:rsidRPr="004249FF" w:rsidRDefault="00425CDE" w:rsidP="00425CDE">
      <w:r>
        <w:pict w14:anchorId="7359915D">
          <v:rect id="_x0000_i1056" style="width:0;height:1.5pt" o:hralign="center" o:hrstd="t" o:hr="t" fillcolor="#a0a0a0" stroked="f"/>
        </w:pict>
      </w:r>
    </w:p>
    <w:p w14:paraId="26371C67" w14:textId="77777777" w:rsidR="00425CDE" w:rsidRPr="004249FF" w:rsidRDefault="00425CDE" w:rsidP="00425CDE">
      <w:pPr>
        <w:rPr>
          <w:b/>
          <w:bCs/>
        </w:rPr>
      </w:pPr>
      <w:r w:rsidRPr="004249FF">
        <w:rPr>
          <w:b/>
          <w:bCs/>
        </w:rPr>
        <w:t>Important Concept: Two Separate Flows</w:t>
      </w:r>
    </w:p>
    <w:p w14:paraId="2B497376" w14:textId="77777777" w:rsidR="00425CDE" w:rsidRPr="004249FF" w:rsidRDefault="00425CDE" w:rsidP="00425CDE">
      <w:r w:rsidRPr="004249FF">
        <w:t>Many beginners accidentally mix these.</w:t>
      </w:r>
    </w:p>
    <w:p w14:paraId="3BDF39C1" w14:textId="77777777" w:rsidR="00425CDE" w:rsidRPr="004249FF" w:rsidRDefault="00425CDE" w:rsidP="00425CDE">
      <w:pPr>
        <w:rPr>
          <w:b/>
          <w:bCs/>
        </w:rPr>
      </w:pPr>
      <w:r w:rsidRPr="004249FF">
        <w:rPr>
          <w:b/>
          <w:bCs/>
        </w:rPr>
        <w:t>Ingestion Pipeline (Runs Once)</w:t>
      </w:r>
    </w:p>
    <w:p w14:paraId="7DB76A51" w14:textId="77777777" w:rsidR="00425CDE" w:rsidRPr="004249FF" w:rsidRDefault="00425CDE" w:rsidP="00425CDE">
      <w:r w:rsidRPr="004249FF">
        <w:t>PDF</w:t>
      </w:r>
    </w:p>
    <w:p w14:paraId="00769107" w14:textId="77777777" w:rsidR="00425CDE" w:rsidRPr="004249FF" w:rsidRDefault="00425CDE" w:rsidP="00425CDE">
      <w:r w:rsidRPr="004249FF">
        <w:t xml:space="preserve"> ↓</w:t>
      </w:r>
    </w:p>
    <w:p w14:paraId="5FA666B9" w14:textId="77777777" w:rsidR="00425CDE" w:rsidRPr="004249FF" w:rsidRDefault="00425CDE" w:rsidP="00425CDE">
      <w:r w:rsidRPr="004249FF">
        <w:t>Chunking</w:t>
      </w:r>
    </w:p>
    <w:p w14:paraId="0DBFB55B" w14:textId="77777777" w:rsidR="00425CDE" w:rsidRPr="004249FF" w:rsidRDefault="00425CDE" w:rsidP="00425CDE">
      <w:r w:rsidRPr="004249FF">
        <w:t xml:space="preserve"> ↓</w:t>
      </w:r>
    </w:p>
    <w:p w14:paraId="0E9D2374" w14:textId="77777777" w:rsidR="00425CDE" w:rsidRPr="004249FF" w:rsidRDefault="00425CDE" w:rsidP="00425CDE">
      <w:r w:rsidRPr="004249FF">
        <w:t>Embeddings</w:t>
      </w:r>
    </w:p>
    <w:p w14:paraId="3D65BFE1" w14:textId="77777777" w:rsidR="00425CDE" w:rsidRPr="004249FF" w:rsidRDefault="00425CDE" w:rsidP="00425CDE">
      <w:r w:rsidRPr="004249FF">
        <w:t xml:space="preserve"> ↓</w:t>
      </w:r>
    </w:p>
    <w:p w14:paraId="037EF10F" w14:textId="77777777" w:rsidR="00425CDE" w:rsidRPr="004249FF" w:rsidRDefault="00425CDE" w:rsidP="00425CDE">
      <w:r w:rsidRPr="004249FF">
        <w:lastRenderedPageBreak/>
        <w:t>Vector DB</w:t>
      </w:r>
    </w:p>
    <w:p w14:paraId="37F28984" w14:textId="77777777" w:rsidR="00425CDE" w:rsidRPr="004249FF" w:rsidRDefault="00425CDE" w:rsidP="00425CDE">
      <w:r w:rsidRPr="004249FF">
        <w:t>Purpose:</w:t>
      </w:r>
    </w:p>
    <w:p w14:paraId="6E926837" w14:textId="77777777" w:rsidR="00425CDE" w:rsidRPr="004249FF" w:rsidRDefault="00425CDE" w:rsidP="00425CDE">
      <w:r w:rsidRPr="004249FF">
        <w:t>Prepare knowledge for search.</w:t>
      </w:r>
    </w:p>
    <w:p w14:paraId="01B4E8F7" w14:textId="77777777" w:rsidR="00425CDE" w:rsidRPr="004249FF" w:rsidRDefault="00425CDE" w:rsidP="00425CDE">
      <w:r>
        <w:pict w14:anchorId="4E2A999D">
          <v:rect id="_x0000_i1057" style="width:0;height:1.5pt" o:hralign="center" o:hrstd="t" o:hr="t" fillcolor="#a0a0a0" stroked="f"/>
        </w:pict>
      </w:r>
    </w:p>
    <w:p w14:paraId="1459FD43" w14:textId="77777777" w:rsidR="00425CDE" w:rsidRPr="004249FF" w:rsidRDefault="00425CDE" w:rsidP="00425CDE">
      <w:pPr>
        <w:rPr>
          <w:b/>
          <w:bCs/>
        </w:rPr>
      </w:pPr>
      <w:r w:rsidRPr="004249FF">
        <w:rPr>
          <w:b/>
          <w:bCs/>
        </w:rPr>
        <w:t>Retrieval Pipeline (Runs Every Query)</w:t>
      </w:r>
    </w:p>
    <w:p w14:paraId="5B55A94A" w14:textId="77777777" w:rsidR="00425CDE" w:rsidRPr="004249FF" w:rsidRDefault="00425CDE" w:rsidP="00425CDE">
      <w:r w:rsidRPr="004249FF">
        <w:t>Question</w:t>
      </w:r>
    </w:p>
    <w:p w14:paraId="004C6456" w14:textId="77777777" w:rsidR="00425CDE" w:rsidRPr="004249FF" w:rsidRDefault="00425CDE" w:rsidP="00425CDE">
      <w:r w:rsidRPr="004249FF">
        <w:t xml:space="preserve"> ↓</w:t>
      </w:r>
    </w:p>
    <w:p w14:paraId="0DB1F2AA" w14:textId="77777777" w:rsidR="00425CDE" w:rsidRPr="004249FF" w:rsidRDefault="00425CDE" w:rsidP="00425CDE">
      <w:r w:rsidRPr="004249FF">
        <w:t>Query Embedding</w:t>
      </w:r>
    </w:p>
    <w:p w14:paraId="7EB718CE" w14:textId="77777777" w:rsidR="00425CDE" w:rsidRPr="004249FF" w:rsidRDefault="00425CDE" w:rsidP="00425CDE">
      <w:r w:rsidRPr="004249FF">
        <w:t xml:space="preserve"> ↓</w:t>
      </w:r>
    </w:p>
    <w:p w14:paraId="513F961F" w14:textId="77777777" w:rsidR="00425CDE" w:rsidRPr="004249FF" w:rsidRDefault="00425CDE" w:rsidP="00425CDE">
      <w:r w:rsidRPr="004249FF">
        <w:t>Retrieve</w:t>
      </w:r>
    </w:p>
    <w:p w14:paraId="0F6EF5E9" w14:textId="77777777" w:rsidR="00425CDE" w:rsidRPr="004249FF" w:rsidRDefault="00425CDE" w:rsidP="00425CDE">
      <w:r w:rsidRPr="004249FF">
        <w:t xml:space="preserve"> ↓</w:t>
      </w:r>
    </w:p>
    <w:p w14:paraId="2EDCAC89" w14:textId="77777777" w:rsidR="00425CDE" w:rsidRPr="004249FF" w:rsidRDefault="00425CDE" w:rsidP="00425CDE">
      <w:proofErr w:type="spellStart"/>
      <w:r w:rsidRPr="004249FF">
        <w:t>Rerank</w:t>
      </w:r>
      <w:proofErr w:type="spellEnd"/>
    </w:p>
    <w:p w14:paraId="62D3C2C8" w14:textId="77777777" w:rsidR="00425CDE" w:rsidRPr="004249FF" w:rsidRDefault="00425CDE" w:rsidP="00425CDE">
      <w:r w:rsidRPr="004249FF">
        <w:t xml:space="preserve"> ↓</w:t>
      </w:r>
    </w:p>
    <w:p w14:paraId="70E469A4" w14:textId="77777777" w:rsidR="00425CDE" w:rsidRPr="004249FF" w:rsidRDefault="00425CDE" w:rsidP="00425CDE">
      <w:r w:rsidRPr="004249FF">
        <w:t>LLM</w:t>
      </w:r>
    </w:p>
    <w:p w14:paraId="05B5A381" w14:textId="77777777" w:rsidR="00425CDE" w:rsidRPr="004249FF" w:rsidRDefault="00425CDE" w:rsidP="00425CDE">
      <w:r w:rsidRPr="004249FF">
        <w:t xml:space="preserve"> ↓</w:t>
      </w:r>
    </w:p>
    <w:p w14:paraId="244E4722" w14:textId="77777777" w:rsidR="00425CDE" w:rsidRPr="004249FF" w:rsidRDefault="00425CDE" w:rsidP="00425CDE">
      <w:r w:rsidRPr="004249FF">
        <w:t>Answer</w:t>
      </w:r>
    </w:p>
    <w:p w14:paraId="6A0BB0D3" w14:textId="77777777" w:rsidR="00425CDE" w:rsidRPr="004249FF" w:rsidRDefault="00425CDE" w:rsidP="00425CDE">
      <w:r w:rsidRPr="004249FF">
        <w:t>Purpose:</w:t>
      </w:r>
    </w:p>
    <w:p w14:paraId="5D8B87CF" w14:textId="77777777" w:rsidR="00425CDE" w:rsidRPr="004249FF" w:rsidRDefault="00425CDE" w:rsidP="00425CDE">
      <w:r w:rsidRPr="004249FF">
        <w:t>Answer user questions.</w:t>
      </w:r>
    </w:p>
    <w:p w14:paraId="4CE60563" w14:textId="77777777" w:rsidR="00425CDE" w:rsidRPr="004249FF" w:rsidRDefault="00425CDE" w:rsidP="00425CDE">
      <w:r>
        <w:pict w14:anchorId="53540D8D">
          <v:rect id="_x0000_i1058" style="width:0;height:1.5pt" o:hralign="center" o:hrstd="t" o:hr="t" fillcolor="#a0a0a0" stroked="f"/>
        </w:pict>
      </w:r>
    </w:p>
    <w:p w14:paraId="2F69841A" w14:textId="77777777" w:rsidR="00425CDE" w:rsidRPr="004249FF" w:rsidRDefault="00425CDE" w:rsidP="00425CDE">
      <w:pPr>
        <w:rPr>
          <w:b/>
          <w:bCs/>
        </w:rPr>
      </w:pPr>
      <w:r w:rsidRPr="004249FF">
        <w:rPr>
          <w:b/>
          <w:bCs/>
        </w:rPr>
        <w:t>Day 4.1 — Metadata (Extremely Important in Enterprise RAG)</w:t>
      </w:r>
    </w:p>
    <w:p w14:paraId="7DFDAAD0" w14:textId="77777777" w:rsidR="00425CDE" w:rsidRPr="004249FF" w:rsidRDefault="00425CDE" w:rsidP="00425CDE">
      <w:r w:rsidRPr="004249FF">
        <w:t>Let's say you have these chunks:</w:t>
      </w:r>
    </w:p>
    <w:p w14:paraId="078EF7CF" w14:textId="77777777" w:rsidR="00425CDE" w:rsidRPr="004249FF" w:rsidRDefault="00425CDE" w:rsidP="00425CDE">
      <w:r w:rsidRPr="004249FF">
        <w:t>Chunk 1</w:t>
      </w:r>
    </w:p>
    <w:p w14:paraId="12C578A0" w14:textId="77777777" w:rsidR="00425CDE" w:rsidRPr="004249FF" w:rsidRDefault="00425CDE" w:rsidP="00425CDE">
      <w:r w:rsidRPr="004249FF">
        <w:t>Department = HR</w:t>
      </w:r>
    </w:p>
    <w:p w14:paraId="3CB13CFC" w14:textId="77777777" w:rsidR="00425CDE" w:rsidRPr="004249FF" w:rsidRDefault="00425CDE" w:rsidP="00425CDE"/>
    <w:p w14:paraId="767D657D" w14:textId="77777777" w:rsidR="00425CDE" w:rsidRPr="004249FF" w:rsidRDefault="00425CDE" w:rsidP="00425CDE">
      <w:r w:rsidRPr="004249FF">
        <w:t>Chunk 2</w:t>
      </w:r>
    </w:p>
    <w:p w14:paraId="43AB535D" w14:textId="77777777" w:rsidR="00425CDE" w:rsidRPr="004249FF" w:rsidRDefault="00425CDE" w:rsidP="00425CDE">
      <w:r w:rsidRPr="004249FF">
        <w:t>Department = Finance</w:t>
      </w:r>
    </w:p>
    <w:p w14:paraId="1EA9E071" w14:textId="77777777" w:rsidR="00425CDE" w:rsidRPr="004249FF" w:rsidRDefault="00425CDE" w:rsidP="00425CDE"/>
    <w:p w14:paraId="761417BA" w14:textId="77777777" w:rsidR="00425CDE" w:rsidRPr="004249FF" w:rsidRDefault="00425CDE" w:rsidP="00425CDE">
      <w:r w:rsidRPr="004249FF">
        <w:t>Chunk 3</w:t>
      </w:r>
    </w:p>
    <w:p w14:paraId="7BDF421D" w14:textId="77777777" w:rsidR="00425CDE" w:rsidRPr="004249FF" w:rsidRDefault="00425CDE" w:rsidP="00425CDE">
      <w:r w:rsidRPr="004249FF">
        <w:lastRenderedPageBreak/>
        <w:t>Department = Legal</w:t>
      </w:r>
    </w:p>
    <w:p w14:paraId="3EF84301" w14:textId="77777777" w:rsidR="00425CDE" w:rsidRPr="004249FF" w:rsidRDefault="00425CDE" w:rsidP="00425CDE">
      <w:r w:rsidRPr="004249FF">
        <w:t>A user asks:</w:t>
      </w:r>
    </w:p>
    <w:p w14:paraId="552F4990" w14:textId="77777777" w:rsidR="00425CDE" w:rsidRPr="004249FF" w:rsidRDefault="00425CDE" w:rsidP="00425CDE">
      <w:r w:rsidRPr="004249FF">
        <w:t>HR leave policy</w:t>
      </w:r>
    </w:p>
    <w:p w14:paraId="12260F1A" w14:textId="77777777" w:rsidR="00425CDE" w:rsidRPr="004249FF" w:rsidRDefault="00425CDE" w:rsidP="00425CDE">
      <w:r w:rsidRPr="004249FF">
        <w:t>Without metadata filtering:</w:t>
      </w:r>
    </w:p>
    <w:p w14:paraId="591E209A" w14:textId="77777777" w:rsidR="00425CDE" w:rsidRPr="004249FF" w:rsidRDefault="00425CDE" w:rsidP="00425CDE">
      <w:r w:rsidRPr="004249FF">
        <w:t>Retrieve HR</w:t>
      </w:r>
    </w:p>
    <w:p w14:paraId="73D58AB6" w14:textId="77777777" w:rsidR="00425CDE" w:rsidRPr="004249FF" w:rsidRDefault="00425CDE" w:rsidP="00425CDE">
      <w:r w:rsidRPr="004249FF">
        <w:t>Retrieve Finance</w:t>
      </w:r>
    </w:p>
    <w:p w14:paraId="62374EFE" w14:textId="77777777" w:rsidR="00425CDE" w:rsidRPr="004249FF" w:rsidRDefault="00425CDE" w:rsidP="00425CDE">
      <w:r w:rsidRPr="004249FF">
        <w:t>Retrieve Legal</w:t>
      </w:r>
    </w:p>
    <w:p w14:paraId="7EDE4F3F" w14:textId="77777777" w:rsidR="00425CDE" w:rsidRPr="004249FF" w:rsidRDefault="00425CDE" w:rsidP="00425CDE">
      <w:r w:rsidRPr="004249FF">
        <w:t>Potentially noisy.</w:t>
      </w:r>
    </w:p>
    <w:p w14:paraId="31931016" w14:textId="77777777" w:rsidR="00425CDE" w:rsidRPr="004249FF" w:rsidRDefault="00425CDE" w:rsidP="00425CDE">
      <w:r>
        <w:pict w14:anchorId="5A98BB2E">
          <v:rect id="_x0000_i1059" style="width:0;height:1.5pt" o:hralign="center" o:hrstd="t" o:hr="t" fillcolor="#a0a0a0" stroked="f"/>
        </w:pict>
      </w:r>
    </w:p>
    <w:p w14:paraId="71DCDA8E" w14:textId="77777777" w:rsidR="00425CDE" w:rsidRPr="004249FF" w:rsidRDefault="00425CDE" w:rsidP="00425CDE">
      <w:pPr>
        <w:rPr>
          <w:b/>
          <w:bCs/>
        </w:rPr>
      </w:pPr>
      <w:r w:rsidRPr="004249FF">
        <w:rPr>
          <w:b/>
          <w:bCs/>
        </w:rPr>
        <w:t>Metadata</w:t>
      </w:r>
    </w:p>
    <w:p w14:paraId="40B96D20" w14:textId="77777777" w:rsidR="00425CDE" w:rsidRPr="004249FF" w:rsidRDefault="00425CDE" w:rsidP="00425CDE">
      <w:r w:rsidRPr="004249FF">
        <w:t>Metadata is information about a chunk.</w:t>
      </w:r>
    </w:p>
    <w:p w14:paraId="249C4210" w14:textId="77777777" w:rsidR="00425CDE" w:rsidRPr="004249FF" w:rsidRDefault="00425CDE" w:rsidP="00425CDE">
      <w:r w:rsidRPr="004249FF">
        <w:t>Example:</w:t>
      </w:r>
    </w:p>
    <w:p w14:paraId="199F26B3" w14:textId="77777777" w:rsidR="00425CDE" w:rsidRPr="004249FF" w:rsidRDefault="00425CDE" w:rsidP="00425CDE">
      <w:r w:rsidRPr="004249FF">
        <w:t>{</w:t>
      </w:r>
    </w:p>
    <w:p w14:paraId="099C4E10" w14:textId="77777777" w:rsidR="00425CDE" w:rsidRPr="004249FF" w:rsidRDefault="00425CDE" w:rsidP="00425CDE">
      <w:r w:rsidRPr="004249FF">
        <w:t xml:space="preserve">  "department": "HR",</w:t>
      </w:r>
    </w:p>
    <w:p w14:paraId="4C6B75A8" w14:textId="77777777" w:rsidR="00425CDE" w:rsidRPr="004249FF" w:rsidRDefault="00425CDE" w:rsidP="00425CDE">
      <w:r w:rsidRPr="004249FF">
        <w:t xml:space="preserve">  "year": "2025",</w:t>
      </w:r>
    </w:p>
    <w:p w14:paraId="518D9090" w14:textId="77777777" w:rsidR="00425CDE" w:rsidRPr="004249FF" w:rsidRDefault="00425CDE" w:rsidP="00425CDE">
      <w:r w:rsidRPr="004249FF">
        <w:t xml:space="preserve">  "document": "employee_handbook.pdf"</w:t>
      </w:r>
    </w:p>
    <w:p w14:paraId="3EEFB8AF" w14:textId="77777777" w:rsidR="00425CDE" w:rsidRPr="004249FF" w:rsidRDefault="00425CDE" w:rsidP="00425CDE">
      <w:r w:rsidRPr="004249FF">
        <w:t>}</w:t>
      </w:r>
    </w:p>
    <w:p w14:paraId="0D8CD949" w14:textId="77777777" w:rsidR="00425CDE" w:rsidRPr="004249FF" w:rsidRDefault="00425CDE" w:rsidP="00425CDE">
      <w:r w:rsidRPr="004249FF">
        <w:t>The chunk text and metadata are stored together.</w:t>
      </w:r>
    </w:p>
    <w:p w14:paraId="6F787279" w14:textId="77777777" w:rsidR="00425CDE" w:rsidRPr="004249FF" w:rsidRDefault="00425CDE" w:rsidP="00425CDE">
      <w:r>
        <w:pict w14:anchorId="3051AF33">
          <v:rect id="_x0000_i1060" style="width:0;height:1.5pt" o:hralign="center" o:hrstd="t" o:hr="t" fillcolor="#a0a0a0" stroked="f"/>
        </w:pict>
      </w:r>
    </w:p>
    <w:p w14:paraId="7ACC8B8F" w14:textId="77777777" w:rsidR="00425CDE" w:rsidRPr="004249FF" w:rsidRDefault="00425CDE" w:rsidP="00425CDE">
      <w:pPr>
        <w:rPr>
          <w:b/>
          <w:bCs/>
        </w:rPr>
      </w:pPr>
      <w:r w:rsidRPr="004249FF">
        <w:rPr>
          <w:b/>
          <w:bCs/>
        </w:rPr>
        <w:t>Why Metadata Matters</w:t>
      </w:r>
    </w:p>
    <w:p w14:paraId="1412D3AE" w14:textId="77777777" w:rsidR="00425CDE" w:rsidRPr="004249FF" w:rsidRDefault="00425CDE" w:rsidP="00425CDE">
      <w:r w:rsidRPr="004249FF">
        <w:t>Suppose a company has:</w:t>
      </w:r>
    </w:p>
    <w:p w14:paraId="314F6EE3" w14:textId="77777777" w:rsidR="00425CDE" w:rsidRPr="004249FF" w:rsidRDefault="00425CDE" w:rsidP="00425CDE">
      <w:r w:rsidRPr="004249FF">
        <w:t xml:space="preserve">10 </w:t>
      </w:r>
      <w:proofErr w:type="gramStart"/>
      <w:r w:rsidRPr="004249FF">
        <w:t>Million</w:t>
      </w:r>
      <w:proofErr w:type="gramEnd"/>
      <w:r w:rsidRPr="004249FF">
        <w:t xml:space="preserve"> Chunks</w:t>
      </w:r>
    </w:p>
    <w:p w14:paraId="4F5DC88A" w14:textId="77777777" w:rsidR="00425CDE" w:rsidRPr="004249FF" w:rsidRDefault="00425CDE" w:rsidP="00425CDE">
      <w:r w:rsidRPr="004249FF">
        <w:t>A user asks:</w:t>
      </w:r>
    </w:p>
    <w:p w14:paraId="5BE33A50" w14:textId="77777777" w:rsidR="00425CDE" w:rsidRPr="004249FF" w:rsidRDefault="00425CDE" w:rsidP="00425CDE">
      <w:r w:rsidRPr="004249FF">
        <w:t>Show HR policies from 2025</w:t>
      </w:r>
    </w:p>
    <w:p w14:paraId="3740E348" w14:textId="77777777" w:rsidR="00425CDE" w:rsidRPr="004249FF" w:rsidRDefault="00425CDE" w:rsidP="00425CDE">
      <w:r w:rsidRPr="004249FF">
        <w:t>We can filter:</w:t>
      </w:r>
    </w:p>
    <w:p w14:paraId="4F5C214A" w14:textId="77777777" w:rsidR="00425CDE" w:rsidRPr="004249FF" w:rsidRDefault="00425CDE" w:rsidP="00425CDE">
      <w:r w:rsidRPr="004249FF">
        <w:t>{</w:t>
      </w:r>
    </w:p>
    <w:p w14:paraId="1C75EF73" w14:textId="77777777" w:rsidR="00425CDE" w:rsidRPr="004249FF" w:rsidRDefault="00425CDE" w:rsidP="00425CDE">
      <w:r w:rsidRPr="004249FF">
        <w:t xml:space="preserve">  "department": "HR",</w:t>
      </w:r>
    </w:p>
    <w:p w14:paraId="736FC0E7" w14:textId="77777777" w:rsidR="00425CDE" w:rsidRPr="004249FF" w:rsidRDefault="00425CDE" w:rsidP="00425CDE">
      <w:r w:rsidRPr="004249FF">
        <w:t xml:space="preserve">  "year": "2025"</w:t>
      </w:r>
    </w:p>
    <w:p w14:paraId="21484B9D" w14:textId="77777777" w:rsidR="00425CDE" w:rsidRPr="004249FF" w:rsidRDefault="00425CDE" w:rsidP="00425CDE">
      <w:r w:rsidRPr="004249FF">
        <w:lastRenderedPageBreak/>
        <w:t>}</w:t>
      </w:r>
    </w:p>
    <w:p w14:paraId="6D899CE0" w14:textId="77777777" w:rsidR="00425CDE" w:rsidRPr="004249FF" w:rsidRDefault="00425CDE" w:rsidP="00425CDE">
      <w:r w:rsidRPr="004249FF">
        <w:t>before retrieval.</w:t>
      </w:r>
    </w:p>
    <w:p w14:paraId="53542B38" w14:textId="77777777" w:rsidR="00425CDE" w:rsidRPr="004249FF" w:rsidRDefault="00425CDE" w:rsidP="00425CDE">
      <w:r w:rsidRPr="004249FF">
        <w:t>This improves:</w:t>
      </w:r>
    </w:p>
    <w:p w14:paraId="5F0AE845" w14:textId="77777777" w:rsidR="00425CDE" w:rsidRPr="004249FF" w:rsidRDefault="00425CDE" w:rsidP="00425CDE">
      <w:r w:rsidRPr="004249FF">
        <w:rPr>
          <w:rFonts w:ascii="Segoe UI Emoji" w:hAnsi="Segoe UI Emoji" w:cs="Segoe UI Emoji"/>
        </w:rPr>
        <w:t>✅</w:t>
      </w:r>
      <w:r w:rsidRPr="004249FF">
        <w:t xml:space="preserve"> Precision</w:t>
      </w:r>
    </w:p>
    <w:p w14:paraId="407D929B" w14:textId="77777777" w:rsidR="00425CDE" w:rsidRPr="004249FF" w:rsidRDefault="00425CDE" w:rsidP="00425CDE">
      <w:r w:rsidRPr="004249FF">
        <w:rPr>
          <w:rFonts w:ascii="Segoe UI Emoji" w:hAnsi="Segoe UI Emoji" w:cs="Segoe UI Emoji"/>
        </w:rPr>
        <w:t>✅</w:t>
      </w:r>
      <w:r w:rsidRPr="004249FF">
        <w:t xml:space="preserve"> Speed</w:t>
      </w:r>
    </w:p>
    <w:p w14:paraId="2C6E2199" w14:textId="77777777" w:rsidR="00425CDE" w:rsidRPr="004249FF" w:rsidRDefault="00425CDE" w:rsidP="00425CDE">
      <w:r w:rsidRPr="004249FF">
        <w:rPr>
          <w:rFonts w:ascii="Segoe UI Emoji" w:hAnsi="Segoe UI Emoji" w:cs="Segoe UI Emoji"/>
        </w:rPr>
        <w:t>✅</w:t>
      </w:r>
      <w:r w:rsidRPr="004249FF">
        <w:t xml:space="preserve"> Cost</w:t>
      </w:r>
    </w:p>
    <w:p w14:paraId="180BA388" w14:textId="77777777" w:rsidR="00425CDE" w:rsidRPr="004249FF" w:rsidRDefault="00425CDE" w:rsidP="00425CDE">
      <w:r>
        <w:pict w14:anchorId="48BB090D">
          <v:rect id="_x0000_i1061" style="width:0;height:1.5pt" o:hralign="center" o:hrstd="t" o:hr="t" fillcolor="#a0a0a0" stroked="f"/>
        </w:pict>
      </w:r>
    </w:p>
    <w:p w14:paraId="118D4DAF" w14:textId="77777777" w:rsidR="00425CDE" w:rsidRPr="004249FF" w:rsidRDefault="00425CDE" w:rsidP="00425CDE">
      <w:pPr>
        <w:rPr>
          <w:b/>
          <w:bCs/>
        </w:rPr>
      </w:pPr>
      <w:r w:rsidRPr="004249FF">
        <w:rPr>
          <w:b/>
          <w:bCs/>
        </w:rPr>
        <w:t>Interview Question</w:t>
      </w:r>
    </w:p>
    <w:p w14:paraId="74E9EBAB" w14:textId="77777777" w:rsidR="00425CDE" w:rsidRPr="004249FF" w:rsidRDefault="00425CDE" w:rsidP="00425CDE">
      <w:r w:rsidRPr="004249FF">
        <w:t>Suppose a company stores:</w:t>
      </w:r>
    </w:p>
    <w:p w14:paraId="4D02E8B2" w14:textId="77777777" w:rsidR="00425CDE" w:rsidRPr="004249FF" w:rsidRDefault="00425CDE" w:rsidP="00425CDE">
      <w:r w:rsidRPr="004249FF">
        <w:t>HR Policies</w:t>
      </w:r>
    </w:p>
    <w:p w14:paraId="03A5CBF6" w14:textId="77777777" w:rsidR="00425CDE" w:rsidRPr="004249FF" w:rsidRDefault="00425CDE" w:rsidP="00425CDE">
      <w:r w:rsidRPr="004249FF">
        <w:t>Finance Policies</w:t>
      </w:r>
    </w:p>
    <w:p w14:paraId="0A8E40F0" w14:textId="77777777" w:rsidR="00425CDE" w:rsidRPr="004249FF" w:rsidRDefault="00425CDE" w:rsidP="00425CDE">
      <w:r w:rsidRPr="004249FF">
        <w:t>Legal Policies</w:t>
      </w:r>
    </w:p>
    <w:p w14:paraId="0E5DDCE1" w14:textId="77777777" w:rsidR="00425CDE" w:rsidRPr="004249FF" w:rsidRDefault="00425CDE" w:rsidP="00425CDE">
      <w:r w:rsidRPr="004249FF">
        <w:t>A user asks:</w:t>
      </w:r>
    </w:p>
    <w:p w14:paraId="41EF653A" w14:textId="77777777" w:rsidR="00425CDE" w:rsidRPr="004249FF" w:rsidRDefault="00425CDE" w:rsidP="00425CDE">
      <w:r w:rsidRPr="004249FF">
        <w:t>Show HR leave policies.</w:t>
      </w:r>
    </w:p>
    <w:p w14:paraId="180B3279" w14:textId="77777777" w:rsidR="00425CDE" w:rsidRPr="004249FF" w:rsidRDefault="00425CDE" w:rsidP="00425CDE">
      <w:pPr>
        <w:rPr>
          <w:b/>
          <w:bCs/>
        </w:rPr>
      </w:pPr>
      <w:r w:rsidRPr="004249FF">
        <w:rPr>
          <w:b/>
          <w:bCs/>
        </w:rPr>
        <w:t>Question 1</w:t>
      </w:r>
    </w:p>
    <w:p w14:paraId="009BFB9E" w14:textId="77777777" w:rsidR="00425CDE" w:rsidRPr="004249FF" w:rsidRDefault="00425CDE" w:rsidP="00425CDE">
      <w:r w:rsidRPr="004249FF">
        <w:t>What metadata field would you add?</w:t>
      </w:r>
    </w:p>
    <w:p w14:paraId="7B107D97" w14:textId="77777777" w:rsidR="00425CDE" w:rsidRPr="004249FF" w:rsidRDefault="00425CDE" w:rsidP="00425CDE">
      <w:pPr>
        <w:rPr>
          <w:b/>
          <w:bCs/>
        </w:rPr>
      </w:pPr>
      <w:r w:rsidRPr="004249FF">
        <w:rPr>
          <w:b/>
          <w:bCs/>
        </w:rPr>
        <w:t>Question 2</w:t>
      </w:r>
    </w:p>
    <w:p w14:paraId="42AEF59B" w14:textId="77777777" w:rsidR="00425CDE" w:rsidRPr="004249FF" w:rsidRDefault="00425CDE" w:rsidP="00425CDE">
      <w:r w:rsidRPr="004249FF">
        <w:t>Why is metadata filtering useful?</w:t>
      </w:r>
    </w:p>
    <w:p w14:paraId="4D1101F7" w14:textId="77777777" w:rsidR="00425CDE" w:rsidRPr="004249FF" w:rsidRDefault="00425CDE" w:rsidP="00425CDE">
      <w:pPr>
        <w:rPr>
          <w:b/>
          <w:bCs/>
        </w:rPr>
      </w:pPr>
      <w:r w:rsidRPr="004249FF">
        <w:rPr>
          <w:b/>
          <w:bCs/>
        </w:rPr>
        <w:t>Question 3</w:t>
      </w:r>
    </w:p>
    <w:p w14:paraId="20854596" w14:textId="77777777" w:rsidR="00425CDE" w:rsidRPr="004249FF" w:rsidRDefault="00425CDE" w:rsidP="00425CDE">
      <w:r w:rsidRPr="004249FF">
        <w:t>Does metadata filtering usually improve:</w:t>
      </w:r>
    </w:p>
    <w:p w14:paraId="33CB51B3" w14:textId="77777777" w:rsidR="00425CDE" w:rsidRPr="004249FF" w:rsidRDefault="00425CDE" w:rsidP="00425CDE">
      <w:r w:rsidRPr="004249FF">
        <w:t>A. Precision</w:t>
      </w:r>
    </w:p>
    <w:p w14:paraId="1A0A2170" w14:textId="77777777" w:rsidR="00425CDE" w:rsidRPr="004249FF" w:rsidRDefault="00425CDE" w:rsidP="00425CDE">
      <w:r w:rsidRPr="004249FF">
        <w:t>B. Recall</w:t>
      </w:r>
    </w:p>
    <w:p w14:paraId="11B17E43" w14:textId="77777777" w:rsidR="00425CDE" w:rsidRPr="004249FF" w:rsidRDefault="00425CDE" w:rsidP="00425CDE">
      <w:r w:rsidRPr="004249FF">
        <w:t>C. Both equally</w:t>
      </w:r>
    </w:p>
    <w:p w14:paraId="61458922" w14:textId="77777777" w:rsidR="00425CDE" w:rsidRPr="004249FF" w:rsidRDefault="00425CDE" w:rsidP="00425CDE">
      <w:r w:rsidRPr="004249FF">
        <w:t>Try answering these three. Metadata filtering is asked surprisingly often in production RAG interviews because almost every enterprise RAG system uses it.</w:t>
      </w:r>
    </w:p>
    <w:p w14:paraId="43AAD16A" w14:textId="77777777" w:rsidR="00425CDE" w:rsidRPr="004249FF" w:rsidRDefault="00425CDE" w:rsidP="00425CDE">
      <w:r w:rsidRPr="004249FF">
        <w:t>Good attempt. You got 2 out of 3 correct.</w:t>
      </w:r>
    </w:p>
    <w:p w14:paraId="0B30B736" w14:textId="77777777" w:rsidR="00425CDE" w:rsidRPr="004249FF" w:rsidRDefault="00425CDE" w:rsidP="00425CDE">
      <w:r>
        <w:pict w14:anchorId="4A57032D">
          <v:rect id="_x0000_i1062" style="width:0;height:1.5pt" o:hralign="center" o:hrstd="t" o:hr="t" fillcolor="#a0a0a0" stroked="f"/>
        </w:pict>
      </w:r>
    </w:p>
    <w:p w14:paraId="66F15514" w14:textId="77777777" w:rsidR="00425CDE" w:rsidRPr="004249FF" w:rsidRDefault="00425CDE" w:rsidP="00425CDE">
      <w:pPr>
        <w:rPr>
          <w:b/>
          <w:bCs/>
        </w:rPr>
      </w:pPr>
      <w:r w:rsidRPr="004249FF">
        <w:rPr>
          <w:b/>
          <w:bCs/>
        </w:rPr>
        <w:t>Q1: What metadata field would you add?</w:t>
      </w:r>
    </w:p>
    <w:p w14:paraId="5359BE86" w14:textId="77777777" w:rsidR="00425CDE" w:rsidRPr="004249FF" w:rsidRDefault="00425CDE" w:rsidP="00425CDE">
      <w:r w:rsidRPr="004249FF">
        <w:lastRenderedPageBreak/>
        <w:t>Your answer:</w:t>
      </w:r>
    </w:p>
    <w:p w14:paraId="34EF07DA" w14:textId="77777777" w:rsidR="00425CDE" w:rsidRPr="004249FF" w:rsidRDefault="00425CDE" w:rsidP="00425CDE">
      <w:r w:rsidRPr="004249FF">
        <w:t>Department</w:t>
      </w:r>
    </w:p>
    <w:p w14:paraId="510D029F" w14:textId="77777777" w:rsidR="00425CDE" w:rsidRPr="004249FF" w:rsidRDefault="00425CDE" w:rsidP="00425CDE">
      <w:r w:rsidRPr="004249FF">
        <w:rPr>
          <w:rFonts w:ascii="Segoe UI Emoji" w:hAnsi="Segoe UI Emoji" w:cs="Segoe UI Emoji"/>
        </w:rPr>
        <w:t>✅</w:t>
      </w:r>
      <w:r w:rsidRPr="004249FF">
        <w:t xml:space="preserve"> Correct.</w:t>
      </w:r>
    </w:p>
    <w:p w14:paraId="7B2A7216" w14:textId="77777777" w:rsidR="00425CDE" w:rsidRPr="004249FF" w:rsidRDefault="00425CDE" w:rsidP="00425CDE">
      <w:r w:rsidRPr="004249FF">
        <w:t>Example:</w:t>
      </w:r>
    </w:p>
    <w:p w14:paraId="2667BE83" w14:textId="77777777" w:rsidR="00425CDE" w:rsidRPr="004249FF" w:rsidRDefault="00425CDE" w:rsidP="00425CDE">
      <w:r w:rsidRPr="004249FF">
        <w:t>{</w:t>
      </w:r>
    </w:p>
    <w:p w14:paraId="75047FA1" w14:textId="77777777" w:rsidR="00425CDE" w:rsidRPr="004249FF" w:rsidRDefault="00425CDE" w:rsidP="00425CDE">
      <w:r w:rsidRPr="004249FF">
        <w:t xml:space="preserve">  "department": "HR"</w:t>
      </w:r>
    </w:p>
    <w:p w14:paraId="48A12DBD" w14:textId="77777777" w:rsidR="00425CDE" w:rsidRPr="004249FF" w:rsidRDefault="00425CDE" w:rsidP="00425CDE">
      <w:r w:rsidRPr="004249FF">
        <w:t>}</w:t>
      </w:r>
    </w:p>
    <w:p w14:paraId="6A647503" w14:textId="77777777" w:rsidR="00425CDE" w:rsidRPr="004249FF" w:rsidRDefault="00425CDE" w:rsidP="00425CDE">
      <w:r w:rsidRPr="004249FF">
        <w:t>Other common metadata fields:</w:t>
      </w:r>
    </w:p>
    <w:p w14:paraId="2AE9EDA0" w14:textId="77777777" w:rsidR="00425CDE" w:rsidRPr="004249FF" w:rsidRDefault="00425CDE" w:rsidP="00425CDE">
      <w:r w:rsidRPr="004249FF">
        <w:t>{</w:t>
      </w:r>
    </w:p>
    <w:p w14:paraId="6B4DDE6D" w14:textId="77777777" w:rsidR="00425CDE" w:rsidRPr="004249FF" w:rsidRDefault="00425CDE" w:rsidP="00425CDE">
      <w:r w:rsidRPr="004249FF">
        <w:t xml:space="preserve">  "department": "HR",</w:t>
      </w:r>
    </w:p>
    <w:p w14:paraId="255AEA7E" w14:textId="77777777" w:rsidR="00425CDE" w:rsidRPr="004249FF" w:rsidRDefault="00425CDE" w:rsidP="00425CDE">
      <w:r w:rsidRPr="004249FF">
        <w:t xml:space="preserve">  "year": "2025",</w:t>
      </w:r>
    </w:p>
    <w:p w14:paraId="2BE2B705" w14:textId="77777777" w:rsidR="00425CDE" w:rsidRPr="004249FF" w:rsidRDefault="00425CDE" w:rsidP="00425CDE">
      <w:r w:rsidRPr="004249FF">
        <w:t xml:space="preserve">  "</w:t>
      </w:r>
      <w:proofErr w:type="spellStart"/>
      <w:proofErr w:type="gramStart"/>
      <w:r w:rsidRPr="004249FF">
        <w:t>document</w:t>
      </w:r>
      <w:proofErr w:type="gramEnd"/>
      <w:r w:rsidRPr="004249FF">
        <w:t>_type</w:t>
      </w:r>
      <w:proofErr w:type="spellEnd"/>
      <w:r w:rsidRPr="004249FF">
        <w:t>": "policy",</w:t>
      </w:r>
    </w:p>
    <w:p w14:paraId="33940D17" w14:textId="77777777" w:rsidR="00425CDE" w:rsidRPr="004249FF" w:rsidRDefault="00425CDE" w:rsidP="00425CDE">
      <w:r w:rsidRPr="004249FF">
        <w:t xml:space="preserve">  "source": "employee_handbook.pdf"</w:t>
      </w:r>
    </w:p>
    <w:p w14:paraId="51C6EFC4" w14:textId="77777777" w:rsidR="00425CDE" w:rsidRPr="004249FF" w:rsidRDefault="00425CDE" w:rsidP="00425CDE">
      <w:r w:rsidRPr="004249FF">
        <w:t>}</w:t>
      </w:r>
    </w:p>
    <w:p w14:paraId="57E905D2" w14:textId="77777777" w:rsidR="00425CDE" w:rsidRPr="004249FF" w:rsidRDefault="00425CDE" w:rsidP="00425CDE">
      <w:r w:rsidRPr="004249FF">
        <w:rPr>
          <w:b/>
          <w:bCs/>
        </w:rPr>
        <w:t>Score: 10/10</w:t>
      </w:r>
    </w:p>
    <w:p w14:paraId="21913E67" w14:textId="77777777" w:rsidR="00425CDE" w:rsidRPr="004249FF" w:rsidRDefault="00425CDE" w:rsidP="00425CDE">
      <w:r>
        <w:pict w14:anchorId="0721ABD2">
          <v:rect id="_x0000_i1063" style="width:0;height:1.5pt" o:hralign="center" o:hrstd="t" o:hr="t" fillcolor="#a0a0a0" stroked="f"/>
        </w:pict>
      </w:r>
    </w:p>
    <w:p w14:paraId="5C13CB96" w14:textId="77777777" w:rsidR="00425CDE" w:rsidRPr="004249FF" w:rsidRDefault="00425CDE" w:rsidP="00425CDE">
      <w:pPr>
        <w:rPr>
          <w:b/>
          <w:bCs/>
        </w:rPr>
      </w:pPr>
      <w:r w:rsidRPr="004249FF">
        <w:rPr>
          <w:b/>
          <w:bCs/>
        </w:rPr>
        <w:t>Q2: Why is metadata filtering useful?</w:t>
      </w:r>
    </w:p>
    <w:p w14:paraId="7E760EFB" w14:textId="77777777" w:rsidR="00425CDE" w:rsidRPr="004249FF" w:rsidRDefault="00425CDE" w:rsidP="00425CDE">
      <w:r w:rsidRPr="004249FF">
        <w:t>Your answer:</w:t>
      </w:r>
    </w:p>
    <w:p w14:paraId="1229BD0E" w14:textId="77777777" w:rsidR="00425CDE" w:rsidRPr="004249FF" w:rsidRDefault="00425CDE" w:rsidP="00425CDE">
      <w:r w:rsidRPr="004249FF">
        <w:t>Retrieve relevant chunks</w:t>
      </w:r>
    </w:p>
    <w:p w14:paraId="66467DF4" w14:textId="77777777" w:rsidR="00425CDE" w:rsidRPr="004249FF" w:rsidRDefault="00425CDE" w:rsidP="00425CDE">
      <w:r w:rsidRPr="004249FF">
        <w:rPr>
          <w:rFonts w:ascii="Segoe UI Emoji" w:hAnsi="Segoe UI Emoji" w:cs="Segoe UI Emoji"/>
        </w:rPr>
        <w:t>✅</w:t>
      </w:r>
      <w:r w:rsidRPr="004249FF">
        <w:t xml:space="preserve"> Correct.</w:t>
      </w:r>
    </w:p>
    <w:p w14:paraId="395AD880" w14:textId="77777777" w:rsidR="00425CDE" w:rsidRPr="004249FF" w:rsidRDefault="00425CDE" w:rsidP="00425CDE">
      <w:r w:rsidRPr="004249FF">
        <w:t>A stronger interview answer:</w:t>
      </w:r>
    </w:p>
    <w:p w14:paraId="6D307EB0" w14:textId="77777777" w:rsidR="00425CDE" w:rsidRPr="004249FF" w:rsidRDefault="00425CDE" w:rsidP="00425CDE">
      <w:r w:rsidRPr="004249FF">
        <w:t>Metadata filtering narrows the search space before retrieval, helping the system retrieve more relevant chunks while reducing noise, latency, and cost.</w:t>
      </w:r>
    </w:p>
    <w:p w14:paraId="78791E1F" w14:textId="77777777" w:rsidR="00425CDE" w:rsidRPr="004249FF" w:rsidRDefault="00425CDE" w:rsidP="00425CDE">
      <w:r w:rsidRPr="004249FF">
        <w:rPr>
          <w:b/>
          <w:bCs/>
        </w:rPr>
        <w:t>Score: 9/10</w:t>
      </w:r>
    </w:p>
    <w:p w14:paraId="59857296" w14:textId="77777777" w:rsidR="00425CDE" w:rsidRPr="004249FF" w:rsidRDefault="00425CDE" w:rsidP="00425CDE">
      <w:r>
        <w:pict w14:anchorId="31C93BEE">
          <v:rect id="_x0000_i1064" style="width:0;height:1.5pt" o:hralign="center" o:hrstd="t" o:hr="t" fillcolor="#a0a0a0" stroked="f"/>
        </w:pict>
      </w:r>
    </w:p>
    <w:p w14:paraId="6F89D0E9" w14:textId="77777777" w:rsidR="00425CDE" w:rsidRPr="004249FF" w:rsidRDefault="00425CDE" w:rsidP="00425CDE">
      <w:pPr>
        <w:rPr>
          <w:b/>
          <w:bCs/>
        </w:rPr>
      </w:pPr>
      <w:r w:rsidRPr="004249FF">
        <w:rPr>
          <w:b/>
          <w:bCs/>
        </w:rPr>
        <w:t>Q3: Does metadata filtering improve Precision or Recall?</w:t>
      </w:r>
    </w:p>
    <w:p w14:paraId="1520747B" w14:textId="77777777" w:rsidR="00425CDE" w:rsidRPr="004249FF" w:rsidRDefault="00425CDE" w:rsidP="00425CDE">
      <w:r w:rsidRPr="004249FF">
        <w:t>Your answer:</w:t>
      </w:r>
    </w:p>
    <w:p w14:paraId="192153A6" w14:textId="77777777" w:rsidR="00425CDE" w:rsidRPr="004249FF" w:rsidRDefault="00425CDE" w:rsidP="00425CDE">
      <w:r w:rsidRPr="004249FF">
        <w:t>Recall</w:t>
      </w:r>
    </w:p>
    <w:p w14:paraId="2E92CD4A" w14:textId="77777777" w:rsidR="00425CDE" w:rsidRPr="004249FF" w:rsidRDefault="00425CDE" w:rsidP="00425CDE">
      <w:r w:rsidRPr="004249FF">
        <w:rPr>
          <w:rFonts w:ascii="Segoe UI Emoji" w:hAnsi="Segoe UI Emoji" w:cs="Segoe UI Emoji"/>
        </w:rPr>
        <w:lastRenderedPageBreak/>
        <w:t>❌</w:t>
      </w:r>
      <w:r w:rsidRPr="004249FF">
        <w:t xml:space="preserve"> Usually the answer is </w:t>
      </w:r>
      <w:r w:rsidRPr="004249FF">
        <w:rPr>
          <w:b/>
          <w:bCs/>
        </w:rPr>
        <w:t>Precision</w:t>
      </w:r>
      <w:r w:rsidRPr="004249FF">
        <w:t>.</w:t>
      </w:r>
    </w:p>
    <w:p w14:paraId="50DA5C62" w14:textId="77777777" w:rsidR="00425CDE" w:rsidRPr="004249FF" w:rsidRDefault="00425CDE" w:rsidP="00425CDE">
      <w:r w:rsidRPr="004249FF">
        <w:t>Why?</w:t>
      </w:r>
    </w:p>
    <w:p w14:paraId="641706E6" w14:textId="77777777" w:rsidR="00425CDE" w:rsidRPr="004249FF" w:rsidRDefault="00425CDE" w:rsidP="00425CDE">
      <w:r w:rsidRPr="004249FF">
        <w:t>Suppose we have:</w:t>
      </w:r>
    </w:p>
    <w:p w14:paraId="62708397" w14:textId="77777777" w:rsidR="00425CDE" w:rsidRPr="004249FF" w:rsidRDefault="00425CDE" w:rsidP="00425CDE">
      <w:r w:rsidRPr="004249FF">
        <w:t>HR documents</w:t>
      </w:r>
    </w:p>
    <w:p w14:paraId="11751020" w14:textId="77777777" w:rsidR="00425CDE" w:rsidRPr="004249FF" w:rsidRDefault="00425CDE" w:rsidP="00425CDE">
      <w:r w:rsidRPr="004249FF">
        <w:t>Finance documents</w:t>
      </w:r>
    </w:p>
    <w:p w14:paraId="52F84E0D" w14:textId="77777777" w:rsidR="00425CDE" w:rsidRPr="004249FF" w:rsidRDefault="00425CDE" w:rsidP="00425CDE">
      <w:r w:rsidRPr="004249FF">
        <w:t>Legal documents</w:t>
      </w:r>
    </w:p>
    <w:p w14:paraId="1AD72BEE" w14:textId="77777777" w:rsidR="00425CDE" w:rsidRPr="004249FF" w:rsidRDefault="00425CDE" w:rsidP="00425CDE">
      <w:r w:rsidRPr="004249FF">
        <w:t>User asks:</w:t>
      </w:r>
    </w:p>
    <w:p w14:paraId="4BBD0FD1" w14:textId="77777777" w:rsidR="00425CDE" w:rsidRPr="004249FF" w:rsidRDefault="00425CDE" w:rsidP="00425CDE">
      <w:r w:rsidRPr="004249FF">
        <w:t>HR leave policy</w:t>
      </w:r>
    </w:p>
    <w:p w14:paraId="2F14B445" w14:textId="77777777" w:rsidR="00425CDE" w:rsidRPr="004249FF" w:rsidRDefault="00425CDE" w:rsidP="00425CDE">
      <w:r w:rsidRPr="004249FF">
        <w:t>Filter:</w:t>
      </w:r>
    </w:p>
    <w:p w14:paraId="485491C2" w14:textId="77777777" w:rsidR="00425CDE" w:rsidRPr="004249FF" w:rsidRDefault="00425CDE" w:rsidP="00425CDE">
      <w:r w:rsidRPr="004249FF">
        <w:t>{</w:t>
      </w:r>
    </w:p>
    <w:p w14:paraId="6F689F62" w14:textId="77777777" w:rsidR="00425CDE" w:rsidRPr="004249FF" w:rsidRDefault="00425CDE" w:rsidP="00425CDE">
      <w:r w:rsidRPr="004249FF">
        <w:t xml:space="preserve">  "department": "HR"</w:t>
      </w:r>
    </w:p>
    <w:p w14:paraId="1BB75FA0" w14:textId="77777777" w:rsidR="00425CDE" w:rsidRPr="004249FF" w:rsidRDefault="00425CDE" w:rsidP="00425CDE">
      <w:r w:rsidRPr="004249FF">
        <w:t>}</w:t>
      </w:r>
    </w:p>
    <w:p w14:paraId="64DC3BB0" w14:textId="77777777" w:rsidR="00425CDE" w:rsidRPr="004249FF" w:rsidRDefault="00425CDE" w:rsidP="00425CDE">
      <w:r w:rsidRPr="004249FF">
        <w:t>Now Finance and Legal chunks are excluded.</w:t>
      </w:r>
    </w:p>
    <w:p w14:paraId="6FEAC279" w14:textId="77777777" w:rsidR="00425CDE" w:rsidRPr="004249FF" w:rsidRDefault="00425CDE" w:rsidP="00425CDE">
      <w:r w:rsidRPr="004249FF">
        <w:t>Result:</w:t>
      </w:r>
    </w:p>
    <w:p w14:paraId="1C339F9C" w14:textId="77777777" w:rsidR="00425CDE" w:rsidRPr="004249FF" w:rsidRDefault="00425CDE" w:rsidP="00425CDE">
      <w:r w:rsidRPr="004249FF">
        <w:t>Less noise</w:t>
      </w:r>
    </w:p>
    <w:p w14:paraId="037EDCB2" w14:textId="77777777" w:rsidR="00425CDE" w:rsidRPr="004249FF" w:rsidRDefault="00425CDE" w:rsidP="00425CDE">
      <w:r w:rsidRPr="004249FF">
        <w:t>More relevant results</w:t>
      </w:r>
    </w:p>
    <w:p w14:paraId="34E554E8" w14:textId="77777777" w:rsidR="00425CDE" w:rsidRPr="004249FF" w:rsidRDefault="00425CDE" w:rsidP="00425CDE">
      <w:r w:rsidRPr="004249FF">
        <w:t xml:space="preserve">That's an improvement in </w:t>
      </w:r>
      <w:r w:rsidRPr="004249FF">
        <w:rPr>
          <w:b/>
          <w:bCs/>
        </w:rPr>
        <w:t>Precision</w:t>
      </w:r>
      <w:r w:rsidRPr="004249FF">
        <w:t>.</w:t>
      </w:r>
    </w:p>
    <w:p w14:paraId="5CF7239E" w14:textId="77777777" w:rsidR="00425CDE" w:rsidRPr="004249FF" w:rsidRDefault="00425CDE" w:rsidP="00425CDE">
      <w:r>
        <w:pict w14:anchorId="100CEC7C">
          <v:rect id="_x0000_i1065" style="width:0;height:1.5pt" o:hralign="center" o:hrstd="t" o:hr="t" fillcolor="#a0a0a0" stroked="f"/>
        </w:pict>
      </w:r>
    </w:p>
    <w:p w14:paraId="101E4E5A" w14:textId="77777777" w:rsidR="00425CDE" w:rsidRPr="004249FF" w:rsidRDefault="00425CDE" w:rsidP="00425CDE">
      <w:pPr>
        <w:rPr>
          <w:b/>
          <w:bCs/>
        </w:rPr>
      </w:pPr>
      <w:r w:rsidRPr="004249FF">
        <w:rPr>
          <w:b/>
          <w:bCs/>
        </w:rPr>
        <w:t>Interview Trick</w:t>
      </w:r>
    </w:p>
    <w:p w14:paraId="75B08006" w14:textId="77777777" w:rsidR="00425CDE" w:rsidRPr="004249FF" w:rsidRDefault="00425CDE" w:rsidP="00425CDE">
      <w:pPr>
        <w:rPr>
          <w:b/>
          <w:bCs/>
        </w:rPr>
      </w:pPr>
      <w:r w:rsidRPr="004249FF">
        <w:rPr>
          <w:b/>
          <w:bCs/>
        </w:rPr>
        <w:t>Precision</w:t>
      </w:r>
    </w:p>
    <w:p w14:paraId="0F2C6244" w14:textId="77777777" w:rsidR="00425CDE" w:rsidRPr="004249FF" w:rsidRDefault="00425CDE" w:rsidP="00425CDE">
      <w:r w:rsidRPr="004249FF">
        <w:t>Among retrieved results,</w:t>
      </w:r>
    </w:p>
    <w:p w14:paraId="34C27663" w14:textId="77777777" w:rsidR="00425CDE" w:rsidRPr="004249FF" w:rsidRDefault="00425CDE" w:rsidP="00425CDE">
      <w:r w:rsidRPr="004249FF">
        <w:t>how many are relevant?</w:t>
      </w:r>
    </w:p>
    <w:p w14:paraId="234489D6" w14:textId="77777777" w:rsidR="00425CDE" w:rsidRPr="004249FF" w:rsidRDefault="00425CDE" w:rsidP="00425CDE">
      <w:r w:rsidRPr="004249FF">
        <w:t>Metadata filtering usually helps this.</w:t>
      </w:r>
    </w:p>
    <w:p w14:paraId="1768905D" w14:textId="77777777" w:rsidR="00425CDE" w:rsidRPr="004249FF" w:rsidRDefault="00425CDE" w:rsidP="00425CDE">
      <w:r>
        <w:pict w14:anchorId="5AD90E69">
          <v:rect id="_x0000_i1066" style="width:0;height:1.5pt" o:hralign="center" o:hrstd="t" o:hr="t" fillcolor="#a0a0a0" stroked="f"/>
        </w:pict>
      </w:r>
    </w:p>
    <w:p w14:paraId="21770D6A" w14:textId="77777777" w:rsidR="00425CDE" w:rsidRPr="004249FF" w:rsidRDefault="00425CDE" w:rsidP="00425CDE">
      <w:pPr>
        <w:rPr>
          <w:b/>
          <w:bCs/>
        </w:rPr>
      </w:pPr>
      <w:r w:rsidRPr="004249FF">
        <w:rPr>
          <w:b/>
          <w:bCs/>
        </w:rPr>
        <w:t>Recall</w:t>
      </w:r>
    </w:p>
    <w:p w14:paraId="6F4A55E0" w14:textId="77777777" w:rsidR="00425CDE" w:rsidRPr="004249FF" w:rsidRDefault="00425CDE" w:rsidP="00425CDE">
      <w:r w:rsidRPr="004249FF">
        <w:t>Among all relevant documents,</w:t>
      </w:r>
    </w:p>
    <w:p w14:paraId="11CD5F53" w14:textId="77777777" w:rsidR="00425CDE" w:rsidRPr="004249FF" w:rsidRDefault="00425CDE" w:rsidP="00425CDE">
      <w:r w:rsidRPr="004249FF">
        <w:t>how many did we find?</w:t>
      </w:r>
    </w:p>
    <w:p w14:paraId="0ECEAAD4" w14:textId="77777777" w:rsidR="00425CDE" w:rsidRPr="004249FF" w:rsidRDefault="00425CDE" w:rsidP="00425CDE">
      <w:r w:rsidRPr="004249FF">
        <w:t>Metadata filtering can actually hurt recall if the filter is wrong.</w:t>
      </w:r>
    </w:p>
    <w:p w14:paraId="297C38EB" w14:textId="77777777" w:rsidR="00425CDE" w:rsidRPr="004249FF" w:rsidRDefault="00425CDE" w:rsidP="00425CDE">
      <w:r w:rsidRPr="004249FF">
        <w:lastRenderedPageBreak/>
        <w:t>Example:</w:t>
      </w:r>
    </w:p>
    <w:p w14:paraId="1DA0682A" w14:textId="77777777" w:rsidR="00425CDE" w:rsidRPr="004249FF" w:rsidRDefault="00425CDE" w:rsidP="00425CDE">
      <w:r w:rsidRPr="004249FF">
        <w:t>{</w:t>
      </w:r>
    </w:p>
    <w:p w14:paraId="2DC8D01A" w14:textId="77777777" w:rsidR="00425CDE" w:rsidRPr="004249FF" w:rsidRDefault="00425CDE" w:rsidP="00425CDE">
      <w:r w:rsidRPr="004249FF">
        <w:t xml:space="preserve">  "department": "Finance"</w:t>
      </w:r>
    </w:p>
    <w:p w14:paraId="0BE43BCE" w14:textId="77777777" w:rsidR="00425CDE" w:rsidRPr="004249FF" w:rsidRDefault="00425CDE" w:rsidP="00425CDE">
      <w:r w:rsidRPr="004249FF">
        <w:t>}</w:t>
      </w:r>
    </w:p>
    <w:p w14:paraId="4DD716D1" w14:textId="77777777" w:rsidR="00425CDE" w:rsidRPr="004249FF" w:rsidRDefault="00425CDE" w:rsidP="00425CDE">
      <w:r w:rsidRPr="004249FF">
        <w:t>when the answer is in HR.</w:t>
      </w:r>
    </w:p>
    <w:p w14:paraId="4F93269E" w14:textId="77777777" w:rsidR="00425CDE" w:rsidRPr="004249FF" w:rsidRDefault="00425CDE" w:rsidP="00425CDE">
      <w:r w:rsidRPr="004249FF">
        <w:t>Now you've excluded the correct document entirely.</w:t>
      </w:r>
    </w:p>
    <w:p w14:paraId="5B3D5B4E" w14:textId="77777777" w:rsidR="00425CDE" w:rsidRPr="004249FF" w:rsidRDefault="00425CDE" w:rsidP="00425CDE">
      <w:r>
        <w:pict w14:anchorId="540AC948">
          <v:rect id="_x0000_i1067" style="width:0;height:1.5pt" o:hralign="center" o:hrstd="t" o:hr="t" fillcolor="#a0a0a0" stroked="f"/>
        </w:pict>
      </w:r>
    </w:p>
    <w:p w14:paraId="5BE4AC5B" w14:textId="77777777" w:rsidR="00425CDE" w:rsidRPr="004249FF" w:rsidRDefault="00425CDE" w:rsidP="00425CDE">
      <w:pPr>
        <w:rPr>
          <w:b/>
          <w:bCs/>
        </w:rPr>
      </w:pPr>
      <w:r w:rsidRPr="004249FF">
        <w:rPr>
          <w:b/>
          <w:bCs/>
        </w:rPr>
        <w:t>Interview-Level Answer</w:t>
      </w:r>
    </w:p>
    <w:p w14:paraId="6EB503E9" w14:textId="77777777" w:rsidR="00425CDE" w:rsidRPr="004249FF" w:rsidRDefault="00425CDE" w:rsidP="00425CDE">
      <w:r w:rsidRPr="004249FF">
        <w:t>Metadata filtering primarily improves precision by reducing irrelevant search results and narrowing retrieval to a relevant subset of documents.</w:t>
      </w:r>
    </w:p>
    <w:p w14:paraId="3163EE38" w14:textId="77777777" w:rsidR="00425CDE" w:rsidRPr="004249FF" w:rsidRDefault="00425CDE" w:rsidP="00425CDE">
      <w:r>
        <w:pict w14:anchorId="3CD8A1A7">
          <v:rect id="_x0000_i1068" style="width:0;height:1.5pt" o:hralign="center" o:hrstd="t" o:hr="t" fillcolor="#a0a0a0" stroked="f"/>
        </w:pict>
      </w:r>
    </w:p>
    <w:p w14:paraId="61B69576" w14:textId="77777777" w:rsidR="00425CDE" w:rsidRPr="004249FF" w:rsidRDefault="00425CDE" w:rsidP="00425CDE">
      <w:pPr>
        <w:rPr>
          <w:b/>
          <w:bCs/>
        </w:rPr>
      </w:pPr>
      <w:r w:rsidRPr="004249FF">
        <w:rPr>
          <w:b/>
          <w:bCs/>
        </w:rPr>
        <w:t>Important Enterprise RAG Concept</w:t>
      </w:r>
    </w:p>
    <w:p w14:paraId="3490B5C5" w14:textId="77777777" w:rsidR="00425CDE" w:rsidRPr="004249FF" w:rsidRDefault="00425CDE" w:rsidP="00425CDE">
      <w:r w:rsidRPr="004249FF">
        <w:t>Most production systems do:</w:t>
      </w:r>
    </w:p>
    <w:p w14:paraId="2E9A219B" w14:textId="77777777" w:rsidR="00425CDE" w:rsidRPr="004249FF" w:rsidRDefault="00425CDE" w:rsidP="00425CDE">
      <w:r w:rsidRPr="004249FF">
        <w:t>Metadata Filter</w:t>
      </w:r>
    </w:p>
    <w:p w14:paraId="6A080562" w14:textId="77777777" w:rsidR="00425CDE" w:rsidRPr="004249FF" w:rsidRDefault="00425CDE" w:rsidP="00425CDE">
      <w:r w:rsidRPr="004249FF">
        <w:t xml:space="preserve">       ↓</w:t>
      </w:r>
    </w:p>
    <w:p w14:paraId="50C364C8" w14:textId="77777777" w:rsidR="00425CDE" w:rsidRPr="004249FF" w:rsidRDefault="00425CDE" w:rsidP="00425CDE">
      <w:r w:rsidRPr="004249FF">
        <w:t>Hybrid Search</w:t>
      </w:r>
    </w:p>
    <w:p w14:paraId="72FE20DF" w14:textId="77777777" w:rsidR="00425CDE" w:rsidRPr="004249FF" w:rsidRDefault="00425CDE" w:rsidP="00425CDE">
      <w:r w:rsidRPr="004249FF">
        <w:t xml:space="preserve">       ↓</w:t>
      </w:r>
    </w:p>
    <w:p w14:paraId="1A401183" w14:textId="77777777" w:rsidR="00425CDE" w:rsidRPr="004249FF" w:rsidRDefault="00425CDE" w:rsidP="00425CDE">
      <w:r w:rsidRPr="004249FF">
        <w:t>Retriever</w:t>
      </w:r>
    </w:p>
    <w:p w14:paraId="26EC83DE" w14:textId="77777777" w:rsidR="00425CDE" w:rsidRPr="004249FF" w:rsidRDefault="00425CDE" w:rsidP="00425CDE">
      <w:r w:rsidRPr="004249FF">
        <w:t xml:space="preserve">       ↓</w:t>
      </w:r>
    </w:p>
    <w:p w14:paraId="5A8B94BE" w14:textId="77777777" w:rsidR="00425CDE" w:rsidRPr="004249FF" w:rsidRDefault="00425CDE" w:rsidP="00425CDE">
      <w:proofErr w:type="spellStart"/>
      <w:r w:rsidRPr="004249FF">
        <w:t>Reranker</w:t>
      </w:r>
      <w:proofErr w:type="spellEnd"/>
    </w:p>
    <w:p w14:paraId="37D62699" w14:textId="77777777" w:rsidR="00425CDE" w:rsidRPr="004249FF" w:rsidRDefault="00425CDE" w:rsidP="00425CDE">
      <w:r w:rsidRPr="004249FF">
        <w:t xml:space="preserve">       ↓</w:t>
      </w:r>
    </w:p>
    <w:p w14:paraId="2D9392CD" w14:textId="77777777" w:rsidR="00425CDE" w:rsidRPr="004249FF" w:rsidRDefault="00425CDE" w:rsidP="00425CDE">
      <w:r w:rsidRPr="004249FF">
        <w:t>LLM</w:t>
      </w:r>
    </w:p>
    <w:p w14:paraId="11738670" w14:textId="77777777" w:rsidR="00425CDE" w:rsidRPr="004249FF" w:rsidRDefault="00425CDE" w:rsidP="00425CDE">
      <w:r w:rsidRPr="004249FF">
        <w:t>instead of searching the entire corpus.</w:t>
      </w:r>
    </w:p>
    <w:p w14:paraId="17F92080" w14:textId="77777777" w:rsidR="00425CDE" w:rsidRPr="004249FF" w:rsidRDefault="00425CDE" w:rsidP="00425CDE">
      <w:r>
        <w:pict w14:anchorId="5DBE5CFB">
          <v:rect id="_x0000_i1069" style="width:0;height:1.5pt" o:hralign="center" o:hrstd="t" o:hr="t" fillcolor="#a0a0a0" stroked="f"/>
        </w:pict>
      </w:r>
    </w:p>
    <w:p w14:paraId="4B608F9D" w14:textId="77777777" w:rsidR="00425CDE" w:rsidRPr="004249FF" w:rsidRDefault="00425CDE" w:rsidP="00425CDE">
      <w:pPr>
        <w:rPr>
          <w:b/>
          <w:bCs/>
        </w:rPr>
      </w:pPr>
      <w:r w:rsidRPr="004249FF">
        <w:rPr>
          <w:b/>
          <w:bCs/>
        </w:rPr>
        <w:t>Day 4.2 — One of the Most Asked Questions</w:t>
      </w:r>
    </w:p>
    <w:p w14:paraId="52724DF4" w14:textId="77777777" w:rsidR="00425CDE" w:rsidRPr="004249FF" w:rsidRDefault="00425CDE" w:rsidP="00425CDE">
      <w:r w:rsidRPr="004249FF">
        <w:t>Imagine:</w:t>
      </w:r>
    </w:p>
    <w:p w14:paraId="06257444" w14:textId="77777777" w:rsidR="00425CDE" w:rsidRPr="004249FF" w:rsidRDefault="00425CDE" w:rsidP="00425CDE">
      <w:r w:rsidRPr="004249FF">
        <w:t>User Question:</w:t>
      </w:r>
    </w:p>
    <w:p w14:paraId="65EA1A62" w14:textId="77777777" w:rsidR="00425CDE" w:rsidRPr="004249FF" w:rsidRDefault="00425CDE" w:rsidP="00425CDE">
      <w:r w:rsidRPr="004249FF">
        <w:t>What is maternity leave policy?</w:t>
      </w:r>
    </w:p>
    <w:p w14:paraId="61031EF4" w14:textId="77777777" w:rsidR="00425CDE" w:rsidRPr="004249FF" w:rsidRDefault="00425CDE" w:rsidP="00425CDE">
      <w:r w:rsidRPr="004249FF">
        <w:lastRenderedPageBreak/>
        <w:t>Retrieved chunks:</w:t>
      </w:r>
    </w:p>
    <w:p w14:paraId="4FC7726C" w14:textId="77777777" w:rsidR="00425CDE" w:rsidRPr="004249FF" w:rsidRDefault="00425CDE" w:rsidP="00425CDE">
      <w:r w:rsidRPr="004249FF">
        <w:t>Chunk 1</w:t>
      </w:r>
    </w:p>
    <w:p w14:paraId="317D75C6" w14:textId="77777777" w:rsidR="00425CDE" w:rsidRPr="004249FF" w:rsidRDefault="00425CDE" w:rsidP="00425CDE">
      <w:r w:rsidRPr="004249FF">
        <w:t>Chunk 2</w:t>
      </w:r>
    </w:p>
    <w:p w14:paraId="351BECEB" w14:textId="77777777" w:rsidR="00425CDE" w:rsidRPr="004249FF" w:rsidRDefault="00425CDE" w:rsidP="00425CDE">
      <w:r w:rsidRPr="004249FF">
        <w:t>Chunk 3</w:t>
      </w:r>
    </w:p>
    <w:p w14:paraId="0B5CD1DC" w14:textId="77777777" w:rsidR="00425CDE" w:rsidRPr="004249FF" w:rsidRDefault="00425CDE" w:rsidP="00425CDE">
      <w:r w:rsidRPr="004249FF">
        <w:t>Chunk 4</w:t>
      </w:r>
    </w:p>
    <w:p w14:paraId="02EB9A46" w14:textId="77777777" w:rsidR="00425CDE" w:rsidRPr="004249FF" w:rsidRDefault="00425CDE" w:rsidP="00425CDE">
      <w:r w:rsidRPr="004249FF">
        <w:t>Chunk 5</w:t>
      </w:r>
    </w:p>
    <w:p w14:paraId="238A2F7F" w14:textId="77777777" w:rsidR="00425CDE" w:rsidRPr="004249FF" w:rsidRDefault="00425CDE" w:rsidP="00425CDE">
      <w:pPr>
        <w:rPr>
          <w:b/>
          <w:bCs/>
        </w:rPr>
      </w:pPr>
      <w:r w:rsidRPr="004249FF">
        <w:rPr>
          <w:b/>
          <w:bCs/>
        </w:rPr>
        <w:t>Question</w:t>
      </w:r>
    </w:p>
    <w:p w14:paraId="074CDA3C" w14:textId="77777777" w:rsidR="00425CDE" w:rsidRPr="004249FF" w:rsidRDefault="00425CDE" w:rsidP="00425CDE">
      <w:r w:rsidRPr="004249FF">
        <w:t>How does the LLM know which chunks to use?</w:t>
      </w:r>
    </w:p>
    <w:p w14:paraId="2A5CD1AB" w14:textId="77777777" w:rsidR="00425CDE" w:rsidRPr="004249FF" w:rsidRDefault="00425CDE" w:rsidP="00425CDE">
      <w:r w:rsidRPr="004249FF">
        <w:t>Does it:</w:t>
      </w:r>
    </w:p>
    <w:p w14:paraId="45E4447E" w14:textId="77777777" w:rsidR="00425CDE" w:rsidRPr="004249FF" w:rsidRDefault="00425CDE" w:rsidP="00425CDE">
      <w:r w:rsidRPr="004249FF">
        <w:t>A. Use all chunks equally</w:t>
      </w:r>
    </w:p>
    <w:p w14:paraId="61247887" w14:textId="77777777" w:rsidR="00425CDE" w:rsidRPr="004249FF" w:rsidRDefault="00425CDE" w:rsidP="00425CDE">
      <w:r w:rsidRPr="004249FF">
        <w:t>B. Read the chunks as context and decide during generation</w:t>
      </w:r>
    </w:p>
    <w:p w14:paraId="4F30BC51" w14:textId="77777777" w:rsidR="00425CDE" w:rsidRPr="004249FF" w:rsidRDefault="00425CDE" w:rsidP="00425CDE">
      <w:r w:rsidRPr="004249FF">
        <w:t>Think carefully before answering.</w:t>
      </w:r>
    </w:p>
    <w:p w14:paraId="1BB55123" w14:textId="77777777" w:rsidR="00425CDE" w:rsidRPr="004249FF" w:rsidRDefault="00425CDE" w:rsidP="00425CDE">
      <w:r w:rsidRPr="004249FF">
        <w:t>This question is testing your understanding of the difference between:</w:t>
      </w:r>
    </w:p>
    <w:p w14:paraId="15F659CC" w14:textId="77777777" w:rsidR="00425CDE" w:rsidRPr="004249FF" w:rsidRDefault="00425CDE" w:rsidP="00425CDE">
      <w:r w:rsidRPr="004249FF">
        <w:t>Retrieval</w:t>
      </w:r>
    </w:p>
    <w:p w14:paraId="26DFB5C9" w14:textId="77777777" w:rsidR="00425CDE" w:rsidRPr="004249FF" w:rsidRDefault="00425CDE" w:rsidP="00425CDE">
      <w:r w:rsidRPr="004249FF">
        <w:t>vs</w:t>
      </w:r>
    </w:p>
    <w:p w14:paraId="6F4DAF37" w14:textId="77777777" w:rsidR="00425CDE" w:rsidRPr="004249FF" w:rsidRDefault="00425CDE" w:rsidP="00425CDE">
      <w:r w:rsidRPr="004249FF">
        <w:t>Generation</w:t>
      </w:r>
    </w:p>
    <w:p w14:paraId="1247D0F6" w14:textId="77777777" w:rsidR="00425CDE" w:rsidRPr="004249FF" w:rsidRDefault="00425CDE" w:rsidP="00425CDE">
      <w:r w:rsidRPr="004249FF">
        <w:t>which is a common interview topic.</w:t>
      </w:r>
    </w:p>
    <w:p w14:paraId="68282A22" w14:textId="77777777" w:rsidR="00425CDE" w:rsidRPr="004249FF" w:rsidRDefault="00425CDE" w:rsidP="00425CDE">
      <w:r w:rsidRPr="004249FF">
        <w:rPr>
          <w:rFonts w:ascii="Segoe UI Emoji" w:hAnsi="Segoe UI Emoji" w:cs="Segoe UI Emoji"/>
        </w:rPr>
        <w:t>✅</w:t>
      </w:r>
      <w:r w:rsidRPr="004249FF">
        <w:t xml:space="preserve"> Correct.</w:t>
      </w:r>
    </w:p>
    <w:p w14:paraId="67E5401A" w14:textId="77777777" w:rsidR="00425CDE" w:rsidRPr="004249FF" w:rsidRDefault="00425CDE" w:rsidP="00425CDE">
      <w:r w:rsidRPr="004249FF">
        <w:t>This is a surprisingly important concept.</w:t>
      </w:r>
    </w:p>
    <w:p w14:paraId="60D918E8" w14:textId="77777777" w:rsidR="00425CDE" w:rsidRPr="004249FF" w:rsidRDefault="00425CDE" w:rsidP="00425CDE">
      <w:r>
        <w:pict w14:anchorId="6B01F6CD">
          <v:rect id="_x0000_i1070" style="width:0;height:1.5pt" o:hralign="center" o:hrstd="t" o:hr="t" fillcolor="#a0a0a0" stroked="f"/>
        </w:pict>
      </w:r>
    </w:p>
    <w:p w14:paraId="039D78F7" w14:textId="77777777" w:rsidR="00425CDE" w:rsidRPr="004249FF" w:rsidRDefault="00425CDE" w:rsidP="00425CDE">
      <w:pPr>
        <w:rPr>
          <w:b/>
          <w:bCs/>
        </w:rPr>
      </w:pPr>
      <w:r w:rsidRPr="004249FF">
        <w:rPr>
          <w:b/>
          <w:bCs/>
        </w:rPr>
        <w:t>Question</w:t>
      </w:r>
    </w:p>
    <w:p w14:paraId="4B3658CC" w14:textId="77777777" w:rsidR="00425CDE" w:rsidRPr="004249FF" w:rsidRDefault="00425CDE" w:rsidP="00425CDE">
      <w:r w:rsidRPr="004249FF">
        <w:t>How does the LLM know which chunks to use?</w:t>
      </w:r>
    </w:p>
    <w:p w14:paraId="7EF9655E" w14:textId="77777777" w:rsidR="00425CDE" w:rsidRPr="004249FF" w:rsidRDefault="00425CDE" w:rsidP="00425CDE">
      <w:r w:rsidRPr="004249FF">
        <w:t>Retrieved:</w:t>
      </w:r>
    </w:p>
    <w:p w14:paraId="40B2D07E" w14:textId="77777777" w:rsidR="00425CDE" w:rsidRPr="004249FF" w:rsidRDefault="00425CDE" w:rsidP="00425CDE">
      <w:r w:rsidRPr="004249FF">
        <w:t>Chunk 1</w:t>
      </w:r>
    </w:p>
    <w:p w14:paraId="26F549AB" w14:textId="77777777" w:rsidR="00425CDE" w:rsidRPr="004249FF" w:rsidRDefault="00425CDE" w:rsidP="00425CDE">
      <w:r w:rsidRPr="004249FF">
        <w:t>Chunk 2</w:t>
      </w:r>
    </w:p>
    <w:p w14:paraId="2B17DB12" w14:textId="77777777" w:rsidR="00425CDE" w:rsidRPr="004249FF" w:rsidRDefault="00425CDE" w:rsidP="00425CDE">
      <w:r w:rsidRPr="004249FF">
        <w:t>Chunk 3</w:t>
      </w:r>
    </w:p>
    <w:p w14:paraId="4D3C12FC" w14:textId="77777777" w:rsidR="00425CDE" w:rsidRPr="004249FF" w:rsidRDefault="00425CDE" w:rsidP="00425CDE">
      <w:r w:rsidRPr="004249FF">
        <w:t>Chunk 4</w:t>
      </w:r>
    </w:p>
    <w:p w14:paraId="14B13866" w14:textId="77777777" w:rsidR="00425CDE" w:rsidRPr="004249FF" w:rsidRDefault="00425CDE" w:rsidP="00425CDE">
      <w:r w:rsidRPr="004249FF">
        <w:t>Chunk 5</w:t>
      </w:r>
    </w:p>
    <w:p w14:paraId="6DCD5547" w14:textId="77777777" w:rsidR="00425CDE" w:rsidRPr="004249FF" w:rsidRDefault="00425CDE" w:rsidP="00425CDE">
      <w:r w:rsidRPr="004249FF">
        <w:lastRenderedPageBreak/>
        <w:t>Your answer:</w:t>
      </w:r>
    </w:p>
    <w:p w14:paraId="794D75C8" w14:textId="77777777" w:rsidR="00425CDE" w:rsidRPr="004249FF" w:rsidRDefault="00425CDE" w:rsidP="00425CDE">
      <w:r w:rsidRPr="004249FF">
        <w:t>B. Read the chunks as context and decide during generation</w:t>
      </w:r>
    </w:p>
    <w:p w14:paraId="2BAC7690" w14:textId="77777777" w:rsidR="00425CDE" w:rsidRPr="004249FF" w:rsidRDefault="00425CDE" w:rsidP="00425CDE">
      <w:r w:rsidRPr="004249FF">
        <w:rPr>
          <w:rFonts w:ascii="Segoe UI Emoji" w:hAnsi="Segoe UI Emoji" w:cs="Segoe UI Emoji"/>
        </w:rPr>
        <w:t>✅</w:t>
      </w:r>
      <w:r w:rsidRPr="004249FF">
        <w:t xml:space="preserve"> Correct.</w:t>
      </w:r>
    </w:p>
    <w:p w14:paraId="124D445D" w14:textId="77777777" w:rsidR="00425CDE" w:rsidRPr="004249FF" w:rsidRDefault="00425CDE" w:rsidP="00425CDE">
      <w:r>
        <w:pict w14:anchorId="45660CB6">
          <v:rect id="_x0000_i1071" style="width:0;height:1.5pt" o:hralign="center" o:hrstd="t" o:hr="t" fillcolor="#a0a0a0" stroked="f"/>
        </w:pict>
      </w:r>
    </w:p>
    <w:p w14:paraId="3944534A" w14:textId="77777777" w:rsidR="00425CDE" w:rsidRPr="004249FF" w:rsidRDefault="00425CDE" w:rsidP="00425CDE">
      <w:pPr>
        <w:rPr>
          <w:b/>
          <w:bCs/>
        </w:rPr>
      </w:pPr>
      <w:r w:rsidRPr="004249FF">
        <w:rPr>
          <w:b/>
          <w:bCs/>
        </w:rPr>
        <w:t>What Actually Happens</w:t>
      </w:r>
    </w:p>
    <w:p w14:paraId="0D3C1DDF" w14:textId="77777777" w:rsidR="00425CDE" w:rsidRPr="004249FF" w:rsidRDefault="00425CDE" w:rsidP="00425CDE">
      <w:r w:rsidRPr="004249FF">
        <w:t xml:space="preserve">The retriever and </w:t>
      </w:r>
      <w:proofErr w:type="spellStart"/>
      <w:r w:rsidRPr="004249FF">
        <w:t>reranker</w:t>
      </w:r>
      <w:proofErr w:type="spellEnd"/>
      <w:r w:rsidRPr="004249FF">
        <w:t xml:space="preserve"> do </w:t>
      </w:r>
      <w:r w:rsidRPr="004249FF">
        <w:rPr>
          <w:b/>
          <w:bCs/>
        </w:rPr>
        <w:t>not</w:t>
      </w:r>
      <w:r w:rsidRPr="004249FF">
        <w:t xml:space="preserve"> tell the LLM:</w:t>
      </w:r>
    </w:p>
    <w:p w14:paraId="56529B46" w14:textId="77777777" w:rsidR="00425CDE" w:rsidRPr="004249FF" w:rsidRDefault="00425CDE" w:rsidP="00425CDE">
      <w:r w:rsidRPr="004249FF">
        <w:t>Use Chunk 3</w:t>
      </w:r>
    </w:p>
    <w:p w14:paraId="3A1BAD2A" w14:textId="77777777" w:rsidR="00425CDE" w:rsidRPr="004249FF" w:rsidRDefault="00425CDE" w:rsidP="00425CDE">
      <w:r w:rsidRPr="004249FF">
        <w:t>Ignore Chunk 4</w:t>
      </w:r>
    </w:p>
    <w:p w14:paraId="52CEEAD7" w14:textId="77777777" w:rsidR="00425CDE" w:rsidRPr="004249FF" w:rsidRDefault="00425CDE" w:rsidP="00425CDE">
      <w:r w:rsidRPr="004249FF">
        <w:t>Instead, the prompt usually looks like:</w:t>
      </w:r>
    </w:p>
    <w:p w14:paraId="671417FD" w14:textId="77777777" w:rsidR="00425CDE" w:rsidRPr="004249FF" w:rsidRDefault="00425CDE" w:rsidP="00425CDE">
      <w:r w:rsidRPr="004249FF">
        <w:t>Context:</w:t>
      </w:r>
    </w:p>
    <w:p w14:paraId="08E9359B" w14:textId="77777777" w:rsidR="00425CDE" w:rsidRPr="004249FF" w:rsidRDefault="00425CDE" w:rsidP="00425CDE"/>
    <w:p w14:paraId="75BA35F9" w14:textId="77777777" w:rsidR="00425CDE" w:rsidRPr="004249FF" w:rsidRDefault="00425CDE" w:rsidP="00425CDE">
      <w:r w:rsidRPr="004249FF">
        <w:t>Chunk 1</w:t>
      </w:r>
    </w:p>
    <w:p w14:paraId="03B59A48" w14:textId="77777777" w:rsidR="00425CDE" w:rsidRPr="004249FF" w:rsidRDefault="00425CDE" w:rsidP="00425CDE"/>
    <w:p w14:paraId="68EC6357" w14:textId="77777777" w:rsidR="00425CDE" w:rsidRPr="004249FF" w:rsidRDefault="00425CDE" w:rsidP="00425CDE">
      <w:r w:rsidRPr="004249FF">
        <w:t>Chunk 2</w:t>
      </w:r>
    </w:p>
    <w:p w14:paraId="4FAC00BB" w14:textId="77777777" w:rsidR="00425CDE" w:rsidRPr="004249FF" w:rsidRDefault="00425CDE" w:rsidP="00425CDE"/>
    <w:p w14:paraId="14A4F701" w14:textId="77777777" w:rsidR="00425CDE" w:rsidRPr="004249FF" w:rsidRDefault="00425CDE" w:rsidP="00425CDE">
      <w:r w:rsidRPr="004249FF">
        <w:t>Chunk 3</w:t>
      </w:r>
    </w:p>
    <w:p w14:paraId="17A49883" w14:textId="77777777" w:rsidR="00425CDE" w:rsidRPr="004249FF" w:rsidRDefault="00425CDE" w:rsidP="00425CDE"/>
    <w:p w14:paraId="207BA771" w14:textId="77777777" w:rsidR="00425CDE" w:rsidRPr="004249FF" w:rsidRDefault="00425CDE" w:rsidP="00425CDE">
      <w:r w:rsidRPr="004249FF">
        <w:t>Chunk 4</w:t>
      </w:r>
    </w:p>
    <w:p w14:paraId="42D36953" w14:textId="77777777" w:rsidR="00425CDE" w:rsidRPr="004249FF" w:rsidRDefault="00425CDE" w:rsidP="00425CDE"/>
    <w:p w14:paraId="437C75BC" w14:textId="77777777" w:rsidR="00425CDE" w:rsidRPr="004249FF" w:rsidRDefault="00425CDE" w:rsidP="00425CDE">
      <w:r w:rsidRPr="004249FF">
        <w:t>Chunk 5</w:t>
      </w:r>
    </w:p>
    <w:p w14:paraId="18BD8C4F" w14:textId="77777777" w:rsidR="00425CDE" w:rsidRPr="004249FF" w:rsidRDefault="00425CDE" w:rsidP="00425CDE"/>
    <w:p w14:paraId="3ABC7277" w14:textId="77777777" w:rsidR="00425CDE" w:rsidRPr="004249FF" w:rsidRDefault="00425CDE" w:rsidP="00425CDE">
      <w:r w:rsidRPr="004249FF">
        <w:t>Question:</w:t>
      </w:r>
    </w:p>
    <w:p w14:paraId="6A8008CF" w14:textId="77777777" w:rsidR="00425CDE" w:rsidRPr="004249FF" w:rsidRDefault="00425CDE" w:rsidP="00425CDE">
      <w:r w:rsidRPr="004249FF">
        <w:t>What is the maternity leave policy?</w:t>
      </w:r>
    </w:p>
    <w:p w14:paraId="4CDED546" w14:textId="77777777" w:rsidR="00425CDE" w:rsidRPr="004249FF" w:rsidRDefault="00425CDE" w:rsidP="00425CDE">
      <w:r w:rsidRPr="004249FF">
        <w:t>The LLM reads the entire context and decides what information is relevant while generating the answer.</w:t>
      </w:r>
    </w:p>
    <w:p w14:paraId="1BA8C3BC" w14:textId="77777777" w:rsidR="00425CDE" w:rsidRPr="004249FF" w:rsidRDefault="00425CDE" w:rsidP="00425CDE">
      <w:r>
        <w:pict w14:anchorId="77026DDE">
          <v:rect id="_x0000_i1072" style="width:0;height:1.5pt" o:hralign="center" o:hrstd="t" o:hr="t" fillcolor="#a0a0a0" stroked="f"/>
        </w:pict>
      </w:r>
    </w:p>
    <w:p w14:paraId="3469CCF4" w14:textId="77777777" w:rsidR="00425CDE" w:rsidRPr="004249FF" w:rsidRDefault="00425CDE" w:rsidP="00425CDE">
      <w:pPr>
        <w:rPr>
          <w:b/>
          <w:bCs/>
        </w:rPr>
      </w:pPr>
      <w:r w:rsidRPr="004249FF">
        <w:rPr>
          <w:b/>
          <w:bCs/>
        </w:rPr>
        <w:t>Important Distinction</w:t>
      </w:r>
    </w:p>
    <w:p w14:paraId="59E87552" w14:textId="77777777" w:rsidR="00425CDE" w:rsidRPr="004249FF" w:rsidRDefault="00425CDE" w:rsidP="00425CDE">
      <w:pPr>
        <w:rPr>
          <w:b/>
          <w:bCs/>
        </w:rPr>
      </w:pPr>
      <w:r w:rsidRPr="004249FF">
        <w:rPr>
          <w:b/>
          <w:bCs/>
        </w:rPr>
        <w:t>Retriever</w:t>
      </w:r>
    </w:p>
    <w:p w14:paraId="45E9ABF9" w14:textId="77777777" w:rsidR="00425CDE" w:rsidRPr="004249FF" w:rsidRDefault="00425CDE" w:rsidP="00425CDE">
      <w:r w:rsidRPr="004249FF">
        <w:lastRenderedPageBreak/>
        <w:t>Responsible for:</w:t>
      </w:r>
    </w:p>
    <w:p w14:paraId="3077397D" w14:textId="77777777" w:rsidR="00425CDE" w:rsidRPr="004249FF" w:rsidRDefault="00425CDE" w:rsidP="00425CDE">
      <w:r w:rsidRPr="004249FF">
        <w:t>Finding potentially useful chunks</w:t>
      </w:r>
    </w:p>
    <w:p w14:paraId="68E53591" w14:textId="77777777" w:rsidR="00425CDE" w:rsidRPr="004249FF" w:rsidRDefault="00425CDE" w:rsidP="00425CDE">
      <w:r>
        <w:pict w14:anchorId="333DCFFD">
          <v:rect id="_x0000_i1073" style="width:0;height:1.5pt" o:hralign="center" o:hrstd="t" o:hr="t" fillcolor="#a0a0a0" stroked="f"/>
        </w:pict>
      </w:r>
    </w:p>
    <w:p w14:paraId="3C44EE9E" w14:textId="77777777" w:rsidR="00425CDE" w:rsidRPr="004249FF" w:rsidRDefault="00425CDE" w:rsidP="00425CDE">
      <w:pPr>
        <w:rPr>
          <w:b/>
          <w:bCs/>
        </w:rPr>
      </w:pPr>
      <w:proofErr w:type="spellStart"/>
      <w:r w:rsidRPr="004249FF">
        <w:rPr>
          <w:b/>
          <w:bCs/>
        </w:rPr>
        <w:t>Reranker</w:t>
      </w:r>
      <w:proofErr w:type="spellEnd"/>
    </w:p>
    <w:p w14:paraId="3B82EF4D" w14:textId="77777777" w:rsidR="00425CDE" w:rsidRPr="004249FF" w:rsidRDefault="00425CDE" w:rsidP="00425CDE">
      <w:r w:rsidRPr="004249FF">
        <w:t>Responsible for:</w:t>
      </w:r>
    </w:p>
    <w:p w14:paraId="292336E3" w14:textId="77777777" w:rsidR="00425CDE" w:rsidRPr="004249FF" w:rsidRDefault="00425CDE" w:rsidP="00425CDE">
      <w:r w:rsidRPr="004249FF">
        <w:t>Ordering chunks by relevance</w:t>
      </w:r>
    </w:p>
    <w:p w14:paraId="46FD7B1B" w14:textId="77777777" w:rsidR="00425CDE" w:rsidRPr="004249FF" w:rsidRDefault="00425CDE" w:rsidP="00425CDE">
      <w:r>
        <w:pict w14:anchorId="6560FDF1">
          <v:rect id="_x0000_i1074" style="width:0;height:1.5pt" o:hralign="center" o:hrstd="t" o:hr="t" fillcolor="#a0a0a0" stroked="f"/>
        </w:pict>
      </w:r>
    </w:p>
    <w:p w14:paraId="05689015" w14:textId="77777777" w:rsidR="00425CDE" w:rsidRPr="004249FF" w:rsidRDefault="00425CDE" w:rsidP="00425CDE">
      <w:pPr>
        <w:rPr>
          <w:b/>
          <w:bCs/>
        </w:rPr>
      </w:pPr>
      <w:r w:rsidRPr="004249FF">
        <w:rPr>
          <w:b/>
          <w:bCs/>
        </w:rPr>
        <w:t>LLM</w:t>
      </w:r>
    </w:p>
    <w:p w14:paraId="176C1DDE" w14:textId="77777777" w:rsidR="00425CDE" w:rsidRPr="004249FF" w:rsidRDefault="00425CDE" w:rsidP="00425CDE">
      <w:r w:rsidRPr="004249FF">
        <w:t>Responsible for:</w:t>
      </w:r>
    </w:p>
    <w:p w14:paraId="29C295E2" w14:textId="77777777" w:rsidR="00425CDE" w:rsidRPr="004249FF" w:rsidRDefault="00425CDE" w:rsidP="00425CDE">
      <w:r w:rsidRPr="004249FF">
        <w:t>Reasoning</w:t>
      </w:r>
    </w:p>
    <w:p w14:paraId="28FCB67A" w14:textId="77777777" w:rsidR="00425CDE" w:rsidRPr="004249FF" w:rsidRDefault="00425CDE" w:rsidP="00425CDE">
      <w:r w:rsidRPr="004249FF">
        <w:t>Combining information</w:t>
      </w:r>
    </w:p>
    <w:p w14:paraId="01F122B7" w14:textId="77777777" w:rsidR="00425CDE" w:rsidRPr="004249FF" w:rsidRDefault="00425CDE" w:rsidP="00425CDE">
      <w:r w:rsidRPr="004249FF">
        <w:t>Generating the final answer</w:t>
      </w:r>
    </w:p>
    <w:p w14:paraId="1ACD8965" w14:textId="77777777" w:rsidR="00425CDE" w:rsidRPr="004249FF" w:rsidRDefault="00425CDE" w:rsidP="00425CDE">
      <w:r>
        <w:pict w14:anchorId="54FAE901">
          <v:rect id="_x0000_i1075" style="width:0;height:1.5pt" o:hralign="center" o:hrstd="t" o:hr="t" fillcolor="#a0a0a0" stroked="f"/>
        </w:pict>
      </w:r>
    </w:p>
    <w:p w14:paraId="5A1CA309" w14:textId="77777777" w:rsidR="00425CDE" w:rsidRPr="004249FF" w:rsidRDefault="00425CDE" w:rsidP="00425CDE">
      <w:pPr>
        <w:rPr>
          <w:b/>
          <w:bCs/>
        </w:rPr>
      </w:pPr>
      <w:r w:rsidRPr="004249FF">
        <w:rPr>
          <w:b/>
          <w:bCs/>
        </w:rPr>
        <w:t>Common Interview Question</w:t>
      </w:r>
    </w:p>
    <w:p w14:paraId="17A77BB8" w14:textId="77777777" w:rsidR="00425CDE" w:rsidRPr="004249FF" w:rsidRDefault="00425CDE" w:rsidP="00425CDE">
      <w:r w:rsidRPr="004249FF">
        <w:t>If the correct chunk is retrieved but the answer is still wrong, what could be the reason?</w:t>
      </w:r>
    </w:p>
    <w:p w14:paraId="0F420775" w14:textId="77777777" w:rsidR="00425CDE" w:rsidRPr="004249FF" w:rsidRDefault="00425CDE" w:rsidP="00425CDE">
      <w:r w:rsidRPr="004249FF">
        <w:t>Possible answers:</w:t>
      </w:r>
    </w:p>
    <w:p w14:paraId="7324BD29" w14:textId="77777777" w:rsidR="00425CDE" w:rsidRPr="004249FF" w:rsidRDefault="00425CDE" w:rsidP="00425CDE">
      <w:pPr>
        <w:rPr>
          <w:b/>
          <w:bCs/>
        </w:rPr>
      </w:pPr>
      <w:r w:rsidRPr="004249FF">
        <w:rPr>
          <w:b/>
          <w:bCs/>
        </w:rPr>
        <w:t>Context Too Large</w:t>
      </w:r>
    </w:p>
    <w:p w14:paraId="6379CDCC" w14:textId="77777777" w:rsidR="00425CDE" w:rsidRPr="004249FF" w:rsidRDefault="00425CDE" w:rsidP="00425CDE">
      <w:r w:rsidRPr="004249FF">
        <w:t>Too many chunks</w:t>
      </w:r>
    </w:p>
    <w:p w14:paraId="52D8E758" w14:textId="77777777" w:rsidR="00425CDE" w:rsidRPr="004249FF" w:rsidRDefault="00425CDE" w:rsidP="00425CDE">
      <w:r w:rsidRPr="004249FF">
        <w:t>Important information gets buried.</w:t>
      </w:r>
    </w:p>
    <w:p w14:paraId="66300BCF" w14:textId="77777777" w:rsidR="00425CDE" w:rsidRPr="004249FF" w:rsidRDefault="00425CDE" w:rsidP="00425CDE">
      <w:r>
        <w:pict w14:anchorId="38C9BF21">
          <v:rect id="_x0000_i1076" style="width:0;height:1.5pt" o:hralign="center" o:hrstd="t" o:hr="t" fillcolor="#a0a0a0" stroked="f"/>
        </w:pict>
      </w:r>
    </w:p>
    <w:p w14:paraId="5C41F32B" w14:textId="77777777" w:rsidR="00425CDE" w:rsidRPr="004249FF" w:rsidRDefault="00425CDE" w:rsidP="00425CDE">
      <w:pPr>
        <w:rPr>
          <w:b/>
          <w:bCs/>
        </w:rPr>
      </w:pPr>
      <w:r w:rsidRPr="004249FF">
        <w:rPr>
          <w:b/>
          <w:bCs/>
        </w:rPr>
        <w:t>Poor Prompt</w:t>
      </w:r>
    </w:p>
    <w:p w14:paraId="691A92D5" w14:textId="77777777" w:rsidR="00425CDE" w:rsidRPr="004249FF" w:rsidRDefault="00425CDE" w:rsidP="00425CDE">
      <w:r w:rsidRPr="004249FF">
        <w:t>Prompt doesn't instruct the model properly.</w:t>
      </w:r>
    </w:p>
    <w:p w14:paraId="3B7FE9E5" w14:textId="77777777" w:rsidR="00425CDE" w:rsidRPr="004249FF" w:rsidRDefault="00425CDE" w:rsidP="00425CDE">
      <w:r w:rsidRPr="004249FF">
        <w:t>Example:</w:t>
      </w:r>
    </w:p>
    <w:p w14:paraId="353CBAFA" w14:textId="77777777" w:rsidR="00425CDE" w:rsidRPr="004249FF" w:rsidRDefault="00425CDE" w:rsidP="00425CDE">
      <w:r w:rsidRPr="004249FF">
        <w:t>Use only the provided context.</w:t>
      </w:r>
    </w:p>
    <w:p w14:paraId="75DDD8EA" w14:textId="77777777" w:rsidR="00425CDE" w:rsidRPr="004249FF" w:rsidRDefault="00425CDE" w:rsidP="00425CDE">
      <w:r w:rsidRPr="004249FF">
        <w:t>missing.</w:t>
      </w:r>
    </w:p>
    <w:p w14:paraId="5AD78FE1" w14:textId="77777777" w:rsidR="00425CDE" w:rsidRPr="004249FF" w:rsidRDefault="00425CDE" w:rsidP="00425CDE">
      <w:r>
        <w:pict w14:anchorId="2EB620D1">
          <v:rect id="_x0000_i1077" style="width:0;height:1.5pt" o:hralign="center" o:hrstd="t" o:hr="t" fillcolor="#a0a0a0" stroked="f"/>
        </w:pict>
      </w:r>
    </w:p>
    <w:p w14:paraId="1AB782C8" w14:textId="77777777" w:rsidR="00425CDE" w:rsidRPr="004249FF" w:rsidRDefault="00425CDE" w:rsidP="00425CDE">
      <w:pPr>
        <w:rPr>
          <w:b/>
          <w:bCs/>
        </w:rPr>
      </w:pPr>
      <w:r w:rsidRPr="004249FF">
        <w:rPr>
          <w:b/>
          <w:bCs/>
        </w:rPr>
        <w:t>Weak Model</w:t>
      </w:r>
    </w:p>
    <w:p w14:paraId="0D20F68B" w14:textId="77777777" w:rsidR="00425CDE" w:rsidRPr="004249FF" w:rsidRDefault="00425CDE" w:rsidP="00425CDE">
      <w:r w:rsidRPr="004249FF">
        <w:t>The model sees the information but cannot reason over it effectively.</w:t>
      </w:r>
    </w:p>
    <w:p w14:paraId="449EFBB3" w14:textId="77777777" w:rsidR="00425CDE" w:rsidRPr="004249FF" w:rsidRDefault="00425CDE" w:rsidP="00425CDE">
      <w:r>
        <w:lastRenderedPageBreak/>
        <w:pict w14:anchorId="1C15C4E0">
          <v:rect id="_x0000_i1078" style="width:0;height:1.5pt" o:hralign="center" o:hrstd="t" o:hr="t" fillcolor="#a0a0a0" stroked="f"/>
        </w:pict>
      </w:r>
    </w:p>
    <w:p w14:paraId="222AEDA0" w14:textId="77777777" w:rsidR="00425CDE" w:rsidRPr="004249FF" w:rsidRDefault="00425CDE" w:rsidP="00425CDE">
      <w:pPr>
        <w:rPr>
          <w:b/>
          <w:bCs/>
        </w:rPr>
      </w:pPr>
      <w:r w:rsidRPr="004249FF">
        <w:rPr>
          <w:b/>
          <w:bCs/>
        </w:rPr>
        <w:t>Conflicting Chunks</w:t>
      </w:r>
    </w:p>
    <w:p w14:paraId="63EAE6AB" w14:textId="77777777" w:rsidR="00425CDE" w:rsidRPr="004249FF" w:rsidRDefault="00425CDE" w:rsidP="00425CDE">
      <w:r w:rsidRPr="004249FF">
        <w:t>Two chunks contain contradictory information.</w:t>
      </w:r>
    </w:p>
    <w:p w14:paraId="45A01C44" w14:textId="77777777" w:rsidR="00425CDE" w:rsidRPr="004249FF" w:rsidRDefault="00425CDE" w:rsidP="00425CDE">
      <w:r>
        <w:pict w14:anchorId="0A2E7BC7">
          <v:rect id="_x0000_i1079" style="width:0;height:1.5pt" o:hralign="center" o:hrstd="t" o:hr="t" fillcolor="#a0a0a0" stroked="f"/>
        </w:pict>
      </w:r>
    </w:p>
    <w:p w14:paraId="2A6936FE" w14:textId="77777777" w:rsidR="00425CDE" w:rsidRPr="004249FF" w:rsidRDefault="00425CDE" w:rsidP="00425CDE">
      <w:pPr>
        <w:rPr>
          <w:b/>
          <w:bCs/>
        </w:rPr>
      </w:pPr>
      <w:r w:rsidRPr="004249FF">
        <w:rPr>
          <w:b/>
          <w:bCs/>
        </w:rPr>
        <w:t>Lost-in-the-Middle Problem</w:t>
      </w:r>
    </w:p>
    <w:p w14:paraId="216F8365" w14:textId="77777777" w:rsidR="00425CDE" w:rsidRPr="004249FF" w:rsidRDefault="00425CDE" w:rsidP="00425CDE">
      <w:r w:rsidRPr="004249FF">
        <w:t>Very important modern RAG topic.</w:t>
      </w:r>
    </w:p>
    <w:p w14:paraId="4E107A5B" w14:textId="77777777" w:rsidR="00425CDE" w:rsidRPr="004249FF" w:rsidRDefault="00425CDE" w:rsidP="00425CDE">
      <w:r w:rsidRPr="004249FF">
        <w:t>Suppose:</w:t>
      </w:r>
    </w:p>
    <w:p w14:paraId="6932C588" w14:textId="77777777" w:rsidR="00425CDE" w:rsidRPr="004249FF" w:rsidRDefault="00425CDE" w:rsidP="00425CDE">
      <w:r w:rsidRPr="004249FF">
        <w:t>Chunk 1</w:t>
      </w:r>
    </w:p>
    <w:p w14:paraId="5BD0CF64" w14:textId="77777777" w:rsidR="00425CDE" w:rsidRPr="004249FF" w:rsidRDefault="00425CDE" w:rsidP="00425CDE">
      <w:r w:rsidRPr="004249FF">
        <w:t>Chunk 2</w:t>
      </w:r>
    </w:p>
    <w:p w14:paraId="74B11920" w14:textId="77777777" w:rsidR="00425CDE" w:rsidRPr="004249FF" w:rsidRDefault="00425CDE" w:rsidP="00425CDE">
      <w:r w:rsidRPr="004249FF">
        <w:t xml:space="preserve">Chunk </w:t>
      </w:r>
      <w:proofErr w:type="gramStart"/>
      <w:r w:rsidRPr="004249FF">
        <w:t>3  ←</w:t>
      </w:r>
      <w:proofErr w:type="gramEnd"/>
      <w:r w:rsidRPr="004249FF">
        <w:t xml:space="preserve"> answer</w:t>
      </w:r>
    </w:p>
    <w:p w14:paraId="491DCCBF" w14:textId="77777777" w:rsidR="00425CDE" w:rsidRPr="004249FF" w:rsidRDefault="00425CDE" w:rsidP="00425CDE">
      <w:r w:rsidRPr="004249FF">
        <w:t>Chunk 4</w:t>
      </w:r>
    </w:p>
    <w:p w14:paraId="1744996D" w14:textId="77777777" w:rsidR="00425CDE" w:rsidRPr="004249FF" w:rsidRDefault="00425CDE" w:rsidP="00425CDE">
      <w:r w:rsidRPr="004249FF">
        <w:t>Chunk 5</w:t>
      </w:r>
    </w:p>
    <w:p w14:paraId="3DBE9C80" w14:textId="77777777" w:rsidR="00425CDE" w:rsidRPr="004249FF" w:rsidRDefault="00425CDE" w:rsidP="00425CDE">
      <w:r w:rsidRPr="004249FF">
        <w:t>Chunk 6</w:t>
      </w:r>
    </w:p>
    <w:p w14:paraId="5486B34A" w14:textId="77777777" w:rsidR="00425CDE" w:rsidRPr="004249FF" w:rsidRDefault="00425CDE" w:rsidP="00425CDE">
      <w:r w:rsidRPr="004249FF">
        <w:t>Chunk 7</w:t>
      </w:r>
    </w:p>
    <w:p w14:paraId="4E990116" w14:textId="77777777" w:rsidR="00425CDE" w:rsidRPr="004249FF" w:rsidRDefault="00425CDE" w:rsidP="00425CDE">
      <w:r w:rsidRPr="004249FF">
        <w:t>LLMs often pay more attention to:</w:t>
      </w:r>
    </w:p>
    <w:p w14:paraId="5ECB95B6" w14:textId="77777777" w:rsidR="00425CDE" w:rsidRPr="004249FF" w:rsidRDefault="00425CDE" w:rsidP="00425CDE">
      <w:r w:rsidRPr="004249FF">
        <w:t>Beginning</w:t>
      </w:r>
    </w:p>
    <w:p w14:paraId="433B5676" w14:textId="77777777" w:rsidR="00425CDE" w:rsidRPr="004249FF" w:rsidRDefault="00425CDE" w:rsidP="00425CDE">
      <w:r w:rsidRPr="004249FF">
        <w:t>End</w:t>
      </w:r>
    </w:p>
    <w:p w14:paraId="5670C38F" w14:textId="77777777" w:rsidR="00425CDE" w:rsidRPr="004249FF" w:rsidRDefault="00425CDE" w:rsidP="00425CDE">
      <w:r w:rsidRPr="004249FF">
        <w:t>than the middle.</w:t>
      </w:r>
    </w:p>
    <w:p w14:paraId="3F0B24DC" w14:textId="77777777" w:rsidR="00425CDE" w:rsidRPr="004249FF" w:rsidRDefault="00425CDE" w:rsidP="00425CDE">
      <w:r w:rsidRPr="004249FF">
        <w:t>This is called:</w:t>
      </w:r>
    </w:p>
    <w:p w14:paraId="2991D295" w14:textId="77777777" w:rsidR="00425CDE" w:rsidRPr="004249FF" w:rsidRDefault="00425CDE" w:rsidP="00425CDE">
      <w:r w:rsidRPr="004249FF">
        <w:t>Lost in the Middle</w:t>
      </w:r>
    </w:p>
    <w:p w14:paraId="5A485C9E" w14:textId="77777777" w:rsidR="00425CDE" w:rsidRPr="004249FF" w:rsidRDefault="00425CDE" w:rsidP="00425CDE">
      <w:r w:rsidRPr="004249FF">
        <w:t>and is actively discussed in production RAG systems.</w:t>
      </w:r>
    </w:p>
    <w:p w14:paraId="251605F9" w14:textId="77777777" w:rsidR="00425CDE" w:rsidRPr="004249FF" w:rsidRDefault="00425CDE" w:rsidP="00425CDE">
      <w:r>
        <w:pict w14:anchorId="344F2FD3">
          <v:rect id="_x0000_i1080" style="width:0;height:1.5pt" o:hralign="center" o:hrstd="t" o:hr="t" fillcolor="#a0a0a0" stroked="f"/>
        </w:pict>
      </w:r>
    </w:p>
    <w:p w14:paraId="58EFDC80" w14:textId="77777777" w:rsidR="00425CDE" w:rsidRPr="004249FF" w:rsidRDefault="00425CDE" w:rsidP="00425CDE">
      <w:pPr>
        <w:rPr>
          <w:b/>
          <w:bCs/>
        </w:rPr>
      </w:pPr>
      <w:r w:rsidRPr="004249FF">
        <w:rPr>
          <w:b/>
          <w:bCs/>
        </w:rPr>
        <w:t>Mini Interview Round</w:t>
      </w:r>
    </w:p>
    <w:p w14:paraId="04EAF970" w14:textId="77777777" w:rsidR="00425CDE" w:rsidRPr="004249FF" w:rsidRDefault="00425CDE" w:rsidP="00425CDE">
      <w:pPr>
        <w:rPr>
          <w:b/>
          <w:bCs/>
        </w:rPr>
      </w:pPr>
      <w:r w:rsidRPr="004249FF">
        <w:rPr>
          <w:b/>
          <w:bCs/>
        </w:rPr>
        <w:t>Q1</w:t>
      </w:r>
    </w:p>
    <w:p w14:paraId="456FF67C" w14:textId="77777777" w:rsidR="00425CDE" w:rsidRPr="004249FF" w:rsidRDefault="00425CDE" w:rsidP="00425CDE">
      <w:r w:rsidRPr="004249FF">
        <w:t>If the correct chunk was retrieved but the answer is wrong, is it a retrieval problem or generation problem?</w:t>
      </w:r>
    </w:p>
    <w:p w14:paraId="734FC0BF" w14:textId="77777777" w:rsidR="00425CDE" w:rsidRPr="004249FF" w:rsidRDefault="00425CDE" w:rsidP="00425CDE">
      <w:pPr>
        <w:rPr>
          <w:b/>
          <w:bCs/>
        </w:rPr>
      </w:pPr>
      <w:r w:rsidRPr="004249FF">
        <w:rPr>
          <w:b/>
          <w:bCs/>
        </w:rPr>
        <w:t>Q2</w:t>
      </w:r>
    </w:p>
    <w:p w14:paraId="55A24716" w14:textId="77777777" w:rsidR="00425CDE" w:rsidRPr="004249FF" w:rsidRDefault="00425CDE" w:rsidP="00425CDE">
      <w:r w:rsidRPr="004249FF">
        <w:t>What is the job of the LLM in a RAG pipeline?</w:t>
      </w:r>
    </w:p>
    <w:p w14:paraId="4D8DFFD1" w14:textId="77777777" w:rsidR="00425CDE" w:rsidRPr="004249FF" w:rsidRDefault="00425CDE" w:rsidP="00425CDE">
      <w:pPr>
        <w:rPr>
          <w:b/>
          <w:bCs/>
        </w:rPr>
      </w:pPr>
      <w:r w:rsidRPr="004249FF">
        <w:rPr>
          <w:b/>
          <w:bCs/>
        </w:rPr>
        <w:lastRenderedPageBreak/>
        <w:t>Q3</w:t>
      </w:r>
    </w:p>
    <w:p w14:paraId="5B9BD32F" w14:textId="77777777" w:rsidR="00425CDE" w:rsidRPr="004249FF" w:rsidRDefault="00425CDE" w:rsidP="00425CDE">
      <w:r w:rsidRPr="004249FF">
        <w:t>What is the "Lost in the Middle" problem?</w:t>
      </w:r>
    </w:p>
    <w:p w14:paraId="04019F40" w14:textId="77777777" w:rsidR="00425CDE" w:rsidRPr="004249FF" w:rsidRDefault="00425CDE" w:rsidP="00425CDE">
      <w:r w:rsidRPr="004249FF">
        <w:t>Try answering these.</w:t>
      </w:r>
    </w:p>
    <w:p w14:paraId="4D470050" w14:textId="77777777" w:rsidR="00425CDE" w:rsidRPr="004249FF" w:rsidRDefault="00425CDE" w:rsidP="00425CDE">
      <w:r w:rsidRPr="004249FF">
        <w:t xml:space="preserve">Once you do, you'll have completed the conceptual architecture of a production RAG system and we'll move into </w:t>
      </w:r>
      <w:r w:rsidRPr="004249FF">
        <w:rPr>
          <w:b/>
          <w:bCs/>
        </w:rPr>
        <w:t>Prompt Engineering for RAG</w:t>
      </w:r>
      <w:r w:rsidRPr="004249FF">
        <w:t>, where many retrieval systems fail even when retrieval is perfect.</w:t>
      </w:r>
    </w:p>
    <w:p w14:paraId="37E3E164" w14:textId="77777777" w:rsidR="00425CDE" w:rsidRPr="004249FF" w:rsidRDefault="00425CDE" w:rsidP="00425CDE">
      <w:r w:rsidRPr="004249FF">
        <w:rPr>
          <w:rFonts w:ascii="Segoe UI Emoji" w:hAnsi="Segoe UI Emoji" w:cs="Segoe UI Emoji"/>
        </w:rPr>
        <w:t>🔥</w:t>
      </w:r>
      <w:r w:rsidRPr="004249FF">
        <w:t xml:space="preserve"> Excellent. You're starting to think like a RAG engineer.</w:t>
      </w:r>
    </w:p>
    <w:p w14:paraId="3C4A9B7C" w14:textId="77777777" w:rsidR="00425CDE" w:rsidRPr="004249FF" w:rsidRDefault="00425CDE" w:rsidP="00425CDE">
      <w:r w:rsidRPr="004249FF">
        <w:t>Let's review.</w:t>
      </w:r>
    </w:p>
    <w:p w14:paraId="153BBBF1" w14:textId="77777777" w:rsidR="00425CDE" w:rsidRPr="004249FF" w:rsidRDefault="00425CDE" w:rsidP="00425CDE">
      <w:r>
        <w:pict w14:anchorId="5CEA83C6">
          <v:rect id="_x0000_i1081" style="width:0;height:1.5pt" o:hralign="center" o:hrstd="t" o:hr="t" fillcolor="#a0a0a0" stroked="f"/>
        </w:pict>
      </w:r>
    </w:p>
    <w:p w14:paraId="2FA5C280" w14:textId="77777777" w:rsidR="00425CDE" w:rsidRPr="004249FF" w:rsidRDefault="00425CDE" w:rsidP="00425CDE">
      <w:pPr>
        <w:rPr>
          <w:b/>
          <w:bCs/>
        </w:rPr>
      </w:pPr>
      <w:r w:rsidRPr="004249FF">
        <w:rPr>
          <w:b/>
          <w:bCs/>
        </w:rPr>
        <w:t>Q1: Correct chunk retrieved, answer still wrong</w:t>
      </w:r>
    </w:p>
    <w:p w14:paraId="052379F3" w14:textId="77777777" w:rsidR="00425CDE" w:rsidRPr="004249FF" w:rsidRDefault="00425CDE" w:rsidP="00425CDE">
      <w:r w:rsidRPr="004249FF">
        <w:t>Your answer:</w:t>
      </w:r>
    </w:p>
    <w:p w14:paraId="3D0A23C3" w14:textId="77777777" w:rsidR="00425CDE" w:rsidRPr="004249FF" w:rsidRDefault="00425CDE" w:rsidP="00425CDE">
      <w:r w:rsidRPr="004249FF">
        <w:t>Generation problem</w:t>
      </w:r>
    </w:p>
    <w:p w14:paraId="490ACA6E" w14:textId="77777777" w:rsidR="00425CDE" w:rsidRPr="004249FF" w:rsidRDefault="00425CDE" w:rsidP="00425CDE">
      <w:r w:rsidRPr="004249FF">
        <w:rPr>
          <w:rFonts w:ascii="Segoe UI Emoji" w:hAnsi="Segoe UI Emoji" w:cs="Segoe UI Emoji"/>
        </w:rPr>
        <w:t>✅</w:t>
      </w:r>
      <w:r w:rsidRPr="004249FF">
        <w:t xml:space="preserve"> Correct.</w:t>
      </w:r>
    </w:p>
    <w:p w14:paraId="3E04A897" w14:textId="77777777" w:rsidR="00425CDE" w:rsidRPr="004249FF" w:rsidRDefault="00425CDE" w:rsidP="00425CDE">
      <w:r w:rsidRPr="004249FF">
        <w:t>This is a very important distinction.</w:t>
      </w:r>
    </w:p>
    <w:p w14:paraId="53C47F66" w14:textId="77777777" w:rsidR="00425CDE" w:rsidRPr="004249FF" w:rsidRDefault="00425CDE" w:rsidP="00425CDE">
      <w:r w:rsidRPr="004249FF">
        <w:t>Many candidates immediately blame:</w:t>
      </w:r>
    </w:p>
    <w:p w14:paraId="34583E07" w14:textId="77777777" w:rsidR="00425CDE" w:rsidRPr="004249FF" w:rsidRDefault="00425CDE" w:rsidP="00425CDE">
      <w:r w:rsidRPr="004249FF">
        <w:t>Retriever</w:t>
      </w:r>
    </w:p>
    <w:p w14:paraId="38506171" w14:textId="77777777" w:rsidR="00425CDE" w:rsidRPr="004249FF" w:rsidRDefault="00425CDE" w:rsidP="00425CDE">
      <w:r w:rsidRPr="004249FF">
        <w:t>But if the correct chunk was already retrieved:</w:t>
      </w:r>
    </w:p>
    <w:p w14:paraId="7EB71027" w14:textId="77777777" w:rsidR="00425CDE" w:rsidRPr="004249FF" w:rsidRDefault="00425CDE" w:rsidP="00425CDE">
      <w:r w:rsidRPr="004249FF">
        <w:t>Retrieval succeeded</w:t>
      </w:r>
    </w:p>
    <w:p w14:paraId="4FF39BC8" w14:textId="77777777" w:rsidR="00425CDE" w:rsidRPr="004249FF" w:rsidRDefault="00425CDE" w:rsidP="00425CDE">
      <w:r w:rsidRPr="004249FF">
        <w:t>The failure happened later.</w:t>
      </w:r>
    </w:p>
    <w:p w14:paraId="4FAC2BFC" w14:textId="77777777" w:rsidR="00425CDE" w:rsidRPr="004249FF" w:rsidRDefault="00425CDE" w:rsidP="00425CDE">
      <w:r w:rsidRPr="004249FF">
        <w:t>Possible causes:</w:t>
      </w:r>
    </w:p>
    <w:p w14:paraId="1B2044B5" w14:textId="77777777" w:rsidR="00425CDE" w:rsidRPr="004249FF" w:rsidRDefault="00425CDE">
      <w:pPr>
        <w:numPr>
          <w:ilvl w:val="0"/>
          <w:numId w:val="10"/>
        </w:numPr>
      </w:pPr>
      <w:r w:rsidRPr="004249FF">
        <w:t>Poor prompt</w:t>
      </w:r>
    </w:p>
    <w:p w14:paraId="3FF88548" w14:textId="77777777" w:rsidR="00425CDE" w:rsidRPr="004249FF" w:rsidRDefault="00425CDE">
      <w:pPr>
        <w:numPr>
          <w:ilvl w:val="0"/>
          <w:numId w:val="10"/>
        </w:numPr>
      </w:pPr>
      <w:r w:rsidRPr="004249FF">
        <w:t>Weak LLM</w:t>
      </w:r>
    </w:p>
    <w:p w14:paraId="3C1DF778" w14:textId="77777777" w:rsidR="00425CDE" w:rsidRPr="004249FF" w:rsidRDefault="00425CDE">
      <w:pPr>
        <w:numPr>
          <w:ilvl w:val="0"/>
          <w:numId w:val="10"/>
        </w:numPr>
      </w:pPr>
      <w:r w:rsidRPr="004249FF">
        <w:t>Context overload</w:t>
      </w:r>
    </w:p>
    <w:p w14:paraId="64AB880A" w14:textId="77777777" w:rsidR="00425CDE" w:rsidRPr="004249FF" w:rsidRDefault="00425CDE">
      <w:pPr>
        <w:numPr>
          <w:ilvl w:val="0"/>
          <w:numId w:val="10"/>
        </w:numPr>
      </w:pPr>
      <w:r w:rsidRPr="004249FF">
        <w:t>Conflicting chunks</w:t>
      </w:r>
    </w:p>
    <w:p w14:paraId="238ED27C" w14:textId="77777777" w:rsidR="00425CDE" w:rsidRPr="004249FF" w:rsidRDefault="00425CDE">
      <w:pPr>
        <w:numPr>
          <w:ilvl w:val="0"/>
          <w:numId w:val="10"/>
        </w:numPr>
      </w:pPr>
      <w:r w:rsidRPr="004249FF">
        <w:t>Lost-in-the-middle issue</w:t>
      </w:r>
    </w:p>
    <w:p w14:paraId="392D9346" w14:textId="77777777" w:rsidR="00425CDE" w:rsidRPr="004249FF" w:rsidRDefault="00425CDE" w:rsidP="00425CDE">
      <w:r w:rsidRPr="004249FF">
        <w:rPr>
          <w:b/>
          <w:bCs/>
        </w:rPr>
        <w:t>Score: 10/10</w:t>
      </w:r>
    </w:p>
    <w:p w14:paraId="2477AF0F" w14:textId="77777777" w:rsidR="00425CDE" w:rsidRPr="004249FF" w:rsidRDefault="00425CDE" w:rsidP="00425CDE">
      <w:r>
        <w:pict w14:anchorId="2BCE1FC4">
          <v:rect id="_x0000_i1082" style="width:0;height:1.5pt" o:hralign="center" o:hrstd="t" o:hr="t" fillcolor="#a0a0a0" stroked="f"/>
        </w:pict>
      </w:r>
    </w:p>
    <w:p w14:paraId="1E83A8FE" w14:textId="77777777" w:rsidR="00425CDE" w:rsidRPr="004249FF" w:rsidRDefault="00425CDE" w:rsidP="00425CDE">
      <w:pPr>
        <w:rPr>
          <w:b/>
          <w:bCs/>
        </w:rPr>
      </w:pPr>
      <w:r w:rsidRPr="004249FF">
        <w:rPr>
          <w:b/>
          <w:bCs/>
        </w:rPr>
        <w:t>Q2: What is the job of the LLM?</w:t>
      </w:r>
    </w:p>
    <w:p w14:paraId="3BF6EA3F" w14:textId="77777777" w:rsidR="00425CDE" w:rsidRPr="004249FF" w:rsidRDefault="00425CDE" w:rsidP="00425CDE">
      <w:r w:rsidRPr="004249FF">
        <w:lastRenderedPageBreak/>
        <w:t>Your answer:</w:t>
      </w:r>
    </w:p>
    <w:p w14:paraId="0A8541CA" w14:textId="77777777" w:rsidR="00425CDE" w:rsidRPr="004249FF" w:rsidRDefault="00425CDE" w:rsidP="00425CDE">
      <w:r w:rsidRPr="004249FF">
        <w:t>Produce a result by combining all the chunks</w:t>
      </w:r>
    </w:p>
    <w:p w14:paraId="3539A020" w14:textId="77777777" w:rsidR="00425CDE" w:rsidRPr="004249FF" w:rsidRDefault="00425CDE" w:rsidP="00425CDE">
      <w:r w:rsidRPr="004249FF">
        <w:rPr>
          <w:rFonts w:ascii="Segoe UI Emoji" w:hAnsi="Segoe UI Emoji" w:cs="Segoe UI Emoji"/>
        </w:rPr>
        <w:t>✅</w:t>
      </w:r>
      <w:r w:rsidRPr="004249FF">
        <w:t xml:space="preserve"> Good answer.</w:t>
      </w:r>
    </w:p>
    <w:p w14:paraId="7EC0B8DF" w14:textId="77777777" w:rsidR="00425CDE" w:rsidRPr="004249FF" w:rsidRDefault="00425CDE" w:rsidP="00425CDE">
      <w:r w:rsidRPr="004249FF">
        <w:t>Interview-ready version:</w:t>
      </w:r>
    </w:p>
    <w:p w14:paraId="42814DA1" w14:textId="77777777" w:rsidR="00425CDE" w:rsidRPr="004249FF" w:rsidRDefault="00425CDE" w:rsidP="00425CDE">
      <w:r w:rsidRPr="004249FF">
        <w:t>The LLM reads the retrieved context, reasons over the information, and generates a grounded answer to the user's question.</w:t>
      </w:r>
    </w:p>
    <w:p w14:paraId="758BF4D3" w14:textId="77777777" w:rsidR="00425CDE" w:rsidRPr="004249FF" w:rsidRDefault="00425CDE" w:rsidP="00425CDE">
      <w:r w:rsidRPr="004249FF">
        <w:t>Notice:</w:t>
      </w:r>
    </w:p>
    <w:p w14:paraId="153C2C9B" w14:textId="77777777" w:rsidR="00425CDE" w:rsidRPr="004249FF" w:rsidRDefault="00425CDE" w:rsidP="00425CDE">
      <w:r w:rsidRPr="004249FF">
        <w:t>Retriever</w:t>
      </w:r>
    </w:p>
    <w:p w14:paraId="4087E3CA" w14:textId="77777777" w:rsidR="00425CDE" w:rsidRPr="004249FF" w:rsidRDefault="00425CDE" w:rsidP="00425CDE">
      <w:r w:rsidRPr="004249FF">
        <w:t>→ Finds information</w:t>
      </w:r>
    </w:p>
    <w:p w14:paraId="383AA00A" w14:textId="77777777" w:rsidR="00425CDE" w:rsidRPr="004249FF" w:rsidRDefault="00425CDE" w:rsidP="00425CDE"/>
    <w:p w14:paraId="3C1A6970" w14:textId="77777777" w:rsidR="00425CDE" w:rsidRPr="004249FF" w:rsidRDefault="00425CDE" w:rsidP="00425CDE">
      <w:r w:rsidRPr="004249FF">
        <w:t>LLM</w:t>
      </w:r>
    </w:p>
    <w:p w14:paraId="5C4BC44E" w14:textId="77777777" w:rsidR="00425CDE" w:rsidRPr="004249FF" w:rsidRDefault="00425CDE" w:rsidP="00425CDE">
      <w:r w:rsidRPr="004249FF">
        <w:t>→ Uses information</w:t>
      </w:r>
    </w:p>
    <w:p w14:paraId="61B6BD46" w14:textId="77777777" w:rsidR="00425CDE" w:rsidRPr="004249FF" w:rsidRDefault="00425CDE" w:rsidP="00425CDE">
      <w:r w:rsidRPr="004249FF">
        <w:rPr>
          <w:b/>
          <w:bCs/>
        </w:rPr>
        <w:t>Score: 9/10</w:t>
      </w:r>
    </w:p>
    <w:p w14:paraId="3A881792" w14:textId="77777777" w:rsidR="00425CDE" w:rsidRPr="004249FF" w:rsidRDefault="00425CDE" w:rsidP="00425CDE">
      <w:r>
        <w:pict w14:anchorId="1DA57E11">
          <v:rect id="_x0000_i1083" style="width:0;height:1.5pt" o:hralign="center" o:hrstd="t" o:hr="t" fillcolor="#a0a0a0" stroked="f"/>
        </w:pict>
      </w:r>
    </w:p>
    <w:p w14:paraId="11FD2085" w14:textId="77777777" w:rsidR="00425CDE" w:rsidRPr="004249FF" w:rsidRDefault="00425CDE" w:rsidP="00425CDE">
      <w:pPr>
        <w:rPr>
          <w:b/>
          <w:bCs/>
        </w:rPr>
      </w:pPr>
      <w:r w:rsidRPr="004249FF">
        <w:rPr>
          <w:b/>
          <w:bCs/>
        </w:rPr>
        <w:t>Q3: What is Lost in the Middle?</w:t>
      </w:r>
    </w:p>
    <w:p w14:paraId="36D5580C" w14:textId="77777777" w:rsidR="00425CDE" w:rsidRPr="004249FF" w:rsidRDefault="00425CDE" w:rsidP="00425CDE">
      <w:r w:rsidRPr="004249FF">
        <w:t>Your answer:</w:t>
      </w:r>
    </w:p>
    <w:p w14:paraId="319F9402" w14:textId="77777777" w:rsidR="00425CDE" w:rsidRPr="004249FF" w:rsidRDefault="00425CDE" w:rsidP="00425CDE">
      <w:proofErr w:type="spellStart"/>
      <w:r w:rsidRPr="004249FF">
        <w:t>Llm</w:t>
      </w:r>
      <w:proofErr w:type="spellEnd"/>
      <w:r w:rsidRPr="004249FF">
        <w:t xml:space="preserve"> focus mainly on beginning and end</w:t>
      </w:r>
    </w:p>
    <w:p w14:paraId="51FDEDC9" w14:textId="77777777" w:rsidR="00425CDE" w:rsidRPr="004249FF" w:rsidRDefault="00425CDE" w:rsidP="00425CDE">
      <w:r w:rsidRPr="004249FF">
        <w:rPr>
          <w:rFonts w:ascii="Segoe UI Emoji" w:hAnsi="Segoe UI Emoji" w:cs="Segoe UI Emoji"/>
        </w:rPr>
        <w:t>✅</w:t>
      </w:r>
      <w:r w:rsidRPr="004249FF">
        <w:t xml:space="preserve"> Correct.</w:t>
      </w:r>
    </w:p>
    <w:p w14:paraId="159828CA" w14:textId="77777777" w:rsidR="00425CDE" w:rsidRPr="004249FF" w:rsidRDefault="00425CDE" w:rsidP="00425CDE">
      <w:r w:rsidRPr="004249FF">
        <w:t>More complete answer:</w:t>
      </w:r>
    </w:p>
    <w:p w14:paraId="09618F06" w14:textId="77777777" w:rsidR="00425CDE" w:rsidRPr="004249FF" w:rsidRDefault="00425CDE" w:rsidP="00425CDE">
      <w:r w:rsidRPr="004249FF">
        <w:t>Lost in the Middle is a phenomenon where LLMs pay more attention to information near the beginning and end of a long context while sometimes ignoring important information located in the middle.</w:t>
      </w:r>
    </w:p>
    <w:p w14:paraId="7EB89126" w14:textId="77777777" w:rsidR="00425CDE" w:rsidRPr="004249FF" w:rsidRDefault="00425CDE" w:rsidP="00425CDE">
      <w:r w:rsidRPr="004249FF">
        <w:rPr>
          <w:b/>
          <w:bCs/>
        </w:rPr>
        <w:t>Score: 10/10</w:t>
      </w:r>
    </w:p>
    <w:p w14:paraId="09A552F2" w14:textId="77777777" w:rsidR="00425CDE" w:rsidRPr="004249FF" w:rsidRDefault="00425CDE" w:rsidP="00425CDE">
      <w:r>
        <w:pict w14:anchorId="70E2202C">
          <v:rect id="_x0000_i1084" style="width:0;height:1.5pt" o:hralign="center" o:hrstd="t" o:hr="t" fillcolor="#a0a0a0" stroked="f"/>
        </w:pict>
      </w:r>
    </w:p>
    <w:p w14:paraId="266BD65F" w14:textId="77777777" w:rsidR="00425CDE" w:rsidRPr="004249FF" w:rsidRDefault="00425CDE" w:rsidP="00425CDE">
      <w:pPr>
        <w:rPr>
          <w:b/>
          <w:bCs/>
        </w:rPr>
      </w:pPr>
      <w:r w:rsidRPr="004249FF">
        <w:rPr>
          <w:b/>
          <w:bCs/>
        </w:rPr>
        <w:t>Where You Are Now</w:t>
      </w:r>
    </w:p>
    <w:p w14:paraId="120BC6CB" w14:textId="77777777" w:rsidR="00425CDE" w:rsidRPr="004249FF" w:rsidRDefault="00425CDE" w:rsidP="00425CDE">
      <w:r w:rsidRPr="004249FF">
        <w:t>You now understand the complete conceptual RAG pipeline:</w:t>
      </w:r>
    </w:p>
    <w:p w14:paraId="68D609C6" w14:textId="77777777" w:rsidR="00425CDE" w:rsidRPr="004249FF" w:rsidRDefault="00425CDE" w:rsidP="00425CDE">
      <w:r w:rsidRPr="004249FF">
        <w:t>Documents</w:t>
      </w:r>
    </w:p>
    <w:p w14:paraId="7641DB53" w14:textId="77777777" w:rsidR="00425CDE" w:rsidRPr="004249FF" w:rsidRDefault="00425CDE" w:rsidP="00425CDE">
      <w:r w:rsidRPr="004249FF">
        <w:t xml:space="preserve">     ↓</w:t>
      </w:r>
    </w:p>
    <w:p w14:paraId="5787FCA8" w14:textId="77777777" w:rsidR="00425CDE" w:rsidRPr="004249FF" w:rsidRDefault="00425CDE" w:rsidP="00425CDE">
      <w:r w:rsidRPr="004249FF">
        <w:t>Chunking</w:t>
      </w:r>
    </w:p>
    <w:p w14:paraId="16F49C77" w14:textId="77777777" w:rsidR="00425CDE" w:rsidRPr="004249FF" w:rsidRDefault="00425CDE" w:rsidP="00425CDE">
      <w:r w:rsidRPr="004249FF">
        <w:lastRenderedPageBreak/>
        <w:t xml:space="preserve">     ↓</w:t>
      </w:r>
    </w:p>
    <w:p w14:paraId="41233621" w14:textId="77777777" w:rsidR="00425CDE" w:rsidRPr="004249FF" w:rsidRDefault="00425CDE" w:rsidP="00425CDE">
      <w:r w:rsidRPr="004249FF">
        <w:t>Embeddings</w:t>
      </w:r>
    </w:p>
    <w:p w14:paraId="7EE072F7" w14:textId="77777777" w:rsidR="00425CDE" w:rsidRPr="004249FF" w:rsidRDefault="00425CDE" w:rsidP="00425CDE">
      <w:r w:rsidRPr="004249FF">
        <w:t xml:space="preserve">     ↓</w:t>
      </w:r>
    </w:p>
    <w:p w14:paraId="03A76BEA" w14:textId="77777777" w:rsidR="00425CDE" w:rsidRPr="004249FF" w:rsidRDefault="00425CDE" w:rsidP="00425CDE">
      <w:r w:rsidRPr="004249FF">
        <w:t>Vector DB</w:t>
      </w:r>
    </w:p>
    <w:p w14:paraId="48E39EFD" w14:textId="77777777" w:rsidR="00425CDE" w:rsidRPr="004249FF" w:rsidRDefault="00425CDE" w:rsidP="00425CDE">
      <w:r w:rsidRPr="004249FF">
        <w:t xml:space="preserve">     ↓</w:t>
      </w:r>
    </w:p>
    <w:p w14:paraId="5F57257A" w14:textId="77777777" w:rsidR="00425CDE" w:rsidRPr="004249FF" w:rsidRDefault="00425CDE" w:rsidP="00425CDE">
      <w:r w:rsidRPr="004249FF">
        <w:t>Metadata Filtering</w:t>
      </w:r>
    </w:p>
    <w:p w14:paraId="2D45A3CB" w14:textId="77777777" w:rsidR="00425CDE" w:rsidRPr="004249FF" w:rsidRDefault="00425CDE" w:rsidP="00425CDE">
      <w:r w:rsidRPr="004249FF">
        <w:t xml:space="preserve">     ↓</w:t>
      </w:r>
    </w:p>
    <w:p w14:paraId="63A980DB" w14:textId="77777777" w:rsidR="00425CDE" w:rsidRPr="004249FF" w:rsidRDefault="00425CDE" w:rsidP="00425CDE">
      <w:r w:rsidRPr="004249FF">
        <w:t>Hybrid Search</w:t>
      </w:r>
    </w:p>
    <w:p w14:paraId="78C130CA" w14:textId="77777777" w:rsidR="00425CDE" w:rsidRPr="004249FF" w:rsidRDefault="00425CDE" w:rsidP="00425CDE">
      <w:r w:rsidRPr="004249FF">
        <w:t xml:space="preserve">     ↓</w:t>
      </w:r>
    </w:p>
    <w:p w14:paraId="2679B06B" w14:textId="77777777" w:rsidR="00425CDE" w:rsidRPr="004249FF" w:rsidRDefault="00425CDE" w:rsidP="00425CDE">
      <w:r w:rsidRPr="004249FF">
        <w:t>Retriever</w:t>
      </w:r>
    </w:p>
    <w:p w14:paraId="2571B63D" w14:textId="77777777" w:rsidR="00425CDE" w:rsidRPr="004249FF" w:rsidRDefault="00425CDE" w:rsidP="00425CDE">
      <w:r w:rsidRPr="004249FF">
        <w:t xml:space="preserve">     ↓</w:t>
      </w:r>
    </w:p>
    <w:p w14:paraId="166912F0" w14:textId="77777777" w:rsidR="00425CDE" w:rsidRPr="004249FF" w:rsidRDefault="00425CDE" w:rsidP="00425CDE">
      <w:proofErr w:type="spellStart"/>
      <w:r w:rsidRPr="004249FF">
        <w:t>Reranker</w:t>
      </w:r>
      <w:proofErr w:type="spellEnd"/>
    </w:p>
    <w:p w14:paraId="58082D52" w14:textId="77777777" w:rsidR="00425CDE" w:rsidRPr="004249FF" w:rsidRDefault="00425CDE" w:rsidP="00425CDE">
      <w:r w:rsidRPr="004249FF">
        <w:t xml:space="preserve">     ↓</w:t>
      </w:r>
    </w:p>
    <w:p w14:paraId="4CBF7C1A" w14:textId="77777777" w:rsidR="00425CDE" w:rsidRPr="004249FF" w:rsidRDefault="00425CDE" w:rsidP="00425CDE">
      <w:r w:rsidRPr="004249FF">
        <w:t>Prompt Builder</w:t>
      </w:r>
    </w:p>
    <w:p w14:paraId="6908DF10" w14:textId="77777777" w:rsidR="00425CDE" w:rsidRPr="004249FF" w:rsidRDefault="00425CDE" w:rsidP="00425CDE">
      <w:r w:rsidRPr="004249FF">
        <w:t xml:space="preserve">     ↓</w:t>
      </w:r>
    </w:p>
    <w:p w14:paraId="14625F0D" w14:textId="77777777" w:rsidR="00425CDE" w:rsidRPr="004249FF" w:rsidRDefault="00425CDE" w:rsidP="00425CDE">
      <w:r w:rsidRPr="004249FF">
        <w:t>LLM</w:t>
      </w:r>
    </w:p>
    <w:p w14:paraId="1CE54154" w14:textId="77777777" w:rsidR="00425CDE" w:rsidRPr="004249FF" w:rsidRDefault="00425CDE" w:rsidP="00425CDE">
      <w:r w:rsidRPr="004249FF">
        <w:t xml:space="preserve">     ↓</w:t>
      </w:r>
    </w:p>
    <w:p w14:paraId="2207F18F" w14:textId="77777777" w:rsidR="00425CDE" w:rsidRPr="004249FF" w:rsidRDefault="00425CDE" w:rsidP="00425CDE">
      <w:r w:rsidRPr="004249FF">
        <w:t>Answer</w:t>
      </w:r>
    </w:p>
    <w:p w14:paraId="25CABDB6" w14:textId="77777777" w:rsidR="00425CDE" w:rsidRPr="004249FF" w:rsidRDefault="00425CDE" w:rsidP="00425CDE">
      <w:r w:rsidRPr="004249FF">
        <w:t>Many people can build a chatbot.</w:t>
      </w:r>
    </w:p>
    <w:p w14:paraId="6DDCC2E2" w14:textId="77777777" w:rsidR="00425CDE" w:rsidRPr="004249FF" w:rsidRDefault="00425CDE" w:rsidP="00425CDE">
      <w:r w:rsidRPr="004249FF">
        <w:t>Far fewer can explain every component in this pipeline.</w:t>
      </w:r>
    </w:p>
    <w:p w14:paraId="492D5B27" w14:textId="77777777" w:rsidR="00425CDE" w:rsidRPr="004249FF" w:rsidRDefault="00425CDE" w:rsidP="00425CDE">
      <w:r>
        <w:pict w14:anchorId="2DF93B8F">
          <v:rect id="_x0000_i1085" style="width:0;height:1.5pt" o:hralign="center" o:hrstd="t" o:hr="t" fillcolor="#a0a0a0" stroked="f"/>
        </w:pict>
      </w:r>
    </w:p>
    <w:p w14:paraId="6C0EB52A" w14:textId="77777777" w:rsidR="00425CDE" w:rsidRPr="004249FF" w:rsidRDefault="00425CDE" w:rsidP="00425CDE">
      <w:pPr>
        <w:rPr>
          <w:b/>
          <w:bCs/>
        </w:rPr>
      </w:pPr>
      <w:r w:rsidRPr="004249FF">
        <w:rPr>
          <w:b/>
          <w:bCs/>
        </w:rPr>
        <w:t>Day 4.3 — Prompt Engineering for RAG</w:t>
      </w:r>
    </w:p>
    <w:p w14:paraId="0B490FD6" w14:textId="77777777" w:rsidR="00425CDE" w:rsidRPr="004249FF" w:rsidRDefault="00425CDE" w:rsidP="00425CDE">
      <w:r w:rsidRPr="004249FF">
        <w:t>This is where many systems fail.</w:t>
      </w:r>
    </w:p>
    <w:p w14:paraId="0CF136B9" w14:textId="77777777" w:rsidR="00425CDE" w:rsidRPr="004249FF" w:rsidRDefault="00425CDE" w:rsidP="00425CDE">
      <w:r w:rsidRPr="004249FF">
        <w:t>Suppose retrieval is perfect.</w:t>
      </w:r>
    </w:p>
    <w:p w14:paraId="1CCD109B" w14:textId="77777777" w:rsidR="00425CDE" w:rsidRPr="004249FF" w:rsidRDefault="00425CDE" w:rsidP="00425CDE">
      <w:r w:rsidRPr="004249FF">
        <w:t>The correct chunk is retrieved.</w:t>
      </w:r>
    </w:p>
    <w:p w14:paraId="0202C309" w14:textId="77777777" w:rsidR="00425CDE" w:rsidRPr="004249FF" w:rsidRDefault="00425CDE" w:rsidP="00425CDE">
      <w:r w:rsidRPr="004249FF">
        <w:t>But the prompt is:</w:t>
      </w:r>
    </w:p>
    <w:p w14:paraId="3F00D0A4" w14:textId="77777777" w:rsidR="00425CDE" w:rsidRPr="004249FF" w:rsidRDefault="00425CDE" w:rsidP="00425CDE">
      <w:r w:rsidRPr="004249FF">
        <w:t>Context:</w:t>
      </w:r>
    </w:p>
    <w:p w14:paraId="1D50E90B" w14:textId="77777777" w:rsidR="00425CDE" w:rsidRPr="004249FF" w:rsidRDefault="00425CDE" w:rsidP="00425CDE">
      <w:r w:rsidRPr="004249FF">
        <w:t>...</w:t>
      </w:r>
    </w:p>
    <w:p w14:paraId="4408FDB9" w14:textId="77777777" w:rsidR="00425CDE" w:rsidRPr="004249FF" w:rsidRDefault="00425CDE" w:rsidP="00425CDE"/>
    <w:p w14:paraId="27FA7AED" w14:textId="77777777" w:rsidR="00425CDE" w:rsidRPr="004249FF" w:rsidRDefault="00425CDE" w:rsidP="00425CDE">
      <w:r w:rsidRPr="004249FF">
        <w:t>Question:</w:t>
      </w:r>
    </w:p>
    <w:p w14:paraId="4F4A8BF8" w14:textId="77777777" w:rsidR="00425CDE" w:rsidRPr="004249FF" w:rsidRDefault="00425CDE" w:rsidP="00425CDE">
      <w:r w:rsidRPr="004249FF">
        <w:t>...</w:t>
      </w:r>
    </w:p>
    <w:p w14:paraId="79E899EF" w14:textId="77777777" w:rsidR="00425CDE" w:rsidRPr="004249FF" w:rsidRDefault="00425CDE" w:rsidP="00425CDE">
      <w:r w:rsidRPr="004249FF">
        <w:t>That's it.</w:t>
      </w:r>
    </w:p>
    <w:p w14:paraId="6B6654CA" w14:textId="77777777" w:rsidR="00425CDE" w:rsidRPr="004249FF" w:rsidRDefault="00425CDE" w:rsidP="00425CDE">
      <w:r w:rsidRPr="004249FF">
        <w:t>The model may still hallucinate.</w:t>
      </w:r>
    </w:p>
    <w:p w14:paraId="4FCFCA09" w14:textId="77777777" w:rsidR="00425CDE" w:rsidRPr="004249FF" w:rsidRDefault="00425CDE" w:rsidP="00425CDE">
      <w:r>
        <w:pict w14:anchorId="4D6EB54A">
          <v:rect id="_x0000_i1086" style="width:0;height:1.5pt" o:hralign="center" o:hrstd="t" o:hr="t" fillcolor="#a0a0a0" stroked="f"/>
        </w:pict>
      </w:r>
    </w:p>
    <w:p w14:paraId="71869076" w14:textId="77777777" w:rsidR="00425CDE" w:rsidRPr="004249FF" w:rsidRDefault="00425CDE" w:rsidP="00425CDE">
      <w:pPr>
        <w:rPr>
          <w:b/>
          <w:bCs/>
        </w:rPr>
      </w:pPr>
      <w:r w:rsidRPr="004249FF">
        <w:rPr>
          <w:b/>
          <w:bCs/>
        </w:rPr>
        <w:t>Bad Prompt</w:t>
      </w:r>
    </w:p>
    <w:p w14:paraId="5260ECDC" w14:textId="77777777" w:rsidR="00425CDE" w:rsidRPr="004249FF" w:rsidRDefault="00425CDE" w:rsidP="00425CDE">
      <w:r w:rsidRPr="004249FF">
        <w:t>Answer the question.</w:t>
      </w:r>
    </w:p>
    <w:p w14:paraId="6B6BA6A2" w14:textId="77777777" w:rsidR="00425CDE" w:rsidRPr="004249FF" w:rsidRDefault="00425CDE" w:rsidP="00425CDE"/>
    <w:p w14:paraId="1BE49894" w14:textId="77777777" w:rsidR="00425CDE" w:rsidRPr="004249FF" w:rsidRDefault="00425CDE" w:rsidP="00425CDE">
      <w:r w:rsidRPr="004249FF">
        <w:t>Context:</w:t>
      </w:r>
    </w:p>
    <w:p w14:paraId="2BBE25D5" w14:textId="77777777" w:rsidR="00425CDE" w:rsidRPr="004249FF" w:rsidRDefault="00425CDE" w:rsidP="00425CDE">
      <w:r w:rsidRPr="004249FF">
        <w:t>...</w:t>
      </w:r>
    </w:p>
    <w:p w14:paraId="38BE1B78" w14:textId="77777777" w:rsidR="00425CDE" w:rsidRPr="004249FF" w:rsidRDefault="00425CDE" w:rsidP="00425CDE"/>
    <w:p w14:paraId="7030A22F" w14:textId="77777777" w:rsidR="00425CDE" w:rsidRPr="004249FF" w:rsidRDefault="00425CDE" w:rsidP="00425CDE">
      <w:r w:rsidRPr="004249FF">
        <w:t>Question:</w:t>
      </w:r>
    </w:p>
    <w:p w14:paraId="14CACBE1" w14:textId="77777777" w:rsidR="00425CDE" w:rsidRPr="004249FF" w:rsidRDefault="00425CDE" w:rsidP="00425CDE">
      <w:r w:rsidRPr="004249FF">
        <w:t>...</w:t>
      </w:r>
    </w:p>
    <w:p w14:paraId="42FC324E" w14:textId="77777777" w:rsidR="00425CDE" w:rsidRPr="004249FF" w:rsidRDefault="00425CDE" w:rsidP="00425CDE">
      <w:r w:rsidRPr="004249FF">
        <w:t>Problems:</w:t>
      </w:r>
    </w:p>
    <w:p w14:paraId="6022C3AF" w14:textId="77777777" w:rsidR="00425CDE" w:rsidRPr="004249FF" w:rsidRDefault="00425CDE">
      <w:pPr>
        <w:numPr>
          <w:ilvl w:val="0"/>
          <w:numId w:val="11"/>
        </w:numPr>
      </w:pPr>
      <w:r w:rsidRPr="004249FF">
        <w:t>No grounding instructions</w:t>
      </w:r>
    </w:p>
    <w:p w14:paraId="30B9F940" w14:textId="77777777" w:rsidR="00425CDE" w:rsidRPr="004249FF" w:rsidRDefault="00425CDE">
      <w:pPr>
        <w:numPr>
          <w:ilvl w:val="0"/>
          <w:numId w:val="11"/>
        </w:numPr>
      </w:pPr>
      <w:r w:rsidRPr="004249FF">
        <w:t>No hallucination control</w:t>
      </w:r>
    </w:p>
    <w:p w14:paraId="699BDC92" w14:textId="77777777" w:rsidR="00425CDE" w:rsidRPr="004249FF" w:rsidRDefault="00425CDE">
      <w:pPr>
        <w:numPr>
          <w:ilvl w:val="0"/>
          <w:numId w:val="11"/>
        </w:numPr>
      </w:pPr>
      <w:r w:rsidRPr="004249FF">
        <w:t xml:space="preserve">No fallback </w:t>
      </w:r>
      <w:proofErr w:type="spellStart"/>
      <w:r w:rsidRPr="004249FF">
        <w:t>behavior</w:t>
      </w:r>
      <w:proofErr w:type="spellEnd"/>
    </w:p>
    <w:p w14:paraId="1B69C274" w14:textId="77777777" w:rsidR="00425CDE" w:rsidRPr="004249FF" w:rsidRDefault="00425CDE" w:rsidP="00425CDE">
      <w:r>
        <w:pict w14:anchorId="2B2DB7A5">
          <v:rect id="_x0000_i1087" style="width:0;height:1.5pt" o:hralign="center" o:hrstd="t" o:hr="t" fillcolor="#a0a0a0" stroked="f"/>
        </w:pict>
      </w:r>
    </w:p>
    <w:p w14:paraId="4355A7D1" w14:textId="77777777" w:rsidR="00425CDE" w:rsidRPr="004249FF" w:rsidRDefault="00425CDE" w:rsidP="00425CDE">
      <w:pPr>
        <w:rPr>
          <w:b/>
          <w:bCs/>
        </w:rPr>
      </w:pPr>
      <w:r w:rsidRPr="004249FF">
        <w:rPr>
          <w:b/>
          <w:bCs/>
        </w:rPr>
        <w:t>Better Prompt</w:t>
      </w:r>
    </w:p>
    <w:p w14:paraId="4813E84C" w14:textId="77777777" w:rsidR="00425CDE" w:rsidRPr="004249FF" w:rsidRDefault="00425CDE" w:rsidP="00425CDE">
      <w:r w:rsidRPr="004249FF">
        <w:t>You are a helpful assistant.</w:t>
      </w:r>
    </w:p>
    <w:p w14:paraId="3EC3909D" w14:textId="77777777" w:rsidR="00425CDE" w:rsidRPr="004249FF" w:rsidRDefault="00425CDE" w:rsidP="00425CDE"/>
    <w:p w14:paraId="6F8FAB2D" w14:textId="77777777" w:rsidR="00425CDE" w:rsidRPr="004249FF" w:rsidRDefault="00425CDE" w:rsidP="00425CDE">
      <w:r w:rsidRPr="004249FF">
        <w:t>Use only the provided context.</w:t>
      </w:r>
    </w:p>
    <w:p w14:paraId="75A6DCDF" w14:textId="77777777" w:rsidR="00425CDE" w:rsidRPr="004249FF" w:rsidRDefault="00425CDE" w:rsidP="00425CDE"/>
    <w:p w14:paraId="1D745D36" w14:textId="77777777" w:rsidR="00425CDE" w:rsidRPr="004249FF" w:rsidRDefault="00425CDE" w:rsidP="00425CDE">
      <w:r w:rsidRPr="004249FF">
        <w:t>If the answer is not in the context,</w:t>
      </w:r>
    </w:p>
    <w:p w14:paraId="1428A062" w14:textId="77777777" w:rsidR="00425CDE" w:rsidRPr="004249FF" w:rsidRDefault="00425CDE" w:rsidP="00425CDE">
      <w:r w:rsidRPr="004249FF">
        <w:t>say "I don't know."</w:t>
      </w:r>
    </w:p>
    <w:p w14:paraId="759D992E" w14:textId="77777777" w:rsidR="00425CDE" w:rsidRPr="004249FF" w:rsidRDefault="00425CDE" w:rsidP="00425CDE"/>
    <w:p w14:paraId="3A0A61C9" w14:textId="77777777" w:rsidR="00425CDE" w:rsidRPr="004249FF" w:rsidRDefault="00425CDE" w:rsidP="00425CDE">
      <w:r w:rsidRPr="004249FF">
        <w:t>Context:</w:t>
      </w:r>
    </w:p>
    <w:p w14:paraId="3B564166" w14:textId="77777777" w:rsidR="00425CDE" w:rsidRPr="004249FF" w:rsidRDefault="00425CDE" w:rsidP="00425CDE">
      <w:r w:rsidRPr="004249FF">
        <w:lastRenderedPageBreak/>
        <w:t>{chunks}</w:t>
      </w:r>
    </w:p>
    <w:p w14:paraId="7717B6AD" w14:textId="77777777" w:rsidR="00425CDE" w:rsidRPr="004249FF" w:rsidRDefault="00425CDE" w:rsidP="00425CDE"/>
    <w:p w14:paraId="63C7F5C5" w14:textId="77777777" w:rsidR="00425CDE" w:rsidRPr="004249FF" w:rsidRDefault="00425CDE" w:rsidP="00425CDE">
      <w:r w:rsidRPr="004249FF">
        <w:t>Question:</w:t>
      </w:r>
    </w:p>
    <w:p w14:paraId="092C6834" w14:textId="77777777" w:rsidR="00425CDE" w:rsidRPr="004249FF" w:rsidRDefault="00425CDE" w:rsidP="00425CDE">
      <w:r w:rsidRPr="004249FF">
        <w:t>{query}</w:t>
      </w:r>
    </w:p>
    <w:p w14:paraId="07A63A02" w14:textId="77777777" w:rsidR="00425CDE" w:rsidRPr="004249FF" w:rsidRDefault="00425CDE" w:rsidP="00425CDE">
      <w:r w:rsidRPr="004249FF">
        <w:t>Now hallucinations decrease.</w:t>
      </w:r>
    </w:p>
    <w:p w14:paraId="0F0C0B2A" w14:textId="77777777" w:rsidR="00425CDE" w:rsidRPr="004249FF" w:rsidRDefault="00425CDE" w:rsidP="00425CDE">
      <w:r>
        <w:pict w14:anchorId="13EAEDAA">
          <v:rect id="_x0000_i1088" style="width:0;height:1.5pt" o:hralign="center" o:hrstd="t" o:hr="t" fillcolor="#a0a0a0" stroked="f"/>
        </w:pict>
      </w:r>
    </w:p>
    <w:p w14:paraId="5C14F2B8" w14:textId="77777777" w:rsidR="00425CDE" w:rsidRPr="004249FF" w:rsidRDefault="00425CDE" w:rsidP="00425CDE">
      <w:pPr>
        <w:rPr>
          <w:b/>
          <w:bCs/>
        </w:rPr>
      </w:pPr>
      <w:r w:rsidRPr="004249FF">
        <w:rPr>
          <w:b/>
          <w:bCs/>
        </w:rPr>
        <w:t>Why This Works</w:t>
      </w:r>
    </w:p>
    <w:p w14:paraId="2AB059FB" w14:textId="77777777" w:rsidR="00425CDE" w:rsidRPr="004249FF" w:rsidRDefault="00425CDE" w:rsidP="00425CDE">
      <w:r w:rsidRPr="004249FF">
        <w:t>The prompt creates constraints.</w:t>
      </w:r>
    </w:p>
    <w:p w14:paraId="4A78C38E" w14:textId="77777777" w:rsidR="00425CDE" w:rsidRPr="004249FF" w:rsidRDefault="00425CDE" w:rsidP="00425CDE">
      <w:r w:rsidRPr="004249FF">
        <w:t>Without constraints:</w:t>
      </w:r>
    </w:p>
    <w:p w14:paraId="15F30278" w14:textId="77777777" w:rsidR="00425CDE" w:rsidRPr="004249FF" w:rsidRDefault="00425CDE" w:rsidP="00425CDE">
      <w:r w:rsidRPr="004249FF">
        <w:t>Model Memory</w:t>
      </w:r>
    </w:p>
    <w:p w14:paraId="26B26DF1" w14:textId="77777777" w:rsidR="00425CDE" w:rsidRPr="004249FF" w:rsidRDefault="00425CDE" w:rsidP="00425CDE">
      <w:r w:rsidRPr="004249FF">
        <w:t>+</w:t>
      </w:r>
    </w:p>
    <w:p w14:paraId="263080CE" w14:textId="77777777" w:rsidR="00425CDE" w:rsidRPr="004249FF" w:rsidRDefault="00425CDE" w:rsidP="00425CDE">
      <w:r w:rsidRPr="004249FF">
        <w:t>Retrieved Context</w:t>
      </w:r>
    </w:p>
    <w:p w14:paraId="2DCA38E7" w14:textId="77777777" w:rsidR="00425CDE" w:rsidRPr="004249FF" w:rsidRDefault="00425CDE" w:rsidP="00425CDE">
      <w:r w:rsidRPr="004249FF">
        <w:t>With constraints:</w:t>
      </w:r>
    </w:p>
    <w:p w14:paraId="41F5B622" w14:textId="77777777" w:rsidR="00425CDE" w:rsidRPr="004249FF" w:rsidRDefault="00425CDE" w:rsidP="00425CDE">
      <w:r w:rsidRPr="004249FF">
        <w:t>Retrieved Context</w:t>
      </w:r>
    </w:p>
    <w:p w14:paraId="0A590362" w14:textId="77777777" w:rsidR="00425CDE" w:rsidRPr="004249FF" w:rsidRDefault="00425CDE" w:rsidP="00425CDE">
      <w:r w:rsidRPr="004249FF">
        <w:rPr>
          <w:rFonts w:ascii="Cambria Math" w:hAnsi="Cambria Math" w:cs="Cambria Math"/>
        </w:rPr>
        <w:t>≫</w:t>
      </w:r>
    </w:p>
    <w:p w14:paraId="13E36F97" w14:textId="77777777" w:rsidR="00425CDE" w:rsidRPr="004249FF" w:rsidRDefault="00425CDE" w:rsidP="00425CDE">
      <w:r w:rsidRPr="004249FF">
        <w:t>Model Memory</w:t>
      </w:r>
    </w:p>
    <w:p w14:paraId="173CB50C" w14:textId="77777777" w:rsidR="00425CDE" w:rsidRPr="004249FF" w:rsidRDefault="00425CDE" w:rsidP="00425CDE">
      <w:r>
        <w:pict w14:anchorId="36AC597E">
          <v:rect id="_x0000_i1089" style="width:0;height:1.5pt" o:hralign="center" o:hrstd="t" o:hr="t" fillcolor="#a0a0a0" stroked="f"/>
        </w:pict>
      </w:r>
    </w:p>
    <w:p w14:paraId="0EFA41E3" w14:textId="77777777" w:rsidR="00425CDE" w:rsidRPr="004249FF" w:rsidRDefault="00425CDE" w:rsidP="00425CDE">
      <w:pPr>
        <w:rPr>
          <w:b/>
          <w:bCs/>
        </w:rPr>
      </w:pPr>
      <w:r w:rsidRPr="004249FF">
        <w:rPr>
          <w:b/>
          <w:bCs/>
        </w:rPr>
        <w:t>Common Interview Question</w:t>
      </w:r>
    </w:p>
    <w:p w14:paraId="31BE619B" w14:textId="77777777" w:rsidR="00425CDE" w:rsidRPr="004249FF" w:rsidRDefault="00425CDE" w:rsidP="00425CDE">
      <w:r w:rsidRPr="004249FF">
        <w:t>How do you reduce hallucinations in a RAG system?</w:t>
      </w:r>
    </w:p>
    <w:p w14:paraId="6FB33D5D" w14:textId="77777777" w:rsidR="00425CDE" w:rsidRPr="004249FF" w:rsidRDefault="00425CDE" w:rsidP="00425CDE">
      <w:r w:rsidRPr="004249FF">
        <w:t>Expected answers:</w:t>
      </w:r>
    </w:p>
    <w:p w14:paraId="4A46129E" w14:textId="77777777" w:rsidR="00425CDE" w:rsidRPr="004249FF" w:rsidRDefault="00425CDE" w:rsidP="00425CDE">
      <w:pPr>
        <w:rPr>
          <w:b/>
          <w:bCs/>
        </w:rPr>
      </w:pPr>
      <w:r w:rsidRPr="004249FF">
        <w:rPr>
          <w:b/>
          <w:bCs/>
        </w:rPr>
        <w:t>Better Retrieval</w:t>
      </w:r>
    </w:p>
    <w:p w14:paraId="7D451EB9" w14:textId="77777777" w:rsidR="00425CDE" w:rsidRPr="004249FF" w:rsidRDefault="00425CDE" w:rsidP="00425CDE">
      <w:r w:rsidRPr="004249FF">
        <w:t>Retrieve the correct chunks.</w:t>
      </w:r>
    </w:p>
    <w:p w14:paraId="5FB88B8D" w14:textId="77777777" w:rsidR="00425CDE" w:rsidRPr="004249FF" w:rsidRDefault="00425CDE" w:rsidP="00425CDE">
      <w:r>
        <w:pict w14:anchorId="0CF1FC3C">
          <v:rect id="_x0000_i1090" style="width:0;height:1.5pt" o:hralign="center" o:hrstd="t" o:hr="t" fillcolor="#a0a0a0" stroked="f"/>
        </w:pict>
      </w:r>
    </w:p>
    <w:p w14:paraId="45CE933D" w14:textId="77777777" w:rsidR="00425CDE" w:rsidRPr="004249FF" w:rsidRDefault="00425CDE" w:rsidP="00425CDE">
      <w:pPr>
        <w:rPr>
          <w:b/>
          <w:bCs/>
        </w:rPr>
      </w:pPr>
      <w:r w:rsidRPr="004249FF">
        <w:rPr>
          <w:b/>
          <w:bCs/>
        </w:rPr>
        <w:t>Better Chunking</w:t>
      </w:r>
    </w:p>
    <w:p w14:paraId="20F35E08" w14:textId="77777777" w:rsidR="00425CDE" w:rsidRPr="004249FF" w:rsidRDefault="00425CDE" w:rsidP="00425CDE">
      <w:r w:rsidRPr="004249FF">
        <w:t>Preserve meaning.</w:t>
      </w:r>
    </w:p>
    <w:p w14:paraId="336B2EB3" w14:textId="77777777" w:rsidR="00425CDE" w:rsidRPr="004249FF" w:rsidRDefault="00425CDE" w:rsidP="00425CDE">
      <w:r>
        <w:pict w14:anchorId="3A664BE2">
          <v:rect id="_x0000_i1091" style="width:0;height:1.5pt" o:hralign="center" o:hrstd="t" o:hr="t" fillcolor="#a0a0a0" stroked="f"/>
        </w:pict>
      </w:r>
    </w:p>
    <w:p w14:paraId="31EB620B" w14:textId="77777777" w:rsidR="00425CDE" w:rsidRPr="004249FF" w:rsidRDefault="00425CDE" w:rsidP="00425CDE">
      <w:pPr>
        <w:rPr>
          <w:b/>
          <w:bCs/>
        </w:rPr>
      </w:pPr>
      <w:r w:rsidRPr="004249FF">
        <w:rPr>
          <w:b/>
          <w:bCs/>
        </w:rPr>
        <w:t>Reranking</w:t>
      </w:r>
    </w:p>
    <w:p w14:paraId="2E1D11BF" w14:textId="77777777" w:rsidR="00425CDE" w:rsidRPr="004249FF" w:rsidRDefault="00425CDE" w:rsidP="00425CDE">
      <w:r w:rsidRPr="004249FF">
        <w:t>Improve relevance.</w:t>
      </w:r>
    </w:p>
    <w:p w14:paraId="2C3E8662" w14:textId="77777777" w:rsidR="00425CDE" w:rsidRPr="004249FF" w:rsidRDefault="00425CDE" w:rsidP="00425CDE">
      <w:r>
        <w:lastRenderedPageBreak/>
        <w:pict w14:anchorId="0179FEE3">
          <v:rect id="_x0000_i1092" style="width:0;height:1.5pt" o:hralign="center" o:hrstd="t" o:hr="t" fillcolor="#a0a0a0" stroked="f"/>
        </w:pict>
      </w:r>
    </w:p>
    <w:p w14:paraId="75B627B4" w14:textId="77777777" w:rsidR="00425CDE" w:rsidRPr="004249FF" w:rsidRDefault="00425CDE" w:rsidP="00425CDE">
      <w:pPr>
        <w:rPr>
          <w:b/>
          <w:bCs/>
        </w:rPr>
      </w:pPr>
      <w:r w:rsidRPr="004249FF">
        <w:rPr>
          <w:b/>
          <w:bCs/>
        </w:rPr>
        <w:t>Grounded Prompt</w:t>
      </w:r>
    </w:p>
    <w:p w14:paraId="681E16E1" w14:textId="77777777" w:rsidR="00425CDE" w:rsidRPr="004249FF" w:rsidRDefault="00425CDE" w:rsidP="00425CDE">
      <w:r w:rsidRPr="004249FF">
        <w:t>Example:</w:t>
      </w:r>
    </w:p>
    <w:p w14:paraId="6560A48E" w14:textId="77777777" w:rsidR="00425CDE" w:rsidRPr="004249FF" w:rsidRDefault="00425CDE" w:rsidP="00425CDE">
      <w:r w:rsidRPr="004249FF">
        <w:t>Use only the provided context.</w:t>
      </w:r>
    </w:p>
    <w:p w14:paraId="4795CE3A" w14:textId="77777777" w:rsidR="00425CDE" w:rsidRPr="004249FF" w:rsidRDefault="00425CDE" w:rsidP="00425CDE">
      <w:r>
        <w:pict w14:anchorId="4033FF84">
          <v:rect id="_x0000_i1093" style="width:0;height:1.5pt" o:hralign="center" o:hrstd="t" o:hr="t" fillcolor="#a0a0a0" stroked="f"/>
        </w:pict>
      </w:r>
    </w:p>
    <w:p w14:paraId="59155D76" w14:textId="77777777" w:rsidR="00425CDE" w:rsidRPr="004249FF" w:rsidRDefault="00425CDE" w:rsidP="00425CDE">
      <w:pPr>
        <w:rPr>
          <w:b/>
          <w:bCs/>
        </w:rPr>
      </w:pPr>
      <w:r w:rsidRPr="004249FF">
        <w:rPr>
          <w:b/>
          <w:bCs/>
        </w:rPr>
        <w:t>Fallback Response</w:t>
      </w:r>
    </w:p>
    <w:p w14:paraId="23AF6244" w14:textId="77777777" w:rsidR="00425CDE" w:rsidRPr="004249FF" w:rsidRDefault="00425CDE" w:rsidP="00425CDE">
      <w:r w:rsidRPr="004249FF">
        <w:t>Example:</w:t>
      </w:r>
    </w:p>
    <w:p w14:paraId="1A59A1D9" w14:textId="77777777" w:rsidR="00425CDE" w:rsidRPr="004249FF" w:rsidRDefault="00425CDE" w:rsidP="00425CDE">
      <w:r w:rsidRPr="004249FF">
        <w:t>If information is unavailable,</w:t>
      </w:r>
    </w:p>
    <w:p w14:paraId="7BA2BED2" w14:textId="77777777" w:rsidR="00425CDE" w:rsidRPr="004249FF" w:rsidRDefault="00425CDE" w:rsidP="00425CDE">
      <w:r w:rsidRPr="004249FF">
        <w:t>respond with:</w:t>
      </w:r>
    </w:p>
    <w:p w14:paraId="2D7F78F3" w14:textId="77777777" w:rsidR="00425CDE" w:rsidRPr="004249FF" w:rsidRDefault="00425CDE" w:rsidP="00425CDE">
      <w:r w:rsidRPr="004249FF">
        <w:t>"I don't know."</w:t>
      </w:r>
    </w:p>
    <w:p w14:paraId="0E4FC318" w14:textId="77777777" w:rsidR="00425CDE" w:rsidRPr="004249FF" w:rsidRDefault="00425CDE" w:rsidP="00425CDE">
      <w:r>
        <w:pict w14:anchorId="25DE3583">
          <v:rect id="_x0000_i1094" style="width:0;height:1.5pt" o:hralign="center" o:hrstd="t" o:hr="t" fillcolor="#a0a0a0" stroked="f"/>
        </w:pict>
      </w:r>
    </w:p>
    <w:p w14:paraId="24FC27C4" w14:textId="77777777" w:rsidR="00425CDE" w:rsidRPr="004249FF" w:rsidRDefault="00425CDE" w:rsidP="00425CDE">
      <w:pPr>
        <w:rPr>
          <w:b/>
          <w:bCs/>
        </w:rPr>
      </w:pPr>
      <w:r w:rsidRPr="004249FF">
        <w:rPr>
          <w:b/>
          <w:bCs/>
        </w:rPr>
        <w:t>Citations</w:t>
      </w:r>
    </w:p>
    <w:p w14:paraId="788E5EF2" w14:textId="77777777" w:rsidR="00425CDE" w:rsidRPr="004249FF" w:rsidRDefault="00425CDE" w:rsidP="00425CDE">
      <w:r w:rsidRPr="004249FF">
        <w:t>Example:</w:t>
      </w:r>
    </w:p>
    <w:p w14:paraId="08DD5477" w14:textId="77777777" w:rsidR="00425CDE" w:rsidRPr="004249FF" w:rsidRDefault="00425CDE" w:rsidP="00425CDE">
      <w:r w:rsidRPr="004249FF">
        <w:t>According to Employee Handbook,</w:t>
      </w:r>
    </w:p>
    <w:p w14:paraId="2DFE1819" w14:textId="77777777" w:rsidR="00425CDE" w:rsidRPr="004249FF" w:rsidRDefault="00425CDE" w:rsidP="00425CDE">
      <w:r w:rsidRPr="004249FF">
        <w:t>...</w:t>
      </w:r>
    </w:p>
    <w:p w14:paraId="07EF39C6" w14:textId="77777777" w:rsidR="00425CDE" w:rsidRPr="004249FF" w:rsidRDefault="00425CDE" w:rsidP="00425CDE">
      <w:r>
        <w:pict w14:anchorId="58B79743">
          <v:rect id="_x0000_i1095" style="width:0;height:1.5pt" o:hralign="center" o:hrstd="t" o:hr="t" fillcolor="#a0a0a0" stroked="f"/>
        </w:pict>
      </w:r>
    </w:p>
    <w:p w14:paraId="7F88075D" w14:textId="77777777" w:rsidR="00425CDE" w:rsidRPr="004249FF" w:rsidRDefault="00425CDE" w:rsidP="00425CDE">
      <w:pPr>
        <w:rPr>
          <w:b/>
          <w:bCs/>
        </w:rPr>
      </w:pPr>
      <w:r w:rsidRPr="004249FF">
        <w:rPr>
          <w:b/>
          <w:bCs/>
        </w:rPr>
        <w:t>Interview Scenario</w:t>
      </w:r>
    </w:p>
    <w:p w14:paraId="208F81F5" w14:textId="77777777" w:rsidR="00425CDE" w:rsidRPr="004249FF" w:rsidRDefault="00425CDE" w:rsidP="00425CDE">
      <w:r w:rsidRPr="004249FF">
        <w:t>Suppose:</w:t>
      </w:r>
    </w:p>
    <w:p w14:paraId="3C79618E" w14:textId="77777777" w:rsidR="00425CDE" w:rsidRPr="004249FF" w:rsidRDefault="00425CDE" w:rsidP="00425CDE">
      <w:r w:rsidRPr="004249FF">
        <w:t>User asks:</w:t>
      </w:r>
    </w:p>
    <w:p w14:paraId="17A05E5A" w14:textId="77777777" w:rsidR="00425CDE" w:rsidRPr="004249FF" w:rsidRDefault="00425CDE" w:rsidP="00425CDE">
      <w:r w:rsidRPr="004249FF">
        <w:t>What is the paternity leave policy?</w:t>
      </w:r>
    </w:p>
    <w:p w14:paraId="7E506D65" w14:textId="77777777" w:rsidR="00425CDE" w:rsidRPr="004249FF" w:rsidRDefault="00425CDE" w:rsidP="00425CDE">
      <w:r w:rsidRPr="004249FF">
        <w:t>Retrieved context:</w:t>
      </w:r>
    </w:p>
    <w:p w14:paraId="6E81BF90" w14:textId="77777777" w:rsidR="00425CDE" w:rsidRPr="004249FF" w:rsidRDefault="00425CDE" w:rsidP="00425CDE">
      <w:r w:rsidRPr="004249FF">
        <w:t>The company offers</w:t>
      </w:r>
    </w:p>
    <w:p w14:paraId="029EEB88" w14:textId="77777777" w:rsidR="00425CDE" w:rsidRPr="004249FF" w:rsidRDefault="00425CDE" w:rsidP="00425CDE">
      <w:r w:rsidRPr="004249FF">
        <w:t>10 days of paternity leave.</w:t>
      </w:r>
    </w:p>
    <w:p w14:paraId="25BE6965" w14:textId="77777777" w:rsidR="00425CDE" w:rsidRPr="004249FF" w:rsidRDefault="00425CDE" w:rsidP="00425CDE">
      <w:r w:rsidRPr="004249FF">
        <w:t>Prompt:</w:t>
      </w:r>
    </w:p>
    <w:p w14:paraId="14DE08E2" w14:textId="77777777" w:rsidR="00425CDE" w:rsidRPr="004249FF" w:rsidRDefault="00425CDE" w:rsidP="00425CDE">
      <w:r w:rsidRPr="004249FF">
        <w:t>Answer using only the context.</w:t>
      </w:r>
    </w:p>
    <w:p w14:paraId="250791A2" w14:textId="77777777" w:rsidR="00425CDE" w:rsidRPr="004249FF" w:rsidRDefault="00425CDE" w:rsidP="00425CDE">
      <w:r w:rsidRPr="004249FF">
        <w:t>If unavailable say I don't know.</w:t>
      </w:r>
    </w:p>
    <w:p w14:paraId="2E6AAAED" w14:textId="77777777" w:rsidR="00425CDE" w:rsidRPr="004249FF" w:rsidRDefault="00425CDE" w:rsidP="00425CDE">
      <w:r w:rsidRPr="004249FF">
        <w:t>LLM answer:</w:t>
      </w:r>
    </w:p>
    <w:p w14:paraId="4D2C0CFB" w14:textId="77777777" w:rsidR="00425CDE" w:rsidRPr="004249FF" w:rsidRDefault="00425CDE" w:rsidP="00425CDE">
      <w:r w:rsidRPr="004249FF">
        <w:t>The company offers</w:t>
      </w:r>
    </w:p>
    <w:p w14:paraId="2DFACC95" w14:textId="77777777" w:rsidR="00425CDE" w:rsidRPr="004249FF" w:rsidRDefault="00425CDE" w:rsidP="00425CDE">
      <w:r w:rsidRPr="004249FF">
        <w:lastRenderedPageBreak/>
        <w:t>10 days of paternity leave.</w:t>
      </w:r>
    </w:p>
    <w:p w14:paraId="098729FA" w14:textId="77777777" w:rsidR="00425CDE" w:rsidRPr="004249FF" w:rsidRDefault="00425CDE" w:rsidP="00425CDE">
      <w:r w:rsidRPr="004249FF">
        <w:rPr>
          <w:rFonts w:ascii="Segoe UI Emoji" w:hAnsi="Segoe UI Emoji" w:cs="Segoe UI Emoji"/>
        </w:rPr>
        <w:t>✅</w:t>
      </w:r>
      <w:r w:rsidRPr="004249FF">
        <w:t xml:space="preserve"> Good RAG </w:t>
      </w:r>
      <w:proofErr w:type="spellStart"/>
      <w:r w:rsidRPr="004249FF">
        <w:t>behavior</w:t>
      </w:r>
      <w:proofErr w:type="spellEnd"/>
      <w:r w:rsidRPr="004249FF">
        <w:t>.</w:t>
      </w:r>
    </w:p>
    <w:p w14:paraId="216217FD" w14:textId="77777777" w:rsidR="00425CDE" w:rsidRPr="004249FF" w:rsidRDefault="00425CDE" w:rsidP="00425CDE">
      <w:r>
        <w:pict w14:anchorId="1632D9C8">
          <v:rect id="_x0000_i1096" style="width:0;height:1.5pt" o:hralign="center" o:hrstd="t" o:hr="t" fillcolor="#a0a0a0" stroked="f"/>
        </w:pict>
      </w:r>
    </w:p>
    <w:p w14:paraId="4B3F1947" w14:textId="77777777" w:rsidR="00425CDE" w:rsidRPr="004249FF" w:rsidRDefault="00425CDE" w:rsidP="00425CDE">
      <w:r w:rsidRPr="004249FF">
        <w:t>Now another case.</w:t>
      </w:r>
    </w:p>
    <w:p w14:paraId="4EB9A6DD" w14:textId="77777777" w:rsidR="00425CDE" w:rsidRPr="004249FF" w:rsidRDefault="00425CDE" w:rsidP="00425CDE">
      <w:r w:rsidRPr="004249FF">
        <w:t>Retrieved context:</w:t>
      </w:r>
    </w:p>
    <w:p w14:paraId="43433F9B" w14:textId="77777777" w:rsidR="00425CDE" w:rsidRPr="004249FF" w:rsidRDefault="00425CDE" w:rsidP="00425CDE">
      <w:r w:rsidRPr="004249FF">
        <w:t>(no mention of paternity leave)</w:t>
      </w:r>
    </w:p>
    <w:p w14:paraId="05EBF68D" w14:textId="77777777" w:rsidR="00425CDE" w:rsidRPr="004249FF" w:rsidRDefault="00425CDE" w:rsidP="00425CDE">
      <w:r w:rsidRPr="004249FF">
        <w:t>Question:</w:t>
      </w:r>
    </w:p>
    <w:p w14:paraId="485E3F83" w14:textId="77777777" w:rsidR="00425CDE" w:rsidRPr="004249FF" w:rsidRDefault="00425CDE" w:rsidP="00425CDE">
      <w:r w:rsidRPr="004249FF">
        <w:t>What is the paternity leave policy?</w:t>
      </w:r>
    </w:p>
    <w:p w14:paraId="62B75895" w14:textId="77777777" w:rsidR="00425CDE" w:rsidRPr="004249FF" w:rsidRDefault="00425CDE" w:rsidP="00425CDE">
      <w:r w:rsidRPr="004249FF">
        <w:t>What should the model answer if the prompt is properly designed?</w:t>
      </w:r>
    </w:p>
    <w:p w14:paraId="2ECE3DB9" w14:textId="77777777" w:rsidR="00425CDE" w:rsidRPr="004249FF" w:rsidRDefault="00425CDE" w:rsidP="00425CDE">
      <w:r w:rsidRPr="004249FF">
        <w:t>A. Guess based on training data</w:t>
      </w:r>
    </w:p>
    <w:p w14:paraId="3922A3C5" w14:textId="77777777" w:rsidR="00425CDE" w:rsidRPr="004249FF" w:rsidRDefault="00425CDE" w:rsidP="00425CDE">
      <w:r w:rsidRPr="004249FF">
        <w:t>B. "I don't know"</w:t>
      </w:r>
    </w:p>
    <w:p w14:paraId="00F193F0" w14:textId="77777777" w:rsidR="00425CDE" w:rsidRPr="004249FF" w:rsidRDefault="00425CDE" w:rsidP="00425CDE">
      <w:r w:rsidRPr="004249FF">
        <w:t>And why?</w:t>
      </w:r>
    </w:p>
    <w:p w14:paraId="4EC509B8" w14:textId="77777777" w:rsidR="00425CDE" w:rsidRPr="004249FF" w:rsidRDefault="00425CDE" w:rsidP="00425CDE">
      <w:r w:rsidRPr="004249FF">
        <w:t xml:space="preserve">This is one of the most important RAG interview questions because it directly tests whether you understand </w:t>
      </w:r>
      <w:r w:rsidRPr="004249FF">
        <w:rPr>
          <w:b/>
          <w:bCs/>
        </w:rPr>
        <w:t>grounding</w:t>
      </w:r>
      <w:r w:rsidRPr="004249FF">
        <w:t>.</w:t>
      </w:r>
    </w:p>
    <w:p w14:paraId="7812C623" w14:textId="77777777" w:rsidR="00425CDE" w:rsidRPr="004249FF" w:rsidRDefault="00425CDE" w:rsidP="00425CDE">
      <w:r w:rsidRPr="004249FF">
        <w:rPr>
          <w:rFonts w:ascii="Segoe UI Emoji" w:hAnsi="Segoe UI Emoji" w:cs="Segoe UI Emoji"/>
        </w:rPr>
        <w:t>✅</w:t>
      </w:r>
      <w:r w:rsidRPr="004249FF">
        <w:t xml:space="preserve"> Correct.</w:t>
      </w:r>
    </w:p>
    <w:p w14:paraId="03482068" w14:textId="77777777" w:rsidR="00425CDE" w:rsidRPr="004249FF" w:rsidRDefault="00425CDE" w:rsidP="00425CDE">
      <w:r w:rsidRPr="004249FF">
        <w:t xml:space="preserve">And the </w:t>
      </w:r>
      <w:r w:rsidRPr="004249FF">
        <w:rPr>
          <w:b/>
          <w:bCs/>
        </w:rPr>
        <w:t>reason</w:t>
      </w:r>
      <w:r w:rsidRPr="004249FF">
        <w:t xml:space="preserve"> is even more important than the answer itself.</w:t>
      </w:r>
    </w:p>
    <w:p w14:paraId="010FFAA5" w14:textId="77777777" w:rsidR="00425CDE" w:rsidRPr="004249FF" w:rsidRDefault="00425CDE" w:rsidP="00425CDE">
      <w:r w:rsidRPr="004249FF">
        <w:t>Interview-ready response:</w:t>
      </w:r>
    </w:p>
    <w:p w14:paraId="5D0F3CA5" w14:textId="77777777" w:rsidR="00425CDE" w:rsidRPr="004249FF" w:rsidRDefault="00425CDE" w:rsidP="00425CDE">
      <w:r w:rsidRPr="004249FF">
        <w:t xml:space="preserve">The model should answer </w:t>
      </w:r>
      <w:r w:rsidRPr="004249FF">
        <w:rPr>
          <w:b/>
          <w:bCs/>
        </w:rPr>
        <w:t>"I don't know"</w:t>
      </w:r>
      <w:r w:rsidRPr="004249FF">
        <w:t xml:space="preserve"> because the retrieved context does not contain information about paternity leave. A properly grounded RAG system should rely on the provided context rather than guessing from the model's pre-trained knowledge. This helps reduce hallucinations and ensures answers are supported by evidence.</w:t>
      </w:r>
    </w:p>
    <w:p w14:paraId="2C967954" w14:textId="77777777" w:rsidR="00425CDE" w:rsidRPr="004249FF" w:rsidRDefault="00425CDE" w:rsidP="00425CDE">
      <w:r>
        <w:pict w14:anchorId="37D98B79">
          <v:rect id="_x0000_i1097" style="width:0;height:1.5pt" o:hralign="center" o:hrstd="t" o:hr="t" fillcolor="#a0a0a0" stroked="f"/>
        </w:pict>
      </w:r>
    </w:p>
    <w:p w14:paraId="23B947C3" w14:textId="77777777" w:rsidR="00425CDE" w:rsidRPr="004249FF" w:rsidRDefault="00425CDE" w:rsidP="00425CDE">
      <w:pPr>
        <w:rPr>
          <w:b/>
          <w:bCs/>
        </w:rPr>
      </w:pPr>
      <w:r w:rsidRPr="004249FF">
        <w:rPr>
          <w:b/>
          <w:bCs/>
        </w:rPr>
        <w:t>This Concept Is Called Grounding</w:t>
      </w:r>
    </w:p>
    <w:p w14:paraId="1602B8D1" w14:textId="77777777" w:rsidR="00425CDE" w:rsidRPr="004249FF" w:rsidRDefault="00425CDE" w:rsidP="00425CDE">
      <w:r w:rsidRPr="004249FF">
        <w:t>Without grounding:</w:t>
      </w:r>
    </w:p>
    <w:p w14:paraId="0178ED84" w14:textId="77777777" w:rsidR="00425CDE" w:rsidRPr="004249FF" w:rsidRDefault="00425CDE" w:rsidP="00425CDE">
      <w:r w:rsidRPr="004249FF">
        <w:t>Question</w:t>
      </w:r>
    </w:p>
    <w:p w14:paraId="173C8E4A" w14:textId="77777777" w:rsidR="00425CDE" w:rsidRPr="004249FF" w:rsidRDefault="00425CDE" w:rsidP="00425CDE">
      <w:r w:rsidRPr="004249FF">
        <w:t xml:space="preserve">    ↓</w:t>
      </w:r>
    </w:p>
    <w:p w14:paraId="092B5C3E" w14:textId="77777777" w:rsidR="00425CDE" w:rsidRPr="004249FF" w:rsidRDefault="00425CDE" w:rsidP="00425CDE">
      <w:r w:rsidRPr="004249FF">
        <w:t>LLM Memory</w:t>
      </w:r>
    </w:p>
    <w:p w14:paraId="5F7E6DB5" w14:textId="77777777" w:rsidR="00425CDE" w:rsidRPr="004249FF" w:rsidRDefault="00425CDE" w:rsidP="00425CDE">
      <w:r w:rsidRPr="004249FF">
        <w:t xml:space="preserve">    ↓</w:t>
      </w:r>
    </w:p>
    <w:p w14:paraId="10439D46" w14:textId="77777777" w:rsidR="00425CDE" w:rsidRPr="004249FF" w:rsidRDefault="00425CDE" w:rsidP="00425CDE">
      <w:r w:rsidRPr="004249FF">
        <w:t>Guess</w:t>
      </w:r>
    </w:p>
    <w:p w14:paraId="0CF5406D" w14:textId="77777777" w:rsidR="00425CDE" w:rsidRPr="004249FF" w:rsidRDefault="00425CDE" w:rsidP="00425CDE">
      <w:r w:rsidRPr="004249FF">
        <w:lastRenderedPageBreak/>
        <w:t>With grounding:</w:t>
      </w:r>
    </w:p>
    <w:p w14:paraId="37B55FB4" w14:textId="77777777" w:rsidR="00425CDE" w:rsidRPr="004249FF" w:rsidRDefault="00425CDE" w:rsidP="00425CDE">
      <w:r w:rsidRPr="004249FF">
        <w:t>Question</w:t>
      </w:r>
    </w:p>
    <w:p w14:paraId="44254885" w14:textId="77777777" w:rsidR="00425CDE" w:rsidRPr="004249FF" w:rsidRDefault="00425CDE" w:rsidP="00425CDE">
      <w:r w:rsidRPr="004249FF">
        <w:t xml:space="preserve">     ↓</w:t>
      </w:r>
    </w:p>
    <w:p w14:paraId="655BDEC5" w14:textId="77777777" w:rsidR="00425CDE" w:rsidRPr="004249FF" w:rsidRDefault="00425CDE" w:rsidP="00425CDE">
      <w:r w:rsidRPr="004249FF">
        <w:t>Retrieved Context</w:t>
      </w:r>
    </w:p>
    <w:p w14:paraId="107E1E36" w14:textId="77777777" w:rsidR="00425CDE" w:rsidRPr="004249FF" w:rsidRDefault="00425CDE" w:rsidP="00425CDE">
      <w:r w:rsidRPr="004249FF">
        <w:t xml:space="preserve">     ↓</w:t>
      </w:r>
    </w:p>
    <w:p w14:paraId="5159ADA5" w14:textId="77777777" w:rsidR="00425CDE" w:rsidRPr="004249FF" w:rsidRDefault="00425CDE" w:rsidP="00425CDE">
      <w:r w:rsidRPr="004249FF">
        <w:t>Answer only if supported</w:t>
      </w:r>
    </w:p>
    <w:p w14:paraId="78677D56" w14:textId="77777777" w:rsidR="00425CDE" w:rsidRPr="004249FF" w:rsidRDefault="00425CDE" w:rsidP="00425CDE">
      <w:r>
        <w:pict w14:anchorId="2FC8752E">
          <v:rect id="_x0000_i1098" style="width:0;height:1.5pt" o:hralign="center" o:hrstd="t" o:hr="t" fillcolor="#a0a0a0" stroked="f"/>
        </w:pict>
      </w:r>
    </w:p>
    <w:p w14:paraId="354049C0" w14:textId="77777777" w:rsidR="00425CDE" w:rsidRPr="004249FF" w:rsidRDefault="00425CDE" w:rsidP="00425CDE">
      <w:pPr>
        <w:rPr>
          <w:b/>
          <w:bCs/>
        </w:rPr>
      </w:pPr>
      <w:r w:rsidRPr="004249FF">
        <w:rPr>
          <w:b/>
          <w:bCs/>
        </w:rPr>
        <w:t>Very Common Interview Question</w:t>
      </w:r>
    </w:p>
    <w:p w14:paraId="7E5A07D0" w14:textId="77777777" w:rsidR="00425CDE" w:rsidRPr="004249FF" w:rsidRDefault="00425CDE" w:rsidP="00425CDE">
      <w:r w:rsidRPr="004249FF">
        <w:t>What is the difference between a hallucinated answer and a grounded answer?</w:t>
      </w:r>
    </w:p>
    <w:p w14:paraId="5EEAB830" w14:textId="77777777" w:rsidR="00425CDE" w:rsidRPr="004249FF" w:rsidRDefault="00425CDE" w:rsidP="00425CDE">
      <w:pPr>
        <w:rPr>
          <w:b/>
          <w:bCs/>
        </w:rPr>
      </w:pPr>
      <w:r w:rsidRPr="004249FF">
        <w:rPr>
          <w:b/>
          <w:bCs/>
        </w:rPr>
        <w:t>Hallucinated Answer</w:t>
      </w:r>
    </w:p>
    <w:p w14:paraId="6DA8EC91" w14:textId="77777777" w:rsidR="00425CDE" w:rsidRPr="004249FF" w:rsidRDefault="00425CDE" w:rsidP="00425CDE">
      <w:r w:rsidRPr="004249FF">
        <w:t>Paternity leave is 30 days.</w:t>
      </w:r>
    </w:p>
    <w:p w14:paraId="04885C6F" w14:textId="77777777" w:rsidR="00425CDE" w:rsidRPr="004249FF" w:rsidRDefault="00425CDE" w:rsidP="00425CDE">
      <w:r w:rsidRPr="004249FF">
        <w:t>when the context never mentioned it.</w:t>
      </w:r>
    </w:p>
    <w:p w14:paraId="7E4EB535" w14:textId="77777777" w:rsidR="00425CDE" w:rsidRPr="004249FF" w:rsidRDefault="00425CDE" w:rsidP="00425CDE">
      <w:r>
        <w:pict w14:anchorId="38441F7B">
          <v:rect id="_x0000_i1099" style="width:0;height:1.5pt" o:hralign="center" o:hrstd="t" o:hr="t" fillcolor="#a0a0a0" stroked="f"/>
        </w:pict>
      </w:r>
    </w:p>
    <w:p w14:paraId="2C8ABCDF" w14:textId="77777777" w:rsidR="00425CDE" w:rsidRPr="004249FF" w:rsidRDefault="00425CDE" w:rsidP="00425CDE">
      <w:pPr>
        <w:rPr>
          <w:b/>
          <w:bCs/>
        </w:rPr>
      </w:pPr>
      <w:r w:rsidRPr="004249FF">
        <w:rPr>
          <w:b/>
          <w:bCs/>
        </w:rPr>
        <w:t>Grounded Answer</w:t>
      </w:r>
    </w:p>
    <w:p w14:paraId="617C9259" w14:textId="77777777" w:rsidR="00425CDE" w:rsidRPr="004249FF" w:rsidRDefault="00425CDE" w:rsidP="00425CDE">
      <w:r w:rsidRPr="004249FF">
        <w:t>I don't know.</w:t>
      </w:r>
    </w:p>
    <w:p w14:paraId="03074A49" w14:textId="77777777" w:rsidR="00425CDE" w:rsidRPr="004249FF" w:rsidRDefault="00425CDE" w:rsidP="00425CDE">
      <w:r w:rsidRPr="004249FF">
        <w:t>The provided context does not contain</w:t>
      </w:r>
    </w:p>
    <w:p w14:paraId="49B97FDA" w14:textId="77777777" w:rsidR="00425CDE" w:rsidRPr="004249FF" w:rsidRDefault="00425CDE" w:rsidP="00425CDE">
      <w:r w:rsidRPr="004249FF">
        <w:t>information about paternity leave.</w:t>
      </w:r>
    </w:p>
    <w:p w14:paraId="6C6AA3EA" w14:textId="77777777" w:rsidR="00425CDE" w:rsidRPr="004249FF" w:rsidRDefault="00425CDE" w:rsidP="00425CDE">
      <w:r>
        <w:pict w14:anchorId="28788D3F">
          <v:rect id="_x0000_i1100" style="width:0;height:1.5pt" o:hralign="center" o:hrstd="t" o:hr="t" fillcolor="#a0a0a0" stroked="f"/>
        </w:pict>
      </w:r>
    </w:p>
    <w:p w14:paraId="521F310E" w14:textId="77777777" w:rsidR="00425CDE" w:rsidRPr="004249FF" w:rsidRDefault="00425CDE" w:rsidP="00425CDE">
      <w:pPr>
        <w:rPr>
          <w:b/>
          <w:bCs/>
        </w:rPr>
      </w:pPr>
      <w:r w:rsidRPr="004249FF">
        <w:rPr>
          <w:b/>
          <w:bCs/>
        </w:rPr>
        <w:t>Another Important Interview Topic</w:t>
      </w:r>
    </w:p>
    <w:p w14:paraId="11A9D967" w14:textId="77777777" w:rsidR="00425CDE" w:rsidRPr="004249FF" w:rsidRDefault="00425CDE" w:rsidP="00425CDE">
      <w:pPr>
        <w:rPr>
          <w:b/>
          <w:bCs/>
        </w:rPr>
      </w:pPr>
      <w:r w:rsidRPr="004249FF">
        <w:rPr>
          <w:b/>
          <w:bCs/>
        </w:rPr>
        <w:t>RAG vs Fine-Tuning</w:t>
      </w:r>
    </w:p>
    <w:p w14:paraId="3C060CCD" w14:textId="77777777" w:rsidR="00425CDE" w:rsidRPr="004249FF" w:rsidRDefault="00425CDE" w:rsidP="00425CDE">
      <w:r w:rsidRPr="004249FF">
        <w:t>This question appears in almost every GenAI interview.</w:t>
      </w:r>
    </w:p>
    <w:p w14:paraId="4F25D9C8" w14:textId="77777777" w:rsidR="00425CDE" w:rsidRPr="004249FF" w:rsidRDefault="00425CDE" w:rsidP="00425CDE">
      <w:r w:rsidRPr="004249FF">
        <w:t>Suppose a company updates its leave policy every month.</w:t>
      </w:r>
    </w:p>
    <w:p w14:paraId="7A20A82B" w14:textId="77777777" w:rsidR="00425CDE" w:rsidRPr="004249FF" w:rsidRDefault="00425CDE" w:rsidP="00425CDE">
      <w:r w:rsidRPr="004249FF">
        <w:t>Would you:</w:t>
      </w:r>
    </w:p>
    <w:p w14:paraId="51E063A5" w14:textId="77777777" w:rsidR="00425CDE" w:rsidRPr="004249FF" w:rsidRDefault="00425CDE" w:rsidP="00425CDE">
      <w:pPr>
        <w:rPr>
          <w:b/>
          <w:bCs/>
        </w:rPr>
      </w:pPr>
      <w:r w:rsidRPr="004249FF">
        <w:rPr>
          <w:b/>
          <w:bCs/>
        </w:rPr>
        <w:t>A</w:t>
      </w:r>
    </w:p>
    <w:p w14:paraId="285B8BAE" w14:textId="77777777" w:rsidR="00425CDE" w:rsidRPr="004249FF" w:rsidRDefault="00425CDE" w:rsidP="00425CDE">
      <w:r w:rsidRPr="004249FF">
        <w:t>Fine-tune the model every month</w:t>
      </w:r>
    </w:p>
    <w:p w14:paraId="5B0A6AC6" w14:textId="77777777" w:rsidR="00425CDE" w:rsidRPr="004249FF" w:rsidRDefault="00425CDE" w:rsidP="00425CDE">
      <w:pPr>
        <w:rPr>
          <w:b/>
          <w:bCs/>
        </w:rPr>
      </w:pPr>
      <w:r w:rsidRPr="004249FF">
        <w:rPr>
          <w:b/>
          <w:bCs/>
        </w:rPr>
        <w:t>B</w:t>
      </w:r>
    </w:p>
    <w:p w14:paraId="39AF2298" w14:textId="77777777" w:rsidR="00425CDE" w:rsidRPr="004249FF" w:rsidRDefault="00425CDE" w:rsidP="00425CDE">
      <w:r w:rsidRPr="004249FF">
        <w:t>Update the documents in the RAG system</w:t>
      </w:r>
    </w:p>
    <w:p w14:paraId="0ECEF3F1" w14:textId="77777777" w:rsidR="00425CDE" w:rsidRPr="004249FF" w:rsidRDefault="00425CDE" w:rsidP="00425CDE">
      <w:r w:rsidRPr="004249FF">
        <w:t>The correct answer is usually:</w:t>
      </w:r>
    </w:p>
    <w:p w14:paraId="34712C68" w14:textId="77777777" w:rsidR="00425CDE" w:rsidRPr="004249FF" w:rsidRDefault="00425CDE" w:rsidP="00425CDE">
      <w:r w:rsidRPr="004249FF">
        <w:lastRenderedPageBreak/>
        <w:t>B</w:t>
      </w:r>
    </w:p>
    <w:p w14:paraId="74C17309" w14:textId="77777777" w:rsidR="00425CDE" w:rsidRPr="004249FF" w:rsidRDefault="00425CDE" w:rsidP="00425CDE">
      <w:r w:rsidRPr="004249FF">
        <w:t>Because:</w:t>
      </w:r>
    </w:p>
    <w:p w14:paraId="3C6717A1" w14:textId="77777777" w:rsidR="00425CDE" w:rsidRPr="004249FF" w:rsidRDefault="00425CDE" w:rsidP="00425CDE">
      <w:r w:rsidRPr="004249FF">
        <w:t>Knowledge Change</w:t>
      </w:r>
    </w:p>
    <w:p w14:paraId="5A0262F7" w14:textId="77777777" w:rsidR="00425CDE" w:rsidRPr="004249FF" w:rsidRDefault="00425CDE" w:rsidP="00425CDE">
      <w:r w:rsidRPr="004249FF">
        <w:t xml:space="preserve">    ↓</w:t>
      </w:r>
    </w:p>
    <w:p w14:paraId="289B71A7" w14:textId="77777777" w:rsidR="00425CDE" w:rsidRPr="004249FF" w:rsidRDefault="00425CDE" w:rsidP="00425CDE">
      <w:r w:rsidRPr="004249FF">
        <w:t>RAG</w:t>
      </w:r>
    </w:p>
    <w:p w14:paraId="6E63D7ED" w14:textId="77777777" w:rsidR="00425CDE" w:rsidRPr="004249FF" w:rsidRDefault="00425CDE" w:rsidP="00425CDE">
      <w:r w:rsidRPr="004249FF">
        <w:t>while:</w:t>
      </w:r>
    </w:p>
    <w:p w14:paraId="075F8B26" w14:textId="77777777" w:rsidR="00425CDE" w:rsidRPr="004249FF" w:rsidRDefault="00425CDE" w:rsidP="00425CDE">
      <w:proofErr w:type="spellStart"/>
      <w:r w:rsidRPr="004249FF">
        <w:t>Behavior</w:t>
      </w:r>
      <w:proofErr w:type="spellEnd"/>
      <w:r w:rsidRPr="004249FF">
        <w:t xml:space="preserve"> Change</w:t>
      </w:r>
    </w:p>
    <w:p w14:paraId="7769E194" w14:textId="77777777" w:rsidR="00425CDE" w:rsidRPr="004249FF" w:rsidRDefault="00425CDE" w:rsidP="00425CDE">
      <w:r w:rsidRPr="004249FF">
        <w:t xml:space="preserve">    ↓</w:t>
      </w:r>
    </w:p>
    <w:p w14:paraId="33FFF47C" w14:textId="77777777" w:rsidR="00425CDE" w:rsidRPr="004249FF" w:rsidRDefault="00425CDE" w:rsidP="00425CDE">
      <w:r w:rsidRPr="004249FF">
        <w:t>Fine-tuning</w:t>
      </w:r>
    </w:p>
    <w:p w14:paraId="7D530D7D" w14:textId="77777777" w:rsidR="00425CDE" w:rsidRPr="004249FF" w:rsidRDefault="00425CDE" w:rsidP="00425CDE">
      <w:r>
        <w:pict w14:anchorId="33CF8261">
          <v:rect id="_x0000_i1101" style="width:0;height:1.5pt" o:hralign="center" o:hrstd="t" o:hr="t" fillcolor="#a0a0a0" stroked="f"/>
        </w:pict>
      </w:r>
    </w:p>
    <w:p w14:paraId="76396972" w14:textId="77777777" w:rsidR="00425CDE" w:rsidRPr="004249FF" w:rsidRDefault="00425CDE" w:rsidP="00425CDE">
      <w:pPr>
        <w:rPr>
          <w:b/>
          <w:bCs/>
        </w:rPr>
      </w:pPr>
      <w:r w:rsidRPr="004249FF">
        <w:rPr>
          <w:b/>
          <w:bCs/>
        </w:rPr>
        <w:t>Quick Interview Drill</w:t>
      </w:r>
    </w:p>
    <w:p w14:paraId="138F3021" w14:textId="77777777" w:rsidR="00425CDE" w:rsidRPr="004249FF" w:rsidRDefault="00425CDE" w:rsidP="00425CDE">
      <w:pPr>
        <w:rPr>
          <w:b/>
          <w:bCs/>
        </w:rPr>
      </w:pPr>
      <w:r w:rsidRPr="004249FF">
        <w:rPr>
          <w:b/>
          <w:bCs/>
        </w:rPr>
        <w:t>Q1</w:t>
      </w:r>
    </w:p>
    <w:p w14:paraId="7736233F" w14:textId="77777777" w:rsidR="00425CDE" w:rsidRPr="004249FF" w:rsidRDefault="00425CDE" w:rsidP="00425CDE">
      <w:r w:rsidRPr="004249FF">
        <w:t>When should you use RAG instead of fine-tuning?</w:t>
      </w:r>
    </w:p>
    <w:p w14:paraId="72F3301B" w14:textId="77777777" w:rsidR="00425CDE" w:rsidRPr="004249FF" w:rsidRDefault="00425CDE" w:rsidP="00425CDE">
      <w:pPr>
        <w:rPr>
          <w:b/>
          <w:bCs/>
        </w:rPr>
      </w:pPr>
      <w:r w:rsidRPr="004249FF">
        <w:rPr>
          <w:b/>
          <w:bCs/>
        </w:rPr>
        <w:t>Q2</w:t>
      </w:r>
    </w:p>
    <w:p w14:paraId="76895E56" w14:textId="77777777" w:rsidR="00425CDE" w:rsidRPr="004249FF" w:rsidRDefault="00425CDE" w:rsidP="00425CDE">
      <w:r w:rsidRPr="004249FF">
        <w:t>When should you use fine-tuning instead of RAG?</w:t>
      </w:r>
    </w:p>
    <w:p w14:paraId="0EF5040E" w14:textId="77777777" w:rsidR="00425CDE" w:rsidRPr="004249FF" w:rsidRDefault="00425CDE" w:rsidP="00425CDE">
      <w:pPr>
        <w:rPr>
          <w:b/>
          <w:bCs/>
        </w:rPr>
      </w:pPr>
      <w:r w:rsidRPr="004249FF">
        <w:rPr>
          <w:b/>
          <w:bCs/>
        </w:rPr>
        <w:t>Q3</w:t>
      </w:r>
    </w:p>
    <w:p w14:paraId="68A93578" w14:textId="77777777" w:rsidR="00425CDE" w:rsidRPr="004249FF" w:rsidRDefault="00425CDE" w:rsidP="00425CDE">
      <w:r w:rsidRPr="004249FF">
        <w:t>What is grounding?</w:t>
      </w:r>
    </w:p>
    <w:p w14:paraId="3E753920" w14:textId="77777777" w:rsidR="00425CDE" w:rsidRPr="004249FF" w:rsidRDefault="00425CDE" w:rsidP="00425CDE">
      <w:pPr>
        <w:rPr>
          <w:b/>
          <w:bCs/>
        </w:rPr>
      </w:pPr>
      <w:r w:rsidRPr="004249FF">
        <w:rPr>
          <w:b/>
          <w:bCs/>
        </w:rPr>
        <w:t>Q4</w:t>
      </w:r>
    </w:p>
    <w:p w14:paraId="321D561F" w14:textId="77777777" w:rsidR="00425CDE" w:rsidRPr="004249FF" w:rsidRDefault="00425CDE" w:rsidP="00425CDE">
      <w:r w:rsidRPr="004249FF">
        <w:t>Why should a RAG system sometimes answer:</w:t>
      </w:r>
    </w:p>
    <w:p w14:paraId="2A7DA068" w14:textId="77777777" w:rsidR="00425CDE" w:rsidRPr="004249FF" w:rsidRDefault="00425CDE" w:rsidP="00425CDE">
      <w:r w:rsidRPr="004249FF">
        <w:t>I don't know</w:t>
      </w:r>
    </w:p>
    <w:p w14:paraId="307F71A6" w14:textId="77777777" w:rsidR="00425CDE" w:rsidRPr="004249FF" w:rsidRDefault="00425CDE" w:rsidP="00425CDE">
      <w:r w:rsidRPr="004249FF">
        <w:t>Try answering these. If you can answer them well, you'll have covered one of the most frequently asked GenAI interview topics before we move into evaluation metrics (</w:t>
      </w:r>
      <w:proofErr w:type="spellStart"/>
      <w:r w:rsidRPr="004249FF">
        <w:t>Recall@K</w:t>
      </w:r>
      <w:proofErr w:type="spellEnd"/>
      <w:r w:rsidRPr="004249FF">
        <w:t xml:space="preserve">, </w:t>
      </w:r>
      <w:proofErr w:type="spellStart"/>
      <w:r w:rsidRPr="004249FF">
        <w:t>Precision@K</w:t>
      </w:r>
      <w:proofErr w:type="spellEnd"/>
      <w:r w:rsidRPr="004249FF">
        <w:t>, Faithfulness, RAGAS, etc.), which is where many senior-level interviews start becoming difficult.</w:t>
      </w:r>
    </w:p>
    <w:p w14:paraId="2437CC2A" w14:textId="77777777" w:rsidR="00425CDE" w:rsidRPr="004249FF" w:rsidRDefault="00425CDE" w:rsidP="00425CDE">
      <w:r w:rsidRPr="004249FF">
        <w:t>Excellent. You have the right intuition. Let's tighten the wording to interview quality.</w:t>
      </w:r>
    </w:p>
    <w:p w14:paraId="0BA03F74" w14:textId="77777777" w:rsidR="00425CDE" w:rsidRPr="004249FF" w:rsidRDefault="00425CDE" w:rsidP="00425CDE">
      <w:r>
        <w:pict w14:anchorId="3AC98A92">
          <v:rect id="_x0000_i1102" style="width:0;height:1.5pt" o:hralign="center" o:hrstd="t" o:hr="t" fillcolor="#a0a0a0" stroked="f"/>
        </w:pict>
      </w:r>
    </w:p>
    <w:p w14:paraId="1DAEF09A" w14:textId="77777777" w:rsidR="00425CDE" w:rsidRPr="004249FF" w:rsidRDefault="00425CDE" w:rsidP="00425CDE">
      <w:pPr>
        <w:rPr>
          <w:b/>
          <w:bCs/>
        </w:rPr>
      </w:pPr>
      <w:r w:rsidRPr="004249FF">
        <w:rPr>
          <w:b/>
          <w:bCs/>
        </w:rPr>
        <w:t>Q1: When should you use RAG instead of fine-tuning?</w:t>
      </w:r>
    </w:p>
    <w:p w14:paraId="5B5104E8" w14:textId="77777777" w:rsidR="00425CDE" w:rsidRPr="004249FF" w:rsidRDefault="00425CDE" w:rsidP="00425CDE">
      <w:r w:rsidRPr="004249FF">
        <w:t>Your answer:</w:t>
      </w:r>
    </w:p>
    <w:p w14:paraId="4E3624A1" w14:textId="77777777" w:rsidR="00425CDE" w:rsidRPr="004249FF" w:rsidRDefault="00425CDE" w:rsidP="00425CDE">
      <w:r w:rsidRPr="004249FF">
        <w:t>When data changes</w:t>
      </w:r>
    </w:p>
    <w:p w14:paraId="0E2800FE" w14:textId="77777777" w:rsidR="00425CDE" w:rsidRPr="004249FF" w:rsidRDefault="00425CDE" w:rsidP="00425CDE">
      <w:r w:rsidRPr="004249FF">
        <w:rPr>
          <w:rFonts w:ascii="Segoe UI Emoji" w:hAnsi="Segoe UI Emoji" w:cs="Segoe UI Emoji"/>
        </w:rPr>
        <w:lastRenderedPageBreak/>
        <w:t>✅</w:t>
      </w:r>
      <w:r w:rsidRPr="004249FF">
        <w:t xml:space="preserve"> Correct.</w:t>
      </w:r>
    </w:p>
    <w:p w14:paraId="2FBAD535" w14:textId="77777777" w:rsidR="00425CDE" w:rsidRPr="004249FF" w:rsidRDefault="00425CDE" w:rsidP="00425CDE">
      <w:r w:rsidRPr="004249FF">
        <w:t>Interview-ready answer:</w:t>
      </w:r>
    </w:p>
    <w:p w14:paraId="2D92304A" w14:textId="77777777" w:rsidR="00425CDE" w:rsidRPr="004249FF" w:rsidRDefault="00425CDE" w:rsidP="00425CDE">
      <w:r w:rsidRPr="004249FF">
        <w:t>Use RAG when knowledge changes frequently or when you need access to external, private, or up-to-date information. Updating documents in a RAG system is much easier than retraining a model.</w:t>
      </w:r>
    </w:p>
    <w:p w14:paraId="5C535F26" w14:textId="77777777" w:rsidR="00425CDE" w:rsidRPr="004249FF" w:rsidRDefault="00425CDE" w:rsidP="00425CDE">
      <w:r w:rsidRPr="004249FF">
        <w:t>Examples:</w:t>
      </w:r>
    </w:p>
    <w:p w14:paraId="05760D99" w14:textId="77777777" w:rsidR="00425CDE" w:rsidRPr="004249FF" w:rsidRDefault="00425CDE">
      <w:pPr>
        <w:numPr>
          <w:ilvl w:val="0"/>
          <w:numId w:val="12"/>
        </w:numPr>
      </w:pPr>
      <w:r w:rsidRPr="004249FF">
        <w:t>Company policies</w:t>
      </w:r>
    </w:p>
    <w:p w14:paraId="1CF4636D" w14:textId="77777777" w:rsidR="00425CDE" w:rsidRPr="004249FF" w:rsidRDefault="00425CDE">
      <w:pPr>
        <w:numPr>
          <w:ilvl w:val="0"/>
          <w:numId w:val="12"/>
        </w:numPr>
      </w:pPr>
      <w:r w:rsidRPr="004249FF">
        <w:t xml:space="preserve">Product </w:t>
      </w:r>
      <w:proofErr w:type="spellStart"/>
      <w:r w:rsidRPr="004249FF">
        <w:t>catalogs</w:t>
      </w:r>
      <w:proofErr w:type="spellEnd"/>
    </w:p>
    <w:p w14:paraId="669712F4" w14:textId="77777777" w:rsidR="00425CDE" w:rsidRPr="004249FF" w:rsidRDefault="00425CDE">
      <w:pPr>
        <w:numPr>
          <w:ilvl w:val="0"/>
          <w:numId w:val="12"/>
        </w:numPr>
      </w:pPr>
      <w:r w:rsidRPr="004249FF">
        <w:t>Knowledge bases</w:t>
      </w:r>
    </w:p>
    <w:p w14:paraId="4CBF09FC" w14:textId="77777777" w:rsidR="00425CDE" w:rsidRPr="004249FF" w:rsidRDefault="00425CDE">
      <w:pPr>
        <w:numPr>
          <w:ilvl w:val="0"/>
          <w:numId w:val="12"/>
        </w:numPr>
      </w:pPr>
      <w:r w:rsidRPr="004249FF">
        <w:t>Internal documents</w:t>
      </w:r>
    </w:p>
    <w:p w14:paraId="57EEDF3D" w14:textId="77777777" w:rsidR="00425CDE" w:rsidRPr="004249FF" w:rsidRDefault="00425CDE" w:rsidP="00425CDE">
      <w:r w:rsidRPr="004249FF">
        <w:rPr>
          <w:b/>
          <w:bCs/>
        </w:rPr>
        <w:t>Score: 10/10</w:t>
      </w:r>
    </w:p>
    <w:p w14:paraId="01F70713" w14:textId="77777777" w:rsidR="00425CDE" w:rsidRPr="004249FF" w:rsidRDefault="00425CDE" w:rsidP="00425CDE">
      <w:r>
        <w:pict w14:anchorId="60D5D9E1">
          <v:rect id="_x0000_i1103" style="width:0;height:1.5pt" o:hralign="center" o:hrstd="t" o:hr="t" fillcolor="#a0a0a0" stroked="f"/>
        </w:pict>
      </w:r>
    </w:p>
    <w:p w14:paraId="7CD70431" w14:textId="77777777" w:rsidR="00425CDE" w:rsidRPr="004249FF" w:rsidRDefault="00425CDE" w:rsidP="00425CDE">
      <w:pPr>
        <w:rPr>
          <w:b/>
          <w:bCs/>
        </w:rPr>
      </w:pPr>
      <w:r w:rsidRPr="004249FF">
        <w:rPr>
          <w:b/>
          <w:bCs/>
        </w:rPr>
        <w:t>Q2: When should you use fine-tuning instead of RAG?</w:t>
      </w:r>
    </w:p>
    <w:p w14:paraId="5FC8D705" w14:textId="77777777" w:rsidR="00425CDE" w:rsidRPr="004249FF" w:rsidRDefault="00425CDE" w:rsidP="00425CDE">
      <w:r w:rsidRPr="004249FF">
        <w:t>Your answer:</w:t>
      </w:r>
    </w:p>
    <w:p w14:paraId="36EDB81A" w14:textId="77777777" w:rsidR="00425CDE" w:rsidRPr="004249FF" w:rsidRDefault="00425CDE" w:rsidP="00425CDE">
      <w:r w:rsidRPr="004249FF">
        <w:t xml:space="preserve">When </w:t>
      </w:r>
      <w:proofErr w:type="spellStart"/>
      <w:r w:rsidRPr="004249FF">
        <w:t>behavior</w:t>
      </w:r>
      <w:proofErr w:type="spellEnd"/>
      <w:r w:rsidRPr="004249FF">
        <w:t xml:space="preserve"> changes</w:t>
      </w:r>
    </w:p>
    <w:p w14:paraId="58BC9CC1" w14:textId="77777777" w:rsidR="00425CDE" w:rsidRPr="004249FF" w:rsidRDefault="00425CDE" w:rsidP="00425CDE">
      <w:r w:rsidRPr="004249FF">
        <w:rPr>
          <w:rFonts w:ascii="Segoe UI Emoji" w:hAnsi="Segoe UI Emoji" w:cs="Segoe UI Emoji"/>
        </w:rPr>
        <w:t>✅</w:t>
      </w:r>
      <w:r w:rsidRPr="004249FF">
        <w:t xml:space="preserve"> Perfect.</w:t>
      </w:r>
    </w:p>
    <w:p w14:paraId="56D673C0" w14:textId="77777777" w:rsidR="00425CDE" w:rsidRPr="004249FF" w:rsidRDefault="00425CDE" w:rsidP="00425CDE">
      <w:r w:rsidRPr="004249FF">
        <w:t>Interview-ready answer:</w:t>
      </w:r>
    </w:p>
    <w:p w14:paraId="7C236C35" w14:textId="77777777" w:rsidR="00425CDE" w:rsidRPr="004249FF" w:rsidRDefault="00425CDE" w:rsidP="00425CDE">
      <w:r w:rsidRPr="004249FF">
        <w:t xml:space="preserve">Use fine-tuning when you want to change the model's </w:t>
      </w:r>
      <w:proofErr w:type="spellStart"/>
      <w:r w:rsidRPr="004249FF">
        <w:t>behavior</w:t>
      </w:r>
      <w:proofErr w:type="spellEnd"/>
      <w:r w:rsidRPr="004249FF">
        <w:t>, tone, style, output format, or task specialization rather than updating its knowledge.</w:t>
      </w:r>
    </w:p>
    <w:p w14:paraId="75FB16D3" w14:textId="77777777" w:rsidR="00425CDE" w:rsidRPr="004249FF" w:rsidRDefault="00425CDE" w:rsidP="00425CDE">
      <w:r w:rsidRPr="004249FF">
        <w:t>Examples:</w:t>
      </w:r>
    </w:p>
    <w:p w14:paraId="3CA79A4F" w14:textId="77777777" w:rsidR="00425CDE" w:rsidRPr="004249FF" w:rsidRDefault="00425CDE">
      <w:pPr>
        <w:numPr>
          <w:ilvl w:val="0"/>
          <w:numId w:val="13"/>
        </w:numPr>
      </w:pPr>
      <w:r w:rsidRPr="004249FF">
        <w:t>Customer support tone</w:t>
      </w:r>
    </w:p>
    <w:p w14:paraId="04D793B5" w14:textId="77777777" w:rsidR="00425CDE" w:rsidRPr="004249FF" w:rsidRDefault="00425CDE">
      <w:pPr>
        <w:numPr>
          <w:ilvl w:val="0"/>
          <w:numId w:val="13"/>
        </w:numPr>
      </w:pPr>
      <w:r w:rsidRPr="004249FF">
        <w:t>Structured JSON output</w:t>
      </w:r>
    </w:p>
    <w:p w14:paraId="5D4A3369" w14:textId="77777777" w:rsidR="00425CDE" w:rsidRPr="004249FF" w:rsidRDefault="00425CDE">
      <w:pPr>
        <w:numPr>
          <w:ilvl w:val="0"/>
          <w:numId w:val="13"/>
        </w:numPr>
      </w:pPr>
      <w:r w:rsidRPr="004249FF">
        <w:t>Domain-specific writing style</w:t>
      </w:r>
    </w:p>
    <w:p w14:paraId="02A326E1" w14:textId="77777777" w:rsidR="00425CDE" w:rsidRPr="004249FF" w:rsidRDefault="00425CDE">
      <w:pPr>
        <w:numPr>
          <w:ilvl w:val="0"/>
          <w:numId w:val="13"/>
        </w:numPr>
      </w:pPr>
      <w:r w:rsidRPr="004249FF">
        <w:t>Classification tasks</w:t>
      </w:r>
    </w:p>
    <w:p w14:paraId="48173026" w14:textId="77777777" w:rsidR="00425CDE" w:rsidRPr="004249FF" w:rsidRDefault="00425CDE" w:rsidP="00425CDE">
      <w:r w:rsidRPr="004249FF">
        <w:rPr>
          <w:b/>
          <w:bCs/>
        </w:rPr>
        <w:t>Score: 10/10</w:t>
      </w:r>
    </w:p>
    <w:p w14:paraId="3C9EF44E" w14:textId="77777777" w:rsidR="00425CDE" w:rsidRPr="004249FF" w:rsidRDefault="00425CDE" w:rsidP="00425CDE">
      <w:r>
        <w:pict w14:anchorId="07147A96">
          <v:rect id="_x0000_i1104" style="width:0;height:1.5pt" o:hralign="center" o:hrstd="t" o:hr="t" fillcolor="#a0a0a0" stroked="f"/>
        </w:pict>
      </w:r>
    </w:p>
    <w:p w14:paraId="390F1E4A" w14:textId="77777777" w:rsidR="00425CDE" w:rsidRPr="004249FF" w:rsidRDefault="00425CDE" w:rsidP="00425CDE">
      <w:pPr>
        <w:rPr>
          <w:b/>
          <w:bCs/>
        </w:rPr>
      </w:pPr>
      <w:r w:rsidRPr="004249FF">
        <w:rPr>
          <w:b/>
          <w:bCs/>
        </w:rPr>
        <w:t>Q3: What is grounding?</w:t>
      </w:r>
    </w:p>
    <w:p w14:paraId="1409E171" w14:textId="77777777" w:rsidR="00425CDE" w:rsidRPr="004249FF" w:rsidRDefault="00425CDE" w:rsidP="00425CDE">
      <w:r w:rsidRPr="004249FF">
        <w:t>Your answer:</w:t>
      </w:r>
    </w:p>
    <w:p w14:paraId="5A1A5662" w14:textId="77777777" w:rsidR="00425CDE" w:rsidRPr="004249FF" w:rsidRDefault="00425CDE" w:rsidP="00425CDE">
      <w:r w:rsidRPr="004249FF">
        <w:t>Factual data</w:t>
      </w:r>
    </w:p>
    <w:p w14:paraId="3F70DF7E" w14:textId="77777777" w:rsidR="00425CDE" w:rsidRPr="004249FF" w:rsidRDefault="00425CDE" w:rsidP="00425CDE">
      <w:r w:rsidRPr="004249FF">
        <w:rPr>
          <w:rFonts w:ascii="Segoe UI Emoji" w:hAnsi="Segoe UI Emoji" w:cs="Segoe UI Emoji"/>
        </w:rPr>
        <w:lastRenderedPageBreak/>
        <w:t>⚠️</w:t>
      </w:r>
      <w:r w:rsidRPr="004249FF">
        <w:t xml:space="preserve"> Partially correct.</w:t>
      </w:r>
    </w:p>
    <w:p w14:paraId="683AC235" w14:textId="77777777" w:rsidR="00425CDE" w:rsidRPr="004249FF" w:rsidRDefault="00425CDE" w:rsidP="00425CDE">
      <w:r w:rsidRPr="004249FF">
        <w:t>Grounding is not just factual data.</w:t>
      </w:r>
    </w:p>
    <w:p w14:paraId="31395880" w14:textId="77777777" w:rsidR="00425CDE" w:rsidRPr="004249FF" w:rsidRDefault="00425CDE" w:rsidP="00425CDE">
      <w:r w:rsidRPr="004249FF">
        <w:t>A stronger answer:</w:t>
      </w:r>
    </w:p>
    <w:p w14:paraId="0004F9E6" w14:textId="77777777" w:rsidR="00425CDE" w:rsidRPr="004249FF" w:rsidRDefault="00425CDE" w:rsidP="00425CDE">
      <w:r w:rsidRPr="004249FF">
        <w:t>Grounding means generating answers that are supported by the retrieved context or trusted sources rather than relying solely on the model's internal knowledge.</w:t>
      </w:r>
    </w:p>
    <w:p w14:paraId="59F3A666" w14:textId="77777777" w:rsidR="00425CDE" w:rsidRPr="004249FF" w:rsidRDefault="00425CDE" w:rsidP="00425CDE">
      <w:r w:rsidRPr="004249FF">
        <w:t>Example:</w:t>
      </w:r>
    </w:p>
    <w:p w14:paraId="73437996" w14:textId="77777777" w:rsidR="00425CDE" w:rsidRPr="004249FF" w:rsidRDefault="00425CDE" w:rsidP="00425CDE">
      <w:r w:rsidRPr="004249FF">
        <w:t>Context:</w:t>
      </w:r>
    </w:p>
    <w:p w14:paraId="7E9C51B8" w14:textId="77777777" w:rsidR="00425CDE" w:rsidRPr="004249FF" w:rsidRDefault="00425CDE" w:rsidP="00425CDE">
      <w:r w:rsidRPr="004249FF">
        <w:t>Paternity leave = 10 days</w:t>
      </w:r>
    </w:p>
    <w:p w14:paraId="4DF80524" w14:textId="77777777" w:rsidR="00425CDE" w:rsidRPr="004249FF" w:rsidRDefault="00425CDE" w:rsidP="00425CDE">
      <w:r w:rsidRPr="004249FF">
        <w:t>Grounded answer:</w:t>
      </w:r>
    </w:p>
    <w:p w14:paraId="3EEA1550" w14:textId="77777777" w:rsidR="00425CDE" w:rsidRPr="004249FF" w:rsidRDefault="00425CDE" w:rsidP="00425CDE">
      <w:r w:rsidRPr="004249FF">
        <w:t>The company offers 10 days of paternity leave.</w:t>
      </w:r>
    </w:p>
    <w:p w14:paraId="354072BC" w14:textId="77777777" w:rsidR="00425CDE" w:rsidRPr="004249FF" w:rsidRDefault="00425CDE" w:rsidP="00425CDE">
      <w:r w:rsidRPr="004249FF">
        <w:rPr>
          <w:b/>
          <w:bCs/>
        </w:rPr>
        <w:t>Score: 7/10</w:t>
      </w:r>
    </w:p>
    <w:p w14:paraId="047E5384" w14:textId="77777777" w:rsidR="00425CDE" w:rsidRPr="004249FF" w:rsidRDefault="00425CDE" w:rsidP="00425CDE">
      <w:r>
        <w:pict w14:anchorId="37AF8AE9">
          <v:rect id="_x0000_i1105" style="width:0;height:1.5pt" o:hralign="center" o:hrstd="t" o:hr="t" fillcolor="#a0a0a0" stroked="f"/>
        </w:pict>
      </w:r>
    </w:p>
    <w:p w14:paraId="7D56B1C9" w14:textId="77777777" w:rsidR="00425CDE" w:rsidRPr="004249FF" w:rsidRDefault="00425CDE" w:rsidP="00425CDE">
      <w:pPr>
        <w:rPr>
          <w:b/>
          <w:bCs/>
        </w:rPr>
      </w:pPr>
      <w:r w:rsidRPr="004249FF">
        <w:rPr>
          <w:b/>
          <w:bCs/>
        </w:rPr>
        <w:t>Q4: Why should a RAG system sometimes answer "I don't know"?</w:t>
      </w:r>
    </w:p>
    <w:p w14:paraId="01EF6D20" w14:textId="77777777" w:rsidR="00425CDE" w:rsidRPr="004249FF" w:rsidRDefault="00425CDE" w:rsidP="00425CDE">
      <w:r w:rsidRPr="004249FF">
        <w:t>Your answer:</w:t>
      </w:r>
    </w:p>
    <w:p w14:paraId="593A16E7" w14:textId="77777777" w:rsidR="00425CDE" w:rsidRPr="004249FF" w:rsidRDefault="00425CDE" w:rsidP="00425CDE">
      <w:r w:rsidRPr="004249FF">
        <w:t>Fall back prompts</w:t>
      </w:r>
    </w:p>
    <w:p w14:paraId="248D7131" w14:textId="77777777" w:rsidR="00425CDE" w:rsidRPr="004249FF" w:rsidRDefault="00425CDE" w:rsidP="00425CDE">
      <w:r w:rsidRPr="004249FF">
        <w:rPr>
          <w:rFonts w:ascii="Segoe UI Emoji" w:hAnsi="Segoe UI Emoji" w:cs="Segoe UI Emoji"/>
        </w:rPr>
        <w:t>⚠️</w:t>
      </w:r>
      <w:r w:rsidRPr="004249FF">
        <w:t xml:space="preserve"> You're describing the mechanism, not the reason.</w:t>
      </w:r>
    </w:p>
    <w:p w14:paraId="613C240A" w14:textId="77777777" w:rsidR="00425CDE" w:rsidRPr="004249FF" w:rsidRDefault="00425CDE" w:rsidP="00425CDE">
      <w:r w:rsidRPr="004249FF">
        <w:t>The interviewer is asking "why".</w:t>
      </w:r>
    </w:p>
    <w:p w14:paraId="5B3F7929" w14:textId="77777777" w:rsidR="00425CDE" w:rsidRPr="004249FF" w:rsidRDefault="00425CDE" w:rsidP="00425CDE">
      <w:r w:rsidRPr="004249FF">
        <w:t>Better answer:</w:t>
      </w:r>
    </w:p>
    <w:p w14:paraId="2D17F875" w14:textId="77777777" w:rsidR="00425CDE" w:rsidRPr="004249FF" w:rsidRDefault="00425CDE" w:rsidP="00425CDE">
      <w:r w:rsidRPr="004249FF">
        <w:t>A RAG system should answer "I don't know" when the retrieved context does not contain enough information to answer the question. This prevents hallucinations and ensures answers remain grounded in evidence.</w:t>
      </w:r>
    </w:p>
    <w:p w14:paraId="0BA35CD3" w14:textId="77777777" w:rsidR="00425CDE" w:rsidRPr="004249FF" w:rsidRDefault="00425CDE" w:rsidP="00425CDE">
      <w:r w:rsidRPr="004249FF">
        <w:rPr>
          <w:b/>
          <w:bCs/>
        </w:rPr>
        <w:t>Score: 7/10</w:t>
      </w:r>
    </w:p>
    <w:p w14:paraId="152CC699" w14:textId="77777777" w:rsidR="00425CDE" w:rsidRPr="004249FF" w:rsidRDefault="00425CDE" w:rsidP="00425CDE">
      <w:r>
        <w:pict w14:anchorId="6470CBE2">
          <v:rect id="_x0000_i1106" style="width:0;height:1.5pt" o:hralign="center" o:hrstd="t" o:hr="t" fillcolor="#a0a0a0" stroked="f"/>
        </w:pict>
      </w:r>
    </w:p>
    <w:p w14:paraId="71CB9B0B" w14:textId="77777777" w:rsidR="00425CDE" w:rsidRPr="004249FF" w:rsidRDefault="00425CDE" w:rsidP="00425CDE">
      <w:pPr>
        <w:rPr>
          <w:b/>
          <w:bCs/>
        </w:rPr>
      </w:pPr>
      <w:r w:rsidRPr="004249FF">
        <w:rPr>
          <w:b/>
          <w:bCs/>
        </w:rPr>
        <w:t>Interview Readiness Check</w:t>
      </w:r>
    </w:p>
    <w:p w14:paraId="2B07EF6E" w14:textId="77777777" w:rsidR="00425CDE" w:rsidRPr="004249FF" w:rsidRDefault="00425CDE" w:rsidP="00425CDE">
      <w:r w:rsidRPr="004249FF">
        <w:t>If I ask:</w:t>
      </w:r>
    </w:p>
    <w:p w14:paraId="6A79214E" w14:textId="77777777" w:rsidR="00425CDE" w:rsidRPr="004249FF" w:rsidRDefault="00425CDE" w:rsidP="00425CDE">
      <w:r w:rsidRPr="004249FF">
        <w:t>What is the biggest difference between RAG and Fine-Tuning?</w:t>
      </w:r>
    </w:p>
    <w:p w14:paraId="43FF9F14" w14:textId="77777777" w:rsidR="00425CDE" w:rsidRPr="004249FF" w:rsidRDefault="00425CDE" w:rsidP="00425CDE">
      <w:r w:rsidRPr="004249FF">
        <w:t>The golden answer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3"/>
        <w:gridCol w:w="2754"/>
      </w:tblGrid>
      <w:tr w:rsidR="00425CDE" w:rsidRPr="004249FF" w14:paraId="6DF4F829" w14:textId="77777777" w:rsidTr="00B910AC">
        <w:trPr>
          <w:tblHeader/>
          <w:tblCellSpacing w:w="15" w:type="dxa"/>
        </w:trPr>
        <w:tc>
          <w:tcPr>
            <w:tcW w:w="0" w:type="auto"/>
            <w:vAlign w:val="center"/>
            <w:hideMark/>
          </w:tcPr>
          <w:p w14:paraId="408691C4" w14:textId="77777777" w:rsidR="00425CDE" w:rsidRPr="004249FF" w:rsidRDefault="00425CDE" w:rsidP="00B910AC">
            <w:pPr>
              <w:rPr>
                <w:b/>
                <w:bCs/>
              </w:rPr>
            </w:pPr>
            <w:r w:rsidRPr="004249FF">
              <w:rPr>
                <w:b/>
                <w:bCs/>
              </w:rPr>
              <w:lastRenderedPageBreak/>
              <w:t>RAG</w:t>
            </w:r>
          </w:p>
        </w:tc>
        <w:tc>
          <w:tcPr>
            <w:tcW w:w="0" w:type="auto"/>
            <w:vAlign w:val="center"/>
            <w:hideMark/>
          </w:tcPr>
          <w:p w14:paraId="0592DB55" w14:textId="77777777" w:rsidR="00425CDE" w:rsidRPr="004249FF" w:rsidRDefault="00425CDE" w:rsidP="00B910AC">
            <w:pPr>
              <w:rPr>
                <w:b/>
                <w:bCs/>
              </w:rPr>
            </w:pPr>
            <w:r w:rsidRPr="004249FF">
              <w:rPr>
                <w:b/>
                <w:bCs/>
              </w:rPr>
              <w:t>Fine-Tuning</w:t>
            </w:r>
          </w:p>
        </w:tc>
      </w:tr>
      <w:tr w:rsidR="00425CDE" w:rsidRPr="004249FF" w14:paraId="62DDFCA7" w14:textId="77777777" w:rsidTr="00B910AC">
        <w:trPr>
          <w:tblCellSpacing w:w="15" w:type="dxa"/>
        </w:trPr>
        <w:tc>
          <w:tcPr>
            <w:tcW w:w="0" w:type="auto"/>
            <w:vAlign w:val="center"/>
            <w:hideMark/>
          </w:tcPr>
          <w:p w14:paraId="69E12425" w14:textId="77777777" w:rsidR="00425CDE" w:rsidRPr="004249FF" w:rsidRDefault="00425CDE" w:rsidP="00B910AC">
            <w:r w:rsidRPr="004249FF">
              <w:t>Changes knowledge</w:t>
            </w:r>
          </w:p>
        </w:tc>
        <w:tc>
          <w:tcPr>
            <w:tcW w:w="0" w:type="auto"/>
            <w:vAlign w:val="center"/>
            <w:hideMark/>
          </w:tcPr>
          <w:p w14:paraId="7D3484F7" w14:textId="77777777" w:rsidR="00425CDE" w:rsidRPr="004249FF" w:rsidRDefault="00425CDE" w:rsidP="00B910AC">
            <w:r w:rsidRPr="004249FF">
              <w:t xml:space="preserve">Changes </w:t>
            </w:r>
            <w:proofErr w:type="spellStart"/>
            <w:r w:rsidRPr="004249FF">
              <w:t>behavior</w:t>
            </w:r>
            <w:proofErr w:type="spellEnd"/>
          </w:p>
        </w:tc>
      </w:tr>
      <w:tr w:rsidR="00425CDE" w:rsidRPr="004249FF" w14:paraId="68875BF9" w14:textId="77777777" w:rsidTr="00B910AC">
        <w:trPr>
          <w:tblCellSpacing w:w="15" w:type="dxa"/>
        </w:trPr>
        <w:tc>
          <w:tcPr>
            <w:tcW w:w="0" w:type="auto"/>
            <w:vAlign w:val="center"/>
            <w:hideMark/>
          </w:tcPr>
          <w:p w14:paraId="7932757F" w14:textId="77777777" w:rsidR="00425CDE" w:rsidRPr="004249FF" w:rsidRDefault="00425CDE" w:rsidP="00B910AC">
            <w:r w:rsidRPr="004249FF">
              <w:t>Easy to update</w:t>
            </w:r>
          </w:p>
        </w:tc>
        <w:tc>
          <w:tcPr>
            <w:tcW w:w="0" w:type="auto"/>
            <w:vAlign w:val="center"/>
            <w:hideMark/>
          </w:tcPr>
          <w:p w14:paraId="1FD27962" w14:textId="77777777" w:rsidR="00425CDE" w:rsidRPr="004249FF" w:rsidRDefault="00425CDE" w:rsidP="00B910AC">
            <w:r w:rsidRPr="004249FF">
              <w:t>Requires retraining</w:t>
            </w:r>
          </w:p>
        </w:tc>
      </w:tr>
      <w:tr w:rsidR="00425CDE" w:rsidRPr="004249FF" w14:paraId="519DDE89" w14:textId="77777777" w:rsidTr="00B910AC">
        <w:trPr>
          <w:tblCellSpacing w:w="15" w:type="dxa"/>
        </w:trPr>
        <w:tc>
          <w:tcPr>
            <w:tcW w:w="0" w:type="auto"/>
            <w:vAlign w:val="center"/>
            <w:hideMark/>
          </w:tcPr>
          <w:p w14:paraId="2BE04237" w14:textId="77777777" w:rsidR="00425CDE" w:rsidRPr="004249FF" w:rsidRDefault="00425CDE" w:rsidP="00B910AC">
            <w:r w:rsidRPr="004249FF">
              <w:t>Supports citations</w:t>
            </w:r>
          </w:p>
        </w:tc>
        <w:tc>
          <w:tcPr>
            <w:tcW w:w="0" w:type="auto"/>
            <w:vAlign w:val="center"/>
            <w:hideMark/>
          </w:tcPr>
          <w:p w14:paraId="5558FAE4" w14:textId="77777777" w:rsidR="00425CDE" w:rsidRPr="004249FF" w:rsidRDefault="00425CDE" w:rsidP="00B910AC">
            <w:r w:rsidRPr="004249FF">
              <w:t>No retrieval layer</w:t>
            </w:r>
          </w:p>
        </w:tc>
      </w:tr>
      <w:tr w:rsidR="00425CDE" w:rsidRPr="004249FF" w14:paraId="0B35EA3C" w14:textId="77777777" w:rsidTr="00B910AC">
        <w:trPr>
          <w:tblCellSpacing w:w="15" w:type="dxa"/>
        </w:trPr>
        <w:tc>
          <w:tcPr>
            <w:tcW w:w="0" w:type="auto"/>
            <w:vAlign w:val="center"/>
            <w:hideMark/>
          </w:tcPr>
          <w:p w14:paraId="306F0237" w14:textId="77777777" w:rsidR="00425CDE" w:rsidRPr="004249FF" w:rsidRDefault="00425CDE" w:rsidP="00B910AC">
            <w:r w:rsidRPr="004249FF">
              <w:t>Good for dynamic data</w:t>
            </w:r>
          </w:p>
        </w:tc>
        <w:tc>
          <w:tcPr>
            <w:tcW w:w="0" w:type="auto"/>
            <w:vAlign w:val="center"/>
            <w:hideMark/>
          </w:tcPr>
          <w:p w14:paraId="2DB4C6A8" w14:textId="77777777" w:rsidR="00425CDE" w:rsidRPr="004249FF" w:rsidRDefault="00425CDE" w:rsidP="00B910AC">
            <w:r w:rsidRPr="004249FF">
              <w:t>Good for task specialization</w:t>
            </w:r>
          </w:p>
        </w:tc>
      </w:tr>
    </w:tbl>
    <w:p w14:paraId="2E67B30D" w14:textId="77777777" w:rsidR="00425CDE" w:rsidRPr="004249FF" w:rsidRDefault="00425CDE" w:rsidP="00425CDE">
      <w:r>
        <w:pict w14:anchorId="564A82A1">
          <v:rect id="_x0000_i1107" style="width:0;height:1.5pt" o:hralign="center" o:hrstd="t" o:hr="t" fillcolor="#a0a0a0" stroked="f"/>
        </w:pict>
      </w:r>
    </w:p>
    <w:p w14:paraId="5B4CB67D" w14:textId="77777777" w:rsidR="00425CDE" w:rsidRPr="004249FF" w:rsidRDefault="00425CDE" w:rsidP="00425CDE">
      <w:pPr>
        <w:rPr>
          <w:b/>
          <w:bCs/>
        </w:rPr>
      </w:pPr>
      <w:r w:rsidRPr="004249FF">
        <w:rPr>
          <w:b/>
          <w:bCs/>
        </w:rPr>
        <w:t>Day 4.4 — Evaluation (Senior-Level Topic)</w:t>
      </w:r>
    </w:p>
    <w:p w14:paraId="2901BF2A" w14:textId="77777777" w:rsidR="00425CDE" w:rsidRPr="004249FF" w:rsidRDefault="00425CDE" w:rsidP="00425CDE">
      <w:r w:rsidRPr="004249FF">
        <w:t>This is where many candidates struggle.</w:t>
      </w:r>
    </w:p>
    <w:p w14:paraId="430F7B5C" w14:textId="77777777" w:rsidR="00425CDE" w:rsidRPr="004249FF" w:rsidRDefault="00425CDE" w:rsidP="00425CDE">
      <w:r w:rsidRPr="004249FF">
        <w:t>Suppose your RAG chatbot works.</w:t>
      </w:r>
    </w:p>
    <w:p w14:paraId="43FC4EBD" w14:textId="77777777" w:rsidR="00425CDE" w:rsidRPr="004249FF" w:rsidRDefault="00425CDE" w:rsidP="00425CDE">
      <w:r w:rsidRPr="004249FF">
        <w:t>The interviewer asks:</w:t>
      </w:r>
    </w:p>
    <w:p w14:paraId="41658C17" w14:textId="77777777" w:rsidR="00425CDE" w:rsidRPr="004249FF" w:rsidRDefault="00425CDE" w:rsidP="00425CDE">
      <w:r w:rsidRPr="004249FF">
        <w:t xml:space="preserve">How do you know it's </w:t>
      </w:r>
      <w:proofErr w:type="gramStart"/>
      <w:r w:rsidRPr="004249FF">
        <w:t>good</w:t>
      </w:r>
      <w:proofErr w:type="gramEnd"/>
      <w:r w:rsidRPr="004249FF">
        <w:t>?</w:t>
      </w:r>
    </w:p>
    <w:p w14:paraId="6FBC299E" w14:textId="77777777" w:rsidR="00425CDE" w:rsidRPr="004249FF" w:rsidRDefault="00425CDE" w:rsidP="00425CDE">
      <w:r w:rsidRPr="004249FF">
        <w:t>Many people answer:</w:t>
      </w:r>
    </w:p>
    <w:p w14:paraId="20957562" w14:textId="77777777" w:rsidR="00425CDE" w:rsidRPr="004249FF" w:rsidRDefault="00425CDE" w:rsidP="00425CDE">
      <w:r w:rsidRPr="004249FF">
        <w:t>I tested it manually.</w:t>
      </w:r>
    </w:p>
    <w:p w14:paraId="20C4E222" w14:textId="77777777" w:rsidR="00425CDE" w:rsidRPr="004249FF" w:rsidRDefault="00425CDE" w:rsidP="00425CDE">
      <w:r w:rsidRPr="004249FF">
        <w:rPr>
          <w:rFonts w:ascii="Segoe UI Emoji" w:hAnsi="Segoe UI Emoji" w:cs="Segoe UI Emoji"/>
        </w:rPr>
        <w:t>❌</w:t>
      </w:r>
      <w:r w:rsidRPr="004249FF">
        <w:t xml:space="preserve"> Not enough.</w:t>
      </w:r>
    </w:p>
    <w:p w14:paraId="3C23E84D" w14:textId="77777777" w:rsidR="00425CDE" w:rsidRPr="004249FF" w:rsidRDefault="00425CDE" w:rsidP="00425CDE">
      <w:r w:rsidRPr="004249FF">
        <w:t>Production systems need metrics.</w:t>
      </w:r>
    </w:p>
    <w:p w14:paraId="4893A36B" w14:textId="77777777" w:rsidR="00425CDE" w:rsidRPr="004249FF" w:rsidRDefault="00425CDE" w:rsidP="00425CDE">
      <w:r>
        <w:pict w14:anchorId="0382390D">
          <v:rect id="_x0000_i1108" style="width:0;height:1.5pt" o:hralign="center" o:hrstd="t" o:hr="t" fillcolor="#a0a0a0" stroked="f"/>
        </w:pict>
      </w:r>
    </w:p>
    <w:p w14:paraId="62F12AB8" w14:textId="77777777" w:rsidR="00425CDE" w:rsidRPr="004249FF" w:rsidRDefault="00425CDE" w:rsidP="00425CDE">
      <w:pPr>
        <w:rPr>
          <w:b/>
          <w:bCs/>
        </w:rPr>
      </w:pPr>
      <w:r w:rsidRPr="004249FF">
        <w:rPr>
          <w:b/>
          <w:bCs/>
        </w:rPr>
        <w:t>Retrieval Metrics</w:t>
      </w:r>
    </w:p>
    <w:p w14:paraId="5900AF6E" w14:textId="77777777" w:rsidR="00425CDE" w:rsidRPr="004249FF" w:rsidRDefault="00425CDE" w:rsidP="00425CDE">
      <w:r w:rsidRPr="004249FF">
        <w:t>We already learned:</w:t>
      </w:r>
    </w:p>
    <w:p w14:paraId="0A56FFF5" w14:textId="77777777" w:rsidR="00425CDE" w:rsidRPr="004249FF" w:rsidRDefault="00425CDE" w:rsidP="00425CDE">
      <w:pPr>
        <w:rPr>
          <w:b/>
          <w:bCs/>
        </w:rPr>
      </w:pPr>
      <w:r w:rsidRPr="004249FF">
        <w:rPr>
          <w:b/>
          <w:bCs/>
        </w:rPr>
        <w:t>Precision</w:t>
      </w:r>
    </w:p>
    <w:p w14:paraId="46A60A2F" w14:textId="77777777" w:rsidR="00425CDE" w:rsidRPr="004249FF" w:rsidRDefault="00425CDE" w:rsidP="00425CDE">
      <w:r w:rsidRPr="004249FF">
        <w:t>Relevant Retrieved</w:t>
      </w:r>
    </w:p>
    <w:p w14:paraId="6AE17F0B" w14:textId="77777777" w:rsidR="00425CDE" w:rsidRPr="004249FF" w:rsidRDefault="00425CDE" w:rsidP="00425CDE">
      <w:r w:rsidRPr="004249FF">
        <w:t>/</w:t>
      </w:r>
    </w:p>
    <w:p w14:paraId="67D3BE42" w14:textId="77777777" w:rsidR="00425CDE" w:rsidRPr="004249FF" w:rsidRDefault="00425CDE" w:rsidP="00425CDE">
      <w:r w:rsidRPr="004249FF">
        <w:t>Retrieved</w:t>
      </w:r>
    </w:p>
    <w:p w14:paraId="4136CE28" w14:textId="77777777" w:rsidR="00425CDE" w:rsidRPr="004249FF" w:rsidRDefault="00425CDE" w:rsidP="00425CDE">
      <w:r>
        <w:pict w14:anchorId="35D3640A">
          <v:rect id="_x0000_i1109" style="width:0;height:1.5pt" o:hralign="center" o:hrstd="t" o:hr="t" fillcolor="#a0a0a0" stroked="f"/>
        </w:pict>
      </w:r>
    </w:p>
    <w:p w14:paraId="6E8FA8C0" w14:textId="77777777" w:rsidR="00425CDE" w:rsidRPr="004249FF" w:rsidRDefault="00425CDE" w:rsidP="00425CDE">
      <w:pPr>
        <w:rPr>
          <w:b/>
          <w:bCs/>
        </w:rPr>
      </w:pPr>
      <w:r w:rsidRPr="004249FF">
        <w:rPr>
          <w:b/>
          <w:bCs/>
        </w:rPr>
        <w:t>Recall</w:t>
      </w:r>
    </w:p>
    <w:p w14:paraId="1849ADE3" w14:textId="77777777" w:rsidR="00425CDE" w:rsidRPr="004249FF" w:rsidRDefault="00425CDE" w:rsidP="00425CDE">
      <w:r w:rsidRPr="004249FF">
        <w:t>Relevant Retrieved</w:t>
      </w:r>
    </w:p>
    <w:p w14:paraId="5DA092BD" w14:textId="77777777" w:rsidR="00425CDE" w:rsidRPr="004249FF" w:rsidRDefault="00425CDE" w:rsidP="00425CDE">
      <w:r w:rsidRPr="004249FF">
        <w:t>/</w:t>
      </w:r>
    </w:p>
    <w:p w14:paraId="742A3C1E" w14:textId="77777777" w:rsidR="00425CDE" w:rsidRPr="004249FF" w:rsidRDefault="00425CDE" w:rsidP="00425CDE">
      <w:r w:rsidRPr="004249FF">
        <w:t>All Relevant</w:t>
      </w:r>
    </w:p>
    <w:p w14:paraId="1351347A" w14:textId="77777777" w:rsidR="00425CDE" w:rsidRPr="004249FF" w:rsidRDefault="00425CDE" w:rsidP="00425CDE">
      <w:r>
        <w:lastRenderedPageBreak/>
        <w:pict w14:anchorId="09B1B5F1">
          <v:rect id="_x0000_i1110" style="width:0;height:1.5pt" o:hralign="center" o:hrstd="t" o:hr="t" fillcolor="#a0a0a0" stroked="f"/>
        </w:pict>
      </w:r>
    </w:p>
    <w:p w14:paraId="2D56DD40" w14:textId="77777777" w:rsidR="00425CDE" w:rsidRPr="004249FF" w:rsidRDefault="00425CDE" w:rsidP="00425CDE">
      <w:pPr>
        <w:rPr>
          <w:b/>
          <w:bCs/>
        </w:rPr>
      </w:pPr>
      <w:proofErr w:type="spellStart"/>
      <w:r w:rsidRPr="004249FF">
        <w:rPr>
          <w:b/>
          <w:bCs/>
        </w:rPr>
        <w:t>Precision@K</w:t>
      </w:r>
      <w:proofErr w:type="spellEnd"/>
    </w:p>
    <w:p w14:paraId="7872AB2D" w14:textId="77777777" w:rsidR="00425CDE" w:rsidRPr="004249FF" w:rsidRDefault="00425CDE" w:rsidP="00425CDE">
      <w:r w:rsidRPr="004249FF">
        <w:t>Suppose:</w:t>
      </w:r>
    </w:p>
    <w:p w14:paraId="621DCFC3" w14:textId="77777777" w:rsidR="00425CDE" w:rsidRPr="004249FF" w:rsidRDefault="00425CDE" w:rsidP="00425CDE">
      <w:r w:rsidRPr="004249FF">
        <w:t>Top 5 chunks</w:t>
      </w:r>
    </w:p>
    <w:p w14:paraId="2CB853C4" w14:textId="77777777" w:rsidR="00425CDE" w:rsidRPr="004249FF" w:rsidRDefault="00425CDE" w:rsidP="00425CDE">
      <w:r w:rsidRPr="004249FF">
        <w:t>Retrieved:</w:t>
      </w:r>
    </w:p>
    <w:p w14:paraId="36725D92" w14:textId="77777777" w:rsidR="00425CDE" w:rsidRPr="004249FF" w:rsidRDefault="00425CDE" w:rsidP="00425CDE">
      <w:r w:rsidRPr="004249FF">
        <w:rPr>
          <w:rFonts w:ascii="Segoe UI Symbol" w:hAnsi="Segoe UI Symbol" w:cs="Segoe UI Symbol"/>
        </w:rPr>
        <w:t>✓</w:t>
      </w:r>
    </w:p>
    <w:p w14:paraId="5C7C7BEF" w14:textId="77777777" w:rsidR="00425CDE" w:rsidRPr="004249FF" w:rsidRDefault="00425CDE" w:rsidP="00425CDE">
      <w:r w:rsidRPr="004249FF">
        <w:rPr>
          <w:rFonts w:ascii="Segoe UI Symbol" w:hAnsi="Segoe UI Symbol" w:cs="Segoe UI Symbol"/>
        </w:rPr>
        <w:t>✓</w:t>
      </w:r>
    </w:p>
    <w:p w14:paraId="2EAB6E1F" w14:textId="77777777" w:rsidR="00425CDE" w:rsidRPr="004249FF" w:rsidRDefault="00425CDE" w:rsidP="00425CDE">
      <w:r w:rsidRPr="004249FF">
        <w:rPr>
          <w:rFonts w:ascii="Segoe UI Symbol" w:hAnsi="Segoe UI Symbol" w:cs="Segoe UI Symbol"/>
        </w:rPr>
        <w:t>✓</w:t>
      </w:r>
    </w:p>
    <w:p w14:paraId="01AC5D21" w14:textId="77777777" w:rsidR="00425CDE" w:rsidRPr="004249FF" w:rsidRDefault="00425CDE" w:rsidP="00425CDE">
      <w:r w:rsidRPr="004249FF">
        <w:rPr>
          <w:rFonts w:ascii="Segoe UI Symbol" w:hAnsi="Segoe UI Symbol" w:cs="Segoe UI Symbol"/>
        </w:rPr>
        <w:t>✗</w:t>
      </w:r>
    </w:p>
    <w:p w14:paraId="4C7D6180" w14:textId="77777777" w:rsidR="00425CDE" w:rsidRPr="004249FF" w:rsidRDefault="00425CDE" w:rsidP="00425CDE">
      <w:r w:rsidRPr="004249FF">
        <w:rPr>
          <w:rFonts w:ascii="Segoe UI Symbol" w:hAnsi="Segoe UI Symbol" w:cs="Segoe UI Symbol"/>
        </w:rPr>
        <w:t>✗</w:t>
      </w:r>
    </w:p>
    <w:p w14:paraId="01125348" w14:textId="77777777" w:rsidR="00425CDE" w:rsidRPr="004249FF" w:rsidRDefault="00425CDE" w:rsidP="00425CDE">
      <w:r w:rsidRPr="004249FF">
        <w:t>Precision@5:</w:t>
      </w:r>
    </w:p>
    <w:p w14:paraId="3711AB3A" w14:textId="77777777" w:rsidR="00425CDE" w:rsidRPr="004249FF" w:rsidRDefault="00425CDE" w:rsidP="00425CDE">
      <w:r w:rsidRPr="004249FF">
        <w:t>3 / 5 = 60%</w:t>
      </w:r>
    </w:p>
    <w:p w14:paraId="3BE2A125" w14:textId="77777777" w:rsidR="00425CDE" w:rsidRPr="004249FF" w:rsidRDefault="00425CDE" w:rsidP="00425CDE">
      <w:r>
        <w:pict w14:anchorId="019D9E05">
          <v:rect id="_x0000_i1111" style="width:0;height:1.5pt" o:hralign="center" o:hrstd="t" o:hr="t" fillcolor="#a0a0a0" stroked="f"/>
        </w:pict>
      </w:r>
    </w:p>
    <w:p w14:paraId="004CDBEA" w14:textId="77777777" w:rsidR="00425CDE" w:rsidRPr="004249FF" w:rsidRDefault="00425CDE" w:rsidP="00425CDE">
      <w:pPr>
        <w:rPr>
          <w:b/>
          <w:bCs/>
        </w:rPr>
      </w:pPr>
      <w:proofErr w:type="spellStart"/>
      <w:r w:rsidRPr="004249FF">
        <w:rPr>
          <w:b/>
          <w:bCs/>
        </w:rPr>
        <w:t>Recall@K</w:t>
      </w:r>
      <w:proofErr w:type="spellEnd"/>
    </w:p>
    <w:p w14:paraId="1F9D60D3" w14:textId="77777777" w:rsidR="00425CDE" w:rsidRPr="004249FF" w:rsidRDefault="00425CDE" w:rsidP="00425CDE">
      <w:r w:rsidRPr="004249FF">
        <w:t>Suppose:</w:t>
      </w:r>
    </w:p>
    <w:p w14:paraId="739836B3" w14:textId="77777777" w:rsidR="00425CDE" w:rsidRPr="004249FF" w:rsidRDefault="00425CDE" w:rsidP="00425CDE">
      <w:r w:rsidRPr="004249FF">
        <w:t>Database contains:</w:t>
      </w:r>
    </w:p>
    <w:p w14:paraId="31775429" w14:textId="77777777" w:rsidR="00425CDE" w:rsidRPr="004249FF" w:rsidRDefault="00425CDE" w:rsidP="00425CDE">
      <w:r w:rsidRPr="004249FF">
        <w:t>10 relevant chunks</w:t>
      </w:r>
    </w:p>
    <w:p w14:paraId="49E4685C" w14:textId="77777777" w:rsidR="00425CDE" w:rsidRPr="004249FF" w:rsidRDefault="00425CDE" w:rsidP="00425CDE">
      <w:r w:rsidRPr="004249FF">
        <w:t>Retriever found:</w:t>
      </w:r>
    </w:p>
    <w:p w14:paraId="5A84657D" w14:textId="77777777" w:rsidR="00425CDE" w:rsidRPr="004249FF" w:rsidRDefault="00425CDE" w:rsidP="00425CDE">
      <w:r w:rsidRPr="004249FF">
        <w:t>8</w:t>
      </w:r>
    </w:p>
    <w:p w14:paraId="243664F9" w14:textId="77777777" w:rsidR="00425CDE" w:rsidRPr="004249FF" w:rsidRDefault="00425CDE" w:rsidP="00425CDE">
      <w:proofErr w:type="spellStart"/>
      <w:r w:rsidRPr="004249FF">
        <w:t>Recall@K</w:t>
      </w:r>
      <w:proofErr w:type="spellEnd"/>
      <w:r w:rsidRPr="004249FF">
        <w:t>:</w:t>
      </w:r>
    </w:p>
    <w:p w14:paraId="55CC61E6" w14:textId="77777777" w:rsidR="00425CDE" w:rsidRPr="004249FF" w:rsidRDefault="00425CDE" w:rsidP="00425CDE">
      <w:r w:rsidRPr="004249FF">
        <w:t>8 / 10 = 80%</w:t>
      </w:r>
    </w:p>
    <w:p w14:paraId="1CD48C4C" w14:textId="77777777" w:rsidR="00425CDE" w:rsidRPr="004249FF" w:rsidRDefault="00425CDE" w:rsidP="00425CDE">
      <w:r>
        <w:pict w14:anchorId="16C3D387">
          <v:rect id="_x0000_i1112" style="width:0;height:1.5pt" o:hralign="center" o:hrstd="t" o:hr="t" fillcolor="#a0a0a0" stroked="f"/>
        </w:pict>
      </w:r>
    </w:p>
    <w:p w14:paraId="21170DFD" w14:textId="77777777" w:rsidR="00425CDE" w:rsidRPr="004249FF" w:rsidRDefault="00425CDE" w:rsidP="00425CDE">
      <w:pPr>
        <w:rPr>
          <w:b/>
          <w:bCs/>
        </w:rPr>
      </w:pPr>
      <w:r w:rsidRPr="004249FF">
        <w:rPr>
          <w:b/>
          <w:bCs/>
        </w:rPr>
        <w:t>Generation Metrics</w:t>
      </w:r>
    </w:p>
    <w:p w14:paraId="0C80563D" w14:textId="77777777" w:rsidR="00425CDE" w:rsidRPr="004249FF" w:rsidRDefault="00425CDE" w:rsidP="00425CDE">
      <w:r w:rsidRPr="004249FF">
        <w:t>Retrieval can be perfect.</w:t>
      </w:r>
    </w:p>
    <w:p w14:paraId="327925E6" w14:textId="77777777" w:rsidR="00425CDE" w:rsidRPr="004249FF" w:rsidRDefault="00425CDE" w:rsidP="00425CDE">
      <w:r w:rsidRPr="004249FF">
        <w:t>Answer can still be wrong.</w:t>
      </w:r>
    </w:p>
    <w:p w14:paraId="6CAFA3D2" w14:textId="77777777" w:rsidR="00425CDE" w:rsidRPr="004249FF" w:rsidRDefault="00425CDE" w:rsidP="00425CDE">
      <w:proofErr w:type="gramStart"/>
      <w:r w:rsidRPr="004249FF">
        <w:t>So</w:t>
      </w:r>
      <w:proofErr w:type="gramEnd"/>
      <w:r w:rsidRPr="004249FF">
        <w:t xml:space="preserve"> we evaluate generation too.</w:t>
      </w:r>
    </w:p>
    <w:p w14:paraId="292CA321" w14:textId="77777777" w:rsidR="00425CDE" w:rsidRPr="004249FF" w:rsidRDefault="00425CDE" w:rsidP="00425CDE">
      <w:r>
        <w:pict w14:anchorId="71968DE0">
          <v:rect id="_x0000_i1113" style="width:0;height:1.5pt" o:hralign="center" o:hrstd="t" o:hr="t" fillcolor="#a0a0a0" stroked="f"/>
        </w:pict>
      </w:r>
    </w:p>
    <w:p w14:paraId="307AFBEF" w14:textId="77777777" w:rsidR="00425CDE" w:rsidRPr="004249FF" w:rsidRDefault="00425CDE" w:rsidP="00425CDE">
      <w:pPr>
        <w:rPr>
          <w:b/>
          <w:bCs/>
        </w:rPr>
      </w:pPr>
      <w:r w:rsidRPr="004249FF">
        <w:rPr>
          <w:b/>
          <w:bCs/>
        </w:rPr>
        <w:t>Faithfulness</w:t>
      </w:r>
    </w:p>
    <w:p w14:paraId="791FDC95" w14:textId="77777777" w:rsidR="00425CDE" w:rsidRPr="004249FF" w:rsidRDefault="00425CDE" w:rsidP="00425CDE">
      <w:r w:rsidRPr="004249FF">
        <w:lastRenderedPageBreak/>
        <w:t>Question:</w:t>
      </w:r>
    </w:p>
    <w:p w14:paraId="565E3B63" w14:textId="77777777" w:rsidR="00425CDE" w:rsidRPr="004249FF" w:rsidRDefault="00425CDE" w:rsidP="00425CDE">
      <w:r w:rsidRPr="004249FF">
        <w:t>Is the answer supported by context?</w:t>
      </w:r>
    </w:p>
    <w:p w14:paraId="78191728" w14:textId="77777777" w:rsidR="00425CDE" w:rsidRPr="004249FF" w:rsidRDefault="00425CDE" w:rsidP="00425CDE">
      <w:r>
        <w:pict w14:anchorId="37CDB9AF">
          <v:rect id="_x0000_i1114" style="width:0;height:1.5pt" o:hralign="center" o:hrstd="t" o:hr="t" fillcolor="#a0a0a0" stroked="f"/>
        </w:pict>
      </w:r>
    </w:p>
    <w:p w14:paraId="759A63B2" w14:textId="77777777" w:rsidR="00425CDE" w:rsidRPr="004249FF" w:rsidRDefault="00425CDE" w:rsidP="00425CDE">
      <w:r w:rsidRPr="004249FF">
        <w:t>Example:</w:t>
      </w:r>
    </w:p>
    <w:p w14:paraId="3EEFA1C5" w14:textId="77777777" w:rsidR="00425CDE" w:rsidRPr="004249FF" w:rsidRDefault="00425CDE" w:rsidP="00425CDE">
      <w:r w:rsidRPr="004249FF">
        <w:t>Context:</w:t>
      </w:r>
    </w:p>
    <w:p w14:paraId="0A1DD105" w14:textId="77777777" w:rsidR="00425CDE" w:rsidRPr="004249FF" w:rsidRDefault="00425CDE" w:rsidP="00425CDE">
      <w:r w:rsidRPr="004249FF">
        <w:t>Paternity leave = 10 days</w:t>
      </w:r>
    </w:p>
    <w:p w14:paraId="34E8671D" w14:textId="77777777" w:rsidR="00425CDE" w:rsidRPr="004249FF" w:rsidRDefault="00425CDE" w:rsidP="00425CDE">
      <w:r w:rsidRPr="004249FF">
        <w:t>Answer:</w:t>
      </w:r>
    </w:p>
    <w:p w14:paraId="52C88326" w14:textId="77777777" w:rsidR="00425CDE" w:rsidRPr="004249FF" w:rsidRDefault="00425CDE" w:rsidP="00425CDE">
      <w:r w:rsidRPr="004249FF">
        <w:t>Paternity leave = 30 days</w:t>
      </w:r>
    </w:p>
    <w:p w14:paraId="715C2ACF" w14:textId="77777777" w:rsidR="00425CDE" w:rsidRPr="004249FF" w:rsidRDefault="00425CDE" w:rsidP="00425CDE">
      <w:r w:rsidRPr="004249FF">
        <w:t>Not faithful.</w:t>
      </w:r>
    </w:p>
    <w:p w14:paraId="77E33783" w14:textId="77777777" w:rsidR="00425CDE" w:rsidRPr="004249FF" w:rsidRDefault="00425CDE" w:rsidP="00425CDE">
      <w:r>
        <w:pict w14:anchorId="6A592EA3">
          <v:rect id="_x0000_i1115" style="width:0;height:1.5pt" o:hralign="center" o:hrstd="t" o:hr="t" fillcolor="#a0a0a0" stroked="f"/>
        </w:pict>
      </w:r>
    </w:p>
    <w:p w14:paraId="62D5A794" w14:textId="77777777" w:rsidR="00425CDE" w:rsidRPr="004249FF" w:rsidRDefault="00425CDE" w:rsidP="00425CDE">
      <w:pPr>
        <w:rPr>
          <w:b/>
          <w:bCs/>
        </w:rPr>
      </w:pPr>
      <w:r w:rsidRPr="004249FF">
        <w:rPr>
          <w:b/>
          <w:bCs/>
        </w:rPr>
        <w:t>Relevance</w:t>
      </w:r>
    </w:p>
    <w:p w14:paraId="398AD6DF" w14:textId="77777777" w:rsidR="00425CDE" w:rsidRPr="004249FF" w:rsidRDefault="00425CDE" w:rsidP="00425CDE">
      <w:r w:rsidRPr="004249FF">
        <w:t>Question:</w:t>
      </w:r>
    </w:p>
    <w:p w14:paraId="1E61F764" w14:textId="77777777" w:rsidR="00425CDE" w:rsidRPr="004249FF" w:rsidRDefault="00425CDE" w:rsidP="00425CDE">
      <w:r w:rsidRPr="004249FF">
        <w:t>Did the answer actually answer</w:t>
      </w:r>
    </w:p>
    <w:p w14:paraId="2F5C6AA8" w14:textId="77777777" w:rsidR="00425CDE" w:rsidRPr="004249FF" w:rsidRDefault="00425CDE" w:rsidP="00425CDE">
      <w:r w:rsidRPr="004249FF">
        <w:t>the user's question?</w:t>
      </w:r>
    </w:p>
    <w:p w14:paraId="077472C5" w14:textId="77777777" w:rsidR="00425CDE" w:rsidRPr="004249FF" w:rsidRDefault="00425CDE" w:rsidP="00425CDE">
      <w:r>
        <w:pict w14:anchorId="7A5F08AA">
          <v:rect id="_x0000_i1116" style="width:0;height:1.5pt" o:hralign="center" o:hrstd="t" o:hr="t" fillcolor="#a0a0a0" stroked="f"/>
        </w:pict>
      </w:r>
    </w:p>
    <w:p w14:paraId="1963AAD6" w14:textId="77777777" w:rsidR="00425CDE" w:rsidRPr="004249FF" w:rsidRDefault="00425CDE" w:rsidP="00425CDE">
      <w:pPr>
        <w:rPr>
          <w:b/>
          <w:bCs/>
        </w:rPr>
      </w:pPr>
      <w:proofErr w:type="spellStart"/>
      <w:r w:rsidRPr="004249FF">
        <w:rPr>
          <w:b/>
          <w:bCs/>
        </w:rPr>
        <w:t>Groundedness</w:t>
      </w:r>
      <w:proofErr w:type="spellEnd"/>
    </w:p>
    <w:p w14:paraId="1F9DA138" w14:textId="77777777" w:rsidR="00425CDE" w:rsidRPr="004249FF" w:rsidRDefault="00425CDE" w:rsidP="00425CDE">
      <w:r w:rsidRPr="004249FF">
        <w:t>Question:</w:t>
      </w:r>
    </w:p>
    <w:p w14:paraId="7D3EB423" w14:textId="77777777" w:rsidR="00425CDE" w:rsidRPr="004249FF" w:rsidRDefault="00425CDE" w:rsidP="00425CDE">
      <w:r w:rsidRPr="004249FF">
        <w:t>Did the answer come from</w:t>
      </w:r>
    </w:p>
    <w:p w14:paraId="699197E7" w14:textId="77777777" w:rsidR="00425CDE" w:rsidRPr="004249FF" w:rsidRDefault="00425CDE" w:rsidP="00425CDE">
      <w:r w:rsidRPr="004249FF">
        <w:t>retrieved evidence?</w:t>
      </w:r>
    </w:p>
    <w:p w14:paraId="117D560F" w14:textId="77777777" w:rsidR="00425CDE" w:rsidRPr="004249FF" w:rsidRDefault="00425CDE" w:rsidP="00425CDE">
      <w:r>
        <w:pict w14:anchorId="2ADC5FB7">
          <v:rect id="_x0000_i1117" style="width:0;height:1.5pt" o:hralign="center" o:hrstd="t" o:hr="t" fillcolor="#a0a0a0" stroked="f"/>
        </w:pict>
      </w:r>
    </w:p>
    <w:p w14:paraId="105B2876" w14:textId="77777777" w:rsidR="00425CDE" w:rsidRPr="004249FF" w:rsidRDefault="00425CDE" w:rsidP="00425CDE">
      <w:pPr>
        <w:rPr>
          <w:b/>
          <w:bCs/>
        </w:rPr>
      </w:pPr>
      <w:r w:rsidRPr="004249FF">
        <w:rPr>
          <w:b/>
          <w:bCs/>
        </w:rPr>
        <w:t>Senior Interview Question</w:t>
      </w:r>
    </w:p>
    <w:p w14:paraId="142BF463" w14:textId="77777777" w:rsidR="00425CDE" w:rsidRPr="004249FF" w:rsidRDefault="00425CDE" w:rsidP="00425CDE">
      <w:r w:rsidRPr="004249FF">
        <w:t>Suppose:</w:t>
      </w:r>
    </w:p>
    <w:p w14:paraId="754B324F" w14:textId="77777777" w:rsidR="00425CDE" w:rsidRPr="004249FF" w:rsidRDefault="00425CDE" w:rsidP="00425CDE">
      <w:r w:rsidRPr="004249FF">
        <w:t>Retriever finds perfect chunks.</w:t>
      </w:r>
    </w:p>
    <w:p w14:paraId="60D5F151" w14:textId="77777777" w:rsidR="00425CDE" w:rsidRPr="004249FF" w:rsidRDefault="00425CDE" w:rsidP="00425CDE">
      <w:r w:rsidRPr="004249FF">
        <w:t>But:</w:t>
      </w:r>
    </w:p>
    <w:p w14:paraId="0A978A91" w14:textId="77777777" w:rsidR="00425CDE" w:rsidRPr="004249FF" w:rsidRDefault="00425CDE" w:rsidP="00425CDE">
      <w:r w:rsidRPr="004249FF">
        <w:t>LLM gives wrong answer.</w:t>
      </w:r>
    </w:p>
    <w:p w14:paraId="72ABA3DB" w14:textId="77777777" w:rsidR="00425CDE" w:rsidRPr="004249FF" w:rsidRDefault="00425CDE" w:rsidP="00425CDE">
      <w:r w:rsidRPr="004249FF">
        <w:t>Which metric is likely low?</w:t>
      </w:r>
    </w:p>
    <w:p w14:paraId="3DB9F7D4" w14:textId="77777777" w:rsidR="00425CDE" w:rsidRPr="004249FF" w:rsidRDefault="00425CDE" w:rsidP="00425CDE">
      <w:r w:rsidRPr="004249FF">
        <w:t>A. Recall</w:t>
      </w:r>
    </w:p>
    <w:p w14:paraId="22654FD1" w14:textId="77777777" w:rsidR="00425CDE" w:rsidRPr="004249FF" w:rsidRDefault="00425CDE" w:rsidP="00425CDE">
      <w:r w:rsidRPr="004249FF">
        <w:t>B. Faithfulness</w:t>
      </w:r>
    </w:p>
    <w:p w14:paraId="23B3C990" w14:textId="77777777" w:rsidR="00425CDE" w:rsidRPr="004249FF" w:rsidRDefault="00425CDE" w:rsidP="00425CDE">
      <w:r w:rsidRPr="004249FF">
        <w:lastRenderedPageBreak/>
        <w:t>Think about it and answer.</w:t>
      </w:r>
    </w:p>
    <w:p w14:paraId="43485B79" w14:textId="77777777" w:rsidR="00425CDE" w:rsidRPr="004249FF" w:rsidRDefault="00425CDE" w:rsidP="00425CDE">
      <w:r w:rsidRPr="004249FF">
        <w:t>This question appears surprisingly often in GenAI interviews.</w:t>
      </w:r>
    </w:p>
    <w:p w14:paraId="49EA19B5" w14:textId="77777777" w:rsidR="00425CDE" w:rsidRPr="009B7C85" w:rsidRDefault="00425CDE" w:rsidP="00425CDE">
      <w:r w:rsidRPr="009B7C85">
        <w:rPr>
          <w:rFonts w:ascii="Segoe UI Emoji" w:hAnsi="Segoe UI Emoji" w:cs="Segoe UI Emoji"/>
        </w:rPr>
        <w:t>✅</w:t>
      </w:r>
      <w:r w:rsidRPr="009B7C85">
        <w:t xml:space="preserve"> Correct.</w:t>
      </w:r>
    </w:p>
    <w:p w14:paraId="34E90C0C" w14:textId="77777777" w:rsidR="00425CDE" w:rsidRPr="009B7C85" w:rsidRDefault="00425CDE" w:rsidP="00425CDE">
      <w:r w:rsidRPr="009B7C85">
        <w:rPr>
          <w:b/>
          <w:bCs/>
        </w:rPr>
        <w:t>Answer: B. Faithfulness</w:t>
      </w:r>
    </w:p>
    <w:p w14:paraId="6B7FF349" w14:textId="77777777" w:rsidR="00425CDE" w:rsidRPr="009B7C85" w:rsidRDefault="00425CDE" w:rsidP="00425CDE">
      <w:r w:rsidRPr="009B7C85">
        <w:t>Let's reason through it like an interviewer.</w:t>
      </w:r>
    </w:p>
    <w:p w14:paraId="26A529F0" w14:textId="77777777" w:rsidR="00425CDE" w:rsidRPr="009B7C85" w:rsidRDefault="00425CDE" w:rsidP="00425CDE">
      <w:r>
        <w:pict w14:anchorId="6350AFFE">
          <v:rect id="_x0000_i1118" style="width:0;height:1.5pt" o:hralign="center" o:hrstd="t" o:hr="t" fillcolor="#a0a0a0" stroked="f"/>
        </w:pict>
      </w:r>
    </w:p>
    <w:p w14:paraId="29469DC0" w14:textId="77777777" w:rsidR="00425CDE" w:rsidRPr="009B7C85" w:rsidRDefault="00425CDE" w:rsidP="00425CDE">
      <w:pPr>
        <w:rPr>
          <w:b/>
          <w:bCs/>
        </w:rPr>
      </w:pPr>
      <w:r w:rsidRPr="009B7C85">
        <w:rPr>
          <w:b/>
          <w:bCs/>
        </w:rPr>
        <w:t>Scenario</w:t>
      </w:r>
    </w:p>
    <w:p w14:paraId="151EA61F" w14:textId="77777777" w:rsidR="00425CDE" w:rsidRPr="009B7C85" w:rsidRDefault="00425CDE" w:rsidP="00425CDE">
      <w:r w:rsidRPr="009B7C85">
        <w:t>Retriever → Perfect Chunks</w:t>
      </w:r>
    </w:p>
    <w:p w14:paraId="53D79ECB" w14:textId="77777777" w:rsidR="00425CDE" w:rsidRPr="009B7C85" w:rsidRDefault="00425CDE" w:rsidP="00425CDE">
      <w:r w:rsidRPr="009B7C85">
        <w:t>Meaning:</w:t>
      </w:r>
    </w:p>
    <w:p w14:paraId="11F3C00B" w14:textId="77777777" w:rsidR="00425CDE" w:rsidRPr="009B7C85" w:rsidRDefault="00425CDE">
      <w:pPr>
        <w:numPr>
          <w:ilvl w:val="0"/>
          <w:numId w:val="14"/>
        </w:numPr>
      </w:pPr>
      <w:r w:rsidRPr="009B7C85">
        <w:t>Retrieval succeeded.</w:t>
      </w:r>
    </w:p>
    <w:p w14:paraId="4F1B27DC" w14:textId="77777777" w:rsidR="00425CDE" w:rsidRPr="009B7C85" w:rsidRDefault="00425CDE">
      <w:pPr>
        <w:numPr>
          <w:ilvl w:val="0"/>
          <w:numId w:val="14"/>
        </w:numPr>
      </w:pPr>
      <w:r w:rsidRPr="009B7C85">
        <w:t>The correct information is available in the context.</w:t>
      </w:r>
    </w:p>
    <w:p w14:paraId="5FD4EFCC" w14:textId="77777777" w:rsidR="00425CDE" w:rsidRPr="009B7C85" w:rsidRDefault="00425CDE" w:rsidP="00425CDE">
      <w:r w:rsidRPr="009B7C85">
        <w:t>But:</w:t>
      </w:r>
    </w:p>
    <w:p w14:paraId="07004CE4" w14:textId="77777777" w:rsidR="00425CDE" w:rsidRPr="009B7C85" w:rsidRDefault="00425CDE" w:rsidP="00425CDE">
      <w:r w:rsidRPr="009B7C85">
        <w:t>LLM → Wrong Answer</w:t>
      </w:r>
    </w:p>
    <w:p w14:paraId="319269E5" w14:textId="77777777" w:rsidR="00425CDE" w:rsidRPr="009B7C85" w:rsidRDefault="00425CDE" w:rsidP="00425CDE">
      <w:r w:rsidRPr="009B7C85">
        <w:t>Meaning:</w:t>
      </w:r>
    </w:p>
    <w:p w14:paraId="58F55054" w14:textId="77777777" w:rsidR="00425CDE" w:rsidRPr="009B7C85" w:rsidRDefault="00425CDE">
      <w:pPr>
        <w:numPr>
          <w:ilvl w:val="0"/>
          <w:numId w:val="15"/>
        </w:numPr>
      </w:pPr>
      <w:r w:rsidRPr="009B7C85">
        <w:t>The model failed to use the retrieved evidence correctly.</w:t>
      </w:r>
    </w:p>
    <w:p w14:paraId="5617940F" w14:textId="77777777" w:rsidR="00425CDE" w:rsidRPr="009B7C85" w:rsidRDefault="00425CDE">
      <w:pPr>
        <w:numPr>
          <w:ilvl w:val="0"/>
          <w:numId w:val="15"/>
        </w:numPr>
      </w:pPr>
      <w:r w:rsidRPr="009B7C85">
        <w:t>It may have hallucinated or misinterpreted the context.</w:t>
      </w:r>
    </w:p>
    <w:p w14:paraId="6197F2B7" w14:textId="77777777" w:rsidR="00425CDE" w:rsidRPr="009B7C85" w:rsidRDefault="00425CDE" w:rsidP="00425CDE">
      <w:r>
        <w:pict w14:anchorId="297C8C2D">
          <v:rect id="_x0000_i1119" style="width:0;height:1.5pt" o:hralign="center" o:hrstd="t" o:hr="t" fillcolor="#a0a0a0" stroked="f"/>
        </w:pict>
      </w:r>
    </w:p>
    <w:p w14:paraId="1D474C92" w14:textId="77777777" w:rsidR="00425CDE" w:rsidRPr="009B7C85" w:rsidRDefault="00425CDE" w:rsidP="00425CDE">
      <w:pPr>
        <w:rPr>
          <w:b/>
          <w:bCs/>
        </w:rPr>
      </w:pPr>
      <w:r w:rsidRPr="009B7C85">
        <w:rPr>
          <w:b/>
          <w:bCs/>
        </w:rPr>
        <w:t>Why Not Recall?</w:t>
      </w:r>
    </w:p>
    <w:p w14:paraId="53513AB4" w14:textId="77777777" w:rsidR="00425CDE" w:rsidRPr="009B7C85" w:rsidRDefault="00425CDE" w:rsidP="00425CDE">
      <w:r w:rsidRPr="009B7C85">
        <w:t>Recall measures:</w:t>
      </w:r>
    </w:p>
    <w:p w14:paraId="6E45F809" w14:textId="77777777" w:rsidR="00425CDE" w:rsidRPr="009B7C85" w:rsidRDefault="00425CDE" w:rsidP="00425CDE">
      <w:r w:rsidRPr="009B7C85">
        <w:t>Did we retrieve the relevant information?</w:t>
      </w:r>
    </w:p>
    <w:p w14:paraId="0D4959A6" w14:textId="77777777" w:rsidR="00425CDE" w:rsidRPr="009B7C85" w:rsidRDefault="00425CDE" w:rsidP="00425CDE">
      <w:r w:rsidRPr="009B7C85">
        <w:t>In this scenario:</w:t>
      </w:r>
    </w:p>
    <w:p w14:paraId="5200E9D4" w14:textId="77777777" w:rsidR="00425CDE" w:rsidRPr="009B7C85" w:rsidRDefault="00425CDE" w:rsidP="00425CDE">
      <w:r w:rsidRPr="009B7C85">
        <w:t>Relevant information = Retrieved</w:t>
      </w:r>
    </w:p>
    <w:p w14:paraId="08175085" w14:textId="77777777" w:rsidR="00425CDE" w:rsidRPr="009B7C85" w:rsidRDefault="00425CDE" w:rsidP="00425CDE">
      <w:proofErr w:type="gramStart"/>
      <w:r w:rsidRPr="009B7C85">
        <w:t>So</w:t>
      </w:r>
      <w:proofErr w:type="gramEnd"/>
      <w:r w:rsidRPr="009B7C85">
        <w:t xml:space="preserve"> recall is already good.</w:t>
      </w:r>
    </w:p>
    <w:p w14:paraId="0178C461" w14:textId="77777777" w:rsidR="00425CDE" w:rsidRPr="009B7C85" w:rsidRDefault="00425CDE" w:rsidP="00425CDE">
      <w:r>
        <w:pict w14:anchorId="2A1A5937">
          <v:rect id="_x0000_i1120" style="width:0;height:1.5pt" o:hralign="center" o:hrstd="t" o:hr="t" fillcolor="#a0a0a0" stroked="f"/>
        </w:pict>
      </w:r>
    </w:p>
    <w:p w14:paraId="11126A59" w14:textId="77777777" w:rsidR="00425CDE" w:rsidRPr="009B7C85" w:rsidRDefault="00425CDE" w:rsidP="00425CDE">
      <w:pPr>
        <w:rPr>
          <w:b/>
          <w:bCs/>
        </w:rPr>
      </w:pPr>
      <w:r w:rsidRPr="009B7C85">
        <w:rPr>
          <w:b/>
          <w:bCs/>
        </w:rPr>
        <w:t>Why Faithfulness?</w:t>
      </w:r>
    </w:p>
    <w:p w14:paraId="0A869926" w14:textId="77777777" w:rsidR="00425CDE" w:rsidRPr="009B7C85" w:rsidRDefault="00425CDE" w:rsidP="00425CDE">
      <w:r w:rsidRPr="009B7C85">
        <w:t>Faithfulness measures:</w:t>
      </w:r>
    </w:p>
    <w:p w14:paraId="68AE0A5A" w14:textId="77777777" w:rsidR="00425CDE" w:rsidRPr="009B7C85" w:rsidRDefault="00425CDE" w:rsidP="00425CDE">
      <w:r w:rsidRPr="009B7C85">
        <w:t>Is the answer supported by the retrieved context?</w:t>
      </w:r>
    </w:p>
    <w:p w14:paraId="77D00216" w14:textId="77777777" w:rsidR="00425CDE" w:rsidRPr="009B7C85" w:rsidRDefault="00425CDE" w:rsidP="00425CDE">
      <w:r w:rsidRPr="009B7C85">
        <w:t>Example:</w:t>
      </w:r>
    </w:p>
    <w:p w14:paraId="01ECF0FE" w14:textId="77777777" w:rsidR="00425CDE" w:rsidRPr="009B7C85" w:rsidRDefault="00425CDE" w:rsidP="00425CDE">
      <w:r w:rsidRPr="009B7C85">
        <w:lastRenderedPageBreak/>
        <w:t>Context:</w:t>
      </w:r>
    </w:p>
    <w:p w14:paraId="79E6026F" w14:textId="77777777" w:rsidR="00425CDE" w:rsidRPr="009B7C85" w:rsidRDefault="00425CDE" w:rsidP="00425CDE">
      <w:r w:rsidRPr="009B7C85">
        <w:t>Paternity leave = 10 days</w:t>
      </w:r>
    </w:p>
    <w:p w14:paraId="07F84514" w14:textId="77777777" w:rsidR="00425CDE" w:rsidRPr="009B7C85" w:rsidRDefault="00425CDE" w:rsidP="00425CDE">
      <w:r w:rsidRPr="009B7C85">
        <w:t>Answer:</w:t>
      </w:r>
    </w:p>
    <w:p w14:paraId="5A7ED845" w14:textId="77777777" w:rsidR="00425CDE" w:rsidRPr="009B7C85" w:rsidRDefault="00425CDE" w:rsidP="00425CDE">
      <w:r w:rsidRPr="009B7C85">
        <w:t>Paternity leave = 30 days</w:t>
      </w:r>
    </w:p>
    <w:p w14:paraId="4F3BBE42" w14:textId="77777777" w:rsidR="00425CDE" w:rsidRPr="009B7C85" w:rsidRDefault="00425CDE" w:rsidP="00425CDE">
      <w:r w:rsidRPr="009B7C85">
        <w:t>The answer is not supported by the evidence.</w:t>
      </w:r>
    </w:p>
    <w:p w14:paraId="41FED918" w14:textId="77777777" w:rsidR="00425CDE" w:rsidRPr="009B7C85" w:rsidRDefault="00425CDE" w:rsidP="00425CDE">
      <w:r w:rsidRPr="009B7C85">
        <w:t>Therefore:</w:t>
      </w:r>
    </w:p>
    <w:p w14:paraId="68DB55DE" w14:textId="77777777" w:rsidR="00425CDE" w:rsidRPr="009B7C85" w:rsidRDefault="00425CDE" w:rsidP="00425CDE">
      <w:r w:rsidRPr="009B7C85">
        <w:t>Faithfulness ↓</w:t>
      </w:r>
    </w:p>
    <w:p w14:paraId="417A11EC" w14:textId="77777777" w:rsidR="00425CDE" w:rsidRPr="009B7C85" w:rsidRDefault="00425CDE" w:rsidP="00425CDE">
      <w:r>
        <w:pict w14:anchorId="4FDD55AA">
          <v:rect id="_x0000_i1121" style="width:0;height:1.5pt" o:hralign="center" o:hrstd="t" o:hr="t" fillcolor="#a0a0a0" stroked="f"/>
        </w:pict>
      </w:r>
    </w:p>
    <w:p w14:paraId="030E5046" w14:textId="77777777" w:rsidR="00425CDE" w:rsidRPr="009B7C85" w:rsidRDefault="00425CDE" w:rsidP="00425CDE">
      <w:pPr>
        <w:rPr>
          <w:b/>
          <w:bCs/>
        </w:rPr>
      </w:pPr>
      <w:r w:rsidRPr="009B7C85">
        <w:rPr>
          <w:b/>
          <w:bCs/>
        </w:rPr>
        <w:t>Interview Trick</w:t>
      </w:r>
    </w:p>
    <w:p w14:paraId="572A301F" w14:textId="77777777" w:rsidR="00425CDE" w:rsidRPr="009B7C85" w:rsidRDefault="00425CDE" w:rsidP="00425CDE">
      <w:r w:rsidRPr="009B7C85">
        <w:t>A lot of candidates confuse retrieval metrics with generation metrics.</w:t>
      </w:r>
    </w:p>
    <w:p w14:paraId="0884F2EE" w14:textId="77777777" w:rsidR="00425CDE" w:rsidRPr="009B7C85" w:rsidRDefault="00425CDE" w:rsidP="00425CDE">
      <w:r w:rsidRPr="009B7C85">
        <w:t>Remember:</w:t>
      </w:r>
    </w:p>
    <w:p w14:paraId="6F683A86" w14:textId="77777777" w:rsidR="00425CDE" w:rsidRPr="009B7C85" w:rsidRDefault="00425CDE" w:rsidP="00425CDE">
      <w:pPr>
        <w:rPr>
          <w:b/>
          <w:bCs/>
        </w:rPr>
      </w:pPr>
      <w:r w:rsidRPr="009B7C85">
        <w:rPr>
          <w:b/>
          <w:bCs/>
        </w:rPr>
        <w:t>Retrieval Metrics</w:t>
      </w:r>
    </w:p>
    <w:p w14:paraId="0C9A0B03" w14:textId="77777777" w:rsidR="00425CDE" w:rsidRPr="009B7C85" w:rsidRDefault="00425CDE" w:rsidP="00425CDE">
      <w:r w:rsidRPr="009B7C85">
        <w:t>Evaluate the retriever.</w:t>
      </w:r>
    </w:p>
    <w:p w14:paraId="0CA52DF6" w14:textId="77777777" w:rsidR="00425CDE" w:rsidRPr="009B7C85" w:rsidRDefault="00425CDE" w:rsidP="00425CDE">
      <w:r w:rsidRPr="009B7C85">
        <w:t>Examples:</w:t>
      </w:r>
    </w:p>
    <w:p w14:paraId="37E0EEDD" w14:textId="77777777" w:rsidR="00425CDE" w:rsidRPr="009B7C85" w:rsidRDefault="00425CDE">
      <w:pPr>
        <w:numPr>
          <w:ilvl w:val="0"/>
          <w:numId w:val="16"/>
        </w:numPr>
      </w:pPr>
      <w:proofErr w:type="spellStart"/>
      <w:r w:rsidRPr="009B7C85">
        <w:t>Recall@K</w:t>
      </w:r>
      <w:proofErr w:type="spellEnd"/>
    </w:p>
    <w:p w14:paraId="4B386C7A" w14:textId="77777777" w:rsidR="00425CDE" w:rsidRPr="009B7C85" w:rsidRDefault="00425CDE">
      <w:pPr>
        <w:numPr>
          <w:ilvl w:val="0"/>
          <w:numId w:val="16"/>
        </w:numPr>
      </w:pPr>
      <w:proofErr w:type="spellStart"/>
      <w:r w:rsidRPr="009B7C85">
        <w:t>Precision@K</w:t>
      </w:r>
      <w:proofErr w:type="spellEnd"/>
    </w:p>
    <w:p w14:paraId="4EA65624" w14:textId="77777777" w:rsidR="00425CDE" w:rsidRPr="009B7C85" w:rsidRDefault="00425CDE">
      <w:pPr>
        <w:numPr>
          <w:ilvl w:val="0"/>
          <w:numId w:val="16"/>
        </w:numPr>
      </w:pPr>
      <w:r w:rsidRPr="009B7C85">
        <w:t>MRR</w:t>
      </w:r>
    </w:p>
    <w:p w14:paraId="5E438A67" w14:textId="77777777" w:rsidR="00425CDE" w:rsidRPr="009B7C85" w:rsidRDefault="00425CDE">
      <w:pPr>
        <w:numPr>
          <w:ilvl w:val="0"/>
          <w:numId w:val="16"/>
        </w:numPr>
      </w:pPr>
      <w:proofErr w:type="spellStart"/>
      <w:r w:rsidRPr="009B7C85">
        <w:t>nDCG</w:t>
      </w:r>
      <w:proofErr w:type="spellEnd"/>
    </w:p>
    <w:p w14:paraId="60217DC3" w14:textId="77777777" w:rsidR="00425CDE" w:rsidRPr="009B7C85" w:rsidRDefault="00425CDE" w:rsidP="00425CDE">
      <w:r w:rsidRPr="009B7C85">
        <w:t>Question:</w:t>
      </w:r>
    </w:p>
    <w:p w14:paraId="7FE294B4" w14:textId="77777777" w:rsidR="00425CDE" w:rsidRPr="009B7C85" w:rsidRDefault="00425CDE" w:rsidP="00425CDE">
      <w:r w:rsidRPr="009B7C85">
        <w:t>Did we retrieve the right documents?</w:t>
      </w:r>
    </w:p>
    <w:p w14:paraId="326FA8B0" w14:textId="77777777" w:rsidR="00425CDE" w:rsidRPr="009B7C85" w:rsidRDefault="00425CDE" w:rsidP="00425CDE">
      <w:r>
        <w:pict w14:anchorId="792C4DEB">
          <v:rect id="_x0000_i1122" style="width:0;height:1.5pt" o:hralign="center" o:hrstd="t" o:hr="t" fillcolor="#a0a0a0" stroked="f"/>
        </w:pict>
      </w:r>
    </w:p>
    <w:p w14:paraId="00A745FA" w14:textId="77777777" w:rsidR="00425CDE" w:rsidRPr="009B7C85" w:rsidRDefault="00425CDE" w:rsidP="00425CDE">
      <w:pPr>
        <w:rPr>
          <w:b/>
          <w:bCs/>
        </w:rPr>
      </w:pPr>
      <w:r w:rsidRPr="009B7C85">
        <w:rPr>
          <w:b/>
          <w:bCs/>
        </w:rPr>
        <w:t>Generation Metrics</w:t>
      </w:r>
    </w:p>
    <w:p w14:paraId="2C3439B9" w14:textId="77777777" w:rsidR="00425CDE" w:rsidRPr="009B7C85" w:rsidRDefault="00425CDE" w:rsidP="00425CDE">
      <w:r w:rsidRPr="009B7C85">
        <w:t>Evaluate the LLM answer.</w:t>
      </w:r>
    </w:p>
    <w:p w14:paraId="6A9746FF" w14:textId="77777777" w:rsidR="00425CDE" w:rsidRPr="009B7C85" w:rsidRDefault="00425CDE" w:rsidP="00425CDE">
      <w:r w:rsidRPr="009B7C85">
        <w:t>Examples:</w:t>
      </w:r>
    </w:p>
    <w:p w14:paraId="488B9358" w14:textId="77777777" w:rsidR="00425CDE" w:rsidRPr="009B7C85" w:rsidRDefault="00425CDE">
      <w:pPr>
        <w:numPr>
          <w:ilvl w:val="0"/>
          <w:numId w:val="17"/>
        </w:numPr>
      </w:pPr>
      <w:r w:rsidRPr="009B7C85">
        <w:t>Faithfulness</w:t>
      </w:r>
    </w:p>
    <w:p w14:paraId="2DA06BF0" w14:textId="77777777" w:rsidR="00425CDE" w:rsidRPr="009B7C85" w:rsidRDefault="00425CDE">
      <w:pPr>
        <w:numPr>
          <w:ilvl w:val="0"/>
          <w:numId w:val="17"/>
        </w:numPr>
      </w:pPr>
      <w:proofErr w:type="spellStart"/>
      <w:r w:rsidRPr="009B7C85">
        <w:t>Groundedness</w:t>
      </w:r>
      <w:proofErr w:type="spellEnd"/>
    </w:p>
    <w:p w14:paraId="7E59AF46" w14:textId="77777777" w:rsidR="00425CDE" w:rsidRPr="009B7C85" w:rsidRDefault="00425CDE">
      <w:pPr>
        <w:numPr>
          <w:ilvl w:val="0"/>
          <w:numId w:val="17"/>
        </w:numPr>
      </w:pPr>
      <w:r w:rsidRPr="009B7C85">
        <w:t>Relevance</w:t>
      </w:r>
    </w:p>
    <w:p w14:paraId="51A60F82" w14:textId="77777777" w:rsidR="00425CDE" w:rsidRPr="009B7C85" w:rsidRDefault="00425CDE" w:rsidP="00425CDE">
      <w:r w:rsidRPr="009B7C85">
        <w:t>Question:</w:t>
      </w:r>
    </w:p>
    <w:p w14:paraId="6AADCA76" w14:textId="77777777" w:rsidR="00425CDE" w:rsidRPr="009B7C85" w:rsidRDefault="00425CDE" w:rsidP="00425CDE">
      <w:r w:rsidRPr="009B7C85">
        <w:lastRenderedPageBreak/>
        <w:t>Did we generate the right answer?</w:t>
      </w:r>
    </w:p>
    <w:p w14:paraId="283D01B6" w14:textId="77777777" w:rsidR="00425CDE" w:rsidRPr="009B7C85" w:rsidRDefault="00425CDE" w:rsidP="00425CDE">
      <w:r>
        <w:pict w14:anchorId="33B6378B">
          <v:rect id="_x0000_i1123" style="width:0;height:1.5pt" o:hralign="center" o:hrstd="t" o:hr="t" fillcolor="#a0a0a0" stroked="f"/>
        </w:pict>
      </w:r>
    </w:p>
    <w:p w14:paraId="47776BB9" w14:textId="77777777" w:rsidR="00425CDE" w:rsidRPr="009B7C85" w:rsidRDefault="00425CDE" w:rsidP="00425CDE">
      <w:pPr>
        <w:rPr>
          <w:b/>
          <w:bCs/>
        </w:rPr>
      </w:pPr>
      <w:r w:rsidRPr="009B7C85">
        <w:rPr>
          <w:b/>
          <w:bCs/>
        </w:rPr>
        <w:t>Quick Evaluation Interview Round</w:t>
      </w:r>
    </w:p>
    <w:p w14:paraId="4B6C726C" w14:textId="77777777" w:rsidR="00425CDE" w:rsidRPr="009B7C85" w:rsidRDefault="00425CDE" w:rsidP="00425CDE">
      <w:r w:rsidRPr="009B7C85">
        <w:t>Answer these without looking back:</w:t>
      </w:r>
    </w:p>
    <w:p w14:paraId="1A6E6763" w14:textId="77777777" w:rsidR="00425CDE" w:rsidRPr="009B7C85" w:rsidRDefault="00425CDE" w:rsidP="00425CDE">
      <w:pPr>
        <w:rPr>
          <w:b/>
          <w:bCs/>
        </w:rPr>
      </w:pPr>
      <w:r w:rsidRPr="009B7C85">
        <w:rPr>
          <w:b/>
          <w:bCs/>
        </w:rPr>
        <w:t>Q1</w:t>
      </w:r>
    </w:p>
    <w:p w14:paraId="188105C0" w14:textId="77777777" w:rsidR="00425CDE" w:rsidRPr="009B7C85" w:rsidRDefault="00425CDE" w:rsidP="00425CDE">
      <w:r w:rsidRPr="009B7C85">
        <w:t>The retriever failed to find the correct chunk.</w:t>
      </w:r>
    </w:p>
    <w:p w14:paraId="28C666DA" w14:textId="77777777" w:rsidR="00425CDE" w:rsidRPr="009B7C85" w:rsidRDefault="00425CDE" w:rsidP="00425CDE">
      <w:r w:rsidRPr="009B7C85">
        <w:t>Which metric is most likely affected?</w:t>
      </w:r>
    </w:p>
    <w:p w14:paraId="5E647357" w14:textId="77777777" w:rsidR="00425CDE" w:rsidRPr="009B7C85" w:rsidRDefault="00425CDE" w:rsidP="00425CDE">
      <w:r w:rsidRPr="009B7C85">
        <w:t>A. Faithfulness</w:t>
      </w:r>
    </w:p>
    <w:p w14:paraId="4EA9A8A5" w14:textId="77777777" w:rsidR="00425CDE" w:rsidRPr="009B7C85" w:rsidRDefault="00425CDE" w:rsidP="00425CDE">
      <w:r w:rsidRPr="009B7C85">
        <w:t>B. Recall</w:t>
      </w:r>
    </w:p>
    <w:p w14:paraId="5DB7AC30" w14:textId="77777777" w:rsidR="00425CDE" w:rsidRPr="009B7C85" w:rsidRDefault="00425CDE" w:rsidP="00425CDE">
      <w:r>
        <w:pict w14:anchorId="707D9D0B">
          <v:rect id="_x0000_i1124" style="width:0;height:1.5pt" o:hralign="center" o:hrstd="t" o:hr="t" fillcolor="#a0a0a0" stroked="f"/>
        </w:pict>
      </w:r>
    </w:p>
    <w:p w14:paraId="6A559D01" w14:textId="77777777" w:rsidR="00425CDE" w:rsidRPr="009B7C85" w:rsidRDefault="00425CDE" w:rsidP="00425CDE">
      <w:pPr>
        <w:rPr>
          <w:b/>
          <w:bCs/>
        </w:rPr>
      </w:pPr>
      <w:r w:rsidRPr="009B7C85">
        <w:rPr>
          <w:b/>
          <w:bCs/>
        </w:rPr>
        <w:t>Q2</w:t>
      </w:r>
    </w:p>
    <w:p w14:paraId="71751AF5" w14:textId="77777777" w:rsidR="00425CDE" w:rsidRPr="009B7C85" w:rsidRDefault="00425CDE" w:rsidP="00425CDE">
      <w:r w:rsidRPr="009B7C85">
        <w:t>The answer is supported by the context but doesn't answer the user's question.</w:t>
      </w:r>
    </w:p>
    <w:p w14:paraId="349822EA" w14:textId="77777777" w:rsidR="00425CDE" w:rsidRPr="009B7C85" w:rsidRDefault="00425CDE" w:rsidP="00425CDE">
      <w:r w:rsidRPr="009B7C85">
        <w:t>Which metric is low?</w:t>
      </w:r>
    </w:p>
    <w:p w14:paraId="4B8032DD" w14:textId="77777777" w:rsidR="00425CDE" w:rsidRPr="009B7C85" w:rsidRDefault="00425CDE" w:rsidP="00425CDE">
      <w:r w:rsidRPr="009B7C85">
        <w:t>A. Relevance</w:t>
      </w:r>
    </w:p>
    <w:p w14:paraId="102C298C" w14:textId="77777777" w:rsidR="00425CDE" w:rsidRPr="009B7C85" w:rsidRDefault="00425CDE" w:rsidP="00425CDE">
      <w:r w:rsidRPr="009B7C85">
        <w:t>B. Recall</w:t>
      </w:r>
    </w:p>
    <w:p w14:paraId="09428A7F" w14:textId="77777777" w:rsidR="00425CDE" w:rsidRPr="009B7C85" w:rsidRDefault="00425CDE" w:rsidP="00425CDE">
      <w:r>
        <w:pict w14:anchorId="1DFEAF20">
          <v:rect id="_x0000_i1125" style="width:0;height:1.5pt" o:hralign="center" o:hrstd="t" o:hr="t" fillcolor="#a0a0a0" stroked="f"/>
        </w:pict>
      </w:r>
    </w:p>
    <w:p w14:paraId="58C7EB2C" w14:textId="77777777" w:rsidR="00425CDE" w:rsidRPr="009B7C85" w:rsidRDefault="00425CDE" w:rsidP="00425CDE">
      <w:pPr>
        <w:rPr>
          <w:b/>
          <w:bCs/>
        </w:rPr>
      </w:pPr>
      <w:r w:rsidRPr="009B7C85">
        <w:rPr>
          <w:b/>
          <w:bCs/>
        </w:rPr>
        <w:t>Q3</w:t>
      </w:r>
    </w:p>
    <w:p w14:paraId="0895EA4D" w14:textId="77777777" w:rsidR="00425CDE" w:rsidRPr="009B7C85" w:rsidRDefault="00425CDE" w:rsidP="00425CDE">
      <w:r w:rsidRPr="009B7C85">
        <w:t>The answer contains information not present in the retrieved chunks.</w:t>
      </w:r>
    </w:p>
    <w:p w14:paraId="7A4A545A" w14:textId="77777777" w:rsidR="00425CDE" w:rsidRPr="009B7C85" w:rsidRDefault="00425CDE" w:rsidP="00425CDE">
      <w:r w:rsidRPr="009B7C85">
        <w:t>Which metric is low?</w:t>
      </w:r>
    </w:p>
    <w:p w14:paraId="1092EC5F" w14:textId="77777777" w:rsidR="00425CDE" w:rsidRPr="009B7C85" w:rsidRDefault="00425CDE" w:rsidP="00425CDE">
      <w:r w:rsidRPr="009B7C85">
        <w:t xml:space="preserve">A. </w:t>
      </w:r>
      <w:proofErr w:type="spellStart"/>
      <w:r w:rsidRPr="009B7C85">
        <w:t>Groundedness</w:t>
      </w:r>
      <w:proofErr w:type="spellEnd"/>
    </w:p>
    <w:p w14:paraId="6F82ACBC" w14:textId="77777777" w:rsidR="00425CDE" w:rsidRPr="009B7C85" w:rsidRDefault="00425CDE" w:rsidP="00425CDE">
      <w:r w:rsidRPr="009B7C85">
        <w:t>B. Precision</w:t>
      </w:r>
    </w:p>
    <w:p w14:paraId="0329994B" w14:textId="77777777" w:rsidR="00425CDE" w:rsidRPr="009B7C85" w:rsidRDefault="00425CDE" w:rsidP="00425CDE">
      <w:r>
        <w:pict w14:anchorId="4E91297A">
          <v:rect id="_x0000_i1126" style="width:0;height:1.5pt" o:hralign="center" o:hrstd="t" o:hr="t" fillcolor="#a0a0a0" stroked="f"/>
        </w:pict>
      </w:r>
    </w:p>
    <w:p w14:paraId="6DEA826C" w14:textId="77777777" w:rsidR="00425CDE" w:rsidRPr="009B7C85" w:rsidRDefault="00425CDE" w:rsidP="00425CDE">
      <w:pPr>
        <w:rPr>
          <w:b/>
          <w:bCs/>
        </w:rPr>
      </w:pPr>
      <w:r w:rsidRPr="009B7C85">
        <w:rPr>
          <w:b/>
          <w:bCs/>
        </w:rPr>
        <w:t>Q4</w:t>
      </w:r>
    </w:p>
    <w:p w14:paraId="589A6192" w14:textId="77777777" w:rsidR="00425CDE" w:rsidRPr="009B7C85" w:rsidRDefault="00425CDE" w:rsidP="00425CDE">
      <w:r w:rsidRPr="009B7C85">
        <w:t>Precision@5 = 4/5</w:t>
      </w:r>
    </w:p>
    <w:p w14:paraId="359E0404" w14:textId="77777777" w:rsidR="00425CDE" w:rsidRPr="009B7C85" w:rsidRDefault="00425CDE" w:rsidP="00425CDE">
      <w:r w:rsidRPr="009B7C85">
        <w:t>What does that mean?</w:t>
      </w:r>
    </w:p>
    <w:p w14:paraId="0A0CEF77" w14:textId="77777777" w:rsidR="00425CDE" w:rsidRPr="009B7C85" w:rsidRDefault="00425CDE" w:rsidP="00425CDE">
      <w:r w:rsidRPr="009B7C85">
        <w:t>(One sentence)</w:t>
      </w:r>
    </w:p>
    <w:p w14:paraId="2D4B4BD3" w14:textId="77777777" w:rsidR="00425CDE" w:rsidRPr="009B7C85" w:rsidRDefault="00425CDE" w:rsidP="00425CDE">
      <w:r>
        <w:pict w14:anchorId="31F118C5">
          <v:rect id="_x0000_i1127" style="width:0;height:1.5pt" o:hralign="center" o:hrstd="t" o:hr="t" fillcolor="#a0a0a0" stroked="f"/>
        </w:pict>
      </w:r>
    </w:p>
    <w:p w14:paraId="3CA89BD8" w14:textId="77777777" w:rsidR="00425CDE" w:rsidRPr="009B7C85" w:rsidRDefault="00425CDE" w:rsidP="00425CDE">
      <w:r w:rsidRPr="009B7C85">
        <w:lastRenderedPageBreak/>
        <w:t xml:space="preserve">If you get </w:t>
      </w:r>
      <w:proofErr w:type="gramStart"/>
      <w:r w:rsidRPr="009B7C85">
        <w:t>these right</w:t>
      </w:r>
      <w:proofErr w:type="gramEnd"/>
      <w:r w:rsidRPr="009B7C85">
        <w:t xml:space="preserve">, you'll have completed the core evaluation concepts that many candidates don't learn until much later. After that, we'll move into </w:t>
      </w:r>
      <w:r w:rsidRPr="009B7C85">
        <w:rPr>
          <w:b/>
          <w:bCs/>
        </w:rPr>
        <w:t xml:space="preserve">RAG evaluation frameworks (RAGAS, </w:t>
      </w:r>
      <w:proofErr w:type="spellStart"/>
      <w:r w:rsidRPr="009B7C85">
        <w:rPr>
          <w:b/>
          <w:bCs/>
        </w:rPr>
        <w:t>DeepEval</w:t>
      </w:r>
      <w:proofErr w:type="spellEnd"/>
      <w:r w:rsidRPr="009B7C85">
        <w:rPr>
          <w:b/>
          <w:bCs/>
        </w:rPr>
        <w:t xml:space="preserve">, </w:t>
      </w:r>
      <w:proofErr w:type="spellStart"/>
      <w:r w:rsidRPr="009B7C85">
        <w:rPr>
          <w:b/>
          <w:bCs/>
        </w:rPr>
        <w:t>TruLens</w:t>
      </w:r>
      <w:proofErr w:type="spellEnd"/>
      <w:r w:rsidRPr="009B7C85">
        <w:rPr>
          <w:b/>
          <w:bCs/>
        </w:rPr>
        <w:t>)</w:t>
      </w:r>
      <w:r w:rsidRPr="009B7C85">
        <w:t xml:space="preserve"> and then into </w:t>
      </w:r>
      <w:r w:rsidRPr="009B7C85">
        <w:rPr>
          <w:b/>
          <w:bCs/>
        </w:rPr>
        <w:t>Agentic RAG</w:t>
      </w:r>
      <w:r w:rsidRPr="009B7C85">
        <w:t>, which is where senior-level interviews often go next.</w:t>
      </w:r>
    </w:p>
    <w:p w14:paraId="2B6F7E2B" w14:textId="77777777" w:rsidR="00425CDE" w:rsidRPr="009B7C85" w:rsidRDefault="00425CDE" w:rsidP="00425CDE">
      <w:r w:rsidRPr="009B7C85">
        <w:rPr>
          <w:rFonts w:ascii="Segoe UI Emoji" w:hAnsi="Segoe UI Emoji" w:cs="Segoe UI Emoji"/>
        </w:rPr>
        <w:t>🔥</w:t>
      </w:r>
      <w:r w:rsidRPr="009B7C85">
        <w:t xml:space="preserve"> Excellent. You got all four correct.</w:t>
      </w:r>
    </w:p>
    <w:p w14:paraId="6F480325" w14:textId="77777777" w:rsidR="00425CDE" w:rsidRPr="009B7C85" w:rsidRDefault="00425CDE" w:rsidP="00425CDE">
      <w:r w:rsidRPr="009B7C85">
        <w:t>Let's review them like an interviewer.</w:t>
      </w:r>
    </w:p>
    <w:p w14:paraId="38ADA63E" w14:textId="77777777" w:rsidR="00425CDE" w:rsidRPr="009B7C85" w:rsidRDefault="00425CDE" w:rsidP="00425CDE">
      <w:r>
        <w:pict w14:anchorId="0950032E">
          <v:rect id="_x0000_i1128" style="width:0;height:1.5pt" o:hralign="center" o:hrstd="t" o:hr="t" fillcolor="#a0a0a0" stroked="f"/>
        </w:pict>
      </w:r>
    </w:p>
    <w:p w14:paraId="78CF5F7A" w14:textId="77777777" w:rsidR="00425CDE" w:rsidRPr="009B7C85" w:rsidRDefault="00425CDE" w:rsidP="00425CDE">
      <w:pPr>
        <w:rPr>
          <w:b/>
          <w:bCs/>
        </w:rPr>
      </w:pPr>
      <w:r w:rsidRPr="009B7C85">
        <w:rPr>
          <w:b/>
          <w:bCs/>
        </w:rPr>
        <w:t>Q1</w:t>
      </w:r>
    </w:p>
    <w:p w14:paraId="468ECC0C" w14:textId="77777777" w:rsidR="00425CDE" w:rsidRPr="009B7C85" w:rsidRDefault="00425CDE" w:rsidP="00425CDE">
      <w:r w:rsidRPr="009B7C85">
        <w:t>The retriever failed to find the correct chunk.</w:t>
      </w:r>
    </w:p>
    <w:p w14:paraId="6F36C498" w14:textId="77777777" w:rsidR="00425CDE" w:rsidRPr="009B7C85" w:rsidRDefault="00425CDE" w:rsidP="00425CDE">
      <w:r w:rsidRPr="009B7C85">
        <w:t>Your answer:</w:t>
      </w:r>
    </w:p>
    <w:p w14:paraId="2320EC10" w14:textId="77777777" w:rsidR="00425CDE" w:rsidRPr="009B7C85" w:rsidRDefault="00425CDE" w:rsidP="00425CDE">
      <w:r w:rsidRPr="009B7C85">
        <w:t>Recall</w:t>
      </w:r>
    </w:p>
    <w:p w14:paraId="410CEA91" w14:textId="77777777" w:rsidR="00425CDE" w:rsidRPr="009B7C85" w:rsidRDefault="00425CDE" w:rsidP="00425CDE">
      <w:r w:rsidRPr="009B7C85">
        <w:rPr>
          <w:rFonts w:ascii="Segoe UI Emoji" w:hAnsi="Segoe UI Emoji" w:cs="Segoe UI Emoji"/>
        </w:rPr>
        <w:t>✅</w:t>
      </w:r>
      <w:r w:rsidRPr="009B7C85">
        <w:t xml:space="preserve"> Correct</w:t>
      </w:r>
    </w:p>
    <w:p w14:paraId="278FA4D4" w14:textId="77777777" w:rsidR="00425CDE" w:rsidRPr="009B7C85" w:rsidRDefault="00425CDE" w:rsidP="00425CDE">
      <w:r w:rsidRPr="009B7C85">
        <w:t>Reason:</w:t>
      </w:r>
    </w:p>
    <w:p w14:paraId="4CB31EEC" w14:textId="77777777" w:rsidR="00425CDE" w:rsidRPr="009B7C85" w:rsidRDefault="00425CDE" w:rsidP="00425CDE">
      <w:r w:rsidRPr="009B7C85">
        <w:t>Relevant chunk exists</w:t>
      </w:r>
    </w:p>
    <w:p w14:paraId="0EB62FA2" w14:textId="77777777" w:rsidR="00425CDE" w:rsidRPr="009B7C85" w:rsidRDefault="00425CDE" w:rsidP="00425CDE">
      <w:r w:rsidRPr="009B7C85">
        <w:t xml:space="preserve">       ↓</w:t>
      </w:r>
    </w:p>
    <w:p w14:paraId="7E4E22E7" w14:textId="77777777" w:rsidR="00425CDE" w:rsidRPr="009B7C85" w:rsidRDefault="00425CDE" w:rsidP="00425CDE">
      <w:r w:rsidRPr="009B7C85">
        <w:t>Not retrieved</w:t>
      </w:r>
    </w:p>
    <w:p w14:paraId="169DFBF2" w14:textId="77777777" w:rsidR="00425CDE" w:rsidRPr="009B7C85" w:rsidRDefault="00425CDE" w:rsidP="00425CDE">
      <w:r w:rsidRPr="009B7C85">
        <w:t>Recall decreases.</w:t>
      </w:r>
    </w:p>
    <w:p w14:paraId="45D7287D" w14:textId="77777777" w:rsidR="00425CDE" w:rsidRPr="009B7C85" w:rsidRDefault="00425CDE" w:rsidP="00425CDE">
      <w:r w:rsidRPr="009B7C85">
        <w:rPr>
          <w:b/>
          <w:bCs/>
        </w:rPr>
        <w:t>Score: 10/10</w:t>
      </w:r>
    </w:p>
    <w:p w14:paraId="6A391860" w14:textId="77777777" w:rsidR="00425CDE" w:rsidRPr="009B7C85" w:rsidRDefault="00425CDE" w:rsidP="00425CDE">
      <w:r>
        <w:pict w14:anchorId="5D96A55F">
          <v:rect id="_x0000_i1129" style="width:0;height:1.5pt" o:hralign="center" o:hrstd="t" o:hr="t" fillcolor="#a0a0a0" stroked="f"/>
        </w:pict>
      </w:r>
    </w:p>
    <w:p w14:paraId="2B691A54" w14:textId="77777777" w:rsidR="00425CDE" w:rsidRPr="009B7C85" w:rsidRDefault="00425CDE" w:rsidP="00425CDE">
      <w:pPr>
        <w:rPr>
          <w:b/>
          <w:bCs/>
        </w:rPr>
      </w:pPr>
      <w:r w:rsidRPr="009B7C85">
        <w:rPr>
          <w:b/>
          <w:bCs/>
        </w:rPr>
        <w:t>Q2</w:t>
      </w:r>
    </w:p>
    <w:p w14:paraId="7A23E13A" w14:textId="77777777" w:rsidR="00425CDE" w:rsidRPr="009B7C85" w:rsidRDefault="00425CDE" w:rsidP="00425CDE">
      <w:r w:rsidRPr="009B7C85">
        <w:t>The answer is supported by context but doesn't answer the user's question.</w:t>
      </w:r>
    </w:p>
    <w:p w14:paraId="4D8470AB" w14:textId="77777777" w:rsidR="00425CDE" w:rsidRPr="009B7C85" w:rsidRDefault="00425CDE" w:rsidP="00425CDE">
      <w:r w:rsidRPr="009B7C85">
        <w:t>Your answer:</w:t>
      </w:r>
    </w:p>
    <w:p w14:paraId="6CE34109" w14:textId="77777777" w:rsidR="00425CDE" w:rsidRPr="009B7C85" w:rsidRDefault="00425CDE" w:rsidP="00425CDE">
      <w:r w:rsidRPr="009B7C85">
        <w:t>Relevance</w:t>
      </w:r>
    </w:p>
    <w:p w14:paraId="6542EC34" w14:textId="77777777" w:rsidR="00425CDE" w:rsidRPr="009B7C85" w:rsidRDefault="00425CDE" w:rsidP="00425CDE">
      <w:r w:rsidRPr="009B7C85">
        <w:rPr>
          <w:rFonts w:ascii="Segoe UI Emoji" w:hAnsi="Segoe UI Emoji" w:cs="Segoe UI Emoji"/>
        </w:rPr>
        <w:t>✅</w:t>
      </w:r>
      <w:r w:rsidRPr="009B7C85">
        <w:t xml:space="preserve"> Correct</w:t>
      </w:r>
    </w:p>
    <w:p w14:paraId="536C837F" w14:textId="77777777" w:rsidR="00425CDE" w:rsidRPr="009B7C85" w:rsidRDefault="00425CDE" w:rsidP="00425CDE">
      <w:r w:rsidRPr="009B7C85">
        <w:t>Example:</w:t>
      </w:r>
    </w:p>
    <w:p w14:paraId="04FD7B9A" w14:textId="77777777" w:rsidR="00425CDE" w:rsidRPr="009B7C85" w:rsidRDefault="00425CDE" w:rsidP="00425CDE">
      <w:r w:rsidRPr="009B7C85">
        <w:t>Question:</w:t>
      </w:r>
    </w:p>
    <w:p w14:paraId="0B7B7BF8" w14:textId="77777777" w:rsidR="00425CDE" w:rsidRPr="009B7C85" w:rsidRDefault="00425CDE" w:rsidP="00425CDE">
      <w:r w:rsidRPr="009B7C85">
        <w:t>What is maternity leave?</w:t>
      </w:r>
    </w:p>
    <w:p w14:paraId="1B4F9557" w14:textId="77777777" w:rsidR="00425CDE" w:rsidRPr="009B7C85" w:rsidRDefault="00425CDE" w:rsidP="00425CDE">
      <w:r w:rsidRPr="009B7C85">
        <w:t>Answer:</w:t>
      </w:r>
    </w:p>
    <w:p w14:paraId="5720DF94" w14:textId="77777777" w:rsidR="00425CDE" w:rsidRPr="009B7C85" w:rsidRDefault="00425CDE" w:rsidP="00425CDE">
      <w:r w:rsidRPr="009B7C85">
        <w:t>The company was founded in 2015.</w:t>
      </w:r>
    </w:p>
    <w:p w14:paraId="232E1AB7" w14:textId="77777777" w:rsidR="00425CDE" w:rsidRPr="009B7C85" w:rsidRDefault="00425CDE" w:rsidP="00425CDE">
      <w:r w:rsidRPr="009B7C85">
        <w:lastRenderedPageBreak/>
        <w:t>Could be factual.</w:t>
      </w:r>
    </w:p>
    <w:p w14:paraId="3AC3B22D" w14:textId="77777777" w:rsidR="00425CDE" w:rsidRPr="009B7C85" w:rsidRDefault="00425CDE" w:rsidP="00425CDE">
      <w:r w:rsidRPr="009B7C85">
        <w:t>Could be grounded.</w:t>
      </w:r>
    </w:p>
    <w:p w14:paraId="00973E12" w14:textId="77777777" w:rsidR="00425CDE" w:rsidRPr="009B7C85" w:rsidRDefault="00425CDE" w:rsidP="00425CDE">
      <w:r w:rsidRPr="009B7C85">
        <w:t>But not relevant.</w:t>
      </w:r>
    </w:p>
    <w:p w14:paraId="4534E439" w14:textId="77777777" w:rsidR="00425CDE" w:rsidRPr="009B7C85" w:rsidRDefault="00425CDE" w:rsidP="00425CDE">
      <w:r w:rsidRPr="009B7C85">
        <w:rPr>
          <w:b/>
          <w:bCs/>
        </w:rPr>
        <w:t>Score: 10/10</w:t>
      </w:r>
    </w:p>
    <w:p w14:paraId="19243494" w14:textId="77777777" w:rsidR="00425CDE" w:rsidRPr="009B7C85" w:rsidRDefault="00425CDE" w:rsidP="00425CDE">
      <w:r>
        <w:pict w14:anchorId="7753070C">
          <v:rect id="_x0000_i1130" style="width:0;height:1.5pt" o:hralign="center" o:hrstd="t" o:hr="t" fillcolor="#a0a0a0" stroked="f"/>
        </w:pict>
      </w:r>
    </w:p>
    <w:p w14:paraId="1D01D6DA" w14:textId="77777777" w:rsidR="00425CDE" w:rsidRPr="009B7C85" w:rsidRDefault="00425CDE" w:rsidP="00425CDE">
      <w:pPr>
        <w:rPr>
          <w:b/>
          <w:bCs/>
        </w:rPr>
      </w:pPr>
      <w:r w:rsidRPr="009B7C85">
        <w:rPr>
          <w:b/>
          <w:bCs/>
        </w:rPr>
        <w:t>Q3</w:t>
      </w:r>
    </w:p>
    <w:p w14:paraId="6A9C2ECD" w14:textId="77777777" w:rsidR="00425CDE" w:rsidRPr="009B7C85" w:rsidRDefault="00425CDE" w:rsidP="00425CDE">
      <w:r w:rsidRPr="009B7C85">
        <w:t>The answer contains information not present in retrieved chunks.</w:t>
      </w:r>
    </w:p>
    <w:p w14:paraId="04BC64DD" w14:textId="77777777" w:rsidR="00425CDE" w:rsidRPr="009B7C85" w:rsidRDefault="00425CDE" w:rsidP="00425CDE">
      <w:r w:rsidRPr="009B7C85">
        <w:t>Your answer:</w:t>
      </w:r>
    </w:p>
    <w:p w14:paraId="4A762576" w14:textId="77777777" w:rsidR="00425CDE" w:rsidRPr="009B7C85" w:rsidRDefault="00425CDE" w:rsidP="00425CDE">
      <w:proofErr w:type="spellStart"/>
      <w:r w:rsidRPr="009B7C85">
        <w:t>Groundedness</w:t>
      </w:r>
      <w:proofErr w:type="spellEnd"/>
    </w:p>
    <w:p w14:paraId="3187FC08" w14:textId="77777777" w:rsidR="00425CDE" w:rsidRPr="009B7C85" w:rsidRDefault="00425CDE" w:rsidP="00425CDE">
      <w:r w:rsidRPr="009B7C85">
        <w:rPr>
          <w:rFonts w:ascii="Segoe UI Emoji" w:hAnsi="Segoe UI Emoji" w:cs="Segoe UI Emoji"/>
        </w:rPr>
        <w:t>✅</w:t>
      </w:r>
      <w:r w:rsidRPr="009B7C85">
        <w:t xml:space="preserve"> Correct</w:t>
      </w:r>
    </w:p>
    <w:p w14:paraId="48DC826B" w14:textId="77777777" w:rsidR="00425CDE" w:rsidRPr="009B7C85" w:rsidRDefault="00425CDE" w:rsidP="00425CDE">
      <w:r w:rsidRPr="009B7C85">
        <w:t xml:space="preserve">This is classic hallucination </w:t>
      </w:r>
      <w:proofErr w:type="spellStart"/>
      <w:r w:rsidRPr="009B7C85">
        <w:t>behavior</w:t>
      </w:r>
      <w:proofErr w:type="spellEnd"/>
      <w:r w:rsidRPr="009B7C85">
        <w:t>.</w:t>
      </w:r>
    </w:p>
    <w:p w14:paraId="4E840F99" w14:textId="77777777" w:rsidR="00425CDE" w:rsidRPr="009B7C85" w:rsidRDefault="00425CDE" w:rsidP="00425CDE">
      <w:r w:rsidRPr="009B7C85">
        <w:t>Example:</w:t>
      </w:r>
    </w:p>
    <w:p w14:paraId="3B573A6C" w14:textId="77777777" w:rsidR="00425CDE" w:rsidRPr="009B7C85" w:rsidRDefault="00425CDE" w:rsidP="00425CDE">
      <w:r w:rsidRPr="009B7C85">
        <w:t>Context:</w:t>
      </w:r>
    </w:p>
    <w:p w14:paraId="1C6912E9" w14:textId="77777777" w:rsidR="00425CDE" w:rsidRPr="009B7C85" w:rsidRDefault="00425CDE" w:rsidP="00425CDE">
      <w:r w:rsidRPr="009B7C85">
        <w:t>Leave = 10 days</w:t>
      </w:r>
    </w:p>
    <w:p w14:paraId="060727AD" w14:textId="77777777" w:rsidR="00425CDE" w:rsidRPr="009B7C85" w:rsidRDefault="00425CDE" w:rsidP="00425CDE">
      <w:r w:rsidRPr="009B7C85">
        <w:t>Answer:</w:t>
      </w:r>
    </w:p>
    <w:p w14:paraId="5B89BFB5" w14:textId="77777777" w:rsidR="00425CDE" w:rsidRPr="009B7C85" w:rsidRDefault="00425CDE" w:rsidP="00425CDE">
      <w:r w:rsidRPr="009B7C85">
        <w:t>Leave = 30 days</w:t>
      </w:r>
    </w:p>
    <w:p w14:paraId="4E8C74DE" w14:textId="77777777" w:rsidR="00425CDE" w:rsidRPr="009B7C85" w:rsidRDefault="00425CDE" w:rsidP="00425CDE">
      <w:r w:rsidRPr="009B7C85">
        <w:t>Not grounded in evidence.</w:t>
      </w:r>
    </w:p>
    <w:p w14:paraId="7D6C5AFC" w14:textId="77777777" w:rsidR="00425CDE" w:rsidRPr="009B7C85" w:rsidRDefault="00425CDE" w:rsidP="00425CDE">
      <w:r w:rsidRPr="009B7C85">
        <w:rPr>
          <w:b/>
          <w:bCs/>
        </w:rPr>
        <w:t>Score: 10/10</w:t>
      </w:r>
    </w:p>
    <w:p w14:paraId="40EB7CCB" w14:textId="77777777" w:rsidR="00425CDE" w:rsidRPr="009B7C85" w:rsidRDefault="00425CDE" w:rsidP="00425CDE">
      <w:r>
        <w:pict w14:anchorId="474259E2">
          <v:rect id="_x0000_i1131" style="width:0;height:1.5pt" o:hralign="center" o:hrstd="t" o:hr="t" fillcolor="#a0a0a0" stroked="f"/>
        </w:pict>
      </w:r>
    </w:p>
    <w:p w14:paraId="251F4C58" w14:textId="77777777" w:rsidR="00425CDE" w:rsidRPr="009B7C85" w:rsidRDefault="00425CDE" w:rsidP="00425CDE">
      <w:pPr>
        <w:rPr>
          <w:b/>
          <w:bCs/>
        </w:rPr>
      </w:pPr>
      <w:r w:rsidRPr="009B7C85">
        <w:rPr>
          <w:b/>
          <w:bCs/>
        </w:rPr>
        <w:t>Q4</w:t>
      </w:r>
    </w:p>
    <w:p w14:paraId="3CC08238" w14:textId="77777777" w:rsidR="00425CDE" w:rsidRPr="009B7C85" w:rsidRDefault="00425CDE" w:rsidP="00425CDE">
      <w:r w:rsidRPr="009B7C85">
        <w:t>Precision@5 = 4/5</w:t>
      </w:r>
    </w:p>
    <w:p w14:paraId="4050654D" w14:textId="77777777" w:rsidR="00425CDE" w:rsidRPr="009B7C85" w:rsidRDefault="00425CDE" w:rsidP="00425CDE">
      <w:r w:rsidRPr="009B7C85">
        <w:t>Your answer:</w:t>
      </w:r>
    </w:p>
    <w:p w14:paraId="674B1556" w14:textId="77777777" w:rsidR="00425CDE" w:rsidRPr="009B7C85" w:rsidRDefault="00425CDE" w:rsidP="00425CDE">
      <w:r w:rsidRPr="009B7C85">
        <w:t>4 are correct out of 5</w:t>
      </w:r>
    </w:p>
    <w:p w14:paraId="467E6054" w14:textId="77777777" w:rsidR="00425CDE" w:rsidRPr="009B7C85" w:rsidRDefault="00425CDE" w:rsidP="00425CDE">
      <w:r w:rsidRPr="009B7C85">
        <w:rPr>
          <w:rFonts w:ascii="Segoe UI Emoji" w:hAnsi="Segoe UI Emoji" w:cs="Segoe UI Emoji"/>
        </w:rPr>
        <w:t>✅</w:t>
      </w:r>
      <w:r w:rsidRPr="009B7C85">
        <w:t xml:space="preserve"> Correct</w:t>
      </w:r>
    </w:p>
    <w:p w14:paraId="7942596B" w14:textId="77777777" w:rsidR="00425CDE" w:rsidRPr="009B7C85" w:rsidRDefault="00425CDE" w:rsidP="00425CDE">
      <w:r w:rsidRPr="009B7C85">
        <w:t>More formally:</w:t>
      </w:r>
    </w:p>
    <w:p w14:paraId="016D5516" w14:textId="77777777" w:rsidR="00425CDE" w:rsidRPr="009B7C85" w:rsidRDefault="00425CDE" w:rsidP="00425CDE">
      <w:r w:rsidRPr="009B7C85">
        <w:t>Of the top 5 retrieved chunks, 4 were relevant.</w:t>
      </w:r>
    </w:p>
    <w:p w14:paraId="5A65E02B" w14:textId="77777777" w:rsidR="00425CDE" w:rsidRPr="009B7C85" w:rsidRDefault="00425CDE" w:rsidP="00425CDE">
      <w:r w:rsidRPr="009B7C85">
        <w:rPr>
          <w:b/>
          <w:bCs/>
        </w:rPr>
        <w:t>Score: 10/10</w:t>
      </w:r>
    </w:p>
    <w:p w14:paraId="1155ADCA" w14:textId="77777777" w:rsidR="00425CDE" w:rsidRPr="009B7C85" w:rsidRDefault="00425CDE" w:rsidP="00425CDE">
      <w:r>
        <w:pict w14:anchorId="577F1D20">
          <v:rect id="_x0000_i1132" style="width:0;height:1.5pt" o:hralign="center" o:hrstd="t" o:hr="t" fillcolor="#a0a0a0" stroked="f"/>
        </w:pict>
      </w:r>
    </w:p>
    <w:p w14:paraId="1EF8C6FF" w14:textId="77777777" w:rsidR="00425CDE" w:rsidRPr="009B7C85" w:rsidRDefault="00425CDE" w:rsidP="00425CDE">
      <w:pPr>
        <w:rPr>
          <w:b/>
          <w:bCs/>
        </w:rPr>
      </w:pPr>
      <w:r w:rsidRPr="009B7C85">
        <w:rPr>
          <w:b/>
          <w:bCs/>
        </w:rPr>
        <w:lastRenderedPageBreak/>
        <w:t>Current Assessment</w:t>
      </w:r>
    </w:p>
    <w:p w14:paraId="48F6E959" w14:textId="77777777" w:rsidR="00425CDE" w:rsidRPr="009B7C85" w:rsidRDefault="00425CDE" w:rsidP="00425CDE">
      <w:r w:rsidRPr="009B7C85">
        <w:t>You've now covered the foundation that many engineers never learn systematically:</w:t>
      </w:r>
    </w:p>
    <w:p w14:paraId="4362C476" w14:textId="77777777" w:rsidR="00425CDE" w:rsidRPr="009B7C85" w:rsidRDefault="00425CDE" w:rsidP="00425CDE">
      <w:pPr>
        <w:rPr>
          <w:b/>
          <w:bCs/>
        </w:rPr>
      </w:pPr>
      <w:r w:rsidRPr="009B7C85">
        <w:rPr>
          <w:b/>
          <w:bCs/>
        </w:rPr>
        <w:t>LLM Fundamentals</w:t>
      </w:r>
    </w:p>
    <w:p w14:paraId="3F17C77F" w14:textId="77777777" w:rsidR="00425CDE" w:rsidRPr="009B7C85" w:rsidRDefault="00425CDE" w:rsidP="00425CDE">
      <w:r w:rsidRPr="009B7C85">
        <w:rPr>
          <w:rFonts w:ascii="Segoe UI Emoji" w:hAnsi="Segoe UI Emoji" w:cs="Segoe UI Emoji"/>
        </w:rPr>
        <w:t>✅</w:t>
      </w:r>
    </w:p>
    <w:p w14:paraId="0E4D2ACE" w14:textId="77777777" w:rsidR="00425CDE" w:rsidRPr="009B7C85" w:rsidRDefault="00425CDE" w:rsidP="00425CDE">
      <w:pPr>
        <w:rPr>
          <w:b/>
          <w:bCs/>
        </w:rPr>
      </w:pPr>
      <w:r w:rsidRPr="009B7C85">
        <w:rPr>
          <w:b/>
          <w:bCs/>
        </w:rPr>
        <w:t>Attention</w:t>
      </w:r>
    </w:p>
    <w:p w14:paraId="416FE83E" w14:textId="77777777" w:rsidR="00425CDE" w:rsidRPr="009B7C85" w:rsidRDefault="00425CDE" w:rsidP="00425CDE">
      <w:r w:rsidRPr="009B7C85">
        <w:rPr>
          <w:rFonts w:ascii="Segoe UI Emoji" w:hAnsi="Segoe UI Emoji" w:cs="Segoe UI Emoji"/>
        </w:rPr>
        <w:t>✅</w:t>
      </w:r>
    </w:p>
    <w:p w14:paraId="7D2D7055" w14:textId="77777777" w:rsidR="00425CDE" w:rsidRPr="009B7C85" w:rsidRDefault="00425CDE" w:rsidP="00425CDE">
      <w:pPr>
        <w:rPr>
          <w:b/>
          <w:bCs/>
        </w:rPr>
      </w:pPr>
      <w:r w:rsidRPr="009B7C85">
        <w:rPr>
          <w:b/>
          <w:bCs/>
        </w:rPr>
        <w:t>Context Windows</w:t>
      </w:r>
    </w:p>
    <w:p w14:paraId="533B569A" w14:textId="77777777" w:rsidR="00425CDE" w:rsidRPr="009B7C85" w:rsidRDefault="00425CDE" w:rsidP="00425CDE">
      <w:r w:rsidRPr="009B7C85">
        <w:rPr>
          <w:rFonts w:ascii="Segoe UI Emoji" w:hAnsi="Segoe UI Emoji" w:cs="Segoe UI Emoji"/>
        </w:rPr>
        <w:t>✅</w:t>
      </w:r>
    </w:p>
    <w:p w14:paraId="2676372D" w14:textId="77777777" w:rsidR="00425CDE" w:rsidRPr="009B7C85" w:rsidRDefault="00425CDE" w:rsidP="00425CDE">
      <w:pPr>
        <w:rPr>
          <w:b/>
          <w:bCs/>
        </w:rPr>
      </w:pPr>
      <w:r w:rsidRPr="009B7C85">
        <w:rPr>
          <w:b/>
          <w:bCs/>
        </w:rPr>
        <w:t>Embeddings</w:t>
      </w:r>
    </w:p>
    <w:p w14:paraId="202F7C09" w14:textId="77777777" w:rsidR="00425CDE" w:rsidRPr="009B7C85" w:rsidRDefault="00425CDE" w:rsidP="00425CDE">
      <w:r w:rsidRPr="009B7C85">
        <w:rPr>
          <w:rFonts w:ascii="Segoe UI Emoji" w:hAnsi="Segoe UI Emoji" w:cs="Segoe UI Emoji"/>
        </w:rPr>
        <w:t>✅</w:t>
      </w:r>
    </w:p>
    <w:p w14:paraId="58B63212" w14:textId="77777777" w:rsidR="00425CDE" w:rsidRPr="009B7C85" w:rsidRDefault="00425CDE" w:rsidP="00425CDE">
      <w:pPr>
        <w:rPr>
          <w:b/>
          <w:bCs/>
        </w:rPr>
      </w:pPr>
      <w:r w:rsidRPr="009B7C85">
        <w:rPr>
          <w:b/>
          <w:bCs/>
        </w:rPr>
        <w:t>Cosine Similarity</w:t>
      </w:r>
    </w:p>
    <w:p w14:paraId="60ABBD58" w14:textId="77777777" w:rsidR="00425CDE" w:rsidRPr="009B7C85" w:rsidRDefault="00425CDE" w:rsidP="00425CDE">
      <w:r w:rsidRPr="009B7C85">
        <w:rPr>
          <w:rFonts w:ascii="Segoe UI Emoji" w:hAnsi="Segoe UI Emoji" w:cs="Segoe UI Emoji"/>
        </w:rPr>
        <w:t>✅</w:t>
      </w:r>
    </w:p>
    <w:p w14:paraId="378BCCE2" w14:textId="77777777" w:rsidR="00425CDE" w:rsidRPr="009B7C85" w:rsidRDefault="00425CDE" w:rsidP="00425CDE">
      <w:pPr>
        <w:rPr>
          <w:b/>
          <w:bCs/>
        </w:rPr>
      </w:pPr>
      <w:r w:rsidRPr="009B7C85">
        <w:rPr>
          <w:b/>
          <w:bCs/>
        </w:rPr>
        <w:t>Vector Databases</w:t>
      </w:r>
    </w:p>
    <w:p w14:paraId="093FD3DF" w14:textId="77777777" w:rsidR="00425CDE" w:rsidRPr="009B7C85" w:rsidRDefault="00425CDE" w:rsidP="00425CDE">
      <w:r w:rsidRPr="009B7C85">
        <w:rPr>
          <w:rFonts w:ascii="Segoe UI Emoji" w:hAnsi="Segoe UI Emoji" w:cs="Segoe UI Emoji"/>
        </w:rPr>
        <w:t>✅</w:t>
      </w:r>
    </w:p>
    <w:p w14:paraId="70AFB659" w14:textId="77777777" w:rsidR="00425CDE" w:rsidRPr="009B7C85" w:rsidRDefault="00425CDE" w:rsidP="00425CDE">
      <w:pPr>
        <w:rPr>
          <w:b/>
          <w:bCs/>
        </w:rPr>
      </w:pPr>
      <w:r w:rsidRPr="009B7C85">
        <w:rPr>
          <w:b/>
          <w:bCs/>
        </w:rPr>
        <w:t>ANN / HNSW</w:t>
      </w:r>
    </w:p>
    <w:p w14:paraId="1FF37835" w14:textId="77777777" w:rsidR="00425CDE" w:rsidRPr="009B7C85" w:rsidRDefault="00425CDE" w:rsidP="00425CDE">
      <w:r w:rsidRPr="009B7C85">
        <w:rPr>
          <w:rFonts w:ascii="Segoe UI Emoji" w:hAnsi="Segoe UI Emoji" w:cs="Segoe UI Emoji"/>
        </w:rPr>
        <w:t>✅</w:t>
      </w:r>
    </w:p>
    <w:p w14:paraId="5A57571A" w14:textId="77777777" w:rsidR="00425CDE" w:rsidRPr="009B7C85" w:rsidRDefault="00425CDE" w:rsidP="00425CDE">
      <w:pPr>
        <w:rPr>
          <w:b/>
          <w:bCs/>
        </w:rPr>
      </w:pPr>
      <w:r w:rsidRPr="009B7C85">
        <w:rPr>
          <w:b/>
          <w:bCs/>
        </w:rPr>
        <w:t>Retrieval</w:t>
      </w:r>
    </w:p>
    <w:p w14:paraId="63B57615" w14:textId="77777777" w:rsidR="00425CDE" w:rsidRPr="009B7C85" w:rsidRDefault="00425CDE" w:rsidP="00425CDE">
      <w:r w:rsidRPr="009B7C85">
        <w:rPr>
          <w:rFonts w:ascii="Segoe UI Emoji" w:hAnsi="Segoe UI Emoji" w:cs="Segoe UI Emoji"/>
        </w:rPr>
        <w:t>✅</w:t>
      </w:r>
    </w:p>
    <w:p w14:paraId="437FE436" w14:textId="77777777" w:rsidR="00425CDE" w:rsidRPr="009B7C85" w:rsidRDefault="00425CDE" w:rsidP="00425CDE">
      <w:pPr>
        <w:rPr>
          <w:b/>
          <w:bCs/>
        </w:rPr>
      </w:pPr>
      <w:r w:rsidRPr="009B7C85">
        <w:rPr>
          <w:b/>
          <w:bCs/>
        </w:rPr>
        <w:t>Precision / Recall</w:t>
      </w:r>
    </w:p>
    <w:p w14:paraId="1C62CAA1" w14:textId="77777777" w:rsidR="00425CDE" w:rsidRPr="009B7C85" w:rsidRDefault="00425CDE" w:rsidP="00425CDE">
      <w:r w:rsidRPr="009B7C85">
        <w:rPr>
          <w:rFonts w:ascii="Segoe UI Emoji" w:hAnsi="Segoe UI Emoji" w:cs="Segoe UI Emoji"/>
        </w:rPr>
        <w:t>✅</w:t>
      </w:r>
    </w:p>
    <w:p w14:paraId="15044241" w14:textId="77777777" w:rsidR="00425CDE" w:rsidRPr="009B7C85" w:rsidRDefault="00425CDE" w:rsidP="00425CDE">
      <w:pPr>
        <w:rPr>
          <w:b/>
          <w:bCs/>
        </w:rPr>
      </w:pPr>
      <w:r w:rsidRPr="009B7C85">
        <w:rPr>
          <w:b/>
          <w:bCs/>
        </w:rPr>
        <w:t>Chunking</w:t>
      </w:r>
    </w:p>
    <w:p w14:paraId="5F6E8131" w14:textId="77777777" w:rsidR="00425CDE" w:rsidRPr="009B7C85" w:rsidRDefault="00425CDE" w:rsidP="00425CDE">
      <w:r w:rsidRPr="009B7C85">
        <w:rPr>
          <w:rFonts w:ascii="Segoe UI Emoji" w:hAnsi="Segoe UI Emoji" w:cs="Segoe UI Emoji"/>
        </w:rPr>
        <w:t>✅</w:t>
      </w:r>
    </w:p>
    <w:p w14:paraId="2D5F1CE1" w14:textId="77777777" w:rsidR="00425CDE" w:rsidRPr="009B7C85" w:rsidRDefault="00425CDE" w:rsidP="00425CDE">
      <w:pPr>
        <w:rPr>
          <w:b/>
          <w:bCs/>
        </w:rPr>
      </w:pPr>
      <w:r w:rsidRPr="009B7C85">
        <w:rPr>
          <w:b/>
          <w:bCs/>
        </w:rPr>
        <w:t>Hybrid Search</w:t>
      </w:r>
    </w:p>
    <w:p w14:paraId="34E3A2AE" w14:textId="77777777" w:rsidR="00425CDE" w:rsidRPr="009B7C85" w:rsidRDefault="00425CDE" w:rsidP="00425CDE">
      <w:r w:rsidRPr="009B7C85">
        <w:rPr>
          <w:rFonts w:ascii="Segoe UI Emoji" w:hAnsi="Segoe UI Emoji" w:cs="Segoe UI Emoji"/>
        </w:rPr>
        <w:t>✅</w:t>
      </w:r>
    </w:p>
    <w:p w14:paraId="1BE4B6DE" w14:textId="77777777" w:rsidR="00425CDE" w:rsidRPr="009B7C85" w:rsidRDefault="00425CDE" w:rsidP="00425CDE">
      <w:pPr>
        <w:rPr>
          <w:b/>
          <w:bCs/>
        </w:rPr>
      </w:pPr>
      <w:r w:rsidRPr="009B7C85">
        <w:rPr>
          <w:b/>
          <w:bCs/>
        </w:rPr>
        <w:t>Reranking</w:t>
      </w:r>
    </w:p>
    <w:p w14:paraId="30482B55" w14:textId="77777777" w:rsidR="00425CDE" w:rsidRPr="009B7C85" w:rsidRDefault="00425CDE" w:rsidP="00425CDE">
      <w:r w:rsidRPr="009B7C85">
        <w:rPr>
          <w:rFonts w:ascii="Segoe UI Emoji" w:hAnsi="Segoe UI Emoji" w:cs="Segoe UI Emoji"/>
        </w:rPr>
        <w:t>✅</w:t>
      </w:r>
    </w:p>
    <w:p w14:paraId="5BB316B2" w14:textId="77777777" w:rsidR="00425CDE" w:rsidRPr="009B7C85" w:rsidRDefault="00425CDE" w:rsidP="00425CDE">
      <w:pPr>
        <w:rPr>
          <w:b/>
          <w:bCs/>
        </w:rPr>
      </w:pPr>
      <w:r w:rsidRPr="009B7C85">
        <w:rPr>
          <w:b/>
          <w:bCs/>
        </w:rPr>
        <w:t>Metadata Filtering</w:t>
      </w:r>
    </w:p>
    <w:p w14:paraId="007A9B10" w14:textId="77777777" w:rsidR="00425CDE" w:rsidRPr="009B7C85" w:rsidRDefault="00425CDE" w:rsidP="00425CDE">
      <w:r w:rsidRPr="009B7C85">
        <w:rPr>
          <w:rFonts w:ascii="Segoe UI Emoji" w:hAnsi="Segoe UI Emoji" w:cs="Segoe UI Emoji"/>
        </w:rPr>
        <w:lastRenderedPageBreak/>
        <w:t>✅</w:t>
      </w:r>
    </w:p>
    <w:p w14:paraId="7A9B539B" w14:textId="77777777" w:rsidR="00425CDE" w:rsidRPr="009B7C85" w:rsidRDefault="00425CDE" w:rsidP="00425CDE">
      <w:pPr>
        <w:rPr>
          <w:b/>
          <w:bCs/>
        </w:rPr>
      </w:pPr>
      <w:r w:rsidRPr="009B7C85">
        <w:rPr>
          <w:b/>
          <w:bCs/>
        </w:rPr>
        <w:t>Prompt Engineering</w:t>
      </w:r>
    </w:p>
    <w:p w14:paraId="33E35440" w14:textId="77777777" w:rsidR="00425CDE" w:rsidRPr="009B7C85" w:rsidRDefault="00425CDE" w:rsidP="00425CDE">
      <w:r w:rsidRPr="009B7C85">
        <w:rPr>
          <w:rFonts w:ascii="Segoe UI Emoji" w:hAnsi="Segoe UI Emoji" w:cs="Segoe UI Emoji"/>
        </w:rPr>
        <w:t>✅</w:t>
      </w:r>
    </w:p>
    <w:p w14:paraId="3323F2B1" w14:textId="77777777" w:rsidR="00425CDE" w:rsidRPr="009B7C85" w:rsidRDefault="00425CDE" w:rsidP="00425CDE">
      <w:pPr>
        <w:rPr>
          <w:b/>
          <w:bCs/>
        </w:rPr>
      </w:pPr>
      <w:r w:rsidRPr="009B7C85">
        <w:rPr>
          <w:b/>
          <w:bCs/>
        </w:rPr>
        <w:t>Grounding</w:t>
      </w:r>
    </w:p>
    <w:p w14:paraId="0522492B" w14:textId="77777777" w:rsidR="00425CDE" w:rsidRPr="009B7C85" w:rsidRDefault="00425CDE" w:rsidP="00425CDE">
      <w:r w:rsidRPr="009B7C85">
        <w:rPr>
          <w:rFonts w:ascii="Segoe UI Emoji" w:hAnsi="Segoe UI Emoji" w:cs="Segoe UI Emoji"/>
        </w:rPr>
        <w:t>✅</w:t>
      </w:r>
    </w:p>
    <w:p w14:paraId="0F5DBA6F" w14:textId="77777777" w:rsidR="00425CDE" w:rsidRPr="009B7C85" w:rsidRDefault="00425CDE" w:rsidP="00425CDE">
      <w:pPr>
        <w:rPr>
          <w:b/>
          <w:bCs/>
        </w:rPr>
      </w:pPr>
      <w:r w:rsidRPr="009B7C85">
        <w:rPr>
          <w:b/>
          <w:bCs/>
        </w:rPr>
        <w:t>RAG vs Fine-Tuning</w:t>
      </w:r>
    </w:p>
    <w:p w14:paraId="19C5F690" w14:textId="77777777" w:rsidR="00425CDE" w:rsidRPr="009B7C85" w:rsidRDefault="00425CDE" w:rsidP="00425CDE">
      <w:r w:rsidRPr="009B7C85">
        <w:rPr>
          <w:rFonts w:ascii="Segoe UI Emoji" w:hAnsi="Segoe UI Emoji" w:cs="Segoe UI Emoji"/>
        </w:rPr>
        <w:t>✅</w:t>
      </w:r>
    </w:p>
    <w:p w14:paraId="5A90BBAA" w14:textId="77777777" w:rsidR="00425CDE" w:rsidRPr="009B7C85" w:rsidRDefault="00425CDE" w:rsidP="00425CDE">
      <w:pPr>
        <w:rPr>
          <w:b/>
          <w:bCs/>
        </w:rPr>
      </w:pPr>
      <w:r w:rsidRPr="009B7C85">
        <w:rPr>
          <w:b/>
          <w:bCs/>
        </w:rPr>
        <w:t>Evaluation Metrics</w:t>
      </w:r>
    </w:p>
    <w:p w14:paraId="7D7C624A" w14:textId="77777777" w:rsidR="00425CDE" w:rsidRPr="009B7C85" w:rsidRDefault="00425CDE" w:rsidP="00425CDE">
      <w:r w:rsidRPr="009B7C85">
        <w:rPr>
          <w:rFonts w:ascii="Segoe UI Emoji" w:hAnsi="Segoe UI Emoji" w:cs="Segoe UI Emoji"/>
        </w:rPr>
        <w:t>✅</w:t>
      </w:r>
    </w:p>
    <w:p w14:paraId="27D3A28D" w14:textId="77777777" w:rsidR="00425CDE" w:rsidRPr="009B7C85" w:rsidRDefault="00425CDE" w:rsidP="00425CDE">
      <w:r>
        <w:pict w14:anchorId="428D2F4A">
          <v:rect id="_x0000_i1133" style="width:0;height:1.5pt" o:hralign="center" o:hrstd="t" o:hr="t" fillcolor="#a0a0a0" stroked="f"/>
        </w:pict>
      </w:r>
    </w:p>
    <w:p w14:paraId="7D0FC3D3" w14:textId="77777777" w:rsidR="00425CDE" w:rsidRPr="009B7C85" w:rsidRDefault="00425CDE" w:rsidP="00425CDE">
      <w:pPr>
        <w:rPr>
          <w:b/>
          <w:bCs/>
        </w:rPr>
      </w:pPr>
      <w:r w:rsidRPr="009B7C85">
        <w:rPr>
          <w:b/>
          <w:bCs/>
        </w:rPr>
        <w:t>Where We Go Next</w:t>
      </w:r>
    </w:p>
    <w:p w14:paraId="60D8763A" w14:textId="77777777" w:rsidR="00425CDE" w:rsidRPr="009B7C85" w:rsidRDefault="00425CDE" w:rsidP="00425CDE">
      <w:r w:rsidRPr="009B7C85">
        <w:t>At this point there are two paths:</w:t>
      </w:r>
    </w:p>
    <w:p w14:paraId="6B3C8395" w14:textId="77777777" w:rsidR="00425CDE" w:rsidRPr="009B7C85" w:rsidRDefault="00425CDE" w:rsidP="00425CDE">
      <w:pPr>
        <w:rPr>
          <w:b/>
          <w:bCs/>
        </w:rPr>
      </w:pPr>
      <w:r w:rsidRPr="009B7C85">
        <w:rPr>
          <w:b/>
          <w:bCs/>
        </w:rPr>
        <w:t>Path A — Builder Track (Recommended)</w:t>
      </w:r>
    </w:p>
    <w:p w14:paraId="0B90D648" w14:textId="77777777" w:rsidR="00425CDE" w:rsidRPr="009B7C85" w:rsidRDefault="00425CDE" w:rsidP="00425CDE">
      <w:r w:rsidRPr="009B7C85">
        <w:t>Start coding and build:</w:t>
      </w:r>
    </w:p>
    <w:p w14:paraId="4E79320A" w14:textId="77777777" w:rsidR="00425CDE" w:rsidRPr="009B7C85" w:rsidRDefault="00425CDE" w:rsidP="00425CDE">
      <w:pPr>
        <w:rPr>
          <w:b/>
          <w:bCs/>
        </w:rPr>
      </w:pPr>
      <w:r w:rsidRPr="009B7C85">
        <w:rPr>
          <w:b/>
          <w:bCs/>
        </w:rPr>
        <w:t>Project 1</w:t>
      </w:r>
    </w:p>
    <w:p w14:paraId="1A819814" w14:textId="77777777" w:rsidR="00425CDE" w:rsidRPr="009B7C85" w:rsidRDefault="00425CDE" w:rsidP="00425CDE">
      <w:r w:rsidRPr="009B7C85">
        <w:t>PDF Chatbot</w:t>
      </w:r>
    </w:p>
    <w:p w14:paraId="78B40710" w14:textId="77777777" w:rsidR="00425CDE" w:rsidRPr="009B7C85" w:rsidRDefault="00425CDE" w:rsidP="00425CDE">
      <w:r w:rsidRPr="009B7C85">
        <w:t>using:</w:t>
      </w:r>
    </w:p>
    <w:p w14:paraId="2D7FDBD0" w14:textId="77777777" w:rsidR="00425CDE" w:rsidRPr="009B7C85" w:rsidRDefault="00425CDE">
      <w:pPr>
        <w:numPr>
          <w:ilvl w:val="0"/>
          <w:numId w:val="18"/>
        </w:numPr>
      </w:pPr>
      <w:r w:rsidRPr="009B7C85">
        <w:t>Python</w:t>
      </w:r>
    </w:p>
    <w:p w14:paraId="1D207CBA" w14:textId="77777777" w:rsidR="00425CDE" w:rsidRPr="009B7C85" w:rsidRDefault="00425CDE">
      <w:pPr>
        <w:numPr>
          <w:ilvl w:val="0"/>
          <w:numId w:val="18"/>
        </w:numPr>
      </w:pPr>
      <w:proofErr w:type="spellStart"/>
      <w:r w:rsidRPr="009B7C85">
        <w:t>LangChain</w:t>
      </w:r>
      <w:proofErr w:type="spellEnd"/>
    </w:p>
    <w:p w14:paraId="025DADF6" w14:textId="77777777" w:rsidR="00425CDE" w:rsidRPr="009B7C85" w:rsidRDefault="00425CDE">
      <w:pPr>
        <w:numPr>
          <w:ilvl w:val="0"/>
          <w:numId w:val="18"/>
        </w:numPr>
      </w:pPr>
      <w:r w:rsidRPr="009B7C85">
        <w:t>FAISS</w:t>
      </w:r>
    </w:p>
    <w:p w14:paraId="5EE7674B" w14:textId="77777777" w:rsidR="00425CDE" w:rsidRPr="009B7C85" w:rsidRDefault="00425CDE">
      <w:pPr>
        <w:numPr>
          <w:ilvl w:val="0"/>
          <w:numId w:val="18"/>
        </w:numPr>
      </w:pPr>
      <w:r w:rsidRPr="009B7C85">
        <w:t>OpenAI/</w:t>
      </w:r>
      <w:proofErr w:type="spellStart"/>
      <w:r w:rsidRPr="009B7C85">
        <w:t>Ollama</w:t>
      </w:r>
      <w:proofErr w:type="spellEnd"/>
    </w:p>
    <w:p w14:paraId="6E72998A" w14:textId="77777777" w:rsidR="00425CDE" w:rsidRPr="009B7C85" w:rsidRDefault="00425CDE" w:rsidP="00425CDE">
      <w:r w:rsidRPr="009B7C85">
        <w:t>You'll learn:</w:t>
      </w:r>
    </w:p>
    <w:p w14:paraId="3D792630" w14:textId="77777777" w:rsidR="00425CDE" w:rsidRPr="009B7C85" w:rsidRDefault="00425CDE">
      <w:pPr>
        <w:numPr>
          <w:ilvl w:val="0"/>
          <w:numId w:val="19"/>
        </w:numPr>
      </w:pPr>
      <w:r w:rsidRPr="009B7C85">
        <w:t>Document loaders</w:t>
      </w:r>
    </w:p>
    <w:p w14:paraId="6BBADE5F" w14:textId="77777777" w:rsidR="00425CDE" w:rsidRPr="009B7C85" w:rsidRDefault="00425CDE">
      <w:pPr>
        <w:numPr>
          <w:ilvl w:val="0"/>
          <w:numId w:val="19"/>
        </w:numPr>
      </w:pPr>
      <w:r w:rsidRPr="009B7C85">
        <w:t>Chunking code</w:t>
      </w:r>
    </w:p>
    <w:p w14:paraId="7AF1C1AB" w14:textId="77777777" w:rsidR="00425CDE" w:rsidRPr="009B7C85" w:rsidRDefault="00425CDE">
      <w:pPr>
        <w:numPr>
          <w:ilvl w:val="0"/>
          <w:numId w:val="19"/>
        </w:numPr>
      </w:pPr>
      <w:r w:rsidRPr="009B7C85">
        <w:t>Embedding generation</w:t>
      </w:r>
    </w:p>
    <w:p w14:paraId="279FB156" w14:textId="77777777" w:rsidR="00425CDE" w:rsidRPr="009B7C85" w:rsidRDefault="00425CDE">
      <w:pPr>
        <w:numPr>
          <w:ilvl w:val="0"/>
          <w:numId w:val="19"/>
        </w:numPr>
      </w:pPr>
      <w:r w:rsidRPr="009B7C85">
        <w:t>Retrieval implementation</w:t>
      </w:r>
    </w:p>
    <w:p w14:paraId="3462FF98" w14:textId="77777777" w:rsidR="00425CDE" w:rsidRPr="009B7C85" w:rsidRDefault="00425CDE">
      <w:pPr>
        <w:numPr>
          <w:ilvl w:val="0"/>
          <w:numId w:val="19"/>
        </w:numPr>
      </w:pPr>
      <w:r w:rsidRPr="009B7C85">
        <w:t>Prompt templates</w:t>
      </w:r>
    </w:p>
    <w:p w14:paraId="54F42B68" w14:textId="77777777" w:rsidR="00425CDE" w:rsidRPr="009B7C85" w:rsidRDefault="00425CDE" w:rsidP="00425CDE">
      <w:r>
        <w:pict w14:anchorId="3D5BFB7B">
          <v:rect id="_x0000_i1134" style="width:0;height:1.5pt" o:hralign="center" o:hrstd="t" o:hr="t" fillcolor="#a0a0a0" stroked="f"/>
        </w:pict>
      </w:r>
    </w:p>
    <w:p w14:paraId="36320FAC" w14:textId="77777777" w:rsidR="00425CDE" w:rsidRPr="009B7C85" w:rsidRDefault="00425CDE" w:rsidP="00425CDE">
      <w:pPr>
        <w:rPr>
          <w:b/>
          <w:bCs/>
        </w:rPr>
      </w:pPr>
      <w:r w:rsidRPr="009B7C85">
        <w:rPr>
          <w:b/>
          <w:bCs/>
        </w:rPr>
        <w:lastRenderedPageBreak/>
        <w:t>Path B — Continue Theory First</w:t>
      </w:r>
    </w:p>
    <w:p w14:paraId="398FF9A0" w14:textId="77777777" w:rsidR="00425CDE" w:rsidRPr="009B7C85" w:rsidRDefault="00425CDE" w:rsidP="00425CDE">
      <w:r w:rsidRPr="009B7C85">
        <w:t>Learn:</w:t>
      </w:r>
    </w:p>
    <w:p w14:paraId="6368352E" w14:textId="77777777" w:rsidR="00425CDE" w:rsidRPr="009B7C85" w:rsidRDefault="00425CDE" w:rsidP="00425CDE">
      <w:pPr>
        <w:rPr>
          <w:b/>
          <w:bCs/>
        </w:rPr>
      </w:pPr>
      <w:r w:rsidRPr="009B7C85">
        <w:rPr>
          <w:b/>
          <w:bCs/>
        </w:rPr>
        <w:t>Advanced Retrieval</w:t>
      </w:r>
    </w:p>
    <w:p w14:paraId="2FCD1F8C" w14:textId="77777777" w:rsidR="00425CDE" w:rsidRPr="009B7C85" w:rsidRDefault="00425CDE">
      <w:pPr>
        <w:numPr>
          <w:ilvl w:val="0"/>
          <w:numId w:val="20"/>
        </w:numPr>
      </w:pPr>
      <w:r w:rsidRPr="009B7C85">
        <w:t>BM25</w:t>
      </w:r>
    </w:p>
    <w:p w14:paraId="6B3FFEAC" w14:textId="77777777" w:rsidR="00425CDE" w:rsidRPr="009B7C85" w:rsidRDefault="00425CDE">
      <w:pPr>
        <w:numPr>
          <w:ilvl w:val="0"/>
          <w:numId w:val="20"/>
        </w:numPr>
      </w:pPr>
      <w:r w:rsidRPr="009B7C85">
        <w:t>Query Expansion</w:t>
      </w:r>
    </w:p>
    <w:p w14:paraId="1119EAE6" w14:textId="77777777" w:rsidR="00425CDE" w:rsidRPr="009B7C85" w:rsidRDefault="00425CDE">
      <w:pPr>
        <w:numPr>
          <w:ilvl w:val="0"/>
          <w:numId w:val="20"/>
        </w:numPr>
      </w:pPr>
      <w:r w:rsidRPr="009B7C85">
        <w:t>Multi-Query Retrieval</w:t>
      </w:r>
    </w:p>
    <w:p w14:paraId="2A5527F0" w14:textId="77777777" w:rsidR="00425CDE" w:rsidRPr="009B7C85" w:rsidRDefault="00425CDE">
      <w:pPr>
        <w:numPr>
          <w:ilvl w:val="0"/>
          <w:numId w:val="20"/>
        </w:numPr>
      </w:pPr>
      <w:proofErr w:type="spellStart"/>
      <w:r w:rsidRPr="009B7C85">
        <w:t>HyDE</w:t>
      </w:r>
      <w:proofErr w:type="spellEnd"/>
    </w:p>
    <w:p w14:paraId="1FE9E660" w14:textId="77777777" w:rsidR="00425CDE" w:rsidRPr="009B7C85" w:rsidRDefault="00425CDE">
      <w:pPr>
        <w:numPr>
          <w:ilvl w:val="0"/>
          <w:numId w:val="20"/>
        </w:numPr>
      </w:pPr>
      <w:r w:rsidRPr="009B7C85">
        <w:t>Parent-Child Retrieval</w:t>
      </w:r>
    </w:p>
    <w:p w14:paraId="6B37AF96" w14:textId="77777777" w:rsidR="00425CDE" w:rsidRPr="009B7C85" w:rsidRDefault="00425CDE">
      <w:pPr>
        <w:numPr>
          <w:ilvl w:val="0"/>
          <w:numId w:val="20"/>
        </w:numPr>
      </w:pPr>
      <w:r w:rsidRPr="009B7C85">
        <w:t>Context Compression</w:t>
      </w:r>
    </w:p>
    <w:p w14:paraId="52580EF8" w14:textId="77777777" w:rsidR="00425CDE" w:rsidRPr="009B7C85" w:rsidRDefault="00425CDE" w:rsidP="00425CDE">
      <w:r w:rsidRPr="009B7C85">
        <w:t>Then:</w:t>
      </w:r>
    </w:p>
    <w:p w14:paraId="17431524" w14:textId="77777777" w:rsidR="00425CDE" w:rsidRPr="009B7C85" w:rsidRDefault="00425CDE" w:rsidP="00425CDE">
      <w:pPr>
        <w:rPr>
          <w:b/>
          <w:bCs/>
        </w:rPr>
      </w:pPr>
      <w:r w:rsidRPr="009B7C85">
        <w:rPr>
          <w:b/>
          <w:bCs/>
        </w:rPr>
        <w:t>Agentic RAG</w:t>
      </w:r>
    </w:p>
    <w:p w14:paraId="038EBFC7" w14:textId="77777777" w:rsidR="00425CDE" w:rsidRPr="009B7C85" w:rsidRDefault="00425CDE" w:rsidP="00425CDE">
      <w:r w:rsidRPr="009B7C85">
        <w:t>Then:</w:t>
      </w:r>
    </w:p>
    <w:p w14:paraId="165FE387" w14:textId="77777777" w:rsidR="00425CDE" w:rsidRPr="009B7C85" w:rsidRDefault="00425CDE" w:rsidP="00425CDE">
      <w:pPr>
        <w:rPr>
          <w:b/>
          <w:bCs/>
        </w:rPr>
      </w:pPr>
      <w:r w:rsidRPr="009B7C85">
        <w:rPr>
          <w:b/>
          <w:bCs/>
        </w:rPr>
        <w:t>Graph RAG</w:t>
      </w:r>
    </w:p>
    <w:p w14:paraId="77A8684A" w14:textId="77777777" w:rsidR="00425CDE" w:rsidRPr="009B7C85" w:rsidRDefault="00425CDE" w:rsidP="00425CDE">
      <w:r w:rsidRPr="009B7C85">
        <w:t>Then:</w:t>
      </w:r>
    </w:p>
    <w:p w14:paraId="12B5CC35" w14:textId="77777777" w:rsidR="00425CDE" w:rsidRPr="009B7C85" w:rsidRDefault="00425CDE" w:rsidP="00425CDE">
      <w:pPr>
        <w:rPr>
          <w:b/>
          <w:bCs/>
        </w:rPr>
      </w:pPr>
      <w:r w:rsidRPr="009B7C85">
        <w:rPr>
          <w:b/>
          <w:bCs/>
        </w:rPr>
        <w:t>Production Architecture</w:t>
      </w:r>
    </w:p>
    <w:p w14:paraId="6367C154" w14:textId="77777777" w:rsidR="00425CDE" w:rsidRPr="009B7C85" w:rsidRDefault="00425CDE" w:rsidP="00425CDE">
      <w:r>
        <w:pict w14:anchorId="0CCB701C">
          <v:rect id="_x0000_i1135" style="width:0;height:1.5pt" o:hralign="center" o:hrstd="t" o:hr="t" fillcolor="#a0a0a0" stroked="f"/>
        </w:pict>
      </w:r>
    </w:p>
    <w:p w14:paraId="1E709693" w14:textId="77777777" w:rsidR="00425CDE" w:rsidRPr="009B7C85" w:rsidRDefault="00425CDE" w:rsidP="00425CDE">
      <w:r w:rsidRPr="009B7C85">
        <w:t>My recommendation for interview preparation is:</w:t>
      </w:r>
    </w:p>
    <w:p w14:paraId="604D3DD2" w14:textId="77777777" w:rsidR="00425CDE" w:rsidRPr="009B7C85" w:rsidRDefault="00425CDE" w:rsidP="00425CDE">
      <w:r w:rsidRPr="009B7C85">
        <w:t>Theory (what we've done)</w:t>
      </w:r>
    </w:p>
    <w:p w14:paraId="0E4998E1" w14:textId="77777777" w:rsidR="00425CDE" w:rsidRPr="009B7C85" w:rsidRDefault="00425CDE" w:rsidP="00425CDE">
      <w:r w:rsidRPr="009B7C85">
        <w:t xml:space="preserve">        ↓</w:t>
      </w:r>
    </w:p>
    <w:p w14:paraId="387A9F52" w14:textId="77777777" w:rsidR="00425CDE" w:rsidRPr="009B7C85" w:rsidRDefault="00425CDE" w:rsidP="00425CDE">
      <w:r w:rsidRPr="009B7C85">
        <w:t>Build Project 1</w:t>
      </w:r>
    </w:p>
    <w:p w14:paraId="533ECD60" w14:textId="77777777" w:rsidR="00425CDE" w:rsidRPr="009B7C85" w:rsidRDefault="00425CDE" w:rsidP="00425CDE">
      <w:r w:rsidRPr="009B7C85">
        <w:t xml:space="preserve">        ↓</w:t>
      </w:r>
    </w:p>
    <w:p w14:paraId="2B59CBBF" w14:textId="77777777" w:rsidR="00425CDE" w:rsidRPr="009B7C85" w:rsidRDefault="00425CDE" w:rsidP="00425CDE">
      <w:r w:rsidRPr="009B7C85">
        <w:t>Return to Advanced RAG</w:t>
      </w:r>
    </w:p>
    <w:p w14:paraId="2EEA1922" w14:textId="77777777" w:rsidR="00425CDE" w:rsidRPr="009B7C85" w:rsidRDefault="00425CDE" w:rsidP="00425CDE">
      <w:r w:rsidRPr="009B7C85">
        <w:t>because implementation will make the concepts stick.</w:t>
      </w:r>
    </w:p>
    <w:p w14:paraId="65D2F069" w14:textId="77777777" w:rsidR="00425CDE" w:rsidRPr="009B7C85" w:rsidRDefault="00425CDE" w:rsidP="00425CDE">
      <w:pPr>
        <w:rPr>
          <w:b/>
          <w:bCs/>
        </w:rPr>
      </w:pPr>
      <w:r w:rsidRPr="009B7C85">
        <w:rPr>
          <w:b/>
          <w:bCs/>
        </w:rPr>
        <w:t>Question</w:t>
      </w:r>
    </w:p>
    <w:p w14:paraId="685DDBC9" w14:textId="77777777" w:rsidR="00425CDE" w:rsidRPr="009B7C85" w:rsidRDefault="00425CDE" w:rsidP="00425CDE">
      <w:r w:rsidRPr="009B7C85">
        <w:t xml:space="preserve">Do you want to start </w:t>
      </w:r>
      <w:r w:rsidRPr="009B7C85">
        <w:rPr>
          <w:b/>
          <w:bCs/>
        </w:rPr>
        <w:t>Project 1: Build a PDF Chatbot from scratch (with code, folder structure, architecture, and interview explanations)</w:t>
      </w:r>
      <w:r w:rsidRPr="009B7C85">
        <w:t xml:space="preserve">, or continue the theory track into </w:t>
      </w:r>
      <w:r w:rsidRPr="009B7C85">
        <w:rPr>
          <w:b/>
          <w:bCs/>
        </w:rPr>
        <w:t>BM25 and Advanced Retrieval</w:t>
      </w:r>
      <w:r w:rsidRPr="009B7C85">
        <w:t xml:space="preserve"> first?</w:t>
      </w:r>
    </w:p>
    <w:p w14:paraId="73C5A095" w14:textId="77777777" w:rsidR="00425CDE" w:rsidRPr="009B7C85" w:rsidRDefault="00425CDE" w:rsidP="00425CDE">
      <w:r w:rsidRPr="009B7C85">
        <w:t>Good choice.</w:t>
      </w:r>
    </w:p>
    <w:p w14:paraId="7FAE69EA" w14:textId="77777777" w:rsidR="00425CDE" w:rsidRPr="009B7C85" w:rsidRDefault="00425CDE" w:rsidP="00425CDE">
      <w:r w:rsidRPr="009B7C85">
        <w:t>For interview preparation, there's a big advantage to finishing the retrieval theory first:</w:t>
      </w:r>
    </w:p>
    <w:p w14:paraId="61222486" w14:textId="77777777" w:rsidR="00425CDE" w:rsidRPr="009B7C85" w:rsidRDefault="00425CDE" w:rsidP="00425CDE">
      <w:r w:rsidRPr="009B7C85">
        <w:lastRenderedPageBreak/>
        <w:t>Basic RAG</w:t>
      </w:r>
    </w:p>
    <w:p w14:paraId="75E025E2" w14:textId="77777777" w:rsidR="00425CDE" w:rsidRPr="009B7C85" w:rsidRDefault="00425CDE" w:rsidP="00425CDE">
      <w:r w:rsidRPr="009B7C85">
        <w:t xml:space="preserve">     ↓</w:t>
      </w:r>
    </w:p>
    <w:p w14:paraId="331A3CF3" w14:textId="77777777" w:rsidR="00425CDE" w:rsidRPr="009B7C85" w:rsidRDefault="00425CDE" w:rsidP="00425CDE">
      <w:r w:rsidRPr="009B7C85">
        <w:t>Advanced Retrieval</w:t>
      </w:r>
    </w:p>
    <w:p w14:paraId="10A0F4D8" w14:textId="77777777" w:rsidR="00425CDE" w:rsidRPr="009B7C85" w:rsidRDefault="00425CDE" w:rsidP="00425CDE">
      <w:r w:rsidRPr="009B7C85">
        <w:t xml:space="preserve">     ↓</w:t>
      </w:r>
    </w:p>
    <w:p w14:paraId="09DDCFA6" w14:textId="77777777" w:rsidR="00425CDE" w:rsidRPr="009B7C85" w:rsidRDefault="00425CDE" w:rsidP="00425CDE">
      <w:r w:rsidRPr="009B7C85">
        <w:t>Agentic RAG</w:t>
      </w:r>
    </w:p>
    <w:p w14:paraId="1D73CA3B" w14:textId="77777777" w:rsidR="00425CDE" w:rsidRPr="009B7C85" w:rsidRDefault="00425CDE" w:rsidP="00425CDE">
      <w:r w:rsidRPr="009B7C85">
        <w:t xml:space="preserve">     ↓</w:t>
      </w:r>
    </w:p>
    <w:p w14:paraId="7E21F260" w14:textId="77777777" w:rsidR="00425CDE" w:rsidRPr="009B7C85" w:rsidRDefault="00425CDE" w:rsidP="00425CDE">
      <w:r w:rsidRPr="009B7C85">
        <w:t>Graph RAG</w:t>
      </w:r>
    </w:p>
    <w:p w14:paraId="775C4EDF" w14:textId="77777777" w:rsidR="00425CDE" w:rsidRPr="009B7C85" w:rsidRDefault="00425CDE" w:rsidP="00425CDE">
      <w:r w:rsidRPr="009B7C85">
        <w:t xml:space="preserve">     ↓</w:t>
      </w:r>
    </w:p>
    <w:p w14:paraId="2B4AC6E9" w14:textId="77777777" w:rsidR="00425CDE" w:rsidRPr="009B7C85" w:rsidRDefault="00425CDE" w:rsidP="00425CDE">
      <w:r w:rsidRPr="009B7C85">
        <w:t>Production Design</w:t>
      </w:r>
    </w:p>
    <w:p w14:paraId="6EBDA2E5" w14:textId="77777777" w:rsidR="00425CDE" w:rsidRPr="009B7C85" w:rsidRDefault="00425CDE" w:rsidP="00425CDE">
      <w:r w:rsidRPr="009B7C85">
        <w:t xml:space="preserve">     ↓</w:t>
      </w:r>
    </w:p>
    <w:p w14:paraId="7C1F2B9D" w14:textId="77777777" w:rsidR="00425CDE" w:rsidRPr="009B7C85" w:rsidRDefault="00425CDE" w:rsidP="00425CDE">
      <w:r w:rsidRPr="009B7C85">
        <w:t>Implementation</w:t>
      </w:r>
    </w:p>
    <w:p w14:paraId="52D93320" w14:textId="77777777" w:rsidR="00425CDE" w:rsidRPr="009B7C85" w:rsidRDefault="00425CDE" w:rsidP="00425CDE">
      <w:r w:rsidRPr="009B7C85">
        <w:t xml:space="preserve">When you eventually build the project, you'll understand </w:t>
      </w:r>
      <w:r w:rsidRPr="009B7C85">
        <w:rPr>
          <w:b/>
          <w:bCs/>
        </w:rPr>
        <w:t>why</w:t>
      </w:r>
      <w:r w:rsidRPr="009B7C85">
        <w:t xml:space="preserve"> you're choosing each component instead of just copying code.</w:t>
      </w:r>
    </w:p>
    <w:p w14:paraId="71835F62" w14:textId="4DB27E21" w:rsidR="00425CDE" w:rsidRDefault="00425CDE" w:rsidP="00425CDE">
      <w:r>
        <w:pict w14:anchorId="1FEE7860">
          <v:rect id="_x0000_i1194" style="width:0;height:1.5pt" o:hralign="center" o:hrstd="t" o:hr="t" fillcolor="#a0a0a0" stroked="f"/>
        </w:pict>
      </w:r>
    </w:p>
    <w:sectPr w:rsidR="00425C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3D7"/>
    <w:multiLevelType w:val="multilevel"/>
    <w:tmpl w:val="6E26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E61BC"/>
    <w:multiLevelType w:val="multilevel"/>
    <w:tmpl w:val="70DA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F2C0E"/>
    <w:multiLevelType w:val="multilevel"/>
    <w:tmpl w:val="93BA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C687D"/>
    <w:multiLevelType w:val="multilevel"/>
    <w:tmpl w:val="BEA2E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115152"/>
    <w:multiLevelType w:val="multilevel"/>
    <w:tmpl w:val="10F6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3A5066"/>
    <w:multiLevelType w:val="multilevel"/>
    <w:tmpl w:val="3018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F7FC5"/>
    <w:multiLevelType w:val="multilevel"/>
    <w:tmpl w:val="0DD4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4A726C"/>
    <w:multiLevelType w:val="multilevel"/>
    <w:tmpl w:val="E68C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BE6BB6"/>
    <w:multiLevelType w:val="multilevel"/>
    <w:tmpl w:val="F060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CA6BD9"/>
    <w:multiLevelType w:val="multilevel"/>
    <w:tmpl w:val="66F6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EC1161"/>
    <w:multiLevelType w:val="multilevel"/>
    <w:tmpl w:val="CBAC0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265862"/>
    <w:multiLevelType w:val="multilevel"/>
    <w:tmpl w:val="C080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6D55F5"/>
    <w:multiLevelType w:val="multilevel"/>
    <w:tmpl w:val="A826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8966AD"/>
    <w:multiLevelType w:val="multilevel"/>
    <w:tmpl w:val="7892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9421CE"/>
    <w:multiLevelType w:val="multilevel"/>
    <w:tmpl w:val="1900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CD7436"/>
    <w:multiLevelType w:val="multilevel"/>
    <w:tmpl w:val="1AB6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C728CA"/>
    <w:multiLevelType w:val="multilevel"/>
    <w:tmpl w:val="19C05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D47226"/>
    <w:multiLevelType w:val="multilevel"/>
    <w:tmpl w:val="BAB8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F93921"/>
    <w:multiLevelType w:val="multilevel"/>
    <w:tmpl w:val="E00CB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2F7893"/>
    <w:multiLevelType w:val="multilevel"/>
    <w:tmpl w:val="0766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4437486">
    <w:abstractNumId w:val="3"/>
  </w:num>
  <w:num w:numId="2" w16cid:durableId="916016232">
    <w:abstractNumId w:val="16"/>
  </w:num>
  <w:num w:numId="3" w16cid:durableId="608121298">
    <w:abstractNumId w:val="15"/>
  </w:num>
  <w:num w:numId="4" w16cid:durableId="121312136">
    <w:abstractNumId w:val="18"/>
  </w:num>
  <w:num w:numId="5" w16cid:durableId="1951891132">
    <w:abstractNumId w:val="1"/>
  </w:num>
  <w:num w:numId="6" w16cid:durableId="1112017526">
    <w:abstractNumId w:val="9"/>
  </w:num>
  <w:num w:numId="7" w16cid:durableId="830565622">
    <w:abstractNumId w:val="0"/>
  </w:num>
  <w:num w:numId="8" w16cid:durableId="195967534">
    <w:abstractNumId w:val="12"/>
  </w:num>
  <w:num w:numId="9" w16cid:durableId="1084306174">
    <w:abstractNumId w:val="10"/>
  </w:num>
  <w:num w:numId="10" w16cid:durableId="1249734651">
    <w:abstractNumId w:val="5"/>
  </w:num>
  <w:num w:numId="11" w16cid:durableId="914121602">
    <w:abstractNumId w:val="6"/>
  </w:num>
  <w:num w:numId="12" w16cid:durableId="1017463571">
    <w:abstractNumId w:val="14"/>
  </w:num>
  <w:num w:numId="13" w16cid:durableId="601257156">
    <w:abstractNumId w:val="17"/>
  </w:num>
  <w:num w:numId="14" w16cid:durableId="444233764">
    <w:abstractNumId w:val="7"/>
  </w:num>
  <w:num w:numId="15" w16cid:durableId="840774894">
    <w:abstractNumId w:val="13"/>
  </w:num>
  <w:num w:numId="16" w16cid:durableId="1309900022">
    <w:abstractNumId w:val="11"/>
  </w:num>
  <w:num w:numId="17" w16cid:durableId="1510683587">
    <w:abstractNumId w:val="8"/>
  </w:num>
  <w:num w:numId="18" w16cid:durableId="780607366">
    <w:abstractNumId w:val="4"/>
  </w:num>
  <w:num w:numId="19" w16cid:durableId="1158425139">
    <w:abstractNumId w:val="19"/>
  </w:num>
  <w:num w:numId="20" w16cid:durableId="606616211">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CDE"/>
    <w:rsid w:val="00425CDE"/>
    <w:rsid w:val="00536F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7EC9E"/>
  <w15:chartTrackingRefBased/>
  <w15:docId w15:val="{218EB39D-335C-43FD-84D6-D234B202A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CDE"/>
  </w:style>
  <w:style w:type="paragraph" w:styleId="Heading1">
    <w:name w:val="heading 1"/>
    <w:basedOn w:val="Normal"/>
    <w:next w:val="Normal"/>
    <w:link w:val="Heading1Char"/>
    <w:uiPriority w:val="9"/>
    <w:qFormat/>
    <w:rsid w:val="00425C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5C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5C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5C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5C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5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C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5C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5C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5C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5C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5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CDE"/>
    <w:rPr>
      <w:rFonts w:eastAsiaTheme="majorEastAsia" w:cstheme="majorBidi"/>
      <w:color w:val="272727" w:themeColor="text1" w:themeTint="D8"/>
    </w:rPr>
  </w:style>
  <w:style w:type="paragraph" w:styleId="Title">
    <w:name w:val="Title"/>
    <w:basedOn w:val="Normal"/>
    <w:next w:val="Normal"/>
    <w:link w:val="TitleChar"/>
    <w:uiPriority w:val="10"/>
    <w:qFormat/>
    <w:rsid w:val="00425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CDE"/>
    <w:pPr>
      <w:spacing w:before="160"/>
      <w:jc w:val="center"/>
    </w:pPr>
    <w:rPr>
      <w:i/>
      <w:iCs/>
      <w:color w:val="404040" w:themeColor="text1" w:themeTint="BF"/>
    </w:rPr>
  </w:style>
  <w:style w:type="character" w:customStyle="1" w:styleId="QuoteChar">
    <w:name w:val="Quote Char"/>
    <w:basedOn w:val="DefaultParagraphFont"/>
    <w:link w:val="Quote"/>
    <w:uiPriority w:val="29"/>
    <w:rsid w:val="00425CDE"/>
    <w:rPr>
      <w:i/>
      <w:iCs/>
      <w:color w:val="404040" w:themeColor="text1" w:themeTint="BF"/>
    </w:rPr>
  </w:style>
  <w:style w:type="paragraph" w:styleId="ListParagraph">
    <w:name w:val="List Paragraph"/>
    <w:basedOn w:val="Normal"/>
    <w:uiPriority w:val="34"/>
    <w:qFormat/>
    <w:rsid w:val="00425CDE"/>
    <w:pPr>
      <w:ind w:left="720"/>
      <w:contextualSpacing/>
    </w:pPr>
  </w:style>
  <w:style w:type="character" w:styleId="IntenseEmphasis">
    <w:name w:val="Intense Emphasis"/>
    <w:basedOn w:val="DefaultParagraphFont"/>
    <w:uiPriority w:val="21"/>
    <w:qFormat/>
    <w:rsid w:val="00425CDE"/>
    <w:rPr>
      <w:i/>
      <w:iCs/>
      <w:color w:val="2F5496" w:themeColor="accent1" w:themeShade="BF"/>
    </w:rPr>
  </w:style>
  <w:style w:type="paragraph" w:styleId="IntenseQuote">
    <w:name w:val="Intense Quote"/>
    <w:basedOn w:val="Normal"/>
    <w:next w:val="Normal"/>
    <w:link w:val="IntenseQuoteChar"/>
    <w:uiPriority w:val="30"/>
    <w:qFormat/>
    <w:rsid w:val="00425C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5CDE"/>
    <w:rPr>
      <w:i/>
      <w:iCs/>
      <w:color w:val="2F5496" w:themeColor="accent1" w:themeShade="BF"/>
    </w:rPr>
  </w:style>
  <w:style w:type="character" w:styleId="IntenseReference">
    <w:name w:val="Intense Reference"/>
    <w:basedOn w:val="DefaultParagraphFont"/>
    <w:uiPriority w:val="32"/>
    <w:qFormat/>
    <w:rsid w:val="00425C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50</Pages>
  <Words>4289</Words>
  <Characters>24451</Characters>
  <Application>Microsoft Office Word</Application>
  <DocSecurity>0</DocSecurity>
  <Lines>203</Lines>
  <Paragraphs>57</Paragraphs>
  <ScaleCrop>false</ScaleCrop>
  <Company/>
  <LinksUpToDate>false</LinksUpToDate>
  <CharactersWithSpaces>28683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Chethan Sanjeevaraya</dc:creator>
  <cp:keywords/>
  <dc:description/>
  <cp:lastModifiedBy>Chethan Sanjeevaraya</cp:lastModifiedBy>
  <cp:revision>1</cp:revision>
  <dcterms:created xsi:type="dcterms:W3CDTF">2026-07-01T02:02:00Z</dcterms:created>
  <dcterms:modified xsi:type="dcterms:W3CDTF">2026-07-01T02:04:00Z</dcterms:modified>
</cp:coreProperties>
</file>