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F9E9E" w14:textId="4B660783" w:rsidR="00F06CF2" w:rsidRDefault="00F06CF2" w:rsidP="00F06CF2">
      <w:pPr>
        <w:pStyle w:val="Heading1"/>
      </w:pPr>
      <w:r>
        <w:t>GenAI Day 5</w:t>
      </w:r>
    </w:p>
    <w:p w14:paraId="2A9F2893" w14:textId="0B6BFEEE" w:rsidR="00F06CF2" w:rsidRPr="009B7C85" w:rsidRDefault="00F06CF2" w:rsidP="00F06CF2">
      <w:pPr>
        <w:rPr>
          <w:b/>
          <w:bCs/>
        </w:rPr>
      </w:pPr>
      <w:r w:rsidRPr="009B7C85">
        <w:rPr>
          <w:b/>
          <w:bCs/>
        </w:rPr>
        <w:t>Day 5 — BM25 (The Foundation of Sparse Retrieval)</w:t>
      </w:r>
    </w:p>
    <w:p w14:paraId="36E45C0E" w14:textId="77777777" w:rsidR="00F06CF2" w:rsidRPr="009B7C85" w:rsidRDefault="00F06CF2" w:rsidP="00F06CF2">
      <w:r w:rsidRPr="009B7C85">
        <w:t>Before embeddings existed, search engines used algorithms like BM25.</w:t>
      </w:r>
    </w:p>
    <w:p w14:paraId="71AC57F4" w14:textId="77777777" w:rsidR="00F06CF2" w:rsidRPr="009B7C85" w:rsidRDefault="00F06CF2" w:rsidP="00F06CF2">
      <w:r w:rsidRPr="009B7C85">
        <w:t>Even today:</w:t>
      </w:r>
    </w:p>
    <w:p w14:paraId="7BB727CB" w14:textId="77777777" w:rsidR="00F06CF2" w:rsidRPr="009B7C85" w:rsidRDefault="00F06CF2" w:rsidP="00F06CF2">
      <w:pPr>
        <w:numPr>
          <w:ilvl w:val="0"/>
          <w:numId w:val="1"/>
        </w:numPr>
      </w:pPr>
      <w:r w:rsidRPr="009B7C85">
        <w:t>Search engines</w:t>
      </w:r>
    </w:p>
    <w:p w14:paraId="3C7E9633" w14:textId="77777777" w:rsidR="00F06CF2" w:rsidRPr="009B7C85" w:rsidRDefault="00F06CF2" w:rsidP="00F06CF2">
      <w:pPr>
        <w:numPr>
          <w:ilvl w:val="0"/>
          <w:numId w:val="1"/>
        </w:numPr>
      </w:pPr>
      <w:r w:rsidRPr="009B7C85">
        <w:t>Enterprise search</w:t>
      </w:r>
    </w:p>
    <w:p w14:paraId="5F54FB51" w14:textId="77777777" w:rsidR="00F06CF2" w:rsidRPr="009B7C85" w:rsidRDefault="00F06CF2" w:rsidP="00F06CF2">
      <w:pPr>
        <w:numPr>
          <w:ilvl w:val="0"/>
          <w:numId w:val="1"/>
        </w:numPr>
      </w:pPr>
      <w:r w:rsidRPr="009B7C85">
        <w:t>Legal search</w:t>
      </w:r>
    </w:p>
    <w:p w14:paraId="5A3A35A1" w14:textId="77777777" w:rsidR="00F06CF2" w:rsidRPr="009B7C85" w:rsidRDefault="00F06CF2" w:rsidP="00F06CF2">
      <w:pPr>
        <w:numPr>
          <w:ilvl w:val="0"/>
          <w:numId w:val="1"/>
        </w:numPr>
      </w:pPr>
      <w:r w:rsidRPr="009B7C85">
        <w:t>Production RAG systems</w:t>
      </w:r>
    </w:p>
    <w:p w14:paraId="06284E37" w14:textId="77777777" w:rsidR="00F06CF2" w:rsidRPr="009B7C85" w:rsidRDefault="00F06CF2" w:rsidP="00F06CF2">
      <w:r w:rsidRPr="009B7C85">
        <w:t>still use BM25.</w:t>
      </w:r>
    </w:p>
    <w:p w14:paraId="534D3699" w14:textId="77777777" w:rsidR="00F06CF2" w:rsidRPr="009B7C85" w:rsidRDefault="00F06CF2" w:rsidP="00F06CF2">
      <w:r>
        <w:pict w14:anchorId="18A8D711">
          <v:rect id="_x0000_i1199" style="width:0;height:1.5pt" o:hralign="center" o:hrstd="t" o:hr="t" fillcolor="#a0a0a0" stroked="f"/>
        </w:pict>
      </w:r>
    </w:p>
    <w:p w14:paraId="54346246" w14:textId="77777777" w:rsidR="00F06CF2" w:rsidRPr="009B7C85" w:rsidRDefault="00F06CF2" w:rsidP="00F06CF2">
      <w:pPr>
        <w:rPr>
          <w:b/>
          <w:bCs/>
        </w:rPr>
      </w:pPr>
      <w:r w:rsidRPr="009B7C85">
        <w:rPr>
          <w:b/>
          <w:bCs/>
        </w:rPr>
        <w:t>What Problem Does BM25 Solve?</w:t>
      </w:r>
    </w:p>
    <w:p w14:paraId="78AAF756" w14:textId="77777777" w:rsidR="00F06CF2" w:rsidRPr="009B7C85" w:rsidRDefault="00F06CF2" w:rsidP="00F06CF2">
      <w:r w:rsidRPr="009B7C85">
        <w:t>Suppose user searches:</w:t>
      </w:r>
    </w:p>
    <w:p w14:paraId="51DF8B43" w14:textId="77777777" w:rsidR="00F06CF2" w:rsidRPr="009B7C85" w:rsidRDefault="00F06CF2" w:rsidP="00F06CF2">
      <w:r w:rsidRPr="009B7C85">
        <w:t>HR-2025-001</w:t>
      </w:r>
    </w:p>
    <w:p w14:paraId="07EE6E46" w14:textId="77777777" w:rsidR="00F06CF2" w:rsidRPr="009B7C85" w:rsidRDefault="00F06CF2" w:rsidP="00F06CF2">
      <w:r w:rsidRPr="009B7C85">
        <w:t>Document:</w:t>
      </w:r>
    </w:p>
    <w:p w14:paraId="61091A3E" w14:textId="77777777" w:rsidR="00F06CF2" w:rsidRPr="009B7C85" w:rsidRDefault="00F06CF2" w:rsidP="00F06CF2">
      <w:r w:rsidRPr="009B7C85">
        <w:t>HR-2025-001 Maternity Leave Policy</w:t>
      </w:r>
    </w:p>
    <w:p w14:paraId="354099CF" w14:textId="77777777" w:rsidR="00F06CF2" w:rsidRPr="009B7C85" w:rsidRDefault="00F06CF2" w:rsidP="00F06CF2">
      <w:r w:rsidRPr="009B7C85">
        <w:t>Embeddings may not reliably preserve exact IDs.</w:t>
      </w:r>
    </w:p>
    <w:p w14:paraId="0A597983" w14:textId="77777777" w:rsidR="00F06CF2" w:rsidRPr="009B7C85" w:rsidRDefault="00F06CF2" w:rsidP="00F06CF2">
      <w:r w:rsidRPr="009B7C85">
        <w:t>BM25 is excellent here.</w:t>
      </w:r>
    </w:p>
    <w:p w14:paraId="25974BDE" w14:textId="77777777" w:rsidR="00F06CF2" w:rsidRPr="009B7C85" w:rsidRDefault="00F06CF2" w:rsidP="00F06CF2">
      <w:r>
        <w:pict w14:anchorId="204F5675">
          <v:rect id="_x0000_i1200" style="width:0;height:1.5pt" o:hralign="center" o:hrstd="t" o:hr="t" fillcolor="#a0a0a0" stroked="f"/>
        </w:pict>
      </w:r>
    </w:p>
    <w:p w14:paraId="38463CBF" w14:textId="77777777" w:rsidR="00F06CF2" w:rsidRPr="009B7C85" w:rsidRDefault="00F06CF2" w:rsidP="00F06CF2">
      <w:pPr>
        <w:rPr>
          <w:b/>
          <w:bCs/>
        </w:rPr>
      </w:pPr>
      <w:r w:rsidRPr="009B7C85">
        <w:rPr>
          <w:b/>
          <w:bCs/>
        </w:rPr>
        <w:t>BM25 Intuition</w:t>
      </w:r>
    </w:p>
    <w:p w14:paraId="79952E98" w14:textId="77777777" w:rsidR="00F06CF2" w:rsidRPr="009B7C85" w:rsidRDefault="00F06CF2" w:rsidP="00F06CF2">
      <w:r w:rsidRPr="009B7C85">
        <w:t>BM25 asks:</w:t>
      </w:r>
    </w:p>
    <w:p w14:paraId="6B297ACC" w14:textId="77777777" w:rsidR="00F06CF2" w:rsidRPr="009B7C85" w:rsidRDefault="00F06CF2" w:rsidP="00F06CF2">
      <w:pPr>
        <w:rPr>
          <w:b/>
          <w:bCs/>
        </w:rPr>
      </w:pPr>
      <w:r w:rsidRPr="009B7C85">
        <w:rPr>
          <w:b/>
          <w:bCs/>
        </w:rPr>
        <w:t>Question 1</w:t>
      </w:r>
    </w:p>
    <w:p w14:paraId="3158CE6F" w14:textId="77777777" w:rsidR="00F06CF2" w:rsidRPr="009B7C85" w:rsidRDefault="00F06CF2" w:rsidP="00F06CF2">
      <w:r w:rsidRPr="009B7C85">
        <w:t>How many query terms appear?</w:t>
      </w:r>
    </w:p>
    <w:p w14:paraId="36F44893" w14:textId="77777777" w:rsidR="00F06CF2" w:rsidRPr="009B7C85" w:rsidRDefault="00F06CF2" w:rsidP="00F06CF2">
      <w:r w:rsidRPr="009B7C85">
        <w:t>Example:</w:t>
      </w:r>
    </w:p>
    <w:p w14:paraId="5490F77C" w14:textId="77777777" w:rsidR="00F06CF2" w:rsidRPr="009B7C85" w:rsidRDefault="00F06CF2" w:rsidP="00F06CF2">
      <w:r w:rsidRPr="009B7C85">
        <w:t>Query:</w:t>
      </w:r>
    </w:p>
    <w:p w14:paraId="58731FD8" w14:textId="77777777" w:rsidR="00F06CF2" w:rsidRPr="009B7C85" w:rsidRDefault="00F06CF2" w:rsidP="00F06CF2">
      <w:r w:rsidRPr="009B7C85">
        <w:t>maternity leave</w:t>
      </w:r>
    </w:p>
    <w:p w14:paraId="53998C77" w14:textId="77777777" w:rsidR="00F06CF2" w:rsidRPr="009B7C85" w:rsidRDefault="00F06CF2" w:rsidP="00F06CF2">
      <w:r w:rsidRPr="009B7C85">
        <w:t>Document A:</w:t>
      </w:r>
    </w:p>
    <w:p w14:paraId="44AE99C1" w14:textId="77777777" w:rsidR="00F06CF2" w:rsidRPr="009B7C85" w:rsidRDefault="00F06CF2" w:rsidP="00F06CF2">
      <w:r w:rsidRPr="009B7C85">
        <w:t>maternity leave policy</w:t>
      </w:r>
    </w:p>
    <w:p w14:paraId="794D69DC" w14:textId="77777777" w:rsidR="00F06CF2" w:rsidRPr="009B7C85" w:rsidRDefault="00F06CF2" w:rsidP="00F06CF2">
      <w:r w:rsidRPr="009B7C85">
        <w:lastRenderedPageBreak/>
        <w:t>Document B:</w:t>
      </w:r>
    </w:p>
    <w:p w14:paraId="29E31A94" w14:textId="77777777" w:rsidR="00F06CF2" w:rsidRPr="009B7C85" w:rsidRDefault="00F06CF2" w:rsidP="00F06CF2">
      <w:r w:rsidRPr="009B7C85">
        <w:t>vacation policy</w:t>
      </w:r>
    </w:p>
    <w:p w14:paraId="087F6AC6" w14:textId="77777777" w:rsidR="00F06CF2" w:rsidRPr="009B7C85" w:rsidRDefault="00F06CF2" w:rsidP="00F06CF2">
      <w:r w:rsidRPr="009B7C85">
        <w:t>Document A wins.</w:t>
      </w:r>
    </w:p>
    <w:p w14:paraId="1B2FDA97" w14:textId="77777777" w:rsidR="00F06CF2" w:rsidRPr="009B7C85" w:rsidRDefault="00F06CF2" w:rsidP="00F06CF2">
      <w:r>
        <w:pict w14:anchorId="1EB49196">
          <v:rect id="_x0000_i1201" style="width:0;height:1.5pt" o:hralign="center" o:hrstd="t" o:hr="t" fillcolor="#a0a0a0" stroked="f"/>
        </w:pict>
      </w:r>
    </w:p>
    <w:p w14:paraId="15E1903A" w14:textId="77777777" w:rsidR="00F06CF2" w:rsidRPr="009B7C85" w:rsidRDefault="00F06CF2" w:rsidP="00F06CF2">
      <w:pPr>
        <w:rPr>
          <w:b/>
          <w:bCs/>
        </w:rPr>
      </w:pPr>
      <w:r w:rsidRPr="009B7C85">
        <w:rPr>
          <w:b/>
          <w:bCs/>
        </w:rPr>
        <w:t>Question 2</w:t>
      </w:r>
    </w:p>
    <w:p w14:paraId="0966AB7C" w14:textId="77777777" w:rsidR="00F06CF2" w:rsidRPr="009B7C85" w:rsidRDefault="00F06CF2" w:rsidP="00F06CF2">
      <w:r w:rsidRPr="009B7C85">
        <w:t>How rare is the term?</w:t>
      </w:r>
    </w:p>
    <w:p w14:paraId="42CD602E" w14:textId="77777777" w:rsidR="00F06CF2" w:rsidRPr="009B7C85" w:rsidRDefault="00F06CF2" w:rsidP="00F06CF2">
      <w:r w:rsidRPr="009B7C85">
        <w:t>Example:</w:t>
      </w:r>
    </w:p>
    <w:p w14:paraId="5BEF9E06" w14:textId="77777777" w:rsidR="00F06CF2" w:rsidRPr="009B7C85" w:rsidRDefault="00F06CF2" w:rsidP="00F06CF2">
      <w:r w:rsidRPr="009B7C85">
        <w:t>the</w:t>
      </w:r>
    </w:p>
    <w:p w14:paraId="128E39CE" w14:textId="77777777" w:rsidR="00F06CF2" w:rsidRPr="009B7C85" w:rsidRDefault="00F06CF2" w:rsidP="00F06CF2">
      <w:r w:rsidRPr="009B7C85">
        <w:t>appears everywhere.</w:t>
      </w:r>
    </w:p>
    <w:p w14:paraId="754C3D58" w14:textId="77777777" w:rsidR="00F06CF2" w:rsidRPr="009B7C85" w:rsidRDefault="00F06CF2" w:rsidP="00F06CF2">
      <w:r w:rsidRPr="009B7C85">
        <w:t>Not useful.</w:t>
      </w:r>
    </w:p>
    <w:p w14:paraId="08DA4AF0" w14:textId="77777777" w:rsidR="00F06CF2" w:rsidRPr="009B7C85" w:rsidRDefault="00F06CF2" w:rsidP="00F06CF2">
      <w:r w:rsidRPr="009B7C85">
        <w:t>But:</w:t>
      </w:r>
    </w:p>
    <w:p w14:paraId="3979974E" w14:textId="77777777" w:rsidR="00F06CF2" w:rsidRPr="009B7C85" w:rsidRDefault="00F06CF2" w:rsidP="00F06CF2">
      <w:r w:rsidRPr="009B7C85">
        <w:t>maternity</w:t>
      </w:r>
    </w:p>
    <w:p w14:paraId="08AE5512" w14:textId="77777777" w:rsidR="00F06CF2" w:rsidRPr="009B7C85" w:rsidRDefault="00F06CF2" w:rsidP="00F06CF2">
      <w:r w:rsidRPr="009B7C85">
        <w:t>is rarer.</w:t>
      </w:r>
    </w:p>
    <w:p w14:paraId="23023CD4" w14:textId="77777777" w:rsidR="00F06CF2" w:rsidRPr="009B7C85" w:rsidRDefault="00F06CF2" w:rsidP="00F06CF2">
      <w:r w:rsidRPr="009B7C85">
        <w:t>More useful.</w:t>
      </w:r>
    </w:p>
    <w:p w14:paraId="27E447B7" w14:textId="77777777" w:rsidR="00F06CF2" w:rsidRPr="009B7C85" w:rsidRDefault="00F06CF2" w:rsidP="00F06CF2">
      <w:r w:rsidRPr="009B7C85">
        <w:t>BM25 gives more weight to rare terms.</w:t>
      </w:r>
    </w:p>
    <w:p w14:paraId="7BA001E2" w14:textId="77777777" w:rsidR="00F06CF2" w:rsidRPr="009B7C85" w:rsidRDefault="00F06CF2" w:rsidP="00F06CF2">
      <w:r>
        <w:pict w14:anchorId="1041DB1F">
          <v:rect id="_x0000_i1202" style="width:0;height:1.5pt" o:hralign="center" o:hrstd="t" o:hr="t" fillcolor="#a0a0a0" stroked="f"/>
        </w:pict>
      </w:r>
    </w:p>
    <w:p w14:paraId="4475231A" w14:textId="77777777" w:rsidR="00F06CF2" w:rsidRPr="009B7C85" w:rsidRDefault="00F06CF2" w:rsidP="00F06CF2">
      <w:pPr>
        <w:rPr>
          <w:b/>
          <w:bCs/>
        </w:rPr>
      </w:pPr>
      <w:r w:rsidRPr="009B7C85">
        <w:rPr>
          <w:b/>
          <w:bCs/>
        </w:rPr>
        <w:t>Interview Question</w:t>
      </w:r>
    </w:p>
    <w:p w14:paraId="5CD07AC7" w14:textId="77777777" w:rsidR="00F06CF2" w:rsidRPr="009B7C85" w:rsidRDefault="00F06CF2" w:rsidP="00F06CF2">
      <w:r w:rsidRPr="009B7C85">
        <w:t>Why is:</w:t>
      </w:r>
    </w:p>
    <w:p w14:paraId="4503186F" w14:textId="77777777" w:rsidR="00F06CF2" w:rsidRPr="009B7C85" w:rsidRDefault="00F06CF2" w:rsidP="00F06CF2">
      <w:r w:rsidRPr="009B7C85">
        <w:t>the</w:t>
      </w:r>
    </w:p>
    <w:p w14:paraId="22CD22A2" w14:textId="77777777" w:rsidR="00F06CF2" w:rsidRPr="009B7C85" w:rsidRDefault="00F06CF2" w:rsidP="00F06CF2">
      <w:r w:rsidRPr="009B7C85">
        <w:t>less important than:</w:t>
      </w:r>
    </w:p>
    <w:p w14:paraId="32B65F31" w14:textId="77777777" w:rsidR="00F06CF2" w:rsidRPr="009B7C85" w:rsidRDefault="00F06CF2" w:rsidP="00F06CF2">
      <w:r w:rsidRPr="009B7C85">
        <w:t>maternity</w:t>
      </w:r>
    </w:p>
    <w:p w14:paraId="196EB970" w14:textId="77777777" w:rsidR="00F06CF2" w:rsidRPr="009B7C85" w:rsidRDefault="00F06CF2" w:rsidP="00F06CF2">
      <w:r w:rsidRPr="009B7C85">
        <w:t>Answer:</w:t>
      </w:r>
    </w:p>
    <w:p w14:paraId="47CCC0F9" w14:textId="77777777" w:rsidR="00F06CF2" w:rsidRPr="009B7C85" w:rsidRDefault="00F06CF2" w:rsidP="00F06CF2">
      <w:r w:rsidRPr="009B7C85">
        <w:t>Because "the" appears in almost every document, while "maternity" is more discriminative and helps identify relevant documents.</w:t>
      </w:r>
    </w:p>
    <w:p w14:paraId="1513EEA5" w14:textId="77777777" w:rsidR="00F06CF2" w:rsidRPr="009B7C85" w:rsidRDefault="00F06CF2" w:rsidP="00F06CF2">
      <w:r>
        <w:pict w14:anchorId="497FED82">
          <v:rect id="_x0000_i1203" style="width:0;height:1.5pt" o:hralign="center" o:hrstd="t" o:hr="t" fillcolor="#a0a0a0" stroked="f"/>
        </w:pict>
      </w:r>
    </w:p>
    <w:p w14:paraId="38B6EFC8" w14:textId="77777777" w:rsidR="00F06CF2" w:rsidRPr="009B7C85" w:rsidRDefault="00F06CF2" w:rsidP="00F06CF2">
      <w:pPr>
        <w:rPr>
          <w:b/>
          <w:bCs/>
        </w:rPr>
      </w:pPr>
      <w:r w:rsidRPr="009B7C85">
        <w:rPr>
          <w:b/>
          <w:bCs/>
        </w:rPr>
        <w:t>BM25 vs Embeddings</w:t>
      </w:r>
    </w:p>
    <w:p w14:paraId="5D199C34" w14:textId="77777777" w:rsidR="00F06CF2" w:rsidRPr="009B7C85" w:rsidRDefault="00F06CF2" w:rsidP="00F06CF2">
      <w:pPr>
        <w:rPr>
          <w:b/>
          <w:bCs/>
        </w:rPr>
      </w:pPr>
      <w:r w:rsidRPr="009B7C85">
        <w:rPr>
          <w:b/>
          <w:bCs/>
        </w:rPr>
        <w:t>Query</w:t>
      </w:r>
    </w:p>
    <w:p w14:paraId="3A8A5AD8" w14:textId="77777777" w:rsidR="00F06CF2" w:rsidRPr="009B7C85" w:rsidRDefault="00F06CF2" w:rsidP="00F06CF2">
      <w:r w:rsidRPr="009B7C85">
        <w:t>Vacation Policy</w:t>
      </w:r>
    </w:p>
    <w:p w14:paraId="68CBF625" w14:textId="77777777" w:rsidR="00F06CF2" w:rsidRPr="009B7C85" w:rsidRDefault="00F06CF2" w:rsidP="00F06CF2">
      <w:r w:rsidRPr="009B7C85">
        <w:lastRenderedPageBreak/>
        <w:t>Document:</w:t>
      </w:r>
    </w:p>
    <w:p w14:paraId="73AED5EF" w14:textId="77777777" w:rsidR="00F06CF2" w:rsidRPr="009B7C85" w:rsidRDefault="00F06CF2" w:rsidP="00F06CF2">
      <w:r w:rsidRPr="009B7C85">
        <w:t>Paid Time Off</w:t>
      </w:r>
    </w:p>
    <w:p w14:paraId="155232A1" w14:textId="77777777" w:rsidR="00F06CF2" w:rsidRPr="009B7C85" w:rsidRDefault="00F06CF2" w:rsidP="00F06CF2">
      <w:pPr>
        <w:rPr>
          <w:b/>
          <w:bCs/>
        </w:rPr>
      </w:pPr>
      <w:r w:rsidRPr="009B7C85">
        <w:rPr>
          <w:b/>
          <w:bCs/>
        </w:rPr>
        <w:t>BM25</w:t>
      </w:r>
    </w:p>
    <w:p w14:paraId="0D6D0742" w14:textId="77777777" w:rsidR="00F06CF2" w:rsidRPr="009B7C85" w:rsidRDefault="00F06CF2" w:rsidP="00F06CF2">
      <w:r w:rsidRPr="009B7C85">
        <w:rPr>
          <w:rFonts w:ascii="Segoe UI Emoji" w:hAnsi="Segoe UI Emoji" w:cs="Segoe UI Emoji"/>
        </w:rPr>
        <w:t>❌</w:t>
      </w:r>
      <w:r w:rsidRPr="009B7C85">
        <w:t xml:space="preserve"> May fail</w:t>
      </w:r>
    </w:p>
    <w:p w14:paraId="2ABC2E5E" w14:textId="77777777" w:rsidR="00F06CF2" w:rsidRPr="009B7C85" w:rsidRDefault="00F06CF2" w:rsidP="00F06CF2">
      <w:r w:rsidRPr="009B7C85">
        <w:t>Different words.</w:t>
      </w:r>
    </w:p>
    <w:p w14:paraId="104B9941" w14:textId="77777777" w:rsidR="00F06CF2" w:rsidRPr="009B7C85" w:rsidRDefault="00F06CF2" w:rsidP="00F06CF2">
      <w:r>
        <w:pict w14:anchorId="4BC76560">
          <v:rect id="_x0000_i1204" style="width:0;height:1.5pt" o:hralign="center" o:hrstd="t" o:hr="t" fillcolor="#a0a0a0" stroked="f"/>
        </w:pict>
      </w:r>
    </w:p>
    <w:p w14:paraId="3F430291" w14:textId="77777777" w:rsidR="00F06CF2" w:rsidRPr="009B7C85" w:rsidRDefault="00F06CF2" w:rsidP="00F06CF2">
      <w:pPr>
        <w:rPr>
          <w:b/>
          <w:bCs/>
        </w:rPr>
      </w:pPr>
      <w:r w:rsidRPr="009B7C85">
        <w:rPr>
          <w:b/>
          <w:bCs/>
        </w:rPr>
        <w:t>Embeddings</w:t>
      </w:r>
    </w:p>
    <w:p w14:paraId="08C6581C" w14:textId="77777777" w:rsidR="00F06CF2" w:rsidRPr="009B7C85" w:rsidRDefault="00F06CF2" w:rsidP="00F06CF2">
      <w:r w:rsidRPr="009B7C85">
        <w:rPr>
          <w:rFonts w:ascii="Segoe UI Emoji" w:hAnsi="Segoe UI Emoji" w:cs="Segoe UI Emoji"/>
        </w:rPr>
        <w:t>✅</w:t>
      </w:r>
      <w:r w:rsidRPr="009B7C85">
        <w:t xml:space="preserve"> Usually succeeds</w:t>
      </w:r>
    </w:p>
    <w:p w14:paraId="3C2EDF12" w14:textId="77777777" w:rsidR="00F06CF2" w:rsidRPr="009B7C85" w:rsidRDefault="00F06CF2" w:rsidP="00F06CF2">
      <w:r w:rsidRPr="009B7C85">
        <w:t>Understands semantic similarity.</w:t>
      </w:r>
    </w:p>
    <w:p w14:paraId="6D309884" w14:textId="77777777" w:rsidR="00F06CF2" w:rsidRPr="009B7C85" w:rsidRDefault="00F06CF2" w:rsidP="00F06CF2">
      <w:r>
        <w:pict w14:anchorId="3B88E2DA">
          <v:rect id="_x0000_i1205" style="width:0;height:1.5pt" o:hralign="center" o:hrstd="t" o:hr="t" fillcolor="#a0a0a0" stroked="f"/>
        </w:pict>
      </w:r>
    </w:p>
    <w:p w14:paraId="7C57FE21" w14:textId="77777777" w:rsidR="00F06CF2" w:rsidRPr="009B7C85" w:rsidRDefault="00F06CF2" w:rsidP="00F06CF2">
      <w:pPr>
        <w:rPr>
          <w:b/>
          <w:bCs/>
        </w:rPr>
      </w:pPr>
      <w:r w:rsidRPr="009B7C85">
        <w:rPr>
          <w:b/>
          <w:bCs/>
        </w:rPr>
        <w:t>Query</w:t>
      </w:r>
    </w:p>
    <w:p w14:paraId="56BD33B2" w14:textId="77777777" w:rsidR="00F06CF2" w:rsidRPr="009B7C85" w:rsidRDefault="00F06CF2" w:rsidP="00F06CF2">
      <w:r w:rsidRPr="009B7C85">
        <w:t>ERR-5002</w:t>
      </w:r>
    </w:p>
    <w:p w14:paraId="3375094F" w14:textId="77777777" w:rsidR="00F06CF2" w:rsidRPr="009B7C85" w:rsidRDefault="00F06CF2" w:rsidP="00F06CF2">
      <w:r w:rsidRPr="009B7C85">
        <w:t>Document:</w:t>
      </w:r>
    </w:p>
    <w:p w14:paraId="2BF2E6C7" w14:textId="77777777" w:rsidR="00F06CF2" w:rsidRPr="009B7C85" w:rsidRDefault="00F06CF2" w:rsidP="00F06CF2">
      <w:r w:rsidRPr="009B7C85">
        <w:t>ERR-5002 Database Connection Failure</w:t>
      </w:r>
    </w:p>
    <w:p w14:paraId="208C3A49" w14:textId="77777777" w:rsidR="00F06CF2" w:rsidRPr="009B7C85" w:rsidRDefault="00F06CF2" w:rsidP="00F06CF2">
      <w:pPr>
        <w:rPr>
          <w:b/>
          <w:bCs/>
        </w:rPr>
      </w:pPr>
      <w:r w:rsidRPr="009B7C85">
        <w:rPr>
          <w:b/>
          <w:bCs/>
        </w:rPr>
        <w:t>BM25</w:t>
      </w:r>
    </w:p>
    <w:p w14:paraId="3EA4BBC4" w14:textId="77777777" w:rsidR="00F06CF2" w:rsidRPr="009B7C85" w:rsidRDefault="00F06CF2" w:rsidP="00F06CF2">
      <w:r w:rsidRPr="009B7C85">
        <w:rPr>
          <w:rFonts w:ascii="Segoe UI Emoji" w:hAnsi="Segoe UI Emoji" w:cs="Segoe UI Emoji"/>
        </w:rPr>
        <w:t>✅</w:t>
      </w:r>
      <w:r w:rsidRPr="009B7C85">
        <w:t xml:space="preserve"> Excellent</w:t>
      </w:r>
    </w:p>
    <w:p w14:paraId="50C41F5A" w14:textId="77777777" w:rsidR="00F06CF2" w:rsidRPr="009B7C85" w:rsidRDefault="00F06CF2" w:rsidP="00F06CF2">
      <w:r w:rsidRPr="009B7C85">
        <w:t>Exact match.</w:t>
      </w:r>
    </w:p>
    <w:p w14:paraId="0EF38EAC" w14:textId="77777777" w:rsidR="00F06CF2" w:rsidRPr="009B7C85" w:rsidRDefault="00F06CF2" w:rsidP="00F06CF2">
      <w:r>
        <w:pict w14:anchorId="0D7389E8">
          <v:rect id="_x0000_i1206" style="width:0;height:1.5pt" o:hralign="center" o:hrstd="t" o:hr="t" fillcolor="#a0a0a0" stroked="f"/>
        </w:pict>
      </w:r>
    </w:p>
    <w:p w14:paraId="30B52132" w14:textId="77777777" w:rsidR="00F06CF2" w:rsidRPr="009B7C85" w:rsidRDefault="00F06CF2" w:rsidP="00F06CF2">
      <w:pPr>
        <w:rPr>
          <w:b/>
          <w:bCs/>
        </w:rPr>
      </w:pPr>
      <w:r w:rsidRPr="009B7C85">
        <w:rPr>
          <w:b/>
          <w:bCs/>
        </w:rPr>
        <w:t>Embeddings</w:t>
      </w:r>
    </w:p>
    <w:p w14:paraId="2FC7444C" w14:textId="77777777" w:rsidR="00F06CF2" w:rsidRPr="009B7C85" w:rsidRDefault="00F06CF2" w:rsidP="00F06CF2">
      <w:r w:rsidRPr="009B7C85">
        <w:rPr>
          <w:rFonts w:ascii="Segoe UI Emoji" w:hAnsi="Segoe UI Emoji" w:cs="Segoe UI Emoji"/>
        </w:rPr>
        <w:t>⚠️</w:t>
      </w:r>
      <w:r w:rsidRPr="009B7C85">
        <w:t xml:space="preserve"> May be unreliable.</w:t>
      </w:r>
    </w:p>
    <w:p w14:paraId="0A93D5E1" w14:textId="77777777" w:rsidR="00F06CF2" w:rsidRPr="009B7C85" w:rsidRDefault="00F06CF2" w:rsidP="00F06CF2">
      <w:r>
        <w:pict w14:anchorId="247E526A">
          <v:rect id="_x0000_i1207" style="width:0;height:1.5pt" o:hralign="center" o:hrstd="t" o:hr="t" fillcolor="#a0a0a0" stroked="f"/>
        </w:pict>
      </w:r>
    </w:p>
    <w:p w14:paraId="6480CA0A" w14:textId="77777777" w:rsidR="00F06CF2" w:rsidRPr="009B7C85" w:rsidRDefault="00F06CF2" w:rsidP="00F06CF2">
      <w:pPr>
        <w:rPr>
          <w:b/>
          <w:bCs/>
        </w:rPr>
      </w:pPr>
      <w:r w:rsidRPr="009B7C85">
        <w:rPr>
          <w:b/>
          <w:bCs/>
        </w:rPr>
        <w:t>Why BM25 Still Exists</w:t>
      </w:r>
    </w:p>
    <w:p w14:paraId="3BD3CF67" w14:textId="77777777" w:rsidR="00F06CF2" w:rsidRPr="009B7C85" w:rsidRDefault="00F06CF2" w:rsidP="00F06CF2">
      <w:r w:rsidRPr="009B7C85">
        <w:t>Many candidates think:</w:t>
      </w:r>
    </w:p>
    <w:p w14:paraId="47C8803A" w14:textId="77777777" w:rsidR="00F06CF2" w:rsidRPr="009B7C85" w:rsidRDefault="00F06CF2" w:rsidP="00F06CF2">
      <w:r w:rsidRPr="009B7C85">
        <w:t>Embeddings &gt; BM25</w:t>
      </w:r>
    </w:p>
    <w:p w14:paraId="71EC1ACB" w14:textId="77777777" w:rsidR="00F06CF2" w:rsidRPr="009B7C85" w:rsidRDefault="00F06CF2" w:rsidP="00F06CF2">
      <w:r w:rsidRPr="009B7C85">
        <w:t>Not always.</w:t>
      </w:r>
    </w:p>
    <w:p w14:paraId="09CCC2E7" w14:textId="77777777" w:rsidR="00F06CF2" w:rsidRPr="009B7C85" w:rsidRDefault="00F06CF2" w:rsidP="00F06CF2">
      <w:r w:rsidRPr="009B7C85">
        <w:t>Production systems often use:</w:t>
      </w:r>
    </w:p>
    <w:p w14:paraId="0F5DD3CA" w14:textId="77777777" w:rsidR="00F06CF2" w:rsidRPr="009B7C85" w:rsidRDefault="00F06CF2" w:rsidP="00F06CF2">
      <w:r w:rsidRPr="009B7C85">
        <w:t>BM25</w:t>
      </w:r>
    </w:p>
    <w:p w14:paraId="1D92A4E2" w14:textId="77777777" w:rsidR="00F06CF2" w:rsidRPr="009B7C85" w:rsidRDefault="00F06CF2" w:rsidP="00F06CF2">
      <w:r w:rsidRPr="009B7C85">
        <w:t>+</w:t>
      </w:r>
    </w:p>
    <w:p w14:paraId="1DCC23EE" w14:textId="77777777" w:rsidR="00F06CF2" w:rsidRPr="009B7C85" w:rsidRDefault="00F06CF2" w:rsidP="00F06CF2">
      <w:r w:rsidRPr="009B7C85">
        <w:lastRenderedPageBreak/>
        <w:t>Embeddings</w:t>
      </w:r>
    </w:p>
    <w:p w14:paraId="3B8B3349" w14:textId="77777777" w:rsidR="00F06CF2" w:rsidRPr="009B7C85" w:rsidRDefault="00F06CF2" w:rsidP="00F06CF2">
      <w:r w:rsidRPr="009B7C85">
        <w:t>=</w:t>
      </w:r>
    </w:p>
    <w:p w14:paraId="663B387B" w14:textId="77777777" w:rsidR="00F06CF2" w:rsidRPr="009B7C85" w:rsidRDefault="00F06CF2" w:rsidP="00F06CF2">
      <w:r w:rsidRPr="009B7C85">
        <w:t>Hybrid Search</w:t>
      </w:r>
    </w:p>
    <w:p w14:paraId="08F2B309" w14:textId="77777777" w:rsidR="00F06CF2" w:rsidRPr="009B7C85" w:rsidRDefault="00F06CF2" w:rsidP="00F06CF2">
      <w:r>
        <w:pict w14:anchorId="1D2C6AC7">
          <v:rect id="_x0000_i1208" style="width:0;height:1.5pt" o:hralign="center" o:hrstd="t" o:hr="t" fillcolor="#a0a0a0" stroked="f"/>
        </w:pict>
      </w:r>
    </w:p>
    <w:p w14:paraId="61CB0668" w14:textId="77777777" w:rsidR="00F06CF2" w:rsidRPr="009B7C85" w:rsidRDefault="00F06CF2" w:rsidP="00F06CF2">
      <w:pPr>
        <w:rPr>
          <w:b/>
          <w:bCs/>
        </w:rPr>
      </w:pPr>
      <w:r w:rsidRPr="009B7C85">
        <w:rPr>
          <w:b/>
          <w:bCs/>
        </w:rPr>
        <w:t>Interview Question</w:t>
      </w:r>
    </w:p>
    <w:p w14:paraId="44C1AF14" w14:textId="77777777" w:rsidR="00F06CF2" w:rsidRPr="009B7C85" w:rsidRDefault="00F06CF2" w:rsidP="00F06CF2">
      <w:r w:rsidRPr="009B7C85">
        <w:t>If embeddings are so good, why do companies still use BM25?</w:t>
      </w:r>
    </w:p>
    <w:p w14:paraId="5566704D" w14:textId="77777777" w:rsidR="00F06CF2" w:rsidRPr="009B7C85" w:rsidRDefault="00F06CF2" w:rsidP="00F06CF2">
      <w:r w:rsidRPr="009B7C85">
        <w:t>Expected answer:</w:t>
      </w:r>
    </w:p>
    <w:p w14:paraId="55EF123D" w14:textId="77777777" w:rsidR="00F06CF2" w:rsidRPr="009B7C85" w:rsidRDefault="00F06CF2" w:rsidP="00F06CF2">
      <w:r w:rsidRPr="009B7C85">
        <w:t>BM25 is very effective for exact keyword matching, identifiers, product codes, policy IDs, and error codes. Combining BM25 with embeddings improves retrieval quality.</w:t>
      </w:r>
    </w:p>
    <w:p w14:paraId="4F9B86F3" w14:textId="77777777" w:rsidR="00F06CF2" w:rsidRPr="009B7C85" w:rsidRDefault="00F06CF2" w:rsidP="00F06CF2">
      <w:r>
        <w:pict w14:anchorId="4C090598">
          <v:rect id="_x0000_i1209" style="width:0;height:1.5pt" o:hralign="center" o:hrstd="t" o:hr="t" fillcolor="#a0a0a0" stroked="f"/>
        </w:pict>
      </w:r>
    </w:p>
    <w:p w14:paraId="1C94FB7C" w14:textId="77777777" w:rsidR="00F06CF2" w:rsidRPr="009B7C85" w:rsidRDefault="00F06CF2" w:rsidP="00F06CF2">
      <w:pPr>
        <w:rPr>
          <w:b/>
          <w:bCs/>
        </w:rPr>
      </w:pPr>
      <w:r w:rsidRPr="009B7C85">
        <w:rPr>
          <w:b/>
          <w:bCs/>
        </w:rPr>
        <w:t>BM25 and Recall</w:t>
      </w:r>
    </w:p>
    <w:p w14:paraId="1A808A68" w14:textId="77777777" w:rsidR="00F06CF2" w:rsidRPr="009B7C85" w:rsidRDefault="00F06CF2" w:rsidP="00F06CF2">
      <w:r w:rsidRPr="009B7C85">
        <w:t>Suppose query:</w:t>
      </w:r>
    </w:p>
    <w:p w14:paraId="504A80C3" w14:textId="77777777" w:rsidR="00F06CF2" w:rsidRPr="009B7C85" w:rsidRDefault="00F06CF2" w:rsidP="00F06CF2">
      <w:r w:rsidRPr="009B7C85">
        <w:t>HR-2025-001 maternity leave</w:t>
      </w:r>
    </w:p>
    <w:p w14:paraId="553A8F88" w14:textId="77777777" w:rsidR="00F06CF2" w:rsidRPr="009B7C85" w:rsidRDefault="00F06CF2" w:rsidP="00F06CF2">
      <w:r w:rsidRPr="009B7C85">
        <w:t>BM25 finds:</w:t>
      </w:r>
    </w:p>
    <w:p w14:paraId="42A13451" w14:textId="77777777" w:rsidR="00F06CF2" w:rsidRPr="009B7C85" w:rsidRDefault="00F06CF2" w:rsidP="00F06CF2">
      <w:r w:rsidRPr="009B7C85">
        <w:t>HR-2025-001</w:t>
      </w:r>
    </w:p>
    <w:p w14:paraId="3D60CE15" w14:textId="77777777" w:rsidR="00F06CF2" w:rsidRPr="009B7C85" w:rsidRDefault="00F06CF2" w:rsidP="00F06CF2">
      <w:r w:rsidRPr="009B7C85">
        <w:t>Embeddings find:</w:t>
      </w:r>
    </w:p>
    <w:p w14:paraId="45CEE07B" w14:textId="77777777" w:rsidR="00F06CF2" w:rsidRPr="009B7C85" w:rsidRDefault="00F06CF2" w:rsidP="00F06CF2">
      <w:r w:rsidRPr="009B7C85">
        <w:t>maternity leave</w:t>
      </w:r>
    </w:p>
    <w:p w14:paraId="2C86BB42" w14:textId="77777777" w:rsidR="00F06CF2" w:rsidRPr="009B7C85" w:rsidRDefault="00F06CF2" w:rsidP="00F06CF2">
      <w:r w:rsidRPr="009B7C85">
        <w:t>Together:</w:t>
      </w:r>
    </w:p>
    <w:p w14:paraId="47CA8E05" w14:textId="77777777" w:rsidR="00F06CF2" w:rsidRPr="009B7C85" w:rsidRDefault="00F06CF2" w:rsidP="00F06CF2">
      <w:r w:rsidRPr="009B7C85">
        <w:t>Higher Recall</w:t>
      </w:r>
    </w:p>
    <w:p w14:paraId="40B734C0" w14:textId="77777777" w:rsidR="00F06CF2" w:rsidRPr="009B7C85" w:rsidRDefault="00F06CF2" w:rsidP="00F06CF2">
      <w:r w:rsidRPr="009B7C85">
        <w:t>This is why hybrid search is so popular.</w:t>
      </w:r>
    </w:p>
    <w:p w14:paraId="4F6F88E9" w14:textId="77777777" w:rsidR="00F06CF2" w:rsidRPr="009B7C85" w:rsidRDefault="00F06CF2" w:rsidP="00F06CF2">
      <w:r>
        <w:pict w14:anchorId="112885FE">
          <v:rect id="_x0000_i1210" style="width:0;height:1.5pt" o:hralign="center" o:hrstd="t" o:hr="t" fillcolor="#a0a0a0" stroked="f"/>
        </w:pict>
      </w:r>
    </w:p>
    <w:p w14:paraId="04E42059" w14:textId="77777777" w:rsidR="00F06CF2" w:rsidRPr="009B7C85" w:rsidRDefault="00F06CF2" w:rsidP="00F06CF2">
      <w:pPr>
        <w:rPr>
          <w:b/>
          <w:bCs/>
        </w:rPr>
      </w:pPr>
      <w:r w:rsidRPr="009B7C85">
        <w:rPr>
          <w:b/>
          <w:bCs/>
        </w:rPr>
        <w:t>Advanced Retrieval Concept #1: Query Expansion</w:t>
      </w:r>
    </w:p>
    <w:p w14:paraId="3EB9B7AB" w14:textId="77777777" w:rsidR="00F06CF2" w:rsidRPr="009B7C85" w:rsidRDefault="00F06CF2" w:rsidP="00F06CF2">
      <w:r w:rsidRPr="009B7C85">
        <w:t>User asks:</w:t>
      </w:r>
    </w:p>
    <w:p w14:paraId="75C803F1" w14:textId="77777777" w:rsidR="00F06CF2" w:rsidRPr="009B7C85" w:rsidRDefault="00F06CF2" w:rsidP="00F06CF2">
      <w:r w:rsidRPr="009B7C85">
        <w:t>PTO Policy</w:t>
      </w:r>
    </w:p>
    <w:p w14:paraId="154C392D" w14:textId="77777777" w:rsidR="00F06CF2" w:rsidRPr="009B7C85" w:rsidRDefault="00F06CF2" w:rsidP="00F06CF2">
      <w:r w:rsidRPr="009B7C85">
        <w:t>Document says:</w:t>
      </w:r>
    </w:p>
    <w:p w14:paraId="283A3A4E" w14:textId="77777777" w:rsidR="00F06CF2" w:rsidRPr="009B7C85" w:rsidRDefault="00F06CF2" w:rsidP="00F06CF2">
      <w:r w:rsidRPr="009B7C85">
        <w:t>Paid Time Off</w:t>
      </w:r>
    </w:p>
    <w:p w14:paraId="5CDB9CB3" w14:textId="77777777" w:rsidR="00F06CF2" w:rsidRPr="009B7C85" w:rsidRDefault="00F06CF2" w:rsidP="00F06CF2">
      <w:r w:rsidRPr="009B7C85">
        <w:t>A simple retriever might struggle.</w:t>
      </w:r>
    </w:p>
    <w:p w14:paraId="70175B1D" w14:textId="77777777" w:rsidR="00F06CF2" w:rsidRPr="009B7C85" w:rsidRDefault="00F06CF2" w:rsidP="00F06CF2">
      <w:r>
        <w:pict w14:anchorId="5AA918B8">
          <v:rect id="_x0000_i1211" style="width:0;height:1.5pt" o:hralign="center" o:hrstd="t" o:hr="t" fillcolor="#a0a0a0" stroked="f"/>
        </w:pict>
      </w:r>
    </w:p>
    <w:p w14:paraId="4B0F4A71" w14:textId="77777777" w:rsidR="00F06CF2" w:rsidRPr="009B7C85" w:rsidRDefault="00F06CF2" w:rsidP="00F06CF2">
      <w:pPr>
        <w:rPr>
          <w:b/>
          <w:bCs/>
        </w:rPr>
      </w:pPr>
      <w:r w:rsidRPr="009B7C85">
        <w:rPr>
          <w:b/>
          <w:bCs/>
        </w:rPr>
        <w:lastRenderedPageBreak/>
        <w:t>Query Expansion</w:t>
      </w:r>
    </w:p>
    <w:p w14:paraId="24A7A1E7" w14:textId="77777777" w:rsidR="00F06CF2" w:rsidRPr="009B7C85" w:rsidRDefault="00F06CF2" w:rsidP="00F06CF2">
      <w:r w:rsidRPr="009B7C85">
        <w:t>Generate:</w:t>
      </w:r>
    </w:p>
    <w:p w14:paraId="4DFACE05" w14:textId="77777777" w:rsidR="00F06CF2" w:rsidRPr="009B7C85" w:rsidRDefault="00F06CF2" w:rsidP="00F06CF2">
      <w:r w:rsidRPr="009B7C85">
        <w:t>PTO Policy</w:t>
      </w:r>
    </w:p>
    <w:p w14:paraId="29BE6B03" w14:textId="77777777" w:rsidR="00F06CF2" w:rsidRPr="009B7C85" w:rsidRDefault="00F06CF2" w:rsidP="00F06CF2"/>
    <w:p w14:paraId="091C19BA" w14:textId="77777777" w:rsidR="00F06CF2" w:rsidRPr="009B7C85" w:rsidRDefault="00F06CF2" w:rsidP="00F06CF2">
      <w:r w:rsidRPr="009B7C85">
        <w:t>Paid Time Off Policy</w:t>
      </w:r>
    </w:p>
    <w:p w14:paraId="16139A90" w14:textId="77777777" w:rsidR="00F06CF2" w:rsidRPr="009B7C85" w:rsidRDefault="00F06CF2" w:rsidP="00F06CF2"/>
    <w:p w14:paraId="091D3D50" w14:textId="77777777" w:rsidR="00F06CF2" w:rsidRPr="009B7C85" w:rsidRDefault="00F06CF2" w:rsidP="00F06CF2">
      <w:r w:rsidRPr="009B7C85">
        <w:t>Vacation Policy</w:t>
      </w:r>
    </w:p>
    <w:p w14:paraId="41C5E5FA" w14:textId="77777777" w:rsidR="00F06CF2" w:rsidRPr="009B7C85" w:rsidRDefault="00F06CF2" w:rsidP="00F06CF2"/>
    <w:p w14:paraId="60147F56" w14:textId="77777777" w:rsidR="00F06CF2" w:rsidRPr="009B7C85" w:rsidRDefault="00F06CF2" w:rsidP="00F06CF2">
      <w:r w:rsidRPr="009B7C85">
        <w:t>Leave Policy</w:t>
      </w:r>
    </w:p>
    <w:p w14:paraId="0D65E614" w14:textId="77777777" w:rsidR="00F06CF2" w:rsidRPr="009B7C85" w:rsidRDefault="00F06CF2" w:rsidP="00F06CF2">
      <w:r w:rsidRPr="009B7C85">
        <w:t>Then search all variants.</w:t>
      </w:r>
    </w:p>
    <w:p w14:paraId="19384CF5" w14:textId="77777777" w:rsidR="00F06CF2" w:rsidRPr="009B7C85" w:rsidRDefault="00F06CF2" w:rsidP="00F06CF2">
      <w:r w:rsidRPr="009B7C85">
        <w:t>Result:</w:t>
      </w:r>
    </w:p>
    <w:p w14:paraId="1FED159E" w14:textId="77777777" w:rsidR="00F06CF2" w:rsidRPr="009B7C85" w:rsidRDefault="00F06CF2" w:rsidP="00F06CF2">
      <w:r w:rsidRPr="009B7C85">
        <w:t>Better Recall</w:t>
      </w:r>
    </w:p>
    <w:p w14:paraId="6563143B" w14:textId="77777777" w:rsidR="00F06CF2" w:rsidRPr="009B7C85" w:rsidRDefault="00F06CF2" w:rsidP="00F06CF2">
      <w:r>
        <w:pict w14:anchorId="24263492">
          <v:rect id="_x0000_i1212" style="width:0;height:1.5pt" o:hralign="center" o:hrstd="t" o:hr="t" fillcolor="#a0a0a0" stroked="f"/>
        </w:pict>
      </w:r>
    </w:p>
    <w:p w14:paraId="250C005D" w14:textId="77777777" w:rsidR="00F06CF2" w:rsidRPr="009B7C85" w:rsidRDefault="00F06CF2" w:rsidP="00F06CF2">
      <w:pPr>
        <w:rPr>
          <w:b/>
          <w:bCs/>
        </w:rPr>
      </w:pPr>
      <w:r w:rsidRPr="009B7C85">
        <w:rPr>
          <w:b/>
          <w:bCs/>
        </w:rPr>
        <w:t>Advanced Retrieval Concept #2: Multi-Query Retrieval</w:t>
      </w:r>
    </w:p>
    <w:p w14:paraId="5876BCF6" w14:textId="77777777" w:rsidR="00F06CF2" w:rsidRPr="009B7C85" w:rsidRDefault="00F06CF2" w:rsidP="00F06CF2">
      <w:r w:rsidRPr="009B7C85">
        <w:t>Instead of one search:</w:t>
      </w:r>
    </w:p>
    <w:p w14:paraId="5E3C06A7" w14:textId="77777777" w:rsidR="00F06CF2" w:rsidRPr="009B7C85" w:rsidRDefault="00F06CF2" w:rsidP="00F06CF2">
      <w:r w:rsidRPr="009B7C85">
        <w:t>PTO Policy</w:t>
      </w:r>
    </w:p>
    <w:p w14:paraId="3FD813FA" w14:textId="77777777" w:rsidR="00F06CF2" w:rsidRPr="009B7C85" w:rsidRDefault="00F06CF2" w:rsidP="00F06CF2">
      <w:r w:rsidRPr="009B7C85">
        <w:t>Generate:</w:t>
      </w:r>
    </w:p>
    <w:p w14:paraId="5F833975" w14:textId="77777777" w:rsidR="00F06CF2" w:rsidRPr="009B7C85" w:rsidRDefault="00F06CF2" w:rsidP="00F06CF2">
      <w:r w:rsidRPr="009B7C85">
        <w:t>What is PTO?</w:t>
      </w:r>
    </w:p>
    <w:p w14:paraId="48401CF6" w14:textId="77777777" w:rsidR="00F06CF2" w:rsidRPr="009B7C85" w:rsidRDefault="00F06CF2" w:rsidP="00F06CF2"/>
    <w:p w14:paraId="5EA3F2F1" w14:textId="77777777" w:rsidR="00F06CF2" w:rsidRPr="009B7C85" w:rsidRDefault="00F06CF2" w:rsidP="00F06CF2">
      <w:r w:rsidRPr="009B7C85">
        <w:t>Paid Time Off Policy</w:t>
      </w:r>
    </w:p>
    <w:p w14:paraId="52ABDEC4" w14:textId="77777777" w:rsidR="00F06CF2" w:rsidRPr="009B7C85" w:rsidRDefault="00F06CF2" w:rsidP="00F06CF2"/>
    <w:p w14:paraId="268DEF87" w14:textId="77777777" w:rsidR="00F06CF2" w:rsidRPr="009B7C85" w:rsidRDefault="00F06CF2" w:rsidP="00F06CF2">
      <w:r w:rsidRPr="009B7C85">
        <w:t>Vacation Leave Rules</w:t>
      </w:r>
    </w:p>
    <w:p w14:paraId="2E2ADE38" w14:textId="77777777" w:rsidR="00F06CF2" w:rsidRPr="009B7C85" w:rsidRDefault="00F06CF2" w:rsidP="00F06CF2"/>
    <w:p w14:paraId="3D9BCB75" w14:textId="77777777" w:rsidR="00F06CF2" w:rsidRPr="009B7C85" w:rsidRDefault="00F06CF2" w:rsidP="00F06CF2">
      <w:r w:rsidRPr="009B7C85">
        <w:t>Employee Leave Benefits</w:t>
      </w:r>
    </w:p>
    <w:p w14:paraId="1CD91B6D" w14:textId="77777777" w:rsidR="00F06CF2" w:rsidRPr="009B7C85" w:rsidRDefault="00F06CF2" w:rsidP="00F06CF2">
      <w:r w:rsidRPr="009B7C85">
        <w:t>Search all of them.</w:t>
      </w:r>
    </w:p>
    <w:p w14:paraId="4FFDE8DB" w14:textId="77777777" w:rsidR="00F06CF2" w:rsidRPr="009B7C85" w:rsidRDefault="00F06CF2" w:rsidP="00F06CF2">
      <w:r w:rsidRPr="009B7C85">
        <w:t>Merge results.</w:t>
      </w:r>
    </w:p>
    <w:p w14:paraId="5ADB059B" w14:textId="77777777" w:rsidR="00F06CF2" w:rsidRPr="009B7C85" w:rsidRDefault="00F06CF2" w:rsidP="00F06CF2">
      <w:r>
        <w:pict w14:anchorId="68BB83D4">
          <v:rect id="_x0000_i1213" style="width:0;height:1.5pt" o:hralign="center" o:hrstd="t" o:hr="t" fillcolor="#a0a0a0" stroked="f"/>
        </w:pict>
      </w:r>
    </w:p>
    <w:p w14:paraId="1F72E24D" w14:textId="77777777" w:rsidR="00F06CF2" w:rsidRPr="009B7C85" w:rsidRDefault="00F06CF2" w:rsidP="00F06CF2">
      <w:pPr>
        <w:rPr>
          <w:b/>
          <w:bCs/>
        </w:rPr>
      </w:pPr>
      <w:r w:rsidRPr="009B7C85">
        <w:rPr>
          <w:b/>
          <w:bCs/>
        </w:rPr>
        <w:t>Interview Question</w:t>
      </w:r>
    </w:p>
    <w:p w14:paraId="15607965" w14:textId="77777777" w:rsidR="00F06CF2" w:rsidRPr="009B7C85" w:rsidRDefault="00F06CF2" w:rsidP="00F06CF2">
      <w:r w:rsidRPr="009B7C85">
        <w:lastRenderedPageBreak/>
        <w:t>Why does Multi-Query Retrieval improve recall?</w:t>
      </w:r>
    </w:p>
    <w:p w14:paraId="311DCDDE" w14:textId="77777777" w:rsidR="00F06CF2" w:rsidRPr="009B7C85" w:rsidRDefault="00F06CF2" w:rsidP="00F06CF2">
      <w:r w:rsidRPr="009B7C85">
        <w:t>Think before answering.</w:t>
      </w:r>
    </w:p>
    <w:p w14:paraId="5F6F7DA3" w14:textId="77777777" w:rsidR="00F06CF2" w:rsidRPr="009B7C85" w:rsidRDefault="00F06CF2" w:rsidP="00F06CF2">
      <w:r w:rsidRPr="009B7C85">
        <w:t>Hint:</w:t>
      </w:r>
    </w:p>
    <w:p w14:paraId="5333B4B3" w14:textId="77777777" w:rsidR="00F06CF2" w:rsidRPr="009B7C85" w:rsidRDefault="00F06CF2" w:rsidP="00F06CF2">
      <w:r w:rsidRPr="009B7C85">
        <w:t>One query may miss relevant documents.</w:t>
      </w:r>
    </w:p>
    <w:p w14:paraId="01A812BE" w14:textId="77777777" w:rsidR="00F06CF2" w:rsidRPr="009B7C85" w:rsidRDefault="00F06CF2" w:rsidP="00F06CF2">
      <w:r w:rsidRPr="009B7C85">
        <w:t>Multiple query perspectives increase coverage.</w:t>
      </w:r>
    </w:p>
    <w:p w14:paraId="27E3C317" w14:textId="77777777" w:rsidR="00F06CF2" w:rsidRPr="009B7C85" w:rsidRDefault="00F06CF2" w:rsidP="00F06CF2">
      <w:r>
        <w:pict w14:anchorId="7CBD3E18">
          <v:rect id="_x0000_i1214" style="width:0;height:1.5pt" o:hralign="center" o:hrstd="t" o:hr="t" fillcolor="#a0a0a0" stroked="f"/>
        </w:pict>
      </w:r>
    </w:p>
    <w:p w14:paraId="67C00872" w14:textId="77777777" w:rsidR="00F06CF2" w:rsidRPr="009B7C85" w:rsidRDefault="00F06CF2" w:rsidP="00F06CF2">
      <w:pPr>
        <w:rPr>
          <w:b/>
          <w:bCs/>
        </w:rPr>
      </w:pPr>
      <w:r w:rsidRPr="009B7C85">
        <w:rPr>
          <w:b/>
          <w:bCs/>
        </w:rPr>
        <w:t>Your Turn</w:t>
      </w:r>
    </w:p>
    <w:p w14:paraId="4D10E082" w14:textId="77777777" w:rsidR="00F06CF2" w:rsidRPr="009B7C85" w:rsidRDefault="00F06CF2" w:rsidP="00F06CF2">
      <w:pPr>
        <w:rPr>
          <w:b/>
          <w:bCs/>
        </w:rPr>
      </w:pPr>
      <w:r w:rsidRPr="009B7C85">
        <w:rPr>
          <w:b/>
          <w:bCs/>
        </w:rPr>
        <w:t>Q1</w:t>
      </w:r>
    </w:p>
    <w:p w14:paraId="1B81AA5A" w14:textId="77777777" w:rsidR="00F06CF2" w:rsidRPr="009B7C85" w:rsidRDefault="00F06CF2" w:rsidP="00F06CF2">
      <w:r w:rsidRPr="009B7C85">
        <w:t>Why does BM25 perform well for:</w:t>
      </w:r>
    </w:p>
    <w:p w14:paraId="58711157" w14:textId="77777777" w:rsidR="00F06CF2" w:rsidRPr="009B7C85" w:rsidRDefault="00F06CF2" w:rsidP="00F06CF2">
      <w:r w:rsidRPr="009B7C85">
        <w:t>ERR-5002</w:t>
      </w:r>
    </w:p>
    <w:p w14:paraId="04B31DDC" w14:textId="77777777" w:rsidR="00F06CF2" w:rsidRPr="009B7C85" w:rsidRDefault="00F06CF2" w:rsidP="00F06CF2">
      <w:r w:rsidRPr="009B7C85">
        <w:t>?</w:t>
      </w:r>
    </w:p>
    <w:p w14:paraId="668D3FEF" w14:textId="77777777" w:rsidR="00F06CF2" w:rsidRPr="009B7C85" w:rsidRDefault="00F06CF2" w:rsidP="00F06CF2">
      <w:pPr>
        <w:rPr>
          <w:b/>
          <w:bCs/>
        </w:rPr>
      </w:pPr>
      <w:r w:rsidRPr="009B7C85">
        <w:rPr>
          <w:b/>
          <w:bCs/>
        </w:rPr>
        <w:t>Q2</w:t>
      </w:r>
    </w:p>
    <w:p w14:paraId="53DAAACF" w14:textId="77777777" w:rsidR="00F06CF2" w:rsidRPr="009B7C85" w:rsidRDefault="00F06CF2" w:rsidP="00F06CF2">
      <w:r w:rsidRPr="009B7C85">
        <w:t>Why can embeddings outperform BM25 for:</w:t>
      </w:r>
    </w:p>
    <w:p w14:paraId="06D7B220" w14:textId="77777777" w:rsidR="00F06CF2" w:rsidRPr="009B7C85" w:rsidRDefault="00F06CF2" w:rsidP="00F06CF2">
      <w:r w:rsidRPr="009B7C85">
        <w:t>Vacation Policy</w:t>
      </w:r>
    </w:p>
    <w:p w14:paraId="1BD930D2" w14:textId="77777777" w:rsidR="00F06CF2" w:rsidRPr="009B7C85" w:rsidRDefault="00F06CF2" w:rsidP="00F06CF2">
      <w:r w:rsidRPr="009B7C85">
        <w:t>vs</w:t>
      </w:r>
    </w:p>
    <w:p w14:paraId="7632AECB" w14:textId="77777777" w:rsidR="00F06CF2" w:rsidRPr="009B7C85" w:rsidRDefault="00F06CF2" w:rsidP="00F06CF2">
      <w:r w:rsidRPr="009B7C85">
        <w:t>Paid Time Off</w:t>
      </w:r>
    </w:p>
    <w:p w14:paraId="11689F08" w14:textId="77777777" w:rsidR="00F06CF2" w:rsidRPr="009B7C85" w:rsidRDefault="00F06CF2" w:rsidP="00F06CF2">
      <w:r w:rsidRPr="009B7C85">
        <w:t>?</w:t>
      </w:r>
    </w:p>
    <w:p w14:paraId="75A99DFD" w14:textId="77777777" w:rsidR="00F06CF2" w:rsidRPr="009B7C85" w:rsidRDefault="00F06CF2" w:rsidP="00F06CF2">
      <w:pPr>
        <w:rPr>
          <w:b/>
          <w:bCs/>
        </w:rPr>
      </w:pPr>
      <w:r w:rsidRPr="009B7C85">
        <w:rPr>
          <w:b/>
          <w:bCs/>
        </w:rPr>
        <w:t>Q3</w:t>
      </w:r>
    </w:p>
    <w:p w14:paraId="071EF9EF" w14:textId="77777777" w:rsidR="00F06CF2" w:rsidRPr="009B7C85" w:rsidRDefault="00F06CF2" w:rsidP="00F06CF2">
      <w:r w:rsidRPr="009B7C85">
        <w:t>Why do companies use BM25 and embeddings together?</w:t>
      </w:r>
    </w:p>
    <w:p w14:paraId="4A670596" w14:textId="77777777" w:rsidR="00F06CF2" w:rsidRPr="009B7C85" w:rsidRDefault="00F06CF2" w:rsidP="00F06CF2">
      <w:pPr>
        <w:rPr>
          <w:b/>
          <w:bCs/>
        </w:rPr>
      </w:pPr>
      <w:r w:rsidRPr="009B7C85">
        <w:rPr>
          <w:b/>
          <w:bCs/>
        </w:rPr>
        <w:t>Q4</w:t>
      </w:r>
    </w:p>
    <w:p w14:paraId="6D4E3B6F" w14:textId="77777777" w:rsidR="00F06CF2" w:rsidRPr="009B7C85" w:rsidRDefault="00F06CF2" w:rsidP="00F06CF2">
      <w:r w:rsidRPr="009B7C85">
        <w:t>Why can Multi-Query Retrieval improve recall?</w:t>
      </w:r>
    </w:p>
    <w:p w14:paraId="6D4AF966" w14:textId="77777777" w:rsidR="00F06CF2" w:rsidRPr="009B7C85" w:rsidRDefault="00F06CF2" w:rsidP="00F06CF2">
      <w:r w:rsidRPr="009B7C85">
        <w:t>Try answering in your own words. This is the beginning of the advanced retrieval section that often appears in mid-level and senior AI interviews.</w:t>
      </w:r>
    </w:p>
    <w:p w14:paraId="704EA36E" w14:textId="77777777" w:rsidR="00F06CF2" w:rsidRPr="009B7C85" w:rsidRDefault="00F06CF2" w:rsidP="00F06CF2">
      <w:r w:rsidRPr="009B7C85">
        <w:t>Excellent. You're answering with the correct intuition. Let's refine them to interview quality.</w:t>
      </w:r>
    </w:p>
    <w:p w14:paraId="13E0AA06" w14:textId="77777777" w:rsidR="00F06CF2" w:rsidRPr="009B7C85" w:rsidRDefault="00F06CF2" w:rsidP="00F06CF2">
      <w:r>
        <w:pict w14:anchorId="03041602">
          <v:rect id="_x0000_i1215" style="width:0;height:1.5pt" o:hralign="center" o:hrstd="t" o:hr="t" fillcolor="#a0a0a0" stroked="f"/>
        </w:pict>
      </w:r>
    </w:p>
    <w:p w14:paraId="2CE773C9" w14:textId="77777777" w:rsidR="00F06CF2" w:rsidRPr="009B7C85" w:rsidRDefault="00F06CF2" w:rsidP="00F06CF2">
      <w:pPr>
        <w:rPr>
          <w:b/>
          <w:bCs/>
        </w:rPr>
      </w:pPr>
      <w:r w:rsidRPr="009B7C85">
        <w:rPr>
          <w:b/>
          <w:bCs/>
        </w:rPr>
        <w:t>Q1: Why does BM25 perform well for ERR-5002?</w:t>
      </w:r>
    </w:p>
    <w:p w14:paraId="4651A40F" w14:textId="77777777" w:rsidR="00F06CF2" w:rsidRPr="009B7C85" w:rsidRDefault="00F06CF2" w:rsidP="00F06CF2">
      <w:r w:rsidRPr="009B7C85">
        <w:t>Your answer:</w:t>
      </w:r>
    </w:p>
    <w:p w14:paraId="450FBC93" w14:textId="77777777" w:rsidR="00F06CF2" w:rsidRPr="009B7C85" w:rsidRDefault="00F06CF2" w:rsidP="00F06CF2">
      <w:r w:rsidRPr="009B7C85">
        <w:t>Exact key search</w:t>
      </w:r>
    </w:p>
    <w:p w14:paraId="07C2272D" w14:textId="77777777" w:rsidR="00F06CF2" w:rsidRPr="009B7C85" w:rsidRDefault="00F06CF2" w:rsidP="00F06CF2">
      <w:r w:rsidRPr="009B7C85">
        <w:rPr>
          <w:rFonts w:ascii="Segoe UI Emoji" w:hAnsi="Segoe UI Emoji" w:cs="Segoe UI Emoji"/>
        </w:rPr>
        <w:lastRenderedPageBreak/>
        <w:t>✅</w:t>
      </w:r>
      <w:r w:rsidRPr="009B7C85">
        <w:t xml:space="preserve"> Correct.</w:t>
      </w:r>
    </w:p>
    <w:p w14:paraId="3E659FAC" w14:textId="77777777" w:rsidR="00F06CF2" w:rsidRPr="009B7C85" w:rsidRDefault="00F06CF2" w:rsidP="00F06CF2">
      <w:r w:rsidRPr="009B7C85">
        <w:t>Interview-ready answer:</w:t>
      </w:r>
    </w:p>
    <w:p w14:paraId="5BAB5769" w14:textId="77777777" w:rsidR="00F06CF2" w:rsidRPr="009B7C85" w:rsidRDefault="00F06CF2" w:rsidP="00F06CF2">
      <w:r w:rsidRPr="009B7C85">
        <w:t>BM25 performs well for ERR-5002 because it relies on exact keyword matching. Error codes, policy IDs, invoice numbers, and product SKUs are exact identifiers, making BM25 highly effective for retrieving them.</w:t>
      </w:r>
    </w:p>
    <w:p w14:paraId="57452D63" w14:textId="77777777" w:rsidR="00F06CF2" w:rsidRPr="009B7C85" w:rsidRDefault="00F06CF2" w:rsidP="00F06CF2">
      <w:r w:rsidRPr="009B7C85">
        <w:rPr>
          <w:b/>
          <w:bCs/>
        </w:rPr>
        <w:t>Score: 10/10</w:t>
      </w:r>
    </w:p>
    <w:p w14:paraId="13EB0B6E" w14:textId="77777777" w:rsidR="00F06CF2" w:rsidRPr="009B7C85" w:rsidRDefault="00F06CF2" w:rsidP="00F06CF2">
      <w:r>
        <w:pict w14:anchorId="4ECD04CC">
          <v:rect id="_x0000_i1216" style="width:0;height:1.5pt" o:hralign="center" o:hrstd="t" o:hr="t" fillcolor="#a0a0a0" stroked="f"/>
        </w:pict>
      </w:r>
    </w:p>
    <w:p w14:paraId="3B2233FB" w14:textId="77777777" w:rsidR="00F06CF2" w:rsidRPr="009B7C85" w:rsidRDefault="00F06CF2" w:rsidP="00F06CF2">
      <w:pPr>
        <w:rPr>
          <w:b/>
          <w:bCs/>
        </w:rPr>
      </w:pPr>
      <w:r w:rsidRPr="009B7C85">
        <w:rPr>
          <w:b/>
          <w:bCs/>
        </w:rPr>
        <w:t>Q2: Why can embeddings outperform BM25 for "Vacation Policy" vs "Paid Time Off"?</w:t>
      </w:r>
    </w:p>
    <w:p w14:paraId="2A3106CA" w14:textId="77777777" w:rsidR="00F06CF2" w:rsidRPr="009B7C85" w:rsidRDefault="00F06CF2" w:rsidP="00F06CF2">
      <w:r w:rsidRPr="009B7C85">
        <w:t>Your answer:</w:t>
      </w:r>
    </w:p>
    <w:p w14:paraId="35DE4EB9" w14:textId="77777777" w:rsidR="00F06CF2" w:rsidRPr="009B7C85" w:rsidRDefault="00F06CF2" w:rsidP="00F06CF2">
      <w:r w:rsidRPr="009B7C85">
        <w:t>Semantic meaning</w:t>
      </w:r>
    </w:p>
    <w:p w14:paraId="2C7ED2CB" w14:textId="77777777" w:rsidR="00F06CF2" w:rsidRPr="009B7C85" w:rsidRDefault="00F06CF2" w:rsidP="00F06CF2">
      <w:r w:rsidRPr="009B7C85">
        <w:rPr>
          <w:rFonts w:ascii="Segoe UI Emoji" w:hAnsi="Segoe UI Emoji" w:cs="Segoe UI Emoji"/>
        </w:rPr>
        <w:t>✅</w:t>
      </w:r>
      <w:r w:rsidRPr="009B7C85">
        <w:t xml:space="preserve"> Correct.</w:t>
      </w:r>
    </w:p>
    <w:p w14:paraId="18698972" w14:textId="77777777" w:rsidR="00F06CF2" w:rsidRPr="009B7C85" w:rsidRDefault="00F06CF2" w:rsidP="00F06CF2">
      <w:r w:rsidRPr="009B7C85">
        <w:t>Interview-ready answer:</w:t>
      </w:r>
    </w:p>
    <w:p w14:paraId="23CA89C5" w14:textId="77777777" w:rsidR="00F06CF2" w:rsidRPr="009B7C85" w:rsidRDefault="00F06CF2" w:rsidP="00F06CF2">
      <w:r w:rsidRPr="009B7C85">
        <w:t>Embeddings capture semantic meaning, allowing the system to recognize that "Vacation Policy" and "Paid Time Off" are related concepts even though they use different words.</w:t>
      </w:r>
    </w:p>
    <w:p w14:paraId="2C141C9D" w14:textId="77777777" w:rsidR="00F06CF2" w:rsidRPr="009B7C85" w:rsidRDefault="00F06CF2" w:rsidP="00F06CF2">
      <w:r w:rsidRPr="009B7C85">
        <w:rPr>
          <w:b/>
          <w:bCs/>
        </w:rPr>
        <w:t>Score: 10/10</w:t>
      </w:r>
    </w:p>
    <w:p w14:paraId="1A9A88E8" w14:textId="77777777" w:rsidR="00F06CF2" w:rsidRPr="009B7C85" w:rsidRDefault="00F06CF2" w:rsidP="00F06CF2">
      <w:r>
        <w:pict w14:anchorId="2A3DD730">
          <v:rect id="_x0000_i1217" style="width:0;height:1.5pt" o:hralign="center" o:hrstd="t" o:hr="t" fillcolor="#a0a0a0" stroked="f"/>
        </w:pict>
      </w:r>
    </w:p>
    <w:p w14:paraId="3582E5E7" w14:textId="77777777" w:rsidR="00F06CF2" w:rsidRPr="009B7C85" w:rsidRDefault="00F06CF2" w:rsidP="00F06CF2">
      <w:pPr>
        <w:rPr>
          <w:b/>
          <w:bCs/>
        </w:rPr>
      </w:pPr>
      <w:r w:rsidRPr="009B7C85">
        <w:rPr>
          <w:b/>
          <w:bCs/>
        </w:rPr>
        <w:t>Q3: Why do companies use BM25 and embeddings together?</w:t>
      </w:r>
    </w:p>
    <w:p w14:paraId="79BA9C8A" w14:textId="77777777" w:rsidR="00F06CF2" w:rsidRPr="009B7C85" w:rsidRDefault="00F06CF2" w:rsidP="00F06CF2">
      <w:r w:rsidRPr="009B7C85">
        <w:t>Your answer:</w:t>
      </w:r>
    </w:p>
    <w:p w14:paraId="0714613B" w14:textId="77777777" w:rsidR="00F06CF2" w:rsidRPr="009B7C85" w:rsidRDefault="00F06CF2" w:rsidP="00F06CF2">
      <w:r w:rsidRPr="009B7C85">
        <w:t>Better retrieval</w:t>
      </w:r>
    </w:p>
    <w:p w14:paraId="33E2DB18" w14:textId="77777777" w:rsidR="00F06CF2" w:rsidRPr="009B7C85" w:rsidRDefault="00F06CF2" w:rsidP="00F06CF2">
      <w:r w:rsidRPr="009B7C85">
        <w:rPr>
          <w:rFonts w:ascii="Segoe UI Emoji" w:hAnsi="Segoe UI Emoji" w:cs="Segoe UI Emoji"/>
        </w:rPr>
        <w:t>✅</w:t>
      </w:r>
      <w:r w:rsidRPr="009B7C85">
        <w:t xml:space="preserve"> Correct.</w:t>
      </w:r>
    </w:p>
    <w:p w14:paraId="20FBE636" w14:textId="77777777" w:rsidR="00F06CF2" w:rsidRPr="009B7C85" w:rsidRDefault="00F06CF2" w:rsidP="00F06CF2">
      <w:r w:rsidRPr="009B7C85">
        <w:t>Let's expand it:</w:t>
      </w:r>
    </w:p>
    <w:p w14:paraId="7ABB6BD2" w14:textId="77777777" w:rsidR="00F06CF2" w:rsidRPr="009B7C85" w:rsidRDefault="00F06CF2" w:rsidP="00F06CF2">
      <w:r w:rsidRPr="009B7C85">
        <w:t>Companies use BM25 and embeddings together because BM25 handles exact keyword matching while embeddings handle semantic similarity. Combining both improves recall and retrieval quality across different query types.</w:t>
      </w:r>
    </w:p>
    <w:p w14:paraId="03245F10" w14:textId="77777777" w:rsidR="00F06CF2" w:rsidRPr="009B7C85" w:rsidRDefault="00F06CF2" w:rsidP="00F06CF2">
      <w:r w:rsidRPr="009B7C85">
        <w:rPr>
          <w:b/>
          <w:bCs/>
        </w:rPr>
        <w:t>Score: 10/10</w:t>
      </w:r>
    </w:p>
    <w:p w14:paraId="255FA163" w14:textId="77777777" w:rsidR="00F06CF2" w:rsidRPr="009B7C85" w:rsidRDefault="00F06CF2" w:rsidP="00F06CF2">
      <w:r>
        <w:pict w14:anchorId="21750516">
          <v:rect id="_x0000_i1218" style="width:0;height:1.5pt" o:hralign="center" o:hrstd="t" o:hr="t" fillcolor="#a0a0a0" stroked="f"/>
        </w:pict>
      </w:r>
    </w:p>
    <w:p w14:paraId="60BF0BC3" w14:textId="77777777" w:rsidR="00F06CF2" w:rsidRPr="009B7C85" w:rsidRDefault="00F06CF2" w:rsidP="00F06CF2">
      <w:pPr>
        <w:rPr>
          <w:b/>
          <w:bCs/>
        </w:rPr>
      </w:pPr>
      <w:r w:rsidRPr="009B7C85">
        <w:rPr>
          <w:b/>
          <w:bCs/>
        </w:rPr>
        <w:t>Q4: Why can Multi-Query Retrieval improve recall?</w:t>
      </w:r>
    </w:p>
    <w:p w14:paraId="1C331C8C" w14:textId="77777777" w:rsidR="00F06CF2" w:rsidRPr="009B7C85" w:rsidRDefault="00F06CF2" w:rsidP="00F06CF2">
      <w:r w:rsidRPr="009B7C85">
        <w:t>Your answer:</w:t>
      </w:r>
    </w:p>
    <w:p w14:paraId="6FDADF21" w14:textId="77777777" w:rsidR="00F06CF2" w:rsidRPr="009B7C85" w:rsidRDefault="00F06CF2" w:rsidP="00F06CF2">
      <w:r w:rsidRPr="009B7C85">
        <w:t>It gets all the relevant documents</w:t>
      </w:r>
    </w:p>
    <w:p w14:paraId="3AAEDEA3" w14:textId="77777777" w:rsidR="00F06CF2" w:rsidRPr="009B7C85" w:rsidRDefault="00F06CF2" w:rsidP="00F06CF2">
      <w:r w:rsidRPr="009B7C85">
        <w:rPr>
          <w:rFonts w:ascii="Segoe UI Emoji" w:hAnsi="Segoe UI Emoji" w:cs="Segoe UI Emoji"/>
        </w:rPr>
        <w:lastRenderedPageBreak/>
        <w:t>✅</w:t>
      </w:r>
      <w:r w:rsidRPr="009B7C85">
        <w:t xml:space="preserve"> Correct idea.</w:t>
      </w:r>
    </w:p>
    <w:p w14:paraId="619FF18C" w14:textId="77777777" w:rsidR="00F06CF2" w:rsidRPr="009B7C85" w:rsidRDefault="00F06CF2" w:rsidP="00F06CF2">
      <w:r w:rsidRPr="009B7C85">
        <w:t>A stronger interview answer:</w:t>
      </w:r>
    </w:p>
    <w:p w14:paraId="50027BFF" w14:textId="77777777" w:rsidR="00F06CF2" w:rsidRPr="009B7C85" w:rsidRDefault="00F06CF2" w:rsidP="00F06CF2">
      <w:r w:rsidRPr="009B7C85">
        <w:t>Different query formulations can retrieve different relevant documents. By generating multiple query variations, the system increases the chance of finding all relevant information, thereby improving recall.</w:t>
      </w:r>
    </w:p>
    <w:p w14:paraId="0A5BD44F" w14:textId="77777777" w:rsidR="00F06CF2" w:rsidRPr="009B7C85" w:rsidRDefault="00F06CF2" w:rsidP="00F06CF2">
      <w:r w:rsidRPr="009B7C85">
        <w:t>Example:</w:t>
      </w:r>
    </w:p>
    <w:p w14:paraId="7FEC9909" w14:textId="77777777" w:rsidR="00F06CF2" w:rsidRPr="009B7C85" w:rsidRDefault="00F06CF2" w:rsidP="00F06CF2">
      <w:r w:rsidRPr="009B7C85">
        <w:t>Original:</w:t>
      </w:r>
    </w:p>
    <w:p w14:paraId="32B7F345" w14:textId="77777777" w:rsidR="00F06CF2" w:rsidRPr="009B7C85" w:rsidRDefault="00F06CF2" w:rsidP="00F06CF2">
      <w:r w:rsidRPr="009B7C85">
        <w:t>PTO Policy</w:t>
      </w:r>
    </w:p>
    <w:p w14:paraId="55FC616D" w14:textId="77777777" w:rsidR="00F06CF2" w:rsidRPr="009B7C85" w:rsidRDefault="00F06CF2" w:rsidP="00F06CF2"/>
    <w:p w14:paraId="4E3277C0" w14:textId="77777777" w:rsidR="00F06CF2" w:rsidRPr="009B7C85" w:rsidRDefault="00F06CF2" w:rsidP="00F06CF2">
      <w:r w:rsidRPr="009B7C85">
        <w:t>Generated:</w:t>
      </w:r>
    </w:p>
    <w:p w14:paraId="0128E2D6" w14:textId="77777777" w:rsidR="00F06CF2" w:rsidRPr="009B7C85" w:rsidRDefault="00F06CF2" w:rsidP="00F06CF2">
      <w:r w:rsidRPr="009B7C85">
        <w:t>Paid Time Off Policy</w:t>
      </w:r>
    </w:p>
    <w:p w14:paraId="1892D64E" w14:textId="77777777" w:rsidR="00F06CF2" w:rsidRPr="009B7C85" w:rsidRDefault="00F06CF2" w:rsidP="00F06CF2">
      <w:r w:rsidRPr="009B7C85">
        <w:t>Vacation Policy</w:t>
      </w:r>
    </w:p>
    <w:p w14:paraId="54342868" w14:textId="77777777" w:rsidR="00F06CF2" w:rsidRPr="009B7C85" w:rsidRDefault="00F06CF2" w:rsidP="00F06CF2">
      <w:r w:rsidRPr="009B7C85">
        <w:t>Leave Policy</w:t>
      </w:r>
    </w:p>
    <w:p w14:paraId="6FFEFA5A" w14:textId="77777777" w:rsidR="00F06CF2" w:rsidRPr="009B7C85" w:rsidRDefault="00F06CF2" w:rsidP="00F06CF2">
      <w:r w:rsidRPr="009B7C85">
        <w:t>Employee Benefits</w:t>
      </w:r>
    </w:p>
    <w:p w14:paraId="23D74BAE" w14:textId="77777777" w:rsidR="00F06CF2" w:rsidRPr="009B7C85" w:rsidRDefault="00F06CF2" w:rsidP="00F06CF2">
      <w:r w:rsidRPr="009B7C85">
        <w:t>Each variation may retrieve different chunks.</w:t>
      </w:r>
    </w:p>
    <w:p w14:paraId="157F04CA" w14:textId="77777777" w:rsidR="00F06CF2" w:rsidRPr="009B7C85" w:rsidRDefault="00F06CF2" w:rsidP="00F06CF2">
      <w:r w:rsidRPr="009B7C85">
        <w:rPr>
          <w:b/>
          <w:bCs/>
        </w:rPr>
        <w:t>Score: 9.5/10</w:t>
      </w:r>
    </w:p>
    <w:p w14:paraId="44E78429" w14:textId="77777777" w:rsidR="00F06CF2" w:rsidRPr="009B7C85" w:rsidRDefault="00F06CF2" w:rsidP="00F06CF2">
      <w:r>
        <w:pict w14:anchorId="2150DCC2">
          <v:rect id="_x0000_i1219" style="width:0;height:1.5pt" o:hralign="center" o:hrstd="t" o:hr="t" fillcolor="#a0a0a0" stroked="f"/>
        </w:pict>
      </w:r>
    </w:p>
    <w:p w14:paraId="00C5FD61" w14:textId="77777777" w:rsidR="00F06CF2" w:rsidRPr="009B7C85" w:rsidRDefault="00F06CF2" w:rsidP="00F06CF2">
      <w:pPr>
        <w:rPr>
          <w:b/>
          <w:bCs/>
        </w:rPr>
      </w:pPr>
      <w:r w:rsidRPr="009B7C85">
        <w:rPr>
          <w:b/>
          <w:bCs/>
        </w:rPr>
        <w:t xml:space="preserve">Advanced Retrieval Concept #3: </w:t>
      </w:r>
      <w:proofErr w:type="spellStart"/>
      <w:r w:rsidRPr="009B7C85">
        <w:rPr>
          <w:b/>
          <w:bCs/>
        </w:rPr>
        <w:t>HyDE</w:t>
      </w:r>
      <w:proofErr w:type="spellEnd"/>
    </w:p>
    <w:p w14:paraId="4696159B" w14:textId="77777777" w:rsidR="00F06CF2" w:rsidRPr="009B7C85" w:rsidRDefault="00F06CF2" w:rsidP="00F06CF2">
      <w:r w:rsidRPr="009B7C85">
        <w:t xml:space="preserve">This is a </w:t>
      </w:r>
      <w:proofErr w:type="spellStart"/>
      <w:r w:rsidRPr="009B7C85">
        <w:t>favorite</w:t>
      </w:r>
      <w:proofErr w:type="spellEnd"/>
      <w:r w:rsidRPr="009B7C85">
        <w:t xml:space="preserve"> senior-level interview topic.</w:t>
      </w:r>
    </w:p>
    <w:p w14:paraId="06C7AAF6" w14:textId="77777777" w:rsidR="00F06CF2" w:rsidRPr="009B7C85" w:rsidRDefault="00F06CF2" w:rsidP="00F06CF2">
      <w:proofErr w:type="spellStart"/>
      <w:r w:rsidRPr="009B7C85">
        <w:t>HyDE</w:t>
      </w:r>
      <w:proofErr w:type="spellEnd"/>
      <w:r w:rsidRPr="009B7C85">
        <w:t xml:space="preserve"> =</w:t>
      </w:r>
    </w:p>
    <w:p w14:paraId="34F66188" w14:textId="77777777" w:rsidR="00F06CF2" w:rsidRPr="009B7C85" w:rsidRDefault="00F06CF2" w:rsidP="00F06CF2">
      <w:r w:rsidRPr="009B7C85">
        <w:t>Hypothetical Document Embeddings</w:t>
      </w:r>
    </w:p>
    <w:p w14:paraId="6B0860CA" w14:textId="77777777" w:rsidR="00F06CF2" w:rsidRPr="009B7C85" w:rsidRDefault="00F06CF2" w:rsidP="00F06CF2">
      <w:r>
        <w:pict w14:anchorId="3631C80F">
          <v:rect id="_x0000_i1220" style="width:0;height:1.5pt" o:hralign="center" o:hrstd="t" o:hr="t" fillcolor="#a0a0a0" stroked="f"/>
        </w:pict>
      </w:r>
    </w:p>
    <w:p w14:paraId="3B76230A" w14:textId="77777777" w:rsidR="00F06CF2" w:rsidRPr="009B7C85" w:rsidRDefault="00F06CF2" w:rsidP="00F06CF2">
      <w:pPr>
        <w:rPr>
          <w:b/>
          <w:bCs/>
        </w:rPr>
      </w:pPr>
      <w:r w:rsidRPr="009B7C85">
        <w:rPr>
          <w:b/>
          <w:bCs/>
        </w:rPr>
        <w:t>The Problem</w:t>
      </w:r>
    </w:p>
    <w:p w14:paraId="3E2B01A3" w14:textId="77777777" w:rsidR="00F06CF2" w:rsidRPr="009B7C85" w:rsidRDefault="00F06CF2" w:rsidP="00F06CF2">
      <w:r w:rsidRPr="009B7C85">
        <w:t>User asks:</w:t>
      </w:r>
    </w:p>
    <w:p w14:paraId="12EA9D3D" w14:textId="77777777" w:rsidR="00F06CF2" w:rsidRPr="009B7C85" w:rsidRDefault="00F06CF2" w:rsidP="00F06CF2">
      <w:r w:rsidRPr="009B7C85">
        <w:t>How does maternity leave work?</w:t>
      </w:r>
    </w:p>
    <w:p w14:paraId="4D9EEA87" w14:textId="77777777" w:rsidR="00F06CF2" w:rsidRPr="009B7C85" w:rsidRDefault="00F06CF2" w:rsidP="00F06CF2">
      <w:r w:rsidRPr="009B7C85">
        <w:t>The query is short.</w:t>
      </w:r>
    </w:p>
    <w:p w14:paraId="64980DD0" w14:textId="77777777" w:rsidR="00F06CF2" w:rsidRPr="009B7C85" w:rsidRDefault="00F06CF2" w:rsidP="00F06CF2">
      <w:r w:rsidRPr="009B7C85">
        <w:t>Short queries often produce weak retrieval.</w:t>
      </w:r>
    </w:p>
    <w:p w14:paraId="3856DD6C" w14:textId="77777777" w:rsidR="00F06CF2" w:rsidRPr="009B7C85" w:rsidRDefault="00F06CF2" w:rsidP="00F06CF2">
      <w:r>
        <w:pict w14:anchorId="2ED4A92A">
          <v:rect id="_x0000_i1221" style="width:0;height:1.5pt" o:hralign="center" o:hrstd="t" o:hr="t" fillcolor="#a0a0a0" stroked="f"/>
        </w:pict>
      </w:r>
    </w:p>
    <w:p w14:paraId="7779518C" w14:textId="77777777" w:rsidR="00F06CF2" w:rsidRPr="009B7C85" w:rsidRDefault="00F06CF2" w:rsidP="00F06CF2">
      <w:pPr>
        <w:rPr>
          <w:b/>
          <w:bCs/>
        </w:rPr>
      </w:pPr>
      <w:proofErr w:type="spellStart"/>
      <w:r w:rsidRPr="009B7C85">
        <w:rPr>
          <w:b/>
          <w:bCs/>
        </w:rPr>
        <w:lastRenderedPageBreak/>
        <w:t>HyDE</w:t>
      </w:r>
      <w:proofErr w:type="spellEnd"/>
      <w:r w:rsidRPr="009B7C85">
        <w:rPr>
          <w:b/>
          <w:bCs/>
        </w:rPr>
        <w:t xml:space="preserve"> Solution</w:t>
      </w:r>
    </w:p>
    <w:p w14:paraId="043A557C" w14:textId="77777777" w:rsidR="00F06CF2" w:rsidRPr="009B7C85" w:rsidRDefault="00F06CF2" w:rsidP="00F06CF2">
      <w:r w:rsidRPr="009B7C85">
        <w:t>Step 1:</w:t>
      </w:r>
    </w:p>
    <w:p w14:paraId="4CEE1FA2" w14:textId="77777777" w:rsidR="00F06CF2" w:rsidRPr="009B7C85" w:rsidRDefault="00F06CF2" w:rsidP="00F06CF2">
      <w:r w:rsidRPr="009B7C85">
        <w:t>Generate a hypothetical answer.</w:t>
      </w:r>
    </w:p>
    <w:p w14:paraId="66405C6C" w14:textId="77777777" w:rsidR="00F06CF2" w:rsidRPr="009B7C85" w:rsidRDefault="00F06CF2" w:rsidP="00F06CF2">
      <w:r w:rsidRPr="009B7C85">
        <w:t>Example:</w:t>
      </w:r>
    </w:p>
    <w:p w14:paraId="4E267B84" w14:textId="77777777" w:rsidR="00F06CF2" w:rsidRPr="009B7C85" w:rsidRDefault="00F06CF2" w:rsidP="00F06CF2">
      <w:r w:rsidRPr="009B7C85">
        <w:t>Maternity leave provides employees</w:t>
      </w:r>
    </w:p>
    <w:p w14:paraId="355D6074" w14:textId="77777777" w:rsidR="00F06CF2" w:rsidRPr="009B7C85" w:rsidRDefault="00F06CF2" w:rsidP="00F06CF2">
      <w:r w:rsidRPr="009B7C85">
        <w:t>with paid leave before and after childbirth.</w:t>
      </w:r>
    </w:p>
    <w:p w14:paraId="5A4A1263" w14:textId="77777777" w:rsidR="00F06CF2" w:rsidRPr="009B7C85" w:rsidRDefault="00F06CF2" w:rsidP="00F06CF2">
      <w:r w:rsidRPr="009B7C85">
        <w:t>This answer is fake.</w:t>
      </w:r>
    </w:p>
    <w:p w14:paraId="66B04E68" w14:textId="77777777" w:rsidR="00F06CF2" w:rsidRPr="009B7C85" w:rsidRDefault="00F06CF2" w:rsidP="00F06CF2">
      <w:r w:rsidRPr="009B7C85">
        <w:t>We don't show it to the user.</w:t>
      </w:r>
    </w:p>
    <w:p w14:paraId="14BCE1F2" w14:textId="77777777" w:rsidR="00F06CF2" w:rsidRPr="009B7C85" w:rsidRDefault="00F06CF2" w:rsidP="00F06CF2">
      <w:r>
        <w:pict w14:anchorId="2F6A6F33">
          <v:rect id="_x0000_i1222" style="width:0;height:1.5pt" o:hralign="center" o:hrstd="t" o:hr="t" fillcolor="#a0a0a0" stroked="f"/>
        </w:pict>
      </w:r>
    </w:p>
    <w:p w14:paraId="2D34C58D" w14:textId="77777777" w:rsidR="00F06CF2" w:rsidRPr="009B7C85" w:rsidRDefault="00F06CF2" w:rsidP="00F06CF2">
      <w:r w:rsidRPr="009B7C85">
        <w:t>Step 2:</w:t>
      </w:r>
    </w:p>
    <w:p w14:paraId="5C8B7462" w14:textId="77777777" w:rsidR="00F06CF2" w:rsidRPr="009B7C85" w:rsidRDefault="00F06CF2" w:rsidP="00F06CF2">
      <w:r w:rsidRPr="009B7C85">
        <w:t>Create an embedding of that hypothetical answer.</w:t>
      </w:r>
    </w:p>
    <w:p w14:paraId="6CFCBC59" w14:textId="77777777" w:rsidR="00F06CF2" w:rsidRPr="009B7C85" w:rsidRDefault="00F06CF2" w:rsidP="00F06CF2">
      <w:r>
        <w:pict w14:anchorId="2138C12F">
          <v:rect id="_x0000_i1223" style="width:0;height:1.5pt" o:hralign="center" o:hrstd="t" o:hr="t" fillcolor="#a0a0a0" stroked="f"/>
        </w:pict>
      </w:r>
    </w:p>
    <w:p w14:paraId="36D29FFD" w14:textId="77777777" w:rsidR="00F06CF2" w:rsidRPr="009B7C85" w:rsidRDefault="00F06CF2" w:rsidP="00F06CF2">
      <w:r w:rsidRPr="009B7C85">
        <w:t>Step 3:</w:t>
      </w:r>
    </w:p>
    <w:p w14:paraId="495077EA" w14:textId="77777777" w:rsidR="00F06CF2" w:rsidRPr="009B7C85" w:rsidRDefault="00F06CF2" w:rsidP="00F06CF2">
      <w:r w:rsidRPr="009B7C85">
        <w:t>Use that embedding for retrieval.</w:t>
      </w:r>
    </w:p>
    <w:p w14:paraId="2F151F08" w14:textId="77777777" w:rsidR="00F06CF2" w:rsidRPr="009B7C85" w:rsidRDefault="00F06CF2" w:rsidP="00F06CF2">
      <w:r w:rsidRPr="009B7C85">
        <w:t>Question</w:t>
      </w:r>
    </w:p>
    <w:p w14:paraId="58543345" w14:textId="77777777" w:rsidR="00F06CF2" w:rsidRPr="009B7C85" w:rsidRDefault="00F06CF2" w:rsidP="00F06CF2">
      <w:r w:rsidRPr="009B7C85">
        <w:t xml:space="preserve">   ↓</w:t>
      </w:r>
    </w:p>
    <w:p w14:paraId="313FD534" w14:textId="77777777" w:rsidR="00F06CF2" w:rsidRPr="009B7C85" w:rsidRDefault="00F06CF2" w:rsidP="00F06CF2">
      <w:r w:rsidRPr="009B7C85">
        <w:t>Fake Answer</w:t>
      </w:r>
    </w:p>
    <w:p w14:paraId="78E2FE62" w14:textId="77777777" w:rsidR="00F06CF2" w:rsidRPr="009B7C85" w:rsidRDefault="00F06CF2" w:rsidP="00F06CF2">
      <w:r w:rsidRPr="009B7C85">
        <w:t xml:space="preserve">   ↓</w:t>
      </w:r>
    </w:p>
    <w:p w14:paraId="3745F548" w14:textId="77777777" w:rsidR="00F06CF2" w:rsidRPr="009B7C85" w:rsidRDefault="00F06CF2" w:rsidP="00F06CF2">
      <w:r w:rsidRPr="009B7C85">
        <w:t>Embedding</w:t>
      </w:r>
    </w:p>
    <w:p w14:paraId="11DF926B" w14:textId="77777777" w:rsidR="00F06CF2" w:rsidRPr="009B7C85" w:rsidRDefault="00F06CF2" w:rsidP="00F06CF2">
      <w:r w:rsidRPr="009B7C85">
        <w:t xml:space="preserve">   ↓</w:t>
      </w:r>
    </w:p>
    <w:p w14:paraId="4900BC62" w14:textId="77777777" w:rsidR="00F06CF2" w:rsidRPr="009B7C85" w:rsidRDefault="00F06CF2" w:rsidP="00F06CF2">
      <w:r w:rsidRPr="009B7C85">
        <w:t>Retrieve Documents</w:t>
      </w:r>
    </w:p>
    <w:p w14:paraId="3C47C734" w14:textId="77777777" w:rsidR="00F06CF2" w:rsidRPr="009B7C85" w:rsidRDefault="00F06CF2" w:rsidP="00F06CF2">
      <w:r>
        <w:pict w14:anchorId="1957F0C2">
          <v:rect id="_x0000_i1224" style="width:0;height:1.5pt" o:hralign="center" o:hrstd="t" o:hr="t" fillcolor="#a0a0a0" stroked="f"/>
        </w:pict>
      </w:r>
    </w:p>
    <w:p w14:paraId="28B1FA4C" w14:textId="77777777" w:rsidR="00F06CF2" w:rsidRPr="009B7C85" w:rsidRDefault="00F06CF2" w:rsidP="00F06CF2">
      <w:pPr>
        <w:rPr>
          <w:b/>
          <w:bCs/>
        </w:rPr>
      </w:pPr>
      <w:r w:rsidRPr="009B7C85">
        <w:rPr>
          <w:b/>
          <w:bCs/>
        </w:rPr>
        <w:t>Why It Works</w:t>
      </w:r>
    </w:p>
    <w:p w14:paraId="4EDBF85F" w14:textId="77777777" w:rsidR="00F06CF2" w:rsidRPr="009B7C85" w:rsidRDefault="00F06CF2" w:rsidP="00F06CF2">
      <w:r w:rsidRPr="009B7C85">
        <w:t>The hypothetical answer contains:</w:t>
      </w:r>
    </w:p>
    <w:p w14:paraId="67D42848" w14:textId="77777777" w:rsidR="00F06CF2" w:rsidRPr="009B7C85" w:rsidRDefault="00F06CF2" w:rsidP="00F06CF2">
      <w:r w:rsidRPr="009B7C85">
        <w:t>More context</w:t>
      </w:r>
    </w:p>
    <w:p w14:paraId="511A2ED8" w14:textId="77777777" w:rsidR="00F06CF2" w:rsidRPr="009B7C85" w:rsidRDefault="00F06CF2" w:rsidP="00F06CF2">
      <w:r w:rsidRPr="009B7C85">
        <w:t>More keywords</w:t>
      </w:r>
    </w:p>
    <w:p w14:paraId="7483E264" w14:textId="77777777" w:rsidR="00F06CF2" w:rsidRPr="009B7C85" w:rsidRDefault="00F06CF2" w:rsidP="00F06CF2">
      <w:r w:rsidRPr="009B7C85">
        <w:t>More semantic meaning</w:t>
      </w:r>
    </w:p>
    <w:p w14:paraId="029112F0" w14:textId="77777777" w:rsidR="00F06CF2" w:rsidRPr="009B7C85" w:rsidRDefault="00F06CF2" w:rsidP="00F06CF2">
      <w:r w:rsidRPr="009B7C85">
        <w:t>than the original query.</w:t>
      </w:r>
    </w:p>
    <w:p w14:paraId="1290375D" w14:textId="77777777" w:rsidR="00F06CF2" w:rsidRPr="009B7C85" w:rsidRDefault="00F06CF2" w:rsidP="00F06CF2">
      <w:r w:rsidRPr="009B7C85">
        <w:lastRenderedPageBreak/>
        <w:t>This often improves recall.</w:t>
      </w:r>
    </w:p>
    <w:p w14:paraId="41A8AAC7" w14:textId="77777777" w:rsidR="00F06CF2" w:rsidRPr="009B7C85" w:rsidRDefault="00F06CF2" w:rsidP="00F06CF2">
      <w:r>
        <w:pict w14:anchorId="5DBBFD4B">
          <v:rect id="_x0000_i1225" style="width:0;height:1.5pt" o:hralign="center" o:hrstd="t" o:hr="t" fillcolor="#a0a0a0" stroked="f"/>
        </w:pict>
      </w:r>
    </w:p>
    <w:p w14:paraId="7EAC636A" w14:textId="77777777" w:rsidR="00F06CF2" w:rsidRPr="009B7C85" w:rsidRDefault="00F06CF2" w:rsidP="00F06CF2">
      <w:pPr>
        <w:rPr>
          <w:b/>
          <w:bCs/>
        </w:rPr>
      </w:pPr>
      <w:r w:rsidRPr="009B7C85">
        <w:rPr>
          <w:b/>
          <w:bCs/>
        </w:rPr>
        <w:t>Interview Question</w:t>
      </w:r>
    </w:p>
    <w:p w14:paraId="366ED285" w14:textId="77777777" w:rsidR="00F06CF2" w:rsidRPr="009B7C85" w:rsidRDefault="00F06CF2" w:rsidP="00F06CF2">
      <w:r w:rsidRPr="009B7C85">
        <w:t>Is the hypothetical answer shown to the user?</w:t>
      </w:r>
    </w:p>
    <w:p w14:paraId="548EF947" w14:textId="77777777" w:rsidR="00F06CF2" w:rsidRPr="009B7C85" w:rsidRDefault="00F06CF2" w:rsidP="00F06CF2">
      <w:r w:rsidRPr="009B7C85">
        <w:t>Answer:</w:t>
      </w:r>
    </w:p>
    <w:p w14:paraId="0BFE0525" w14:textId="77777777" w:rsidR="00F06CF2" w:rsidRPr="009B7C85" w:rsidRDefault="00F06CF2" w:rsidP="00F06CF2">
      <w:r w:rsidRPr="009B7C85">
        <w:rPr>
          <w:rFonts w:ascii="Segoe UI Emoji" w:hAnsi="Segoe UI Emoji" w:cs="Segoe UI Emoji"/>
        </w:rPr>
        <w:t>❌</w:t>
      </w:r>
      <w:r w:rsidRPr="009B7C85">
        <w:t xml:space="preserve"> No</w:t>
      </w:r>
    </w:p>
    <w:p w14:paraId="2B180295" w14:textId="77777777" w:rsidR="00F06CF2" w:rsidRPr="009B7C85" w:rsidRDefault="00F06CF2" w:rsidP="00F06CF2">
      <w:r w:rsidRPr="009B7C85">
        <w:t>It is only used to improve retrieval.</w:t>
      </w:r>
    </w:p>
    <w:p w14:paraId="5327D310" w14:textId="77777777" w:rsidR="00F06CF2" w:rsidRPr="009B7C85" w:rsidRDefault="00F06CF2" w:rsidP="00F06CF2">
      <w:r>
        <w:pict w14:anchorId="0FF116A4">
          <v:rect id="_x0000_i1226" style="width:0;height:1.5pt" o:hralign="center" o:hrstd="t" o:hr="t" fillcolor="#a0a0a0" stroked="f"/>
        </w:pict>
      </w:r>
    </w:p>
    <w:p w14:paraId="39D8EAD9" w14:textId="77777777" w:rsidR="00F06CF2" w:rsidRPr="009B7C85" w:rsidRDefault="00F06CF2" w:rsidP="00F06CF2">
      <w:pPr>
        <w:rPr>
          <w:b/>
          <w:bCs/>
        </w:rPr>
      </w:pPr>
      <w:r w:rsidRPr="009B7C85">
        <w:rPr>
          <w:b/>
          <w:bCs/>
        </w:rPr>
        <w:t>Advanced Retrieval Concept #4: Parent-Child Retrieval</w:t>
      </w:r>
    </w:p>
    <w:p w14:paraId="51B65F19" w14:textId="77777777" w:rsidR="00F06CF2" w:rsidRPr="009B7C85" w:rsidRDefault="00F06CF2" w:rsidP="00F06CF2">
      <w:r w:rsidRPr="009B7C85">
        <w:t>Another popular interview topic.</w:t>
      </w:r>
    </w:p>
    <w:p w14:paraId="5C6B1ADF" w14:textId="77777777" w:rsidR="00F06CF2" w:rsidRPr="009B7C85" w:rsidRDefault="00F06CF2" w:rsidP="00F06CF2">
      <w:r>
        <w:pict w14:anchorId="2EFE56BD">
          <v:rect id="_x0000_i1227" style="width:0;height:1.5pt" o:hralign="center" o:hrstd="t" o:hr="t" fillcolor="#a0a0a0" stroked="f"/>
        </w:pict>
      </w:r>
    </w:p>
    <w:p w14:paraId="13F2C038" w14:textId="77777777" w:rsidR="00F06CF2" w:rsidRPr="009B7C85" w:rsidRDefault="00F06CF2" w:rsidP="00F06CF2">
      <w:pPr>
        <w:rPr>
          <w:b/>
          <w:bCs/>
        </w:rPr>
      </w:pPr>
      <w:r w:rsidRPr="009B7C85">
        <w:rPr>
          <w:b/>
          <w:bCs/>
        </w:rPr>
        <w:t>Problem</w:t>
      </w:r>
    </w:p>
    <w:p w14:paraId="62C4EAB3" w14:textId="77777777" w:rsidR="00F06CF2" w:rsidRPr="009B7C85" w:rsidRDefault="00F06CF2" w:rsidP="00F06CF2">
      <w:r w:rsidRPr="009B7C85">
        <w:t>Large chunks:</w:t>
      </w:r>
    </w:p>
    <w:p w14:paraId="376CC45F" w14:textId="77777777" w:rsidR="00F06CF2" w:rsidRPr="009B7C85" w:rsidRDefault="00F06CF2" w:rsidP="00F06CF2">
      <w:r w:rsidRPr="009B7C85">
        <w:t>Good Context</w:t>
      </w:r>
    </w:p>
    <w:p w14:paraId="62B64734" w14:textId="77777777" w:rsidR="00F06CF2" w:rsidRPr="009B7C85" w:rsidRDefault="00F06CF2" w:rsidP="00F06CF2">
      <w:r w:rsidRPr="009B7C85">
        <w:t>Bad Precision</w:t>
      </w:r>
    </w:p>
    <w:p w14:paraId="05D675CD" w14:textId="77777777" w:rsidR="00F06CF2" w:rsidRPr="009B7C85" w:rsidRDefault="00F06CF2" w:rsidP="00F06CF2">
      <w:r w:rsidRPr="009B7C85">
        <w:t>Small chunks:</w:t>
      </w:r>
    </w:p>
    <w:p w14:paraId="0F720022" w14:textId="77777777" w:rsidR="00F06CF2" w:rsidRPr="009B7C85" w:rsidRDefault="00F06CF2" w:rsidP="00F06CF2">
      <w:r w:rsidRPr="009B7C85">
        <w:t>Good Precision</w:t>
      </w:r>
    </w:p>
    <w:p w14:paraId="237BD6D8" w14:textId="77777777" w:rsidR="00F06CF2" w:rsidRPr="009B7C85" w:rsidRDefault="00F06CF2" w:rsidP="00F06CF2">
      <w:r w:rsidRPr="009B7C85">
        <w:t>Bad Context</w:t>
      </w:r>
    </w:p>
    <w:p w14:paraId="60EDE2AD" w14:textId="77777777" w:rsidR="00F06CF2" w:rsidRPr="009B7C85" w:rsidRDefault="00F06CF2" w:rsidP="00F06CF2">
      <w:r>
        <w:pict w14:anchorId="6E525D3C">
          <v:rect id="_x0000_i1228" style="width:0;height:1.5pt" o:hralign="center" o:hrstd="t" o:hr="t" fillcolor="#a0a0a0" stroked="f"/>
        </w:pict>
      </w:r>
    </w:p>
    <w:p w14:paraId="211DE842" w14:textId="77777777" w:rsidR="00F06CF2" w:rsidRPr="009B7C85" w:rsidRDefault="00F06CF2" w:rsidP="00F06CF2">
      <w:pPr>
        <w:rPr>
          <w:b/>
          <w:bCs/>
        </w:rPr>
      </w:pPr>
      <w:r w:rsidRPr="009B7C85">
        <w:rPr>
          <w:b/>
          <w:bCs/>
        </w:rPr>
        <w:t>Parent-Child Solution</w:t>
      </w:r>
    </w:p>
    <w:p w14:paraId="1363E48D" w14:textId="77777777" w:rsidR="00F06CF2" w:rsidRPr="009B7C85" w:rsidRDefault="00F06CF2" w:rsidP="00F06CF2">
      <w:r w:rsidRPr="009B7C85">
        <w:t>Store:</w:t>
      </w:r>
    </w:p>
    <w:p w14:paraId="7A43AE04" w14:textId="77777777" w:rsidR="00F06CF2" w:rsidRPr="009B7C85" w:rsidRDefault="00F06CF2" w:rsidP="00F06CF2">
      <w:r w:rsidRPr="009B7C85">
        <w:t>Small Child Chunks</w:t>
      </w:r>
    </w:p>
    <w:p w14:paraId="1177C385" w14:textId="77777777" w:rsidR="00F06CF2" w:rsidRPr="009B7C85" w:rsidRDefault="00F06CF2" w:rsidP="00F06CF2">
      <w:r w:rsidRPr="009B7C85">
        <w:t>for retrieval.</w:t>
      </w:r>
    </w:p>
    <w:p w14:paraId="3A9486BB" w14:textId="77777777" w:rsidR="00F06CF2" w:rsidRPr="009B7C85" w:rsidRDefault="00F06CF2" w:rsidP="00F06CF2">
      <w:r w:rsidRPr="009B7C85">
        <w:t>Retrieve:</w:t>
      </w:r>
    </w:p>
    <w:p w14:paraId="6F017D5C" w14:textId="77777777" w:rsidR="00F06CF2" w:rsidRPr="009B7C85" w:rsidRDefault="00F06CF2" w:rsidP="00F06CF2">
      <w:r w:rsidRPr="009B7C85">
        <w:t>Large Parent Chunk</w:t>
      </w:r>
    </w:p>
    <w:p w14:paraId="273332ED" w14:textId="77777777" w:rsidR="00F06CF2" w:rsidRPr="009B7C85" w:rsidRDefault="00F06CF2" w:rsidP="00F06CF2">
      <w:r w:rsidRPr="009B7C85">
        <w:t>for context.</w:t>
      </w:r>
    </w:p>
    <w:p w14:paraId="7235755A" w14:textId="77777777" w:rsidR="00F06CF2" w:rsidRPr="009B7C85" w:rsidRDefault="00F06CF2" w:rsidP="00F06CF2">
      <w:r>
        <w:pict w14:anchorId="68CFB90F">
          <v:rect id="_x0000_i1229" style="width:0;height:1.5pt" o:hralign="center" o:hrstd="t" o:hr="t" fillcolor="#a0a0a0" stroked="f"/>
        </w:pict>
      </w:r>
    </w:p>
    <w:p w14:paraId="07E3F3F0" w14:textId="77777777" w:rsidR="00F06CF2" w:rsidRPr="009B7C85" w:rsidRDefault="00F06CF2" w:rsidP="00F06CF2">
      <w:r w:rsidRPr="009B7C85">
        <w:t>Example:</w:t>
      </w:r>
    </w:p>
    <w:p w14:paraId="4F11E393" w14:textId="77777777" w:rsidR="00F06CF2" w:rsidRPr="009B7C85" w:rsidRDefault="00F06CF2" w:rsidP="00F06CF2">
      <w:r w:rsidRPr="009B7C85">
        <w:lastRenderedPageBreak/>
        <w:t>Parent Chunk</w:t>
      </w:r>
    </w:p>
    <w:p w14:paraId="7C5470BD" w14:textId="77777777" w:rsidR="00F06CF2" w:rsidRPr="009B7C85" w:rsidRDefault="00F06CF2" w:rsidP="00F06CF2">
      <w:r w:rsidRPr="009B7C85">
        <w:t xml:space="preserve">   ↓</w:t>
      </w:r>
    </w:p>
    <w:p w14:paraId="4E7609E8" w14:textId="77777777" w:rsidR="00F06CF2" w:rsidRPr="009B7C85" w:rsidRDefault="00F06CF2" w:rsidP="00F06CF2">
      <w:r w:rsidRPr="009B7C85">
        <w:t>Split</w:t>
      </w:r>
    </w:p>
    <w:p w14:paraId="2166DDE1" w14:textId="77777777" w:rsidR="00F06CF2" w:rsidRPr="009B7C85" w:rsidRDefault="00F06CF2" w:rsidP="00F06CF2">
      <w:r w:rsidRPr="009B7C85">
        <w:t xml:space="preserve">   ↓</w:t>
      </w:r>
    </w:p>
    <w:p w14:paraId="025AB6FE" w14:textId="77777777" w:rsidR="00F06CF2" w:rsidRPr="009B7C85" w:rsidRDefault="00F06CF2" w:rsidP="00F06CF2">
      <w:r w:rsidRPr="009B7C85">
        <w:t>Child Chunks</w:t>
      </w:r>
    </w:p>
    <w:p w14:paraId="6D2ACEDD" w14:textId="77777777" w:rsidR="00F06CF2" w:rsidRPr="009B7C85" w:rsidRDefault="00F06CF2" w:rsidP="00F06CF2">
      <w:r w:rsidRPr="009B7C85">
        <w:t>Search:</w:t>
      </w:r>
    </w:p>
    <w:p w14:paraId="1E4EF504" w14:textId="77777777" w:rsidR="00F06CF2" w:rsidRPr="009B7C85" w:rsidRDefault="00F06CF2" w:rsidP="00F06CF2">
      <w:r w:rsidRPr="009B7C85">
        <w:t>Child Chunks</w:t>
      </w:r>
    </w:p>
    <w:p w14:paraId="561A6741" w14:textId="77777777" w:rsidR="00F06CF2" w:rsidRPr="009B7C85" w:rsidRDefault="00F06CF2" w:rsidP="00F06CF2">
      <w:r w:rsidRPr="009B7C85">
        <w:t>Return:</w:t>
      </w:r>
    </w:p>
    <w:p w14:paraId="4DF8096C" w14:textId="77777777" w:rsidR="00F06CF2" w:rsidRPr="009B7C85" w:rsidRDefault="00F06CF2" w:rsidP="00F06CF2">
      <w:r w:rsidRPr="009B7C85">
        <w:t>Parent Chunk</w:t>
      </w:r>
    </w:p>
    <w:p w14:paraId="3F8E41C9" w14:textId="77777777" w:rsidR="00F06CF2" w:rsidRPr="009B7C85" w:rsidRDefault="00F06CF2" w:rsidP="00F06CF2">
      <w:r w:rsidRPr="009B7C85">
        <w:t>Best of both worlds.</w:t>
      </w:r>
    </w:p>
    <w:p w14:paraId="4F7E95C8" w14:textId="77777777" w:rsidR="00F06CF2" w:rsidRPr="009B7C85" w:rsidRDefault="00F06CF2" w:rsidP="00F06CF2">
      <w:r>
        <w:pict w14:anchorId="03FB74CE">
          <v:rect id="_x0000_i1230" style="width:0;height:1.5pt" o:hralign="center" o:hrstd="t" o:hr="t" fillcolor="#a0a0a0" stroked="f"/>
        </w:pict>
      </w:r>
    </w:p>
    <w:p w14:paraId="46450AB9" w14:textId="77777777" w:rsidR="00F06CF2" w:rsidRPr="009B7C85" w:rsidRDefault="00F06CF2" w:rsidP="00F06CF2">
      <w:pPr>
        <w:rPr>
          <w:b/>
          <w:bCs/>
        </w:rPr>
      </w:pPr>
      <w:r w:rsidRPr="009B7C85">
        <w:rPr>
          <w:b/>
          <w:bCs/>
        </w:rPr>
        <w:t>Interview Question</w:t>
      </w:r>
    </w:p>
    <w:p w14:paraId="61B938B7" w14:textId="77777777" w:rsidR="00F06CF2" w:rsidRPr="009B7C85" w:rsidRDefault="00F06CF2" w:rsidP="00F06CF2">
      <w:r w:rsidRPr="009B7C85">
        <w:t>Why is Parent-Child Retrieval useful?</w:t>
      </w:r>
    </w:p>
    <w:p w14:paraId="19C1B8B2" w14:textId="77777777" w:rsidR="00F06CF2" w:rsidRPr="009B7C85" w:rsidRDefault="00F06CF2" w:rsidP="00F06CF2">
      <w:r w:rsidRPr="009B7C85">
        <w:t>Expected answer:</w:t>
      </w:r>
    </w:p>
    <w:p w14:paraId="37D753F0" w14:textId="77777777" w:rsidR="00F06CF2" w:rsidRPr="009B7C85" w:rsidRDefault="00F06CF2" w:rsidP="00F06CF2">
      <w:r w:rsidRPr="009B7C85">
        <w:t>It combines the retrieval precision of small chunks with the contextual richness of larger chunks.</w:t>
      </w:r>
    </w:p>
    <w:p w14:paraId="5ABBFEC5" w14:textId="77777777" w:rsidR="00F06CF2" w:rsidRPr="009B7C85" w:rsidRDefault="00F06CF2" w:rsidP="00F06CF2">
      <w:r>
        <w:pict w14:anchorId="60BCBC14">
          <v:rect id="_x0000_i1231" style="width:0;height:1.5pt" o:hralign="center" o:hrstd="t" o:hr="t" fillcolor="#a0a0a0" stroked="f"/>
        </w:pict>
      </w:r>
    </w:p>
    <w:p w14:paraId="7929AA93" w14:textId="77777777" w:rsidR="00F06CF2" w:rsidRPr="009B7C85" w:rsidRDefault="00F06CF2" w:rsidP="00F06CF2">
      <w:pPr>
        <w:rPr>
          <w:b/>
          <w:bCs/>
        </w:rPr>
      </w:pPr>
      <w:r w:rsidRPr="009B7C85">
        <w:rPr>
          <w:b/>
          <w:bCs/>
        </w:rPr>
        <w:t>Quick Quiz</w:t>
      </w:r>
    </w:p>
    <w:p w14:paraId="4E81AF87" w14:textId="77777777" w:rsidR="00F06CF2" w:rsidRPr="009B7C85" w:rsidRDefault="00F06CF2" w:rsidP="00F06CF2">
      <w:pPr>
        <w:rPr>
          <w:b/>
          <w:bCs/>
        </w:rPr>
      </w:pPr>
      <w:r w:rsidRPr="009B7C85">
        <w:rPr>
          <w:b/>
          <w:bCs/>
        </w:rPr>
        <w:t>Q1</w:t>
      </w:r>
    </w:p>
    <w:p w14:paraId="6037BE0F" w14:textId="77777777" w:rsidR="00F06CF2" w:rsidRPr="009B7C85" w:rsidRDefault="00F06CF2" w:rsidP="00F06CF2">
      <w:r w:rsidRPr="009B7C85">
        <w:t xml:space="preserve">What does </w:t>
      </w:r>
      <w:proofErr w:type="spellStart"/>
      <w:r w:rsidRPr="009B7C85">
        <w:t>HyDE</w:t>
      </w:r>
      <w:proofErr w:type="spellEnd"/>
      <w:r w:rsidRPr="009B7C85">
        <w:t xml:space="preserve"> stand for?</w:t>
      </w:r>
    </w:p>
    <w:p w14:paraId="5583347E" w14:textId="77777777" w:rsidR="00F06CF2" w:rsidRPr="009B7C85" w:rsidRDefault="00F06CF2" w:rsidP="00F06CF2">
      <w:pPr>
        <w:rPr>
          <w:b/>
          <w:bCs/>
        </w:rPr>
      </w:pPr>
      <w:r w:rsidRPr="009B7C85">
        <w:rPr>
          <w:b/>
          <w:bCs/>
        </w:rPr>
        <w:t>Q2</w:t>
      </w:r>
    </w:p>
    <w:p w14:paraId="2581A6F5" w14:textId="77777777" w:rsidR="00F06CF2" w:rsidRPr="009B7C85" w:rsidRDefault="00F06CF2" w:rsidP="00F06CF2">
      <w:r w:rsidRPr="009B7C85">
        <w:t xml:space="preserve">Does </w:t>
      </w:r>
      <w:proofErr w:type="spellStart"/>
      <w:r w:rsidRPr="009B7C85">
        <w:t>HyDE</w:t>
      </w:r>
      <w:proofErr w:type="spellEnd"/>
      <w:r w:rsidRPr="009B7C85">
        <w:t xml:space="preserve"> use a fake answer to improve retrieval?</w:t>
      </w:r>
    </w:p>
    <w:p w14:paraId="79EECF08" w14:textId="77777777" w:rsidR="00F06CF2" w:rsidRPr="009B7C85" w:rsidRDefault="00F06CF2" w:rsidP="00F06CF2">
      <w:r w:rsidRPr="009B7C85">
        <w:t>A. Yes</w:t>
      </w:r>
    </w:p>
    <w:p w14:paraId="5989516D" w14:textId="77777777" w:rsidR="00F06CF2" w:rsidRPr="009B7C85" w:rsidRDefault="00F06CF2" w:rsidP="00F06CF2">
      <w:r w:rsidRPr="009B7C85">
        <w:t>B. No</w:t>
      </w:r>
    </w:p>
    <w:p w14:paraId="0405B59E" w14:textId="77777777" w:rsidR="00F06CF2" w:rsidRPr="009B7C85" w:rsidRDefault="00F06CF2" w:rsidP="00F06CF2">
      <w:pPr>
        <w:rPr>
          <w:b/>
          <w:bCs/>
        </w:rPr>
      </w:pPr>
      <w:r w:rsidRPr="009B7C85">
        <w:rPr>
          <w:b/>
          <w:bCs/>
        </w:rPr>
        <w:t>Q3</w:t>
      </w:r>
    </w:p>
    <w:p w14:paraId="6A151AE7" w14:textId="77777777" w:rsidR="00F06CF2" w:rsidRPr="009B7C85" w:rsidRDefault="00F06CF2" w:rsidP="00F06CF2">
      <w:r w:rsidRPr="009B7C85">
        <w:t>Is the fake answer shown to the user?</w:t>
      </w:r>
    </w:p>
    <w:p w14:paraId="46B60C13" w14:textId="77777777" w:rsidR="00F06CF2" w:rsidRPr="009B7C85" w:rsidRDefault="00F06CF2" w:rsidP="00F06CF2">
      <w:r w:rsidRPr="009B7C85">
        <w:t>A. Yes</w:t>
      </w:r>
    </w:p>
    <w:p w14:paraId="50FA0DEB" w14:textId="77777777" w:rsidR="00F06CF2" w:rsidRPr="009B7C85" w:rsidRDefault="00F06CF2" w:rsidP="00F06CF2">
      <w:r w:rsidRPr="009B7C85">
        <w:t>B. No</w:t>
      </w:r>
    </w:p>
    <w:p w14:paraId="23F4C21F" w14:textId="77777777" w:rsidR="00F06CF2" w:rsidRPr="009B7C85" w:rsidRDefault="00F06CF2" w:rsidP="00F06CF2">
      <w:pPr>
        <w:rPr>
          <w:b/>
          <w:bCs/>
        </w:rPr>
      </w:pPr>
      <w:r w:rsidRPr="009B7C85">
        <w:rPr>
          <w:b/>
          <w:bCs/>
        </w:rPr>
        <w:lastRenderedPageBreak/>
        <w:t>Q4</w:t>
      </w:r>
    </w:p>
    <w:p w14:paraId="7FC7D941" w14:textId="77777777" w:rsidR="00F06CF2" w:rsidRPr="009B7C85" w:rsidRDefault="00F06CF2" w:rsidP="00F06CF2">
      <w:r w:rsidRPr="009B7C85">
        <w:t>Why is Parent-Child Retrieval useful?</w:t>
      </w:r>
    </w:p>
    <w:p w14:paraId="30E68315" w14:textId="77777777" w:rsidR="00F06CF2" w:rsidRPr="009B7C85" w:rsidRDefault="00F06CF2" w:rsidP="00F06CF2">
      <w:r w:rsidRPr="009B7C85">
        <w:t>Try answering these. You're now entering territory that often differentiates mid-level and senior GenAI candidates.</w:t>
      </w:r>
    </w:p>
    <w:p w14:paraId="163F88D5" w14:textId="77777777" w:rsidR="00F06CF2" w:rsidRPr="009B7C85" w:rsidRDefault="00F06CF2" w:rsidP="00F06CF2">
      <w:r w:rsidRPr="009B7C85">
        <w:rPr>
          <w:rFonts w:ascii="Segoe UI Emoji" w:hAnsi="Segoe UI Emoji" w:cs="Segoe UI Emoji"/>
        </w:rPr>
        <w:t>🔥</w:t>
      </w:r>
      <w:r w:rsidRPr="009B7C85">
        <w:t xml:space="preserve"> Excellent. You're now getting into topics that many RAG practitioners never learn.</w:t>
      </w:r>
    </w:p>
    <w:p w14:paraId="1E7122CE" w14:textId="77777777" w:rsidR="00F06CF2" w:rsidRPr="009B7C85" w:rsidRDefault="00F06CF2" w:rsidP="00F06CF2">
      <w:r w:rsidRPr="009B7C85">
        <w:t>Let's review.</w:t>
      </w:r>
    </w:p>
    <w:p w14:paraId="755100FD" w14:textId="77777777" w:rsidR="00F06CF2" w:rsidRPr="009B7C85" w:rsidRDefault="00F06CF2" w:rsidP="00F06CF2">
      <w:r>
        <w:pict w14:anchorId="438842C7">
          <v:rect id="_x0000_i1232" style="width:0;height:1.5pt" o:hralign="center" o:hrstd="t" o:hr="t" fillcolor="#a0a0a0" stroked="f"/>
        </w:pict>
      </w:r>
    </w:p>
    <w:p w14:paraId="3F9FE70A" w14:textId="77777777" w:rsidR="00F06CF2" w:rsidRPr="009B7C85" w:rsidRDefault="00F06CF2" w:rsidP="00F06CF2">
      <w:pPr>
        <w:rPr>
          <w:b/>
          <w:bCs/>
        </w:rPr>
      </w:pPr>
      <w:r w:rsidRPr="009B7C85">
        <w:rPr>
          <w:b/>
          <w:bCs/>
        </w:rPr>
        <w:t xml:space="preserve">Q1: What does </w:t>
      </w:r>
      <w:proofErr w:type="spellStart"/>
      <w:r w:rsidRPr="009B7C85">
        <w:rPr>
          <w:b/>
          <w:bCs/>
        </w:rPr>
        <w:t>HyDE</w:t>
      </w:r>
      <w:proofErr w:type="spellEnd"/>
      <w:r w:rsidRPr="009B7C85">
        <w:rPr>
          <w:b/>
          <w:bCs/>
        </w:rPr>
        <w:t xml:space="preserve"> stand for?</w:t>
      </w:r>
    </w:p>
    <w:p w14:paraId="746F51A8" w14:textId="77777777" w:rsidR="00F06CF2" w:rsidRPr="009B7C85" w:rsidRDefault="00F06CF2" w:rsidP="00F06CF2">
      <w:r w:rsidRPr="009B7C85">
        <w:t>Your answer:</w:t>
      </w:r>
    </w:p>
    <w:p w14:paraId="6D9C90DD" w14:textId="77777777" w:rsidR="00F06CF2" w:rsidRPr="009B7C85" w:rsidRDefault="00F06CF2" w:rsidP="00F06CF2">
      <w:r w:rsidRPr="009B7C85">
        <w:t>Hypothetical documents embedding</w:t>
      </w:r>
    </w:p>
    <w:p w14:paraId="2A6E71C9" w14:textId="77777777" w:rsidR="00F06CF2" w:rsidRPr="009B7C85" w:rsidRDefault="00F06CF2" w:rsidP="00F06CF2">
      <w:r w:rsidRPr="009B7C85">
        <w:rPr>
          <w:rFonts w:ascii="Segoe UI Emoji" w:hAnsi="Segoe UI Emoji" w:cs="Segoe UI Emoji"/>
        </w:rPr>
        <w:t>✅</w:t>
      </w:r>
      <w:r w:rsidRPr="009B7C85">
        <w:t xml:space="preserve"> Very close.</w:t>
      </w:r>
    </w:p>
    <w:p w14:paraId="6A0FFD77" w14:textId="77777777" w:rsidR="00F06CF2" w:rsidRPr="009B7C85" w:rsidRDefault="00F06CF2" w:rsidP="00F06CF2">
      <w:r w:rsidRPr="009B7C85">
        <w:t>Full form:</w:t>
      </w:r>
    </w:p>
    <w:p w14:paraId="027BA915" w14:textId="77777777" w:rsidR="00F06CF2" w:rsidRPr="009B7C85" w:rsidRDefault="00F06CF2" w:rsidP="00F06CF2">
      <w:r w:rsidRPr="009B7C85">
        <w:rPr>
          <w:b/>
          <w:bCs/>
        </w:rPr>
        <w:t>Hypothetical Document Embeddings</w:t>
      </w:r>
    </w:p>
    <w:p w14:paraId="5D123EDA" w14:textId="77777777" w:rsidR="00F06CF2" w:rsidRPr="009B7C85" w:rsidRDefault="00F06CF2" w:rsidP="00F06CF2">
      <w:r w:rsidRPr="009B7C85">
        <w:rPr>
          <w:b/>
          <w:bCs/>
        </w:rPr>
        <w:t>Score: 10/10</w:t>
      </w:r>
    </w:p>
    <w:p w14:paraId="20022231" w14:textId="77777777" w:rsidR="00F06CF2" w:rsidRPr="009B7C85" w:rsidRDefault="00F06CF2" w:rsidP="00F06CF2">
      <w:r>
        <w:pict w14:anchorId="5D769B44">
          <v:rect id="_x0000_i1233" style="width:0;height:1.5pt" o:hralign="center" o:hrstd="t" o:hr="t" fillcolor="#a0a0a0" stroked="f"/>
        </w:pict>
      </w:r>
    </w:p>
    <w:p w14:paraId="0CE678FC" w14:textId="77777777" w:rsidR="00F06CF2" w:rsidRPr="009B7C85" w:rsidRDefault="00F06CF2" w:rsidP="00F06CF2">
      <w:pPr>
        <w:rPr>
          <w:b/>
          <w:bCs/>
        </w:rPr>
      </w:pPr>
      <w:r w:rsidRPr="009B7C85">
        <w:rPr>
          <w:b/>
          <w:bCs/>
        </w:rPr>
        <w:t xml:space="preserve">Q2: Does </w:t>
      </w:r>
      <w:proofErr w:type="spellStart"/>
      <w:r w:rsidRPr="009B7C85">
        <w:rPr>
          <w:b/>
          <w:bCs/>
        </w:rPr>
        <w:t>HyDE</w:t>
      </w:r>
      <w:proofErr w:type="spellEnd"/>
      <w:r w:rsidRPr="009B7C85">
        <w:rPr>
          <w:b/>
          <w:bCs/>
        </w:rPr>
        <w:t xml:space="preserve"> use a fake answer to improve retrieval?</w:t>
      </w:r>
    </w:p>
    <w:p w14:paraId="00BC2475" w14:textId="77777777" w:rsidR="00F06CF2" w:rsidRPr="009B7C85" w:rsidRDefault="00F06CF2" w:rsidP="00F06CF2">
      <w:r w:rsidRPr="009B7C85">
        <w:t>Your answer:</w:t>
      </w:r>
    </w:p>
    <w:p w14:paraId="4CCF45DD" w14:textId="77777777" w:rsidR="00F06CF2" w:rsidRPr="009B7C85" w:rsidRDefault="00F06CF2" w:rsidP="00F06CF2">
      <w:r w:rsidRPr="009B7C85">
        <w:t>Yes</w:t>
      </w:r>
    </w:p>
    <w:p w14:paraId="46B81351" w14:textId="77777777" w:rsidR="00F06CF2" w:rsidRPr="009B7C85" w:rsidRDefault="00F06CF2" w:rsidP="00F06CF2">
      <w:r w:rsidRPr="009B7C85">
        <w:rPr>
          <w:rFonts w:ascii="Segoe UI Emoji" w:hAnsi="Segoe UI Emoji" w:cs="Segoe UI Emoji"/>
        </w:rPr>
        <w:t>✅</w:t>
      </w:r>
      <w:r w:rsidRPr="009B7C85">
        <w:t xml:space="preserve"> Correct.</w:t>
      </w:r>
    </w:p>
    <w:p w14:paraId="1EC9DC2D" w14:textId="77777777" w:rsidR="00F06CF2" w:rsidRPr="009B7C85" w:rsidRDefault="00F06CF2" w:rsidP="00F06CF2">
      <w:r w:rsidRPr="009B7C85">
        <w:t>Flow:</w:t>
      </w:r>
    </w:p>
    <w:p w14:paraId="41106458" w14:textId="77777777" w:rsidR="00F06CF2" w:rsidRPr="009B7C85" w:rsidRDefault="00F06CF2" w:rsidP="00F06CF2">
      <w:r w:rsidRPr="009B7C85">
        <w:t>Question</w:t>
      </w:r>
    </w:p>
    <w:p w14:paraId="2CE64E13" w14:textId="77777777" w:rsidR="00F06CF2" w:rsidRPr="009B7C85" w:rsidRDefault="00F06CF2" w:rsidP="00F06CF2">
      <w:r w:rsidRPr="009B7C85">
        <w:t xml:space="preserve">    ↓</w:t>
      </w:r>
    </w:p>
    <w:p w14:paraId="1A4DFB08" w14:textId="77777777" w:rsidR="00F06CF2" w:rsidRPr="009B7C85" w:rsidRDefault="00F06CF2" w:rsidP="00F06CF2">
      <w:r w:rsidRPr="009B7C85">
        <w:t>Hypothetical Answer</w:t>
      </w:r>
    </w:p>
    <w:p w14:paraId="3CA42A5D" w14:textId="77777777" w:rsidR="00F06CF2" w:rsidRPr="009B7C85" w:rsidRDefault="00F06CF2" w:rsidP="00F06CF2">
      <w:r w:rsidRPr="009B7C85">
        <w:t xml:space="preserve">    ↓</w:t>
      </w:r>
    </w:p>
    <w:p w14:paraId="00F9FE11" w14:textId="77777777" w:rsidR="00F06CF2" w:rsidRPr="009B7C85" w:rsidRDefault="00F06CF2" w:rsidP="00F06CF2">
      <w:r w:rsidRPr="009B7C85">
        <w:t>Embedding</w:t>
      </w:r>
    </w:p>
    <w:p w14:paraId="11948235" w14:textId="77777777" w:rsidR="00F06CF2" w:rsidRPr="009B7C85" w:rsidRDefault="00F06CF2" w:rsidP="00F06CF2">
      <w:r w:rsidRPr="009B7C85">
        <w:t xml:space="preserve">    ↓</w:t>
      </w:r>
    </w:p>
    <w:p w14:paraId="0953EF4B" w14:textId="77777777" w:rsidR="00F06CF2" w:rsidRPr="009B7C85" w:rsidRDefault="00F06CF2" w:rsidP="00F06CF2">
      <w:r w:rsidRPr="009B7C85">
        <w:t>Retrieval</w:t>
      </w:r>
    </w:p>
    <w:p w14:paraId="740FCC86" w14:textId="77777777" w:rsidR="00F06CF2" w:rsidRPr="009B7C85" w:rsidRDefault="00F06CF2" w:rsidP="00F06CF2">
      <w:r w:rsidRPr="009B7C85">
        <w:t>The hypothetical answer enriches the semantic representation of the query.</w:t>
      </w:r>
    </w:p>
    <w:p w14:paraId="1D2622AF" w14:textId="77777777" w:rsidR="00F06CF2" w:rsidRPr="009B7C85" w:rsidRDefault="00F06CF2" w:rsidP="00F06CF2">
      <w:r w:rsidRPr="009B7C85">
        <w:rPr>
          <w:b/>
          <w:bCs/>
        </w:rPr>
        <w:lastRenderedPageBreak/>
        <w:t>Score: 10/10</w:t>
      </w:r>
    </w:p>
    <w:p w14:paraId="5B0D6851" w14:textId="77777777" w:rsidR="00F06CF2" w:rsidRPr="009B7C85" w:rsidRDefault="00F06CF2" w:rsidP="00F06CF2">
      <w:r>
        <w:pict w14:anchorId="2A2F6AC7">
          <v:rect id="_x0000_i1234" style="width:0;height:1.5pt" o:hralign="center" o:hrstd="t" o:hr="t" fillcolor="#a0a0a0" stroked="f"/>
        </w:pict>
      </w:r>
    </w:p>
    <w:p w14:paraId="2C67D5FA" w14:textId="77777777" w:rsidR="00F06CF2" w:rsidRPr="009B7C85" w:rsidRDefault="00F06CF2" w:rsidP="00F06CF2">
      <w:pPr>
        <w:rPr>
          <w:b/>
          <w:bCs/>
        </w:rPr>
      </w:pPr>
      <w:r w:rsidRPr="009B7C85">
        <w:rPr>
          <w:b/>
          <w:bCs/>
        </w:rPr>
        <w:t>Q3: Is the fake answer shown to the user?</w:t>
      </w:r>
    </w:p>
    <w:p w14:paraId="2688968A" w14:textId="77777777" w:rsidR="00F06CF2" w:rsidRPr="009B7C85" w:rsidRDefault="00F06CF2" w:rsidP="00F06CF2">
      <w:r w:rsidRPr="009B7C85">
        <w:t>Your answer:</w:t>
      </w:r>
    </w:p>
    <w:p w14:paraId="6103E0E1" w14:textId="77777777" w:rsidR="00F06CF2" w:rsidRPr="009B7C85" w:rsidRDefault="00F06CF2" w:rsidP="00F06CF2">
      <w:r w:rsidRPr="009B7C85">
        <w:t>No</w:t>
      </w:r>
    </w:p>
    <w:p w14:paraId="6CD71325" w14:textId="77777777" w:rsidR="00F06CF2" w:rsidRPr="009B7C85" w:rsidRDefault="00F06CF2" w:rsidP="00F06CF2">
      <w:r w:rsidRPr="009B7C85">
        <w:rPr>
          <w:rFonts w:ascii="Segoe UI Emoji" w:hAnsi="Segoe UI Emoji" w:cs="Segoe UI Emoji"/>
        </w:rPr>
        <w:t>✅</w:t>
      </w:r>
      <w:r w:rsidRPr="009B7C85">
        <w:t xml:space="preserve"> Correct.</w:t>
      </w:r>
    </w:p>
    <w:p w14:paraId="12065281" w14:textId="77777777" w:rsidR="00F06CF2" w:rsidRPr="009B7C85" w:rsidRDefault="00F06CF2" w:rsidP="00F06CF2">
      <w:r w:rsidRPr="009B7C85">
        <w:t>This is a common interview trick.</w:t>
      </w:r>
    </w:p>
    <w:p w14:paraId="1797CD3F" w14:textId="77777777" w:rsidR="00F06CF2" w:rsidRPr="009B7C85" w:rsidRDefault="00F06CF2" w:rsidP="00F06CF2">
      <w:r w:rsidRPr="009B7C85">
        <w:t>The hypothetical document is only an internal retrieval aid.</w:t>
      </w:r>
    </w:p>
    <w:p w14:paraId="35A9AE13" w14:textId="77777777" w:rsidR="00F06CF2" w:rsidRPr="009B7C85" w:rsidRDefault="00F06CF2" w:rsidP="00F06CF2">
      <w:r w:rsidRPr="009B7C85">
        <w:t>User</w:t>
      </w:r>
    </w:p>
    <w:p w14:paraId="4987CD9E" w14:textId="77777777" w:rsidR="00F06CF2" w:rsidRPr="009B7C85" w:rsidRDefault="00F06CF2" w:rsidP="00F06CF2">
      <w:r w:rsidRPr="009B7C85">
        <w:t xml:space="preserve">   </w:t>
      </w:r>
      <w:r w:rsidRPr="009B7C85">
        <w:rPr>
          <w:rFonts w:ascii="Segoe UI Symbol" w:hAnsi="Segoe UI Symbol" w:cs="Segoe UI Symbol"/>
        </w:rPr>
        <w:t>✗</w:t>
      </w:r>
    </w:p>
    <w:p w14:paraId="79E80182" w14:textId="77777777" w:rsidR="00F06CF2" w:rsidRPr="009B7C85" w:rsidRDefault="00F06CF2" w:rsidP="00F06CF2">
      <w:r w:rsidRPr="009B7C85">
        <w:t>Never sees it</w:t>
      </w:r>
    </w:p>
    <w:p w14:paraId="548ED3A2" w14:textId="77777777" w:rsidR="00F06CF2" w:rsidRPr="009B7C85" w:rsidRDefault="00F06CF2" w:rsidP="00F06CF2">
      <w:r w:rsidRPr="009B7C85">
        <w:rPr>
          <w:b/>
          <w:bCs/>
        </w:rPr>
        <w:t>Score: 10/10</w:t>
      </w:r>
    </w:p>
    <w:p w14:paraId="0659CDFD" w14:textId="77777777" w:rsidR="00F06CF2" w:rsidRPr="009B7C85" w:rsidRDefault="00F06CF2" w:rsidP="00F06CF2">
      <w:r>
        <w:pict w14:anchorId="78201D6B">
          <v:rect id="_x0000_i1235" style="width:0;height:1.5pt" o:hralign="center" o:hrstd="t" o:hr="t" fillcolor="#a0a0a0" stroked="f"/>
        </w:pict>
      </w:r>
    </w:p>
    <w:p w14:paraId="3E40181C" w14:textId="77777777" w:rsidR="00F06CF2" w:rsidRPr="009B7C85" w:rsidRDefault="00F06CF2" w:rsidP="00F06CF2">
      <w:pPr>
        <w:rPr>
          <w:b/>
          <w:bCs/>
        </w:rPr>
      </w:pPr>
      <w:r w:rsidRPr="009B7C85">
        <w:rPr>
          <w:b/>
          <w:bCs/>
        </w:rPr>
        <w:t>Q4: Why is Parent-Child Retrieval useful?</w:t>
      </w:r>
    </w:p>
    <w:p w14:paraId="3BE9C2AA" w14:textId="77777777" w:rsidR="00F06CF2" w:rsidRPr="009B7C85" w:rsidRDefault="00F06CF2" w:rsidP="00F06CF2">
      <w:r w:rsidRPr="009B7C85">
        <w:t>Your answer:</w:t>
      </w:r>
    </w:p>
    <w:p w14:paraId="11DDBB18" w14:textId="77777777" w:rsidR="00F06CF2" w:rsidRPr="009B7C85" w:rsidRDefault="00F06CF2" w:rsidP="00F06CF2">
      <w:r w:rsidRPr="009B7C85">
        <w:t>It combines retrieval precision with contextual precision</w:t>
      </w:r>
    </w:p>
    <w:p w14:paraId="025F3834" w14:textId="77777777" w:rsidR="00F06CF2" w:rsidRPr="009B7C85" w:rsidRDefault="00F06CF2" w:rsidP="00F06CF2">
      <w:r w:rsidRPr="009B7C85">
        <w:rPr>
          <w:rFonts w:ascii="Segoe UI Emoji" w:hAnsi="Segoe UI Emoji" w:cs="Segoe UI Emoji"/>
        </w:rPr>
        <w:t>✅</w:t>
      </w:r>
      <w:r w:rsidRPr="009B7C85">
        <w:t xml:space="preserve"> Correct idea.</w:t>
      </w:r>
    </w:p>
    <w:p w14:paraId="19FBC403" w14:textId="77777777" w:rsidR="00F06CF2" w:rsidRPr="009B7C85" w:rsidRDefault="00F06CF2" w:rsidP="00F06CF2">
      <w:r w:rsidRPr="009B7C85">
        <w:t>A slightly stronger answer:</w:t>
      </w:r>
    </w:p>
    <w:p w14:paraId="6A9B6581" w14:textId="77777777" w:rsidR="00F06CF2" w:rsidRPr="009B7C85" w:rsidRDefault="00F06CF2" w:rsidP="00F06CF2">
      <w:r w:rsidRPr="009B7C85">
        <w:t>Parent-Child Retrieval combines the retrieval precision of small chunks with the contextual richness of larger chunks.</w:t>
      </w:r>
    </w:p>
    <w:p w14:paraId="66920278" w14:textId="77777777" w:rsidR="00F06CF2" w:rsidRPr="009B7C85" w:rsidRDefault="00F06CF2" w:rsidP="00F06CF2">
      <w:r w:rsidRPr="009B7C85">
        <w:rPr>
          <w:b/>
          <w:bCs/>
        </w:rPr>
        <w:t>Score: 10/10</w:t>
      </w:r>
    </w:p>
    <w:p w14:paraId="0A75920F" w14:textId="77777777" w:rsidR="00F06CF2" w:rsidRPr="009B7C85" w:rsidRDefault="00F06CF2" w:rsidP="00F06CF2">
      <w:r>
        <w:pict w14:anchorId="03159CDE">
          <v:rect id="_x0000_i1236" style="width:0;height:1.5pt" o:hralign="center" o:hrstd="t" o:hr="t" fillcolor="#a0a0a0" stroked="f"/>
        </w:pict>
      </w:r>
    </w:p>
    <w:p w14:paraId="5B710278" w14:textId="77777777" w:rsidR="00F06CF2" w:rsidRPr="009B7C85" w:rsidRDefault="00F06CF2" w:rsidP="00F06CF2">
      <w:pPr>
        <w:rPr>
          <w:b/>
          <w:bCs/>
        </w:rPr>
      </w:pPr>
      <w:r w:rsidRPr="009B7C85">
        <w:rPr>
          <w:b/>
          <w:bCs/>
        </w:rPr>
        <w:t>You're Now Entering Senior-Level Retrieval</w:t>
      </w:r>
    </w:p>
    <w:p w14:paraId="19789834" w14:textId="77777777" w:rsidR="00F06CF2" w:rsidRPr="009B7C85" w:rsidRDefault="00F06CF2" w:rsidP="00F06CF2">
      <w:r w:rsidRPr="009B7C85">
        <w:t>You've covered:</w:t>
      </w:r>
    </w:p>
    <w:p w14:paraId="4273B7DD" w14:textId="77777777" w:rsidR="00F06CF2" w:rsidRPr="009B7C85" w:rsidRDefault="00F06CF2" w:rsidP="00F06CF2">
      <w:pPr>
        <w:rPr>
          <w:b/>
          <w:bCs/>
        </w:rPr>
      </w:pPr>
      <w:r w:rsidRPr="009B7C85">
        <w:rPr>
          <w:b/>
          <w:bCs/>
        </w:rPr>
        <w:t>Retrieval Fundamentals</w:t>
      </w:r>
    </w:p>
    <w:p w14:paraId="6C61833B" w14:textId="77777777" w:rsidR="00F06CF2" w:rsidRPr="009B7C85" w:rsidRDefault="00F06CF2" w:rsidP="00F06CF2">
      <w:r w:rsidRPr="009B7C85">
        <w:rPr>
          <w:rFonts w:ascii="Segoe UI Emoji" w:hAnsi="Segoe UI Emoji" w:cs="Segoe UI Emoji"/>
        </w:rPr>
        <w:t>✅</w:t>
      </w:r>
      <w:r w:rsidRPr="009B7C85">
        <w:t xml:space="preserve"> Dense Retrieval</w:t>
      </w:r>
    </w:p>
    <w:p w14:paraId="73F4687D" w14:textId="77777777" w:rsidR="00F06CF2" w:rsidRPr="009B7C85" w:rsidRDefault="00F06CF2" w:rsidP="00F06CF2">
      <w:r w:rsidRPr="009B7C85">
        <w:rPr>
          <w:rFonts w:ascii="Segoe UI Emoji" w:hAnsi="Segoe UI Emoji" w:cs="Segoe UI Emoji"/>
        </w:rPr>
        <w:t>✅</w:t>
      </w:r>
      <w:r w:rsidRPr="009B7C85">
        <w:t xml:space="preserve"> Sparse Retrieval</w:t>
      </w:r>
    </w:p>
    <w:p w14:paraId="02597F92" w14:textId="77777777" w:rsidR="00F06CF2" w:rsidRPr="009B7C85" w:rsidRDefault="00F06CF2" w:rsidP="00F06CF2">
      <w:r w:rsidRPr="009B7C85">
        <w:rPr>
          <w:rFonts w:ascii="Segoe UI Emoji" w:hAnsi="Segoe UI Emoji" w:cs="Segoe UI Emoji"/>
        </w:rPr>
        <w:t>✅</w:t>
      </w:r>
      <w:r w:rsidRPr="009B7C85">
        <w:t xml:space="preserve"> Hybrid Search</w:t>
      </w:r>
    </w:p>
    <w:p w14:paraId="3E7FB6C4" w14:textId="77777777" w:rsidR="00F06CF2" w:rsidRPr="009B7C85" w:rsidRDefault="00F06CF2" w:rsidP="00F06CF2">
      <w:r w:rsidRPr="009B7C85">
        <w:rPr>
          <w:rFonts w:ascii="Segoe UI Emoji" w:hAnsi="Segoe UI Emoji" w:cs="Segoe UI Emoji"/>
        </w:rPr>
        <w:lastRenderedPageBreak/>
        <w:t>✅</w:t>
      </w:r>
      <w:r w:rsidRPr="009B7C85">
        <w:t xml:space="preserve"> Precision &amp; Recall</w:t>
      </w:r>
    </w:p>
    <w:p w14:paraId="449355EC" w14:textId="77777777" w:rsidR="00F06CF2" w:rsidRPr="009B7C85" w:rsidRDefault="00F06CF2" w:rsidP="00F06CF2">
      <w:r w:rsidRPr="009B7C85">
        <w:rPr>
          <w:rFonts w:ascii="Segoe UI Emoji" w:hAnsi="Segoe UI Emoji" w:cs="Segoe UI Emoji"/>
        </w:rPr>
        <w:t>✅</w:t>
      </w:r>
      <w:r w:rsidRPr="009B7C85">
        <w:t xml:space="preserve"> Reranking</w:t>
      </w:r>
    </w:p>
    <w:p w14:paraId="63540B9C" w14:textId="77777777" w:rsidR="00F06CF2" w:rsidRPr="009B7C85" w:rsidRDefault="00F06CF2" w:rsidP="00F06CF2">
      <w:r>
        <w:pict w14:anchorId="6F2FA206">
          <v:rect id="_x0000_i1237" style="width:0;height:1.5pt" o:hralign="center" o:hrstd="t" o:hr="t" fillcolor="#a0a0a0" stroked="f"/>
        </w:pict>
      </w:r>
    </w:p>
    <w:p w14:paraId="2A4E4773" w14:textId="77777777" w:rsidR="00F06CF2" w:rsidRPr="009B7C85" w:rsidRDefault="00F06CF2" w:rsidP="00F06CF2">
      <w:pPr>
        <w:rPr>
          <w:b/>
          <w:bCs/>
        </w:rPr>
      </w:pPr>
      <w:r w:rsidRPr="009B7C85">
        <w:rPr>
          <w:b/>
          <w:bCs/>
        </w:rPr>
        <w:t>Advanced Retrieval</w:t>
      </w:r>
    </w:p>
    <w:p w14:paraId="1817D036" w14:textId="77777777" w:rsidR="00F06CF2" w:rsidRPr="009B7C85" w:rsidRDefault="00F06CF2" w:rsidP="00F06CF2">
      <w:r w:rsidRPr="009B7C85">
        <w:rPr>
          <w:rFonts w:ascii="Segoe UI Emoji" w:hAnsi="Segoe UI Emoji" w:cs="Segoe UI Emoji"/>
        </w:rPr>
        <w:t>✅</w:t>
      </w:r>
      <w:r w:rsidRPr="009B7C85">
        <w:t xml:space="preserve"> Query Expansion</w:t>
      </w:r>
    </w:p>
    <w:p w14:paraId="649B5B64" w14:textId="77777777" w:rsidR="00F06CF2" w:rsidRPr="009B7C85" w:rsidRDefault="00F06CF2" w:rsidP="00F06CF2">
      <w:r w:rsidRPr="009B7C85">
        <w:rPr>
          <w:rFonts w:ascii="Segoe UI Emoji" w:hAnsi="Segoe UI Emoji" w:cs="Segoe UI Emoji"/>
        </w:rPr>
        <w:t>✅</w:t>
      </w:r>
      <w:r w:rsidRPr="009B7C85">
        <w:t xml:space="preserve"> Multi-Query Retrieval</w:t>
      </w:r>
    </w:p>
    <w:p w14:paraId="370DF8E0" w14:textId="77777777" w:rsidR="00F06CF2" w:rsidRPr="009B7C85" w:rsidRDefault="00F06CF2" w:rsidP="00F06CF2">
      <w:r w:rsidRPr="009B7C85">
        <w:rPr>
          <w:rFonts w:ascii="Segoe UI Emoji" w:hAnsi="Segoe UI Emoji" w:cs="Segoe UI Emoji"/>
        </w:rPr>
        <w:t>✅</w:t>
      </w:r>
      <w:r w:rsidRPr="009B7C85">
        <w:t xml:space="preserve"> </w:t>
      </w:r>
      <w:proofErr w:type="spellStart"/>
      <w:r w:rsidRPr="009B7C85">
        <w:t>HyDE</w:t>
      </w:r>
      <w:proofErr w:type="spellEnd"/>
    </w:p>
    <w:p w14:paraId="2E117248" w14:textId="77777777" w:rsidR="00F06CF2" w:rsidRPr="009B7C85" w:rsidRDefault="00F06CF2" w:rsidP="00F06CF2">
      <w:r w:rsidRPr="009B7C85">
        <w:rPr>
          <w:rFonts w:ascii="Segoe UI Emoji" w:hAnsi="Segoe UI Emoji" w:cs="Segoe UI Emoji"/>
        </w:rPr>
        <w:t>✅</w:t>
      </w:r>
      <w:r w:rsidRPr="009B7C85">
        <w:t xml:space="preserve"> Parent-Child Retrieval</w:t>
      </w:r>
    </w:p>
    <w:p w14:paraId="6E5A03E1" w14:textId="77777777" w:rsidR="00F06CF2" w:rsidRPr="009B7C85" w:rsidRDefault="00F06CF2" w:rsidP="00F06CF2">
      <w:r>
        <w:pict w14:anchorId="1167B4EC">
          <v:rect id="_x0000_i1238" style="width:0;height:1.5pt" o:hralign="center" o:hrstd="t" o:hr="t" fillcolor="#a0a0a0" stroked="f"/>
        </w:pict>
      </w:r>
    </w:p>
    <w:p w14:paraId="0E53B2C5" w14:textId="77777777" w:rsidR="00F06CF2" w:rsidRPr="009B7C85" w:rsidRDefault="00F06CF2" w:rsidP="00F06CF2">
      <w:r w:rsidRPr="009B7C85">
        <w:t>These topics appear regularly in:</w:t>
      </w:r>
    </w:p>
    <w:p w14:paraId="3BFDF5ED" w14:textId="77777777" w:rsidR="00F06CF2" w:rsidRPr="009B7C85" w:rsidRDefault="00F06CF2" w:rsidP="00F06CF2">
      <w:pPr>
        <w:numPr>
          <w:ilvl w:val="0"/>
          <w:numId w:val="2"/>
        </w:numPr>
      </w:pPr>
      <w:r w:rsidRPr="009B7C85">
        <w:t>Senior AI Engineer interviews</w:t>
      </w:r>
    </w:p>
    <w:p w14:paraId="18D04E15" w14:textId="77777777" w:rsidR="00F06CF2" w:rsidRPr="009B7C85" w:rsidRDefault="00F06CF2" w:rsidP="00F06CF2">
      <w:pPr>
        <w:numPr>
          <w:ilvl w:val="0"/>
          <w:numId w:val="2"/>
        </w:numPr>
      </w:pPr>
      <w:r w:rsidRPr="009B7C85">
        <w:t>RAG System Design rounds</w:t>
      </w:r>
    </w:p>
    <w:p w14:paraId="0A502BF6" w14:textId="77777777" w:rsidR="00F06CF2" w:rsidRPr="009B7C85" w:rsidRDefault="00F06CF2" w:rsidP="00F06CF2">
      <w:pPr>
        <w:numPr>
          <w:ilvl w:val="0"/>
          <w:numId w:val="2"/>
        </w:numPr>
      </w:pPr>
      <w:r w:rsidRPr="009B7C85">
        <w:t>Applied Scientist interviews</w:t>
      </w:r>
    </w:p>
    <w:p w14:paraId="40B335EA" w14:textId="77777777" w:rsidR="00F06CF2" w:rsidRPr="009B7C85" w:rsidRDefault="00F06CF2" w:rsidP="00F06CF2">
      <w:pPr>
        <w:numPr>
          <w:ilvl w:val="0"/>
          <w:numId w:val="2"/>
        </w:numPr>
      </w:pPr>
      <w:r w:rsidRPr="009B7C85">
        <w:t>Enterprise AI Architect interviews</w:t>
      </w:r>
    </w:p>
    <w:p w14:paraId="362818AB" w14:textId="77777777" w:rsidR="00F06CF2" w:rsidRPr="009B7C85" w:rsidRDefault="00F06CF2" w:rsidP="00F06CF2">
      <w:r>
        <w:pict w14:anchorId="52948C23">
          <v:rect id="_x0000_i1239" style="width:0;height:1.5pt" o:hralign="center" o:hrstd="t" o:hr="t" fillcolor="#a0a0a0" stroked="f"/>
        </w:pict>
      </w:r>
    </w:p>
    <w:p w14:paraId="3B47169D" w14:textId="77777777" w:rsidR="00F06CF2" w:rsidRPr="009B7C85" w:rsidRDefault="00F06CF2" w:rsidP="00F06CF2">
      <w:pPr>
        <w:rPr>
          <w:b/>
          <w:bCs/>
        </w:rPr>
      </w:pPr>
      <w:r w:rsidRPr="009B7C85">
        <w:rPr>
          <w:b/>
          <w:bCs/>
        </w:rPr>
        <w:t>Advanced Retrieval Concept #5: Context Compression</w:t>
      </w:r>
    </w:p>
    <w:p w14:paraId="313B4B3F" w14:textId="77777777" w:rsidR="00F06CF2" w:rsidRPr="009B7C85" w:rsidRDefault="00F06CF2" w:rsidP="00F06CF2">
      <w:r w:rsidRPr="009B7C85">
        <w:t>Another real-world production challenge.</w:t>
      </w:r>
    </w:p>
    <w:p w14:paraId="4AC26AEE" w14:textId="77777777" w:rsidR="00F06CF2" w:rsidRPr="009B7C85" w:rsidRDefault="00F06CF2" w:rsidP="00F06CF2">
      <w:r>
        <w:pict w14:anchorId="27D102B8">
          <v:rect id="_x0000_i1240" style="width:0;height:1.5pt" o:hralign="center" o:hrstd="t" o:hr="t" fillcolor="#a0a0a0" stroked="f"/>
        </w:pict>
      </w:r>
    </w:p>
    <w:p w14:paraId="1F8D0B66" w14:textId="77777777" w:rsidR="00F06CF2" w:rsidRPr="009B7C85" w:rsidRDefault="00F06CF2" w:rsidP="00F06CF2">
      <w:pPr>
        <w:rPr>
          <w:b/>
          <w:bCs/>
        </w:rPr>
      </w:pPr>
      <w:r w:rsidRPr="009B7C85">
        <w:rPr>
          <w:b/>
          <w:bCs/>
        </w:rPr>
        <w:t>Problem</w:t>
      </w:r>
    </w:p>
    <w:p w14:paraId="00FB00DB" w14:textId="77777777" w:rsidR="00F06CF2" w:rsidRPr="009B7C85" w:rsidRDefault="00F06CF2" w:rsidP="00F06CF2">
      <w:r w:rsidRPr="009B7C85">
        <w:t>Retriever returns:</w:t>
      </w:r>
    </w:p>
    <w:p w14:paraId="385C78E6" w14:textId="77777777" w:rsidR="00F06CF2" w:rsidRPr="009B7C85" w:rsidRDefault="00F06CF2" w:rsidP="00F06CF2">
      <w:r w:rsidRPr="009B7C85">
        <w:t>50 chunks</w:t>
      </w:r>
    </w:p>
    <w:p w14:paraId="4E96D0E5" w14:textId="77777777" w:rsidR="00F06CF2" w:rsidRPr="009B7C85" w:rsidRDefault="00F06CF2" w:rsidP="00F06CF2">
      <w:r w:rsidRPr="009B7C85">
        <w:t>Each chunk:</w:t>
      </w:r>
    </w:p>
    <w:p w14:paraId="0AD8AF1F" w14:textId="77777777" w:rsidR="00F06CF2" w:rsidRPr="009B7C85" w:rsidRDefault="00F06CF2" w:rsidP="00F06CF2">
      <w:r w:rsidRPr="009B7C85">
        <w:t>500 tokens</w:t>
      </w:r>
    </w:p>
    <w:p w14:paraId="35C2E824" w14:textId="77777777" w:rsidR="00F06CF2" w:rsidRPr="009B7C85" w:rsidRDefault="00F06CF2" w:rsidP="00F06CF2">
      <w:r w:rsidRPr="009B7C85">
        <w:t>Total:</w:t>
      </w:r>
    </w:p>
    <w:p w14:paraId="1150898B" w14:textId="77777777" w:rsidR="00F06CF2" w:rsidRPr="009B7C85" w:rsidRDefault="00F06CF2" w:rsidP="00F06CF2">
      <w:r w:rsidRPr="009B7C85">
        <w:t>25,000 tokens</w:t>
      </w:r>
    </w:p>
    <w:p w14:paraId="59B95284" w14:textId="77777777" w:rsidR="00F06CF2" w:rsidRPr="009B7C85" w:rsidRDefault="00F06CF2" w:rsidP="00F06CF2">
      <w:r w:rsidRPr="009B7C85">
        <w:t>This creates problems:</w:t>
      </w:r>
    </w:p>
    <w:p w14:paraId="359F748F" w14:textId="77777777" w:rsidR="00F06CF2" w:rsidRPr="009B7C85" w:rsidRDefault="00F06CF2" w:rsidP="00F06CF2">
      <w:pPr>
        <w:numPr>
          <w:ilvl w:val="0"/>
          <w:numId w:val="3"/>
        </w:numPr>
      </w:pPr>
      <w:r w:rsidRPr="009B7C85">
        <w:t>Higher cost</w:t>
      </w:r>
    </w:p>
    <w:p w14:paraId="41476D49" w14:textId="77777777" w:rsidR="00F06CF2" w:rsidRPr="009B7C85" w:rsidRDefault="00F06CF2" w:rsidP="00F06CF2">
      <w:pPr>
        <w:numPr>
          <w:ilvl w:val="0"/>
          <w:numId w:val="3"/>
        </w:numPr>
      </w:pPr>
      <w:r w:rsidRPr="009B7C85">
        <w:lastRenderedPageBreak/>
        <w:t>Higher latency</w:t>
      </w:r>
    </w:p>
    <w:p w14:paraId="6C387377" w14:textId="77777777" w:rsidR="00F06CF2" w:rsidRPr="009B7C85" w:rsidRDefault="00F06CF2" w:rsidP="00F06CF2">
      <w:pPr>
        <w:numPr>
          <w:ilvl w:val="0"/>
          <w:numId w:val="3"/>
        </w:numPr>
      </w:pPr>
      <w:r w:rsidRPr="009B7C85">
        <w:t>Lost-in-the-middle</w:t>
      </w:r>
    </w:p>
    <w:p w14:paraId="4CB2964A" w14:textId="77777777" w:rsidR="00F06CF2" w:rsidRPr="009B7C85" w:rsidRDefault="00F06CF2" w:rsidP="00F06CF2">
      <w:pPr>
        <w:numPr>
          <w:ilvl w:val="0"/>
          <w:numId w:val="3"/>
        </w:numPr>
      </w:pPr>
      <w:r w:rsidRPr="009B7C85">
        <w:t>Context window pressure</w:t>
      </w:r>
    </w:p>
    <w:p w14:paraId="7A3C6AAC" w14:textId="77777777" w:rsidR="00F06CF2" w:rsidRPr="009B7C85" w:rsidRDefault="00F06CF2" w:rsidP="00F06CF2">
      <w:r>
        <w:pict w14:anchorId="186204D1">
          <v:rect id="_x0000_i1241" style="width:0;height:1.5pt" o:hralign="center" o:hrstd="t" o:hr="t" fillcolor="#a0a0a0" stroked="f"/>
        </w:pict>
      </w:r>
    </w:p>
    <w:p w14:paraId="7AD547DC" w14:textId="77777777" w:rsidR="00F06CF2" w:rsidRPr="009B7C85" w:rsidRDefault="00F06CF2" w:rsidP="00F06CF2">
      <w:pPr>
        <w:rPr>
          <w:b/>
          <w:bCs/>
        </w:rPr>
      </w:pPr>
      <w:r w:rsidRPr="009B7C85">
        <w:rPr>
          <w:b/>
          <w:bCs/>
        </w:rPr>
        <w:t>Context Compression</w:t>
      </w:r>
    </w:p>
    <w:p w14:paraId="6332BB08" w14:textId="77777777" w:rsidR="00F06CF2" w:rsidRPr="009B7C85" w:rsidRDefault="00F06CF2" w:rsidP="00F06CF2">
      <w:r w:rsidRPr="009B7C85">
        <w:t>Instead of:</w:t>
      </w:r>
    </w:p>
    <w:p w14:paraId="2C3E0257" w14:textId="77777777" w:rsidR="00F06CF2" w:rsidRPr="009B7C85" w:rsidRDefault="00F06CF2" w:rsidP="00F06CF2">
      <w:r w:rsidRPr="009B7C85">
        <w:t>50 chunks</w:t>
      </w:r>
    </w:p>
    <w:p w14:paraId="61EC94AD" w14:textId="77777777" w:rsidR="00F06CF2" w:rsidRPr="009B7C85" w:rsidRDefault="00F06CF2" w:rsidP="00F06CF2">
      <w:r w:rsidRPr="009B7C85">
        <w:t>we compress them into:</w:t>
      </w:r>
    </w:p>
    <w:p w14:paraId="4C109F37" w14:textId="77777777" w:rsidR="00F06CF2" w:rsidRPr="009B7C85" w:rsidRDefault="00F06CF2" w:rsidP="00F06CF2">
      <w:r w:rsidRPr="009B7C85">
        <w:t>5 highly relevant summaries</w:t>
      </w:r>
    </w:p>
    <w:p w14:paraId="34B8F02D" w14:textId="77777777" w:rsidR="00F06CF2" w:rsidRPr="009B7C85" w:rsidRDefault="00F06CF2" w:rsidP="00F06CF2">
      <w:r w:rsidRPr="009B7C85">
        <w:t>before sending them to the LLM.</w:t>
      </w:r>
    </w:p>
    <w:p w14:paraId="35E2B71B" w14:textId="77777777" w:rsidR="00F06CF2" w:rsidRPr="009B7C85" w:rsidRDefault="00F06CF2" w:rsidP="00F06CF2">
      <w:r>
        <w:pict w14:anchorId="035F93B5">
          <v:rect id="_x0000_i1242" style="width:0;height:1.5pt" o:hralign="center" o:hrstd="t" o:hr="t" fillcolor="#a0a0a0" stroked="f"/>
        </w:pict>
      </w:r>
    </w:p>
    <w:p w14:paraId="55974898" w14:textId="77777777" w:rsidR="00F06CF2" w:rsidRPr="009B7C85" w:rsidRDefault="00F06CF2" w:rsidP="00F06CF2">
      <w:r w:rsidRPr="009B7C85">
        <w:t>Flow:</w:t>
      </w:r>
    </w:p>
    <w:p w14:paraId="27C8DB7E" w14:textId="77777777" w:rsidR="00F06CF2" w:rsidRPr="009B7C85" w:rsidRDefault="00F06CF2" w:rsidP="00F06CF2">
      <w:r w:rsidRPr="009B7C85">
        <w:t>Retrieved Chunks</w:t>
      </w:r>
    </w:p>
    <w:p w14:paraId="5F99364E" w14:textId="77777777" w:rsidR="00F06CF2" w:rsidRPr="009B7C85" w:rsidRDefault="00F06CF2" w:rsidP="00F06CF2">
      <w:r w:rsidRPr="009B7C85">
        <w:t xml:space="preserve">      ↓</w:t>
      </w:r>
    </w:p>
    <w:p w14:paraId="13C53DC2" w14:textId="77777777" w:rsidR="00F06CF2" w:rsidRPr="009B7C85" w:rsidRDefault="00F06CF2" w:rsidP="00F06CF2">
      <w:r w:rsidRPr="009B7C85">
        <w:t>Compression</w:t>
      </w:r>
    </w:p>
    <w:p w14:paraId="10DEF2C7" w14:textId="77777777" w:rsidR="00F06CF2" w:rsidRPr="009B7C85" w:rsidRDefault="00F06CF2" w:rsidP="00F06CF2">
      <w:r w:rsidRPr="009B7C85">
        <w:t xml:space="preserve">      ↓</w:t>
      </w:r>
    </w:p>
    <w:p w14:paraId="541471B7" w14:textId="77777777" w:rsidR="00F06CF2" w:rsidRPr="009B7C85" w:rsidRDefault="00F06CF2" w:rsidP="00F06CF2">
      <w:r w:rsidRPr="009B7C85">
        <w:t>Short Context</w:t>
      </w:r>
    </w:p>
    <w:p w14:paraId="2F5B66E1" w14:textId="77777777" w:rsidR="00F06CF2" w:rsidRPr="009B7C85" w:rsidRDefault="00F06CF2" w:rsidP="00F06CF2">
      <w:r w:rsidRPr="009B7C85">
        <w:t xml:space="preserve">      ↓</w:t>
      </w:r>
    </w:p>
    <w:p w14:paraId="608680B5" w14:textId="77777777" w:rsidR="00F06CF2" w:rsidRPr="009B7C85" w:rsidRDefault="00F06CF2" w:rsidP="00F06CF2">
      <w:r w:rsidRPr="009B7C85">
        <w:t>LLM</w:t>
      </w:r>
    </w:p>
    <w:p w14:paraId="230477B9" w14:textId="77777777" w:rsidR="00F06CF2" w:rsidRPr="009B7C85" w:rsidRDefault="00F06CF2" w:rsidP="00F06CF2">
      <w:r>
        <w:pict w14:anchorId="04B228B3">
          <v:rect id="_x0000_i1243" style="width:0;height:1.5pt" o:hralign="center" o:hrstd="t" o:hr="t" fillcolor="#a0a0a0" stroked="f"/>
        </w:pict>
      </w:r>
    </w:p>
    <w:p w14:paraId="7D71B11F" w14:textId="77777777" w:rsidR="00F06CF2" w:rsidRPr="009B7C85" w:rsidRDefault="00F06CF2" w:rsidP="00F06CF2">
      <w:pPr>
        <w:rPr>
          <w:b/>
          <w:bCs/>
        </w:rPr>
      </w:pPr>
      <w:r w:rsidRPr="009B7C85">
        <w:rPr>
          <w:b/>
          <w:bCs/>
        </w:rPr>
        <w:t>Why Compression Helps</w:t>
      </w:r>
    </w:p>
    <w:p w14:paraId="0DA4E5F4" w14:textId="77777777" w:rsidR="00F06CF2" w:rsidRPr="009B7C85" w:rsidRDefault="00F06CF2" w:rsidP="00F06CF2">
      <w:r w:rsidRPr="009B7C85">
        <w:t>Suppose:</w:t>
      </w:r>
    </w:p>
    <w:p w14:paraId="0A168681" w14:textId="77777777" w:rsidR="00F06CF2" w:rsidRPr="009B7C85" w:rsidRDefault="00F06CF2" w:rsidP="00F06CF2">
      <w:r w:rsidRPr="009B7C85">
        <w:t>Chunk 1</w:t>
      </w:r>
    </w:p>
    <w:p w14:paraId="1D32B392" w14:textId="77777777" w:rsidR="00F06CF2" w:rsidRPr="009B7C85" w:rsidRDefault="00F06CF2" w:rsidP="00F06CF2">
      <w:r w:rsidRPr="009B7C85">
        <w:t>contains:</w:t>
      </w:r>
    </w:p>
    <w:p w14:paraId="3D1F9E10" w14:textId="77777777" w:rsidR="00F06CF2" w:rsidRPr="009B7C85" w:rsidRDefault="00F06CF2" w:rsidP="00F06CF2">
      <w:r w:rsidRPr="009B7C85">
        <w:t>20 lines</w:t>
      </w:r>
    </w:p>
    <w:p w14:paraId="00FFA43B" w14:textId="77777777" w:rsidR="00F06CF2" w:rsidRPr="009B7C85" w:rsidRDefault="00F06CF2" w:rsidP="00F06CF2">
      <w:r w:rsidRPr="009B7C85">
        <w:t>Only:</w:t>
      </w:r>
    </w:p>
    <w:p w14:paraId="6A4C2BCB" w14:textId="77777777" w:rsidR="00F06CF2" w:rsidRPr="009B7C85" w:rsidRDefault="00F06CF2" w:rsidP="00F06CF2">
      <w:r w:rsidRPr="009B7C85">
        <w:t>1 line</w:t>
      </w:r>
    </w:p>
    <w:p w14:paraId="07390C14" w14:textId="77777777" w:rsidR="00F06CF2" w:rsidRPr="009B7C85" w:rsidRDefault="00F06CF2" w:rsidP="00F06CF2">
      <w:proofErr w:type="gramStart"/>
      <w:r w:rsidRPr="009B7C85">
        <w:t>actually</w:t>
      </w:r>
      <w:proofErr w:type="gramEnd"/>
      <w:r w:rsidRPr="009B7C85">
        <w:t xml:space="preserve"> answers the question.</w:t>
      </w:r>
    </w:p>
    <w:p w14:paraId="32910779" w14:textId="77777777" w:rsidR="00F06CF2" w:rsidRPr="009B7C85" w:rsidRDefault="00F06CF2" w:rsidP="00F06CF2">
      <w:r w:rsidRPr="009B7C85">
        <w:lastRenderedPageBreak/>
        <w:t>Compression extracts the useful part.</w:t>
      </w:r>
    </w:p>
    <w:p w14:paraId="00D88D3E" w14:textId="77777777" w:rsidR="00F06CF2" w:rsidRPr="009B7C85" w:rsidRDefault="00F06CF2" w:rsidP="00F06CF2">
      <w:r>
        <w:pict w14:anchorId="41D0195E">
          <v:rect id="_x0000_i1244" style="width:0;height:1.5pt" o:hralign="center" o:hrstd="t" o:hr="t" fillcolor="#a0a0a0" stroked="f"/>
        </w:pict>
      </w:r>
    </w:p>
    <w:p w14:paraId="0EAF46AA" w14:textId="77777777" w:rsidR="00F06CF2" w:rsidRPr="009B7C85" w:rsidRDefault="00F06CF2" w:rsidP="00F06CF2">
      <w:pPr>
        <w:rPr>
          <w:b/>
          <w:bCs/>
        </w:rPr>
      </w:pPr>
      <w:r w:rsidRPr="009B7C85">
        <w:rPr>
          <w:b/>
          <w:bCs/>
        </w:rPr>
        <w:t>Interview Question</w:t>
      </w:r>
    </w:p>
    <w:p w14:paraId="753691A4" w14:textId="77777777" w:rsidR="00F06CF2" w:rsidRPr="009B7C85" w:rsidRDefault="00F06CF2" w:rsidP="00F06CF2">
      <w:r w:rsidRPr="009B7C85">
        <w:t>Why use context compression?</w:t>
      </w:r>
    </w:p>
    <w:p w14:paraId="497E3A86" w14:textId="77777777" w:rsidR="00F06CF2" w:rsidRPr="009B7C85" w:rsidRDefault="00F06CF2" w:rsidP="00F06CF2">
      <w:r w:rsidRPr="009B7C85">
        <w:t>Expected answer:</w:t>
      </w:r>
    </w:p>
    <w:p w14:paraId="0A98052B" w14:textId="77777777" w:rsidR="00F06CF2" w:rsidRPr="009B7C85" w:rsidRDefault="00F06CF2" w:rsidP="00F06CF2">
      <w:r w:rsidRPr="009B7C85">
        <w:t>To reduce token usage, latency, and noise while preserving relevant information.</w:t>
      </w:r>
    </w:p>
    <w:p w14:paraId="050AF7F9" w14:textId="77777777" w:rsidR="00F06CF2" w:rsidRPr="009B7C85" w:rsidRDefault="00F06CF2" w:rsidP="00F06CF2">
      <w:r>
        <w:pict w14:anchorId="676A09C8">
          <v:rect id="_x0000_i1245" style="width:0;height:1.5pt" o:hralign="center" o:hrstd="t" o:hr="t" fillcolor="#a0a0a0" stroked="f"/>
        </w:pict>
      </w:r>
    </w:p>
    <w:p w14:paraId="10D7CB86" w14:textId="77777777" w:rsidR="00F06CF2" w:rsidRPr="009B7C85" w:rsidRDefault="00F06CF2" w:rsidP="00F06CF2">
      <w:pPr>
        <w:rPr>
          <w:b/>
          <w:bCs/>
        </w:rPr>
      </w:pPr>
      <w:r w:rsidRPr="009B7C85">
        <w:rPr>
          <w:b/>
          <w:bCs/>
        </w:rPr>
        <w:t>Advanced Retrieval Concept #6: Query Rewriting</w:t>
      </w:r>
    </w:p>
    <w:p w14:paraId="41A792C5" w14:textId="77777777" w:rsidR="00F06CF2" w:rsidRPr="009B7C85" w:rsidRDefault="00F06CF2" w:rsidP="00F06CF2">
      <w:r w:rsidRPr="009B7C85">
        <w:t>Very common in production systems.</w:t>
      </w:r>
    </w:p>
    <w:p w14:paraId="54B66728" w14:textId="77777777" w:rsidR="00F06CF2" w:rsidRPr="009B7C85" w:rsidRDefault="00F06CF2" w:rsidP="00F06CF2">
      <w:r>
        <w:pict w14:anchorId="6A06274E">
          <v:rect id="_x0000_i1246" style="width:0;height:1.5pt" o:hralign="center" o:hrstd="t" o:hr="t" fillcolor="#a0a0a0" stroked="f"/>
        </w:pict>
      </w:r>
    </w:p>
    <w:p w14:paraId="74A05054" w14:textId="77777777" w:rsidR="00F06CF2" w:rsidRPr="009B7C85" w:rsidRDefault="00F06CF2" w:rsidP="00F06CF2">
      <w:r w:rsidRPr="009B7C85">
        <w:t>User asks:</w:t>
      </w:r>
    </w:p>
    <w:p w14:paraId="4536AECF" w14:textId="77777777" w:rsidR="00F06CF2" w:rsidRPr="009B7C85" w:rsidRDefault="00F06CF2" w:rsidP="00F06CF2">
      <w:r w:rsidRPr="009B7C85">
        <w:t>What's the leave policy?</w:t>
      </w:r>
    </w:p>
    <w:p w14:paraId="5DDD249F" w14:textId="77777777" w:rsidR="00F06CF2" w:rsidRPr="009B7C85" w:rsidRDefault="00F06CF2" w:rsidP="00F06CF2">
      <w:r w:rsidRPr="009B7C85">
        <w:t>Ambiguous.</w:t>
      </w:r>
    </w:p>
    <w:p w14:paraId="07D2D769" w14:textId="77777777" w:rsidR="00F06CF2" w:rsidRPr="009B7C85" w:rsidRDefault="00F06CF2" w:rsidP="00F06CF2">
      <w:r w:rsidRPr="009B7C85">
        <w:t>Which leave?</w:t>
      </w:r>
    </w:p>
    <w:p w14:paraId="3E9E7CFC" w14:textId="77777777" w:rsidR="00F06CF2" w:rsidRPr="009B7C85" w:rsidRDefault="00F06CF2" w:rsidP="00F06CF2">
      <w:pPr>
        <w:numPr>
          <w:ilvl w:val="0"/>
          <w:numId w:val="4"/>
        </w:numPr>
      </w:pPr>
      <w:r w:rsidRPr="009B7C85">
        <w:t>Vacation</w:t>
      </w:r>
    </w:p>
    <w:p w14:paraId="612D9EF8" w14:textId="77777777" w:rsidR="00F06CF2" w:rsidRPr="009B7C85" w:rsidRDefault="00F06CF2" w:rsidP="00F06CF2">
      <w:pPr>
        <w:numPr>
          <w:ilvl w:val="0"/>
          <w:numId w:val="4"/>
        </w:numPr>
      </w:pPr>
      <w:r w:rsidRPr="009B7C85">
        <w:t>Sick</w:t>
      </w:r>
    </w:p>
    <w:p w14:paraId="2E387E9D" w14:textId="77777777" w:rsidR="00F06CF2" w:rsidRPr="009B7C85" w:rsidRDefault="00F06CF2" w:rsidP="00F06CF2">
      <w:pPr>
        <w:numPr>
          <w:ilvl w:val="0"/>
          <w:numId w:val="4"/>
        </w:numPr>
      </w:pPr>
      <w:r w:rsidRPr="009B7C85">
        <w:t>Maternity</w:t>
      </w:r>
    </w:p>
    <w:p w14:paraId="485E23CD" w14:textId="77777777" w:rsidR="00F06CF2" w:rsidRPr="009B7C85" w:rsidRDefault="00F06CF2" w:rsidP="00F06CF2">
      <w:pPr>
        <w:numPr>
          <w:ilvl w:val="0"/>
          <w:numId w:val="4"/>
        </w:numPr>
      </w:pPr>
      <w:r w:rsidRPr="009B7C85">
        <w:t>Paternity</w:t>
      </w:r>
    </w:p>
    <w:p w14:paraId="5E905659" w14:textId="77777777" w:rsidR="00F06CF2" w:rsidRPr="009B7C85" w:rsidRDefault="00F06CF2" w:rsidP="00F06CF2">
      <w:r>
        <w:pict w14:anchorId="091EB986">
          <v:rect id="_x0000_i1247" style="width:0;height:1.5pt" o:hralign="center" o:hrstd="t" o:hr="t" fillcolor="#a0a0a0" stroked="f"/>
        </w:pict>
      </w:r>
    </w:p>
    <w:p w14:paraId="624D7D3B" w14:textId="77777777" w:rsidR="00F06CF2" w:rsidRPr="009B7C85" w:rsidRDefault="00F06CF2" w:rsidP="00F06CF2">
      <w:r w:rsidRPr="009B7C85">
        <w:t>Query Rewriter transforms:</w:t>
      </w:r>
    </w:p>
    <w:p w14:paraId="51CA25A9" w14:textId="77777777" w:rsidR="00F06CF2" w:rsidRPr="009B7C85" w:rsidRDefault="00F06CF2" w:rsidP="00F06CF2">
      <w:r w:rsidRPr="009B7C85">
        <w:t>What's the leave policy?</w:t>
      </w:r>
    </w:p>
    <w:p w14:paraId="5313AD71" w14:textId="77777777" w:rsidR="00F06CF2" w:rsidRPr="009B7C85" w:rsidRDefault="00F06CF2" w:rsidP="00F06CF2">
      <w:r w:rsidRPr="009B7C85">
        <w:t>into:</w:t>
      </w:r>
    </w:p>
    <w:p w14:paraId="34F1BB37" w14:textId="77777777" w:rsidR="00F06CF2" w:rsidRPr="009B7C85" w:rsidRDefault="00F06CF2" w:rsidP="00F06CF2">
      <w:r w:rsidRPr="009B7C85">
        <w:t>Employee leave policy guidelines</w:t>
      </w:r>
    </w:p>
    <w:p w14:paraId="38A80DCA" w14:textId="77777777" w:rsidR="00F06CF2" w:rsidRPr="009B7C85" w:rsidRDefault="00F06CF2" w:rsidP="00F06CF2">
      <w:r w:rsidRPr="009B7C85">
        <w:t>or generates clarifying queries.</w:t>
      </w:r>
    </w:p>
    <w:p w14:paraId="2225CBF0" w14:textId="77777777" w:rsidR="00F06CF2" w:rsidRPr="009B7C85" w:rsidRDefault="00F06CF2" w:rsidP="00F06CF2">
      <w:r w:rsidRPr="009B7C85">
        <w:t>This improves retrieval quality.</w:t>
      </w:r>
    </w:p>
    <w:p w14:paraId="1F0D6997" w14:textId="77777777" w:rsidR="00F06CF2" w:rsidRPr="009B7C85" w:rsidRDefault="00F06CF2" w:rsidP="00F06CF2">
      <w:r>
        <w:pict w14:anchorId="7AC00984">
          <v:rect id="_x0000_i1248" style="width:0;height:1.5pt" o:hralign="center" o:hrstd="t" o:hr="t" fillcolor="#a0a0a0" stroked="f"/>
        </w:pict>
      </w:r>
    </w:p>
    <w:p w14:paraId="6098908F" w14:textId="77777777" w:rsidR="00F06CF2" w:rsidRPr="009B7C85" w:rsidRDefault="00F06CF2" w:rsidP="00F06CF2">
      <w:pPr>
        <w:rPr>
          <w:b/>
          <w:bCs/>
        </w:rPr>
      </w:pPr>
      <w:r w:rsidRPr="009B7C85">
        <w:rPr>
          <w:b/>
          <w:bCs/>
        </w:rPr>
        <w:t>Production Retrieval Stack (2026)</w:t>
      </w:r>
    </w:p>
    <w:p w14:paraId="57EE9B75" w14:textId="77777777" w:rsidR="00F06CF2" w:rsidRPr="009B7C85" w:rsidRDefault="00F06CF2" w:rsidP="00F06CF2">
      <w:r w:rsidRPr="009B7C85">
        <w:t>A modern enterprise system often looks like:</w:t>
      </w:r>
    </w:p>
    <w:p w14:paraId="77CECBB7" w14:textId="77777777" w:rsidR="00F06CF2" w:rsidRPr="009B7C85" w:rsidRDefault="00F06CF2" w:rsidP="00F06CF2">
      <w:r w:rsidRPr="009B7C85">
        <w:lastRenderedPageBreak/>
        <w:t>User Query</w:t>
      </w:r>
    </w:p>
    <w:p w14:paraId="536A211E" w14:textId="77777777" w:rsidR="00F06CF2" w:rsidRPr="009B7C85" w:rsidRDefault="00F06CF2" w:rsidP="00F06CF2">
      <w:r w:rsidRPr="009B7C85">
        <w:t xml:space="preserve">      ↓</w:t>
      </w:r>
    </w:p>
    <w:p w14:paraId="29855CA2" w14:textId="77777777" w:rsidR="00F06CF2" w:rsidRPr="009B7C85" w:rsidRDefault="00F06CF2" w:rsidP="00F06CF2">
      <w:r w:rsidRPr="009B7C85">
        <w:t>Query Rewriter</w:t>
      </w:r>
    </w:p>
    <w:p w14:paraId="7C3F796E" w14:textId="77777777" w:rsidR="00F06CF2" w:rsidRPr="009B7C85" w:rsidRDefault="00F06CF2" w:rsidP="00F06CF2">
      <w:r w:rsidRPr="009B7C85">
        <w:t xml:space="preserve">      ↓</w:t>
      </w:r>
    </w:p>
    <w:p w14:paraId="2A227536" w14:textId="77777777" w:rsidR="00F06CF2" w:rsidRPr="009B7C85" w:rsidRDefault="00F06CF2" w:rsidP="00F06CF2">
      <w:r w:rsidRPr="009B7C85">
        <w:t>Multi-Query</w:t>
      </w:r>
    </w:p>
    <w:p w14:paraId="06F76306" w14:textId="77777777" w:rsidR="00F06CF2" w:rsidRPr="009B7C85" w:rsidRDefault="00F06CF2" w:rsidP="00F06CF2">
      <w:r w:rsidRPr="009B7C85">
        <w:t xml:space="preserve">      ↓</w:t>
      </w:r>
    </w:p>
    <w:p w14:paraId="5B9E9ED1" w14:textId="77777777" w:rsidR="00F06CF2" w:rsidRPr="009B7C85" w:rsidRDefault="00F06CF2" w:rsidP="00F06CF2">
      <w:r w:rsidRPr="009B7C85">
        <w:t>Hybrid Search</w:t>
      </w:r>
    </w:p>
    <w:p w14:paraId="6F3F9642" w14:textId="77777777" w:rsidR="00F06CF2" w:rsidRPr="009B7C85" w:rsidRDefault="00F06CF2" w:rsidP="00F06CF2">
      <w:r w:rsidRPr="009B7C85">
        <w:t xml:space="preserve">      ↓</w:t>
      </w:r>
    </w:p>
    <w:p w14:paraId="7574561D" w14:textId="77777777" w:rsidR="00F06CF2" w:rsidRPr="009B7C85" w:rsidRDefault="00F06CF2" w:rsidP="00F06CF2">
      <w:r w:rsidRPr="009B7C85">
        <w:t>Parent-Child Retrieval</w:t>
      </w:r>
    </w:p>
    <w:p w14:paraId="0B18855C" w14:textId="77777777" w:rsidR="00F06CF2" w:rsidRPr="009B7C85" w:rsidRDefault="00F06CF2" w:rsidP="00F06CF2">
      <w:r w:rsidRPr="009B7C85">
        <w:t xml:space="preserve">      ↓</w:t>
      </w:r>
    </w:p>
    <w:p w14:paraId="46C0C069" w14:textId="77777777" w:rsidR="00F06CF2" w:rsidRPr="009B7C85" w:rsidRDefault="00F06CF2" w:rsidP="00F06CF2">
      <w:proofErr w:type="spellStart"/>
      <w:r w:rsidRPr="009B7C85">
        <w:t>Reranker</w:t>
      </w:r>
      <w:proofErr w:type="spellEnd"/>
    </w:p>
    <w:p w14:paraId="6BA25981" w14:textId="77777777" w:rsidR="00F06CF2" w:rsidRPr="009B7C85" w:rsidRDefault="00F06CF2" w:rsidP="00F06CF2">
      <w:r w:rsidRPr="009B7C85">
        <w:t xml:space="preserve">      ↓</w:t>
      </w:r>
    </w:p>
    <w:p w14:paraId="4E509024" w14:textId="77777777" w:rsidR="00F06CF2" w:rsidRPr="009B7C85" w:rsidRDefault="00F06CF2" w:rsidP="00F06CF2">
      <w:r w:rsidRPr="009B7C85">
        <w:t>Context Compression</w:t>
      </w:r>
    </w:p>
    <w:p w14:paraId="03B68CAC" w14:textId="77777777" w:rsidR="00F06CF2" w:rsidRPr="009B7C85" w:rsidRDefault="00F06CF2" w:rsidP="00F06CF2">
      <w:r w:rsidRPr="009B7C85">
        <w:t xml:space="preserve">      ↓</w:t>
      </w:r>
    </w:p>
    <w:p w14:paraId="0D3F62ED" w14:textId="77777777" w:rsidR="00F06CF2" w:rsidRPr="009B7C85" w:rsidRDefault="00F06CF2" w:rsidP="00F06CF2">
      <w:r w:rsidRPr="009B7C85">
        <w:t>LLM</w:t>
      </w:r>
    </w:p>
    <w:p w14:paraId="53C2D9AA" w14:textId="77777777" w:rsidR="00F06CF2" w:rsidRPr="009B7C85" w:rsidRDefault="00F06CF2" w:rsidP="00F06CF2">
      <w:r w:rsidRPr="009B7C85">
        <w:t>This is much more advanced than:</w:t>
      </w:r>
    </w:p>
    <w:p w14:paraId="7525381B" w14:textId="77777777" w:rsidR="00F06CF2" w:rsidRPr="009B7C85" w:rsidRDefault="00F06CF2" w:rsidP="00F06CF2">
      <w:r w:rsidRPr="009B7C85">
        <w:t>Query</w:t>
      </w:r>
    </w:p>
    <w:p w14:paraId="2FE64C7C" w14:textId="77777777" w:rsidR="00F06CF2" w:rsidRPr="009B7C85" w:rsidRDefault="00F06CF2" w:rsidP="00F06CF2">
      <w:r w:rsidRPr="009B7C85">
        <w:t xml:space="preserve"> ↓</w:t>
      </w:r>
    </w:p>
    <w:p w14:paraId="31110172" w14:textId="77777777" w:rsidR="00F06CF2" w:rsidRPr="009B7C85" w:rsidRDefault="00F06CF2" w:rsidP="00F06CF2">
      <w:r w:rsidRPr="009B7C85">
        <w:t>Vector Search</w:t>
      </w:r>
    </w:p>
    <w:p w14:paraId="7471486E" w14:textId="77777777" w:rsidR="00F06CF2" w:rsidRPr="009B7C85" w:rsidRDefault="00F06CF2" w:rsidP="00F06CF2">
      <w:r w:rsidRPr="009B7C85">
        <w:t xml:space="preserve"> ↓</w:t>
      </w:r>
    </w:p>
    <w:p w14:paraId="38F491E2" w14:textId="77777777" w:rsidR="00F06CF2" w:rsidRPr="009B7C85" w:rsidRDefault="00F06CF2" w:rsidP="00F06CF2">
      <w:r w:rsidRPr="009B7C85">
        <w:t>LLM</w:t>
      </w:r>
    </w:p>
    <w:p w14:paraId="198D5090" w14:textId="77777777" w:rsidR="00F06CF2" w:rsidRPr="009B7C85" w:rsidRDefault="00F06CF2" w:rsidP="00F06CF2">
      <w:r>
        <w:pict w14:anchorId="343A03DE">
          <v:rect id="_x0000_i1249" style="width:0;height:1.5pt" o:hralign="center" o:hrstd="t" o:hr="t" fillcolor="#a0a0a0" stroked="f"/>
        </w:pict>
      </w:r>
    </w:p>
    <w:p w14:paraId="5D586666" w14:textId="77777777" w:rsidR="00F06CF2" w:rsidRPr="009B7C85" w:rsidRDefault="00F06CF2" w:rsidP="00F06CF2">
      <w:pPr>
        <w:rPr>
          <w:b/>
          <w:bCs/>
        </w:rPr>
      </w:pPr>
      <w:r w:rsidRPr="009B7C85">
        <w:rPr>
          <w:b/>
          <w:bCs/>
        </w:rPr>
        <w:t>Senior Interview Question</w:t>
      </w:r>
    </w:p>
    <w:p w14:paraId="235D38D7" w14:textId="77777777" w:rsidR="00F06CF2" w:rsidRPr="009B7C85" w:rsidRDefault="00F06CF2" w:rsidP="00F06CF2">
      <w:r w:rsidRPr="009B7C85">
        <w:t>Suppose retrieval quality is poor.</w:t>
      </w:r>
    </w:p>
    <w:p w14:paraId="4A5A4528" w14:textId="77777777" w:rsidR="00F06CF2" w:rsidRPr="009B7C85" w:rsidRDefault="00F06CF2" w:rsidP="00F06CF2">
      <w:r w:rsidRPr="009B7C85">
        <w:t>Which techniques could help?</w:t>
      </w:r>
    </w:p>
    <w:p w14:paraId="041BDA17" w14:textId="77777777" w:rsidR="00F06CF2" w:rsidRPr="009B7C85" w:rsidRDefault="00F06CF2" w:rsidP="00F06CF2">
      <w:r w:rsidRPr="009B7C85">
        <w:t>Possible answers:</w:t>
      </w:r>
    </w:p>
    <w:p w14:paraId="3B8A4D91" w14:textId="77777777" w:rsidR="00F06CF2" w:rsidRPr="009B7C85" w:rsidRDefault="00F06CF2" w:rsidP="00F06CF2">
      <w:pPr>
        <w:numPr>
          <w:ilvl w:val="0"/>
          <w:numId w:val="5"/>
        </w:numPr>
      </w:pPr>
      <w:r w:rsidRPr="009B7C85">
        <w:t>Query Expansion</w:t>
      </w:r>
    </w:p>
    <w:p w14:paraId="43CE89C5" w14:textId="77777777" w:rsidR="00F06CF2" w:rsidRPr="009B7C85" w:rsidRDefault="00F06CF2" w:rsidP="00F06CF2">
      <w:pPr>
        <w:numPr>
          <w:ilvl w:val="0"/>
          <w:numId w:val="5"/>
        </w:numPr>
      </w:pPr>
      <w:r w:rsidRPr="009B7C85">
        <w:t>Multi-Query Retrieval</w:t>
      </w:r>
    </w:p>
    <w:p w14:paraId="65881917" w14:textId="77777777" w:rsidR="00F06CF2" w:rsidRPr="009B7C85" w:rsidRDefault="00F06CF2" w:rsidP="00F06CF2">
      <w:pPr>
        <w:numPr>
          <w:ilvl w:val="0"/>
          <w:numId w:val="5"/>
        </w:numPr>
      </w:pPr>
      <w:proofErr w:type="spellStart"/>
      <w:r w:rsidRPr="009B7C85">
        <w:lastRenderedPageBreak/>
        <w:t>HyDE</w:t>
      </w:r>
      <w:proofErr w:type="spellEnd"/>
    </w:p>
    <w:p w14:paraId="31376EFC" w14:textId="77777777" w:rsidR="00F06CF2" w:rsidRPr="009B7C85" w:rsidRDefault="00F06CF2" w:rsidP="00F06CF2">
      <w:pPr>
        <w:numPr>
          <w:ilvl w:val="0"/>
          <w:numId w:val="5"/>
        </w:numPr>
      </w:pPr>
      <w:r w:rsidRPr="009B7C85">
        <w:t>Parent-Child Retrieval</w:t>
      </w:r>
    </w:p>
    <w:p w14:paraId="36A9750A" w14:textId="77777777" w:rsidR="00F06CF2" w:rsidRPr="009B7C85" w:rsidRDefault="00F06CF2" w:rsidP="00F06CF2">
      <w:pPr>
        <w:numPr>
          <w:ilvl w:val="0"/>
          <w:numId w:val="5"/>
        </w:numPr>
      </w:pPr>
      <w:r w:rsidRPr="009B7C85">
        <w:t>Better Embeddings</w:t>
      </w:r>
    </w:p>
    <w:p w14:paraId="1DFBE304" w14:textId="77777777" w:rsidR="00F06CF2" w:rsidRPr="009B7C85" w:rsidRDefault="00F06CF2" w:rsidP="00F06CF2">
      <w:pPr>
        <w:numPr>
          <w:ilvl w:val="0"/>
          <w:numId w:val="5"/>
        </w:numPr>
      </w:pPr>
      <w:r w:rsidRPr="009B7C85">
        <w:t>Better Chunking</w:t>
      </w:r>
    </w:p>
    <w:p w14:paraId="6340D6E2" w14:textId="77777777" w:rsidR="00F06CF2" w:rsidRPr="009B7C85" w:rsidRDefault="00F06CF2" w:rsidP="00F06CF2">
      <w:pPr>
        <w:numPr>
          <w:ilvl w:val="0"/>
          <w:numId w:val="5"/>
        </w:numPr>
      </w:pPr>
      <w:r w:rsidRPr="009B7C85">
        <w:t>Hybrid Search</w:t>
      </w:r>
    </w:p>
    <w:p w14:paraId="4980926A" w14:textId="77777777" w:rsidR="00F06CF2" w:rsidRPr="009B7C85" w:rsidRDefault="00F06CF2" w:rsidP="00F06CF2">
      <w:pPr>
        <w:numPr>
          <w:ilvl w:val="0"/>
          <w:numId w:val="5"/>
        </w:numPr>
      </w:pPr>
      <w:r w:rsidRPr="009B7C85">
        <w:t>Reranking</w:t>
      </w:r>
    </w:p>
    <w:p w14:paraId="647DBF14" w14:textId="77777777" w:rsidR="00F06CF2" w:rsidRPr="009B7C85" w:rsidRDefault="00F06CF2" w:rsidP="00F06CF2">
      <w:r w:rsidRPr="009B7C85">
        <w:t>Interviewers love this question.</w:t>
      </w:r>
    </w:p>
    <w:p w14:paraId="4718428C" w14:textId="77777777" w:rsidR="00F06CF2" w:rsidRPr="009B7C85" w:rsidRDefault="00F06CF2" w:rsidP="00F06CF2">
      <w:r>
        <w:pict w14:anchorId="30B31951">
          <v:rect id="_x0000_i1250" style="width:0;height:1.5pt" o:hralign="center" o:hrstd="t" o:hr="t" fillcolor="#a0a0a0" stroked="f"/>
        </w:pict>
      </w:r>
    </w:p>
    <w:p w14:paraId="08BDDE5D" w14:textId="77777777" w:rsidR="00F06CF2" w:rsidRPr="009B7C85" w:rsidRDefault="00F06CF2" w:rsidP="00F06CF2">
      <w:pPr>
        <w:rPr>
          <w:b/>
          <w:bCs/>
        </w:rPr>
      </w:pPr>
      <w:r w:rsidRPr="009B7C85">
        <w:rPr>
          <w:b/>
          <w:bCs/>
        </w:rPr>
        <w:t>Mini Quiz</w:t>
      </w:r>
    </w:p>
    <w:p w14:paraId="77083FAB" w14:textId="77777777" w:rsidR="00F06CF2" w:rsidRPr="009B7C85" w:rsidRDefault="00F06CF2" w:rsidP="00F06CF2">
      <w:pPr>
        <w:rPr>
          <w:b/>
          <w:bCs/>
        </w:rPr>
      </w:pPr>
      <w:r w:rsidRPr="009B7C85">
        <w:rPr>
          <w:b/>
          <w:bCs/>
        </w:rPr>
        <w:t>Q1</w:t>
      </w:r>
    </w:p>
    <w:p w14:paraId="127F7192" w14:textId="77777777" w:rsidR="00F06CF2" w:rsidRPr="009B7C85" w:rsidRDefault="00F06CF2" w:rsidP="00F06CF2">
      <w:r w:rsidRPr="009B7C85">
        <w:t>Why is context compression useful?</w:t>
      </w:r>
    </w:p>
    <w:p w14:paraId="3E3497A0" w14:textId="77777777" w:rsidR="00F06CF2" w:rsidRPr="009B7C85" w:rsidRDefault="00F06CF2" w:rsidP="00F06CF2">
      <w:pPr>
        <w:rPr>
          <w:b/>
          <w:bCs/>
        </w:rPr>
      </w:pPr>
      <w:r w:rsidRPr="009B7C85">
        <w:rPr>
          <w:b/>
          <w:bCs/>
        </w:rPr>
        <w:t>Q2</w:t>
      </w:r>
    </w:p>
    <w:p w14:paraId="02A9A7B3" w14:textId="77777777" w:rsidR="00F06CF2" w:rsidRPr="009B7C85" w:rsidRDefault="00F06CF2" w:rsidP="00F06CF2">
      <w:r w:rsidRPr="009B7C85">
        <w:t>What problem does query rewriting solve?</w:t>
      </w:r>
    </w:p>
    <w:p w14:paraId="419337F2" w14:textId="77777777" w:rsidR="00F06CF2" w:rsidRPr="009B7C85" w:rsidRDefault="00F06CF2" w:rsidP="00F06CF2">
      <w:pPr>
        <w:rPr>
          <w:b/>
          <w:bCs/>
        </w:rPr>
      </w:pPr>
      <w:r w:rsidRPr="009B7C85">
        <w:rPr>
          <w:b/>
          <w:bCs/>
        </w:rPr>
        <w:t>Q3</w:t>
      </w:r>
    </w:p>
    <w:p w14:paraId="47D6286A" w14:textId="77777777" w:rsidR="00F06CF2" w:rsidRPr="009B7C85" w:rsidRDefault="00F06CF2" w:rsidP="00F06CF2">
      <w:r w:rsidRPr="009B7C85">
        <w:t>If a user query is ambiguous, what retrieval technique can help before retrieval begins?</w:t>
      </w:r>
    </w:p>
    <w:p w14:paraId="7DD951C1" w14:textId="77777777" w:rsidR="00F06CF2" w:rsidRPr="009B7C85" w:rsidRDefault="00F06CF2" w:rsidP="00F06CF2">
      <w:pPr>
        <w:rPr>
          <w:b/>
          <w:bCs/>
        </w:rPr>
      </w:pPr>
      <w:r w:rsidRPr="009B7C85">
        <w:rPr>
          <w:b/>
          <w:bCs/>
        </w:rPr>
        <w:t>Q4</w:t>
      </w:r>
    </w:p>
    <w:p w14:paraId="152264DC" w14:textId="77777777" w:rsidR="00F06CF2" w:rsidRPr="009B7C85" w:rsidRDefault="00F06CF2" w:rsidP="00F06CF2">
      <w:r w:rsidRPr="009B7C85">
        <w:t>Name three techniques that can improve retrieval quality.</w:t>
      </w:r>
    </w:p>
    <w:p w14:paraId="6383F641" w14:textId="77777777" w:rsidR="00F06CF2" w:rsidRPr="009B7C85" w:rsidRDefault="00F06CF2" w:rsidP="00F06CF2">
      <w:r w:rsidRPr="009B7C85">
        <w:t xml:space="preserve">Answer these and then we'll move into </w:t>
      </w:r>
      <w:r w:rsidRPr="009B7C85">
        <w:rPr>
          <w:b/>
          <w:bCs/>
        </w:rPr>
        <w:t>Agentic RAG</w:t>
      </w:r>
      <w:r w:rsidRPr="009B7C85">
        <w:t>, where retrieval is no longer limited to vector databases and the system can choose between documents, databases, APIs, and web search. This is one of the hottest interview topics right now.</w:t>
      </w:r>
    </w:p>
    <w:p w14:paraId="588B0D81" w14:textId="77777777" w:rsidR="00F06CF2" w:rsidRPr="009B7C85" w:rsidRDefault="00F06CF2" w:rsidP="00F06CF2">
      <w:r w:rsidRPr="009B7C85">
        <w:t>Good. You're understanding the concepts, but let's sharpen the interview wording.</w:t>
      </w:r>
    </w:p>
    <w:p w14:paraId="6991EB4C" w14:textId="77777777" w:rsidR="00F06CF2" w:rsidRPr="009B7C85" w:rsidRDefault="00F06CF2" w:rsidP="00F06CF2">
      <w:r>
        <w:pict w14:anchorId="61DEFEB5">
          <v:rect id="_x0000_i1251" style="width:0;height:1.5pt" o:hralign="center" o:hrstd="t" o:hr="t" fillcolor="#a0a0a0" stroked="f"/>
        </w:pict>
      </w:r>
    </w:p>
    <w:p w14:paraId="1DFCAFDB" w14:textId="77777777" w:rsidR="00F06CF2" w:rsidRPr="009B7C85" w:rsidRDefault="00F06CF2" w:rsidP="00F06CF2">
      <w:pPr>
        <w:rPr>
          <w:b/>
          <w:bCs/>
        </w:rPr>
      </w:pPr>
      <w:r w:rsidRPr="009B7C85">
        <w:rPr>
          <w:b/>
          <w:bCs/>
        </w:rPr>
        <w:t>Q1: Why is Context Compression useful?</w:t>
      </w:r>
    </w:p>
    <w:p w14:paraId="01F337F5" w14:textId="77777777" w:rsidR="00F06CF2" w:rsidRPr="009B7C85" w:rsidRDefault="00F06CF2" w:rsidP="00F06CF2">
      <w:r w:rsidRPr="009B7C85">
        <w:t>Your answer:</w:t>
      </w:r>
    </w:p>
    <w:p w14:paraId="6AB66BD9" w14:textId="77777777" w:rsidR="00F06CF2" w:rsidRPr="009B7C85" w:rsidRDefault="00F06CF2" w:rsidP="00F06CF2">
      <w:r w:rsidRPr="009B7C85">
        <w:t>Cost effective by compressing larger chunks to smaller chunks</w:t>
      </w:r>
    </w:p>
    <w:p w14:paraId="7354465D" w14:textId="77777777" w:rsidR="00F06CF2" w:rsidRPr="009B7C85" w:rsidRDefault="00F06CF2" w:rsidP="00F06CF2">
      <w:r w:rsidRPr="009B7C85">
        <w:rPr>
          <w:rFonts w:ascii="Segoe UI Emoji" w:hAnsi="Segoe UI Emoji" w:cs="Segoe UI Emoji"/>
        </w:rPr>
        <w:t>✅</w:t>
      </w:r>
      <w:r w:rsidRPr="009B7C85">
        <w:t xml:space="preserve"> Correct.</w:t>
      </w:r>
    </w:p>
    <w:p w14:paraId="031C4929" w14:textId="77777777" w:rsidR="00F06CF2" w:rsidRPr="009B7C85" w:rsidRDefault="00F06CF2" w:rsidP="00F06CF2">
      <w:r w:rsidRPr="009B7C85">
        <w:t>Interview-ready answer:</w:t>
      </w:r>
    </w:p>
    <w:p w14:paraId="6F2F689B" w14:textId="77777777" w:rsidR="00F06CF2" w:rsidRPr="009B7C85" w:rsidRDefault="00F06CF2" w:rsidP="00F06CF2">
      <w:r w:rsidRPr="009B7C85">
        <w:t>Context compression reduces token usage, latency, cost, and noise by keeping only the most relevant information before sending context to the LLM.</w:t>
      </w:r>
    </w:p>
    <w:p w14:paraId="08CD03CA" w14:textId="77777777" w:rsidR="00F06CF2" w:rsidRPr="009B7C85" w:rsidRDefault="00F06CF2" w:rsidP="00F06CF2">
      <w:r w:rsidRPr="009B7C85">
        <w:lastRenderedPageBreak/>
        <w:t>Notice it's not just about cost.</w:t>
      </w:r>
    </w:p>
    <w:p w14:paraId="3C172224" w14:textId="77777777" w:rsidR="00F06CF2" w:rsidRPr="009B7C85" w:rsidRDefault="00F06CF2" w:rsidP="00F06CF2">
      <w:r w:rsidRPr="009B7C85">
        <w:t>Benefits:</w:t>
      </w:r>
    </w:p>
    <w:p w14:paraId="5E859D09" w14:textId="77777777" w:rsidR="00F06CF2" w:rsidRPr="009B7C85" w:rsidRDefault="00F06CF2" w:rsidP="00F06CF2">
      <w:r w:rsidRPr="009B7C85">
        <w:t>Lower Cost</w:t>
      </w:r>
    </w:p>
    <w:p w14:paraId="46E659EE" w14:textId="77777777" w:rsidR="00F06CF2" w:rsidRPr="009B7C85" w:rsidRDefault="00F06CF2" w:rsidP="00F06CF2">
      <w:r w:rsidRPr="009B7C85">
        <w:t>Lower Latency</w:t>
      </w:r>
    </w:p>
    <w:p w14:paraId="0E14DC60" w14:textId="77777777" w:rsidR="00F06CF2" w:rsidRPr="009B7C85" w:rsidRDefault="00F06CF2" w:rsidP="00F06CF2">
      <w:r w:rsidRPr="009B7C85">
        <w:t>Less Noise</w:t>
      </w:r>
    </w:p>
    <w:p w14:paraId="51570B57" w14:textId="77777777" w:rsidR="00F06CF2" w:rsidRPr="009B7C85" w:rsidRDefault="00F06CF2" w:rsidP="00F06CF2">
      <w:r w:rsidRPr="009B7C85">
        <w:t>Reduced Lost-in-the-Middle</w:t>
      </w:r>
    </w:p>
    <w:p w14:paraId="135AF8DA" w14:textId="77777777" w:rsidR="00F06CF2" w:rsidRPr="009B7C85" w:rsidRDefault="00F06CF2" w:rsidP="00F06CF2">
      <w:r w:rsidRPr="009B7C85">
        <w:rPr>
          <w:b/>
          <w:bCs/>
        </w:rPr>
        <w:t>Score: 9/10</w:t>
      </w:r>
    </w:p>
    <w:p w14:paraId="24097A6B" w14:textId="77777777" w:rsidR="00F06CF2" w:rsidRPr="009B7C85" w:rsidRDefault="00F06CF2" w:rsidP="00F06CF2">
      <w:r>
        <w:pict w14:anchorId="42DE4E21">
          <v:rect id="_x0000_i1252" style="width:0;height:1.5pt" o:hralign="center" o:hrstd="t" o:hr="t" fillcolor="#a0a0a0" stroked="f"/>
        </w:pict>
      </w:r>
    </w:p>
    <w:p w14:paraId="1AAA2FB1" w14:textId="77777777" w:rsidR="00F06CF2" w:rsidRPr="009B7C85" w:rsidRDefault="00F06CF2" w:rsidP="00F06CF2">
      <w:pPr>
        <w:rPr>
          <w:b/>
          <w:bCs/>
        </w:rPr>
      </w:pPr>
      <w:r w:rsidRPr="009B7C85">
        <w:rPr>
          <w:b/>
          <w:bCs/>
        </w:rPr>
        <w:t>Q2: What problem does Query Rewriting solve?</w:t>
      </w:r>
    </w:p>
    <w:p w14:paraId="0DF46475" w14:textId="77777777" w:rsidR="00F06CF2" w:rsidRPr="009B7C85" w:rsidRDefault="00F06CF2" w:rsidP="00F06CF2">
      <w:r w:rsidRPr="009B7C85">
        <w:t>Your answer:</w:t>
      </w:r>
    </w:p>
    <w:p w14:paraId="73BE9718" w14:textId="77777777" w:rsidR="00F06CF2" w:rsidRPr="009B7C85" w:rsidRDefault="00F06CF2" w:rsidP="00F06CF2">
      <w:r w:rsidRPr="009B7C85">
        <w:t>Produce better response</w:t>
      </w:r>
    </w:p>
    <w:p w14:paraId="71B77591" w14:textId="77777777" w:rsidR="00F06CF2" w:rsidRPr="009B7C85" w:rsidRDefault="00F06CF2" w:rsidP="00F06CF2">
      <w:r w:rsidRPr="009B7C85">
        <w:rPr>
          <w:rFonts w:ascii="Segoe UI Emoji" w:hAnsi="Segoe UI Emoji" w:cs="Segoe UI Emoji"/>
        </w:rPr>
        <w:t>⚠️</w:t>
      </w:r>
      <w:r w:rsidRPr="009B7C85">
        <w:t xml:space="preserve"> Partially correct.</w:t>
      </w:r>
    </w:p>
    <w:p w14:paraId="262633A3" w14:textId="77777777" w:rsidR="00F06CF2" w:rsidRPr="009B7C85" w:rsidRDefault="00F06CF2" w:rsidP="00F06CF2">
      <w:r w:rsidRPr="009B7C85">
        <w:t>The main goal is:</w:t>
      </w:r>
    </w:p>
    <w:p w14:paraId="2297C6B7" w14:textId="77777777" w:rsidR="00F06CF2" w:rsidRPr="009B7C85" w:rsidRDefault="00F06CF2" w:rsidP="00F06CF2">
      <w:r w:rsidRPr="009B7C85">
        <w:t>Improve retrieval quality.</w:t>
      </w:r>
    </w:p>
    <w:p w14:paraId="33AF0D6F" w14:textId="77777777" w:rsidR="00F06CF2" w:rsidRPr="009B7C85" w:rsidRDefault="00F06CF2" w:rsidP="00F06CF2">
      <w:r w:rsidRPr="009B7C85">
        <w:t>Interview answer:</w:t>
      </w:r>
    </w:p>
    <w:p w14:paraId="5DA32294" w14:textId="77777777" w:rsidR="00F06CF2" w:rsidRPr="009B7C85" w:rsidRDefault="00F06CF2" w:rsidP="00F06CF2">
      <w:r w:rsidRPr="009B7C85">
        <w:t>Query rewriting reformulates ambiguous or poorly phrased user queries into clearer search queries, helping the retriever find more relevant documents.</w:t>
      </w:r>
    </w:p>
    <w:p w14:paraId="56727E00" w14:textId="77777777" w:rsidR="00F06CF2" w:rsidRPr="009B7C85" w:rsidRDefault="00F06CF2" w:rsidP="00F06CF2">
      <w:r w:rsidRPr="009B7C85">
        <w:t>Example:</w:t>
      </w:r>
    </w:p>
    <w:p w14:paraId="0158B7F8" w14:textId="77777777" w:rsidR="00F06CF2" w:rsidRPr="009B7C85" w:rsidRDefault="00F06CF2" w:rsidP="00F06CF2">
      <w:r w:rsidRPr="009B7C85">
        <w:t>User:</w:t>
      </w:r>
    </w:p>
    <w:p w14:paraId="43966322" w14:textId="77777777" w:rsidR="00F06CF2" w:rsidRPr="009B7C85" w:rsidRDefault="00F06CF2" w:rsidP="00F06CF2">
      <w:r w:rsidRPr="009B7C85">
        <w:t>What's the leave policy?</w:t>
      </w:r>
    </w:p>
    <w:p w14:paraId="7B65F879" w14:textId="77777777" w:rsidR="00F06CF2" w:rsidRPr="009B7C85" w:rsidRDefault="00F06CF2" w:rsidP="00F06CF2">
      <w:r w:rsidRPr="009B7C85">
        <w:t>Rewritten:</w:t>
      </w:r>
    </w:p>
    <w:p w14:paraId="11FA3F8F" w14:textId="77777777" w:rsidR="00F06CF2" w:rsidRPr="009B7C85" w:rsidRDefault="00F06CF2" w:rsidP="00F06CF2">
      <w:r w:rsidRPr="009B7C85">
        <w:t>Employee leave policy guidelines</w:t>
      </w:r>
    </w:p>
    <w:p w14:paraId="4864FF54" w14:textId="77777777" w:rsidR="00F06CF2" w:rsidRPr="009B7C85" w:rsidRDefault="00F06CF2" w:rsidP="00F06CF2">
      <w:r w:rsidRPr="009B7C85">
        <w:rPr>
          <w:b/>
          <w:bCs/>
        </w:rPr>
        <w:t>Score: 7/10</w:t>
      </w:r>
    </w:p>
    <w:p w14:paraId="65A42410" w14:textId="77777777" w:rsidR="00F06CF2" w:rsidRPr="009B7C85" w:rsidRDefault="00F06CF2" w:rsidP="00F06CF2">
      <w:r>
        <w:pict w14:anchorId="656822CD">
          <v:rect id="_x0000_i1253" style="width:0;height:1.5pt" o:hralign="center" o:hrstd="t" o:hr="t" fillcolor="#a0a0a0" stroked="f"/>
        </w:pict>
      </w:r>
    </w:p>
    <w:p w14:paraId="65085EE4" w14:textId="77777777" w:rsidR="00F06CF2" w:rsidRPr="009B7C85" w:rsidRDefault="00F06CF2" w:rsidP="00F06CF2">
      <w:pPr>
        <w:rPr>
          <w:b/>
          <w:bCs/>
        </w:rPr>
      </w:pPr>
      <w:r w:rsidRPr="009B7C85">
        <w:rPr>
          <w:b/>
          <w:bCs/>
        </w:rPr>
        <w:t>Q3: If a user query is ambiguous, what technique can help before retrieval?</w:t>
      </w:r>
    </w:p>
    <w:p w14:paraId="0D2D2BF2" w14:textId="77777777" w:rsidR="00F06CF2" w:rsidRPr="009B7C85" w:rsidRDefault="00F06CF2" w:rsidP="00F06CF2">
      <w:r w:rsidRPr="009B7C85">
        <w:t>Your answer:</w:t>
      </w:r>
    </w:p>
    <w:p w14:paraId="18FB9199" w14:textId="77777777" w:rsidR="00F06CF2" w:rsidRPr="009B7C85" w:rsidRDefault="00F06CF2" w:rsidP="00F06CF2">
      <w:r w:rsidRPr="009B7C85">
        <w:t xml:space="preserve">Query Expansion, </w:t>
      </w:r>
      <w:proofErr w:type="spellStart"/>
      <w:r w:rsidRPr="009B7C85">
        <w:t>HyDE</w:t>
      </w:r>
      <w:proofErr w:type="spellEnd"/>
    </w:p>
    <w:p w14:paraId="060D5448" w14:textId="77777777" w:rsidR="00F06CF2" w:rsidRPr="009B7C85" w:rsidRDefault="00F06CF2" w:rsidP="00F06CF2">
      <w:r w:rsidRPr="009B7C85">
        <w:rPr>
          <w:rFonts w:ascii="Segoe UI Emoji" w:hAnsi="Segoe UI Emoji" w:cs="Segoe UI Emoji"/>
        </w:rPr>
        <w:t>✅</w:t>
      </w:r>
      <w:r w:rsidRPr="009B7C85">
        <w:t xml:space="preserve"> Partially correct.</w:t>
      </w:r>
    </w:p>
    <w:p w14:paraId="4866FC63" w14:textId="77777777" w:rsidR="00F06CF2" w:rsidRPr="009B7C85" w:rsidRDefault="00F06CF2" w:rsidP="00F06CF2">
      <w:r w:rsidRPr="009B7C85">
        <w:lastRenderedPageBreak/>
        <w:t xml:space="preserve">The </w:t>
      </w:r>
      <w:r w:rsidRPr="009B7C85">
        <w:rPr>
          <w:b/>
          <w:bCs/>
        </w:rPr>
        <w:t>best answer</w:t>
      </w:r>
      <w:r w:rsidRPr="009B7C85">
        <w:t xml:space="preserve"> is:</w:t>
      </w:r>
    </w:p>
    <w:p w14:paraId="31ED3E94" w14:textId="77777777" w:rsidR="00F06CF2" w:rsidRPr="009B7C85" w:rsidRDefault="00F06CF2" w:rsidP="00F06CF2">
      <w:r w:rsidRPr="009B7C85">
        <w:t>Query Rewriting</w:t>
      </w:r>
    </w:p>
    <w:p w14:paraId="75867AB8" w14:textId="77777777" w:rsidR="00F06CF2" w:rsidRPr="009B7C85" w:rsidRDefault="00F06CF2" w:rsidP="00F06CF2">
      <w:r w:rsidRPr="009B7C85">
        <w:t>because it happens before retrieval and directly addresses ambiguity.</w:t>
      </w:r>
    </w:p>
    <w:p w14:paraId="431EE592" w14:textId="77777777" w:rsidR="00F06CF2" w:rsidRPr="009B7C85" w:rsidRDefault="00F06CF2" w:rsidP="00F06CF2">
      <w:r w:rsidRPr="009B7C85">
        <w:t>Example:</w:t>
      </w:r>
    </w:p>
    <w:p w14:paraId="1359EE47" w14:textId="77777777" w:rsidR="00F06CF2" w:rsidRPr="009B7C85" w:rsidRDefault="00F06CF2" w:rsidP="00F06CF2">
      <w:r w:rsidRPr="009B7C85">
        <w:t>Leave Policy</w:t>
      </w:r>
    </w:p>
    <w:p w14:paraId="7C16E445" w14:textId="77777777" w:rsidR="00F06CF2" w:rsidRPr="009B7C85" w:rsidRDefault="00F06CF2" w:rsidP="00F06CF2">
      <w:r w:rsidRPr="009B7C85">
        <w:t>↓</w:t>
      </w:r>
    </w:p>
    <w:p w14:paraId="15401A0A" w14:textId="77777777" w:rsidR="00F06CF2" w:rsidRPr="009B7C85" w:rsidRDefault="00F06CF2" w:rsidP="00F06CF2">
      <w:r w:rsidRPr="009B7C85">
        <w:t>Employee Leave Policy Guidelines</w:t>
      </w:r>
    </w:p>
    <w:p w14:paraId="5733A58F" w14:textId="77777777" w:rsidR="00F06CF2" w:rsidRPr="009B7C85" w:rsidRDefault="00F06CF2" w:rsidP="00F06CF2">
      <w:r w:rsidRPr="009B7C85">
        <w:t xml:space="preserve">Query Expansion and </w:t>
      </w:r>
      <w:proofErr w:type="spellStart"/>
      <w:r w:rsidRPr="009B7C85">
        <w:t>HyDE</w:t>
      </w:r>
      <w:proofErr w:type="spellEnd"/>
      <w:r w:rsidRPr="009B7C85">
        <w:t xml:space="preserve"> can also help retrieval, but Query Rewriting is the most direct answer.</w:t>
      </w:r>
    </w:p>
    <w:p w14:paraId="73633411" w14:textId="77777777" w:rsidR="00F06CF2" w:rsidRPr="009B7C85" w:rsidRDefault="00F06CF2" w:rsidP="00F06CF2">
      <w:r w:rsidRPr="009B7C85">
        <w:rPr>
          <w:b/>
          <w:bCs/>
        </w:rPr>
        <w:t>Score: 7.5/10</w:t>
      </w:r>
    </w:p>
    <w:p w14:paraId="3FD15734" w14:textId="77777777" w:rsidR="00F06CF2" w:rsidRPr="009B7C85" w:rsidRDefault="00F06CF2" w:rsidP="00F06CF2">
      <w:r>
        <w:pict w14:anchorId="670BF201">
          <v:rect id="_x0000_i1254" style="width:0;height:1.5pt" o:hralign="center" o:hrstd="t" o:hr="t" fillcolor="#a0a0a0" stroked="f"/>
        </w:pict>
      </w:r>
    </w:p>
    <w:p w14:paraId="5D0B3670" w14:textId="77777777" w:rsidR="00F06CF2" w:rsidRPr="009B7C85" w:rsidRDefault="00F06CF2" w:rsidP="00F06CF2">
      <w:pPr>
        <w:rPr>
          <w:b/>
          <w:bCs/>
        </w:rPr>
      </w:pPr>
      <w:r w:rsidRPr="009B7C85">
        <w:rPr>
          <w:b/>
          <w:bCs/>
        </w:rPr>
        <w:t>Q4: Name three techniques that improve retrieval quality</w:t>
      </w:r>
    </w:p>
    <w:p w14:paraId="12344AA5" w14:textId="77777777" w:rsidR="00F06CF2" w:rsidRPr="009B7C85" w:rsidRDefault="00F06CF2" w:rsidP="00F06CF2">
      <w:r w:rsidRPr="009B7C85">
        <w:t>You didn't answer this one.</w:t>
      </w:r>
    </w:p>
    <w:p w14:paraId="7B205B41" w14:textId="77777777" w:rsidR="00F06CF2" w:rsidRPr="009B7C85" w:rsidRDefault="00F06CF2" w:rsidP="00F06CF2">
      <w:r w:rsidRPr="009B7C85">
        <w:t>Possible answers:</w:t>
      </w:r>
    </w:p>
    <w:p w14:paraId="2359B91D" w14:textId="77777777" w:rsidR="00F06CF2" w:rsidRPr="009B7C85" w:rsidRDefault="00F06CF2" w:rsidP="00F06CF2">
      <w:r w:rsidRPr="009B7C85">
        <w:rPr>
          <w:rFonts w:ascii="Segoe UI Emoji" w:hAnsi="Segoe UI Emoji" w:cs="Segoe UI Emoji"/>
        </w:rPr>
        <w:t>✅</w:t>
      </w:r>
      <w:r w:rsidRPr="009B7C85">
        <w:t xml:space="preserve"> Query Expansion</w:t>
      </w:r>
    </w:p>
    <w:p w14:paraId="441F419C" w14:textId="77777777" w:rsidR="00F06CF2" w:rsidRPr="009B7C85" w:rsidRDefault="00F06CF2" w:rsidP="00F06CF2">
      <w:r w:rsidRPr="009B7C85">
        <w:rPr>
          <w:rFonts w:ascii="Segoe UI Emoji" w:hAnsi="Segoe UI Emoji" w:cs="Segoe UI Emoji"/>
        </w:rPr>
        <w:t>✅</w:t>
      </w:r>
      <w:r w:rsidRPr="009B7C85">
        <w:t xml:space="preserve"> Multi-Query Retrieval</w:t>
      </w:r>
    </w:p>
    <w:p w14:paraId="7E24E0B9" w14:textId="77777777" w:rsidR="00F06CF2" w:rsidRPr="009B7C85" w:rsidRDefault="00F06CF2" w:rsidP="00F06CF2">
      <w:r w:rsidRPr="009B7C85">
        <w:rPr>
          <w:rFonts w:ascii="Segoe UI Emoji" w:hAnsi="Segoe UI Emoji" w:cs="Segoe UI Emoji"/>
        </w:rPr>
        <w:t>✅</w:t>
      </w:r>
      <w:r w:rsidRPr="009B7C85">
        <w:t xml:space="preserve"> </w:t>
      </w:r>
      <w:proofErr w:type="spellStart"/>
      <w:r w:rsidRPr="009B7C85">
        <w:t>HyDE</w:t>
      </w:r>
      <w:proofErr w:type="spellEnd"/>
    </w:p>
    <w:p w14:paraId="67CE1E5A" w14:textId="77777777" w:rsidR="00F06CF2" w:rsidRPr="009B7C85" w:rsidRDefault="00F06CF2" w:rsidP="00F06CF2">
      <w:r w:rsidRPr="009B7C85">
        <w:rPr>
          <w:rFonts w:ascii="Segoe UI Emoji" w:hAnsi="Segoe UI Emoji" w:cs="Segoe UI Emoji"/>
        </w:rPr>
        <w:t>✅</w:t>
      </w:r>
      <w:r w:rsidRPr="009B7C85">
        <w:t xml:space="preserve"> Hybrid Search</w:t>
      </w:r>
    </w:p>
    <w:p w14:paraId="696F5A5B" w14:textId="77777777" w:rsidR="00F06CF2" w:rsidRPr="009B7C85" w:rsidRDefault="00F06CF2" w:rsidP="00F06CF2">
      <w:r w:rsidRPr="009B7C85">
        <w:rPr>
          <w:rFonts w:ascii="Segoe UI Emoji" w:hAnsi="Segoe UI Emoji" w:cs="Segoe UI Emoji"/>
        </w:rPr>
        <w:t>✅</w:t>
      </w:r>
      <w:r w:rsidRPr="009B7C85">
        <w:t xml:space="preserve"> Better Chunking</w:t>
      </w:r>
    </w:p>
    <w:p w14:paraId="6FEA31F8" w14:textId="77777777" w:rsidR="00F06CF2" w:rsidRPr="009B7C85" w:rsidRDefault="00F06CF2" w:rsidP="00F06CF2">
      <w:r w:rsidRPr="009B7C85">
        <w:rPr>
          <w:rFonts w:ascii="Segoe UI Emoji" w:hAnsi="Segoe UI Emoji" w:cs="Segoe UI Emoji"/>
        </w:rPr>
        <w:t>✅</w:t>
      </w:r>
      <w:r w:rsidRPr="009B7C85">
        <w:t xml:space="preserve"> Better Embeddings</w:t>
      </w:r>
    </w:p>
    <w:p w14:paraId="068BD9EE" w14:textId="77777777" w:rsidR="00F06CF2" w:rsidRPr="009B7C85" w:rsidRDefault="00F06CF2" w:rsidP="00F06CF2">
      <w:r w:rsidRPr="009B7C85">
        <w:rPr>
          <w:rFonts w:ascii="Segoe UI Emoji" w:hAnsi="Segoe UI Emoji" w:cs="Segoe UI Emoji"/>
        </w:rPr>
        <w:t>✅</w:t>
      </w:r>
      <w:r w:rsidRPr="009B7C85">
        <w:t xml:space="preserve"> Parent-Child Retrieval</w:t>
      </w:r>
    </w:p>
    <w:p w14:paraId="3E34230D" w14:textId="77777777" w:rsidR="00F06CF2" w:rsidRPr="009B7C85" w:rsidRDefault="00F06CF2" w:rsidP="00F06CF2">
      <w:r w:rsidRPr="009B7C85">
        <w:rPr>
          <w:rFonts w:ascii="Segoe UI Emoji" w:hAnsi="Segoe UI Emoji" w:cs="Segoe UI Emoji"/>
        </w:rPr>
        <w:t>✅</w:t>
      </w:r>
      <w:r w:rsidRPr="009B7C85">
        <w:t xml:space="preserve"> Reranking</w:t>
      </w:r>
    </w:p>
    <w:p w14:paraId="71318E46" w14:textId="77777777" w:rsidR="00F06CF2" w:rsidRPr="009B7C85" w:rsidRDefault="00F06CF2" w:rsidP="00F06CF2">
      <w:r w:rsidRPr="009B7C85">
        <w:t>Any three would be acceptable.</w:t>
      </w:r>
    </w:p>
    <w:p w14:paraId="152C0A7E" w14:textId="77777777" w:rsidR="00F06CF2" w:rsidRPr="009B7C85" w:rsidRDefault="00F06CF2" w:rsidP="00F06CF2">
      <w:r>
        <w:pict w14:anchorId="505000E8">
          <v:rect id="_x0000_i1255" style="width:0;height:1.5pt" o:hralign="center" o:hrstd="t" o:hr="t" fillcolor="#a0a0a0" stroked="f"/>
        </w:pict>
      </w:r>
    </w:p>
    <w:p w14:paraId="559B4F60" w14:textId="77777777" w:rsidR="00F06CF2" w:rsidRPr="009B7C85" w:rsidRDefault="00F06CF2" w:rsidP="00F06CF2">
      <w:pPr>
        <w:rPr>
          <w:b/>
          <w:bCs/>
        </w:rPr>
      </w:pPr>
      <w:r w:rsidRPr="009B7C85">
        <w:rPr>
          <w:b/>
          <w:bCs/>
        </w:rPr>
        <w:t>Interview Assessment</w:t>
      </w:r>
    </w:p>
    <w:p w14:paraId="4240FA47" w14:textId="77777777" w:rsidR="00F06CF2" w:rsidRPr="009B7C85" w:rsidRDefault="00F06CF2" w:rsidP="00F06CF2">
      <w:r w:rsidRPr="009B7C85">
        <w:t>You're now at a stage where I can ask:</w:t>
      </w:r>
    </w:p>
    <w:p w14:paraId="51CE5EEB" w14:textId="77777777" w:rsidR="00F06CF2" w:rsidRPr="009B7C85" w:rsidRDefault="00F06CF2" w:rsidP="00F06CF2">
      <w:r w:rsidRPr="009B7C85">
        <w:t>Retrieval quality is poor. What would you try?</w:t>
      </w:r>
    </w:p>
    <w:p w14:paraId="751C3123" w14:textId="77777777" w:rsidR="00F06CF2" w:rsidRPr="009B7C85" w:rsidRDefault="00F06CF2" w:rsidP="00F06CF2">
      <w:r w:rsidRPr="009B7C85">
        <w:t>and you can answer:</w:t>
      </w:r>
    </w:p>
    <w:p w14:paraId="55960EC3" w14:textId="77777777" w:rsidR="00F06CF2" w:rsidRPr="009B7C85" w:rsidRDefault="00F06CF2" w:rsidP="00F06CF2">
      <w:r w:rsidRPr="009B7C85">
        <w:lastRenderedPageBreak/>
        <w:t>Better Chunking</w:t>
      </w:r>
    </w:p>
    <w:p w14:paraId="78C14333" w14:textId="77777777" w:rsidR="00F06CF2" w:rsidRPr="009B7C85" w:rsidRDefault="00F06CF2" w:rsidP="00F06CF2">
      <w:r w:rsidRPr="009B7C85">
        <w:t>Hybrid Search</w:t>
      </w:r>
    </w:p>
    <w:p w14:paraId="293BFF1A" w14:textId="77777777" w:rsidR="00F06CF2" w:rsidRPr="009B7C85" w:rsidRDefault="00F06CF2" w:rsidP="00F06CF2">
      <w:r w:rsidRPr="009B7C85">
        <w:t>Reranking</w:t>
      </w:r>
    </w:p>
    <w:p w14:paraId="7DB660C8" w14:textId="77777777" w:rsidR="00F06CF2" w:rsidRPr="009B7C85" w:rsidRDefault="00F06CF2" w:rsidP="00F06CF2">
      <w:r w:rsidRPr="009B7C85">
        <w:t>Query Expansion</w:t>
      </w:r>
    </w:p>
    <w:p w14:paraId="58ABDEC7" w14:textId="77777777" w:rsidR="00F06CF2" w:rsidRPr="009B7C85" w:rsidRDefault="00F06CF2" w:rsidP="00F06CF2">
      <w:proofErr w:type="spellStart"/>
      <w:r w:rsidRPr="009B7C85">
        <w:t>HyDE</w:t>
      </w:r>
      <w:proofErr w:type="spellEnd"/>
    </w:p>
    <w:p w14:paraId="548E5787" w14:textId="77777777" w:rsidR="00F06CF2" w:rsidRPr="009B7C85" w:rsidRDefault="00F06CF2" w:rsidP="00F06CF2">
      <w:r w:rsidRPr="009B7C85">
        <w:t>Parent-Child Retrieval</w:t>
      </w:r>
    </w:p>
    <w:p w14:paraId="73C0AAB6" w14:textId="77777777" w:rsidR="00F06CF2" w:rsidRPr="009B7C85" w:rsidRDefault="00F06CF2" w:rsidP="00F06CF2">
      <w:r w:rsidRPr="009B7C85">
        <w:t>That's already beyond what many entry-level candidates know.</w:t>
      </w:r>
    </w:p>
    <w:p w14:paraId="4161EBB2" w14:textId="77777777" w:rsidR="00F06CF2" w:rsidRPr="009B7C85" w:rsidRDefault="00F06CF2" w:rsidP="00F06CF2">
      <w:r>
        <w:pict w14:anchorId="283F9761">
          <v:rect id="_x0000_i1256" style="width:0;height:1.5pt" o:hralign="center" o:hrstd="t" o:hr="t" fillcolor="#a0a0a0" stroked="f"/>
        </w:pict>
      </w:r>
    </w:p>
    <w:p w14:paraId="067F5743" w14:textId="77777777" w:rsidR="000325E7" w:rsidRPr="00F06CF2" w:rsidRDefault="000325E7" w:rsidP="00F06CF2"/>
    <w:sectPr w:rsidR="000325E7" w:rsidRPr="00F06C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63837"/>
    <w:multiLevelType w:val="multilevel"/>
    <w:tmpl w:val="968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053B3"/>
    <w:multiLevelType w:val="multilevel"/>
    <w:tmpl w:val="93EA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60453"/>
    <w:multiLevelType w:val="multilevel"/>
    <w:tmpl w:val="3672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DB0438"/>
    <w:multiLevelType w:val="multilevel"/>
    <w:tmpl w:val="2A76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7774D"/>
    <w:multiLevelType w:val="multilevel"/>
    <w:tmpl w:val="38D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16697">
    <w:abstractNumId w:val="3"/>
  </w:num>
  <w:num w:numId="2" w16cid:durableId="199128631">
    <w:abstractNumId w:val="2"/>
  </w:num>
  <w:num w:numId="3" w16cid:durableId="451170162">
    <w:abstractNumId w:val="4"/>
  </w:num>
  <w:num w:numId="4" w16cid:durableId="278726539">
    <w:abstractNumId w:val="0"/>
  </w:num>
  <w:num w:numId="5" w16cid:durableId="47805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5E7"/>
    <w:rsid w:val="000325E7"/>
    <w:rsid w:val="00536FD0"/>
    <w:rsid w:val="00F06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1181"/>
  <w15:chartTrackingRefBased/>
  <w15:docId w15:val="{6300F2BE-28C3-4C7A-B616-071926E51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CF2"/>
  </w:style>
  <w:style w:type="paragraph" w:styleId="Heading1">
    <w:name w:val="heading 1"/>
    <w:basedOn w:val="Normal"/>
    <w:next w:val="Normal"/>
    <w:link w:val="Heading1Char"/>
    <w:uiPriority w:val="9"/>
    <w:qFormat/>
    <w:rsid w:val="00032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2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5E7"/>
    <w:rPr>
      <w:rFonts w:eastAsiaTheme="majorEastAsia" w:cstheme="majorBidi"/>
      <w:color w:val="272727" w:themeColor="text1" w:themeTint="D8"/>
    </w:rPr>
  </w:style>
  <w:style w:type="paragraph" w:styleId="Title">
    <w:name w:val="Title"/>
    <w:basedOn w:val="Normal"/>
    <w:next w:val="Normal"/>
    <w:link w:val="TitleChar"/>
    <w:uiPriority w:val="10"/>
    <w:qFormat/>
    <w:rsid w:val="00032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5E7"/>
    <w:pPr>
      <w:spacing w:before="160"/>
      <w:jc w:val="center"/>
    </w:pPr>
    <w:rPr>
      <w:i/>
      <w:iCs/>
      <w:color w:val="404040" w:themeColor="text1" w:themeTint="BF"/>
    </w:rPr>
  </w:style>
  <w:style w:type="character" w:customStyle="1" w:styleId="QuoteChar">
    <w:name w:val="Quote Char"/>
    <w:basedOn w:val="DefaultParagraphFont"/>
    <w:link w:val="Quote"/>
    <w:uiPriority w:val="29"/>
    <w:rsid w:val="000325E7"/>
    <w:rPr>
      <w:i/>
      <w:iCs/>
      <w:color w:val="404040" w:themeColor="text1" w:themeTint="BF"/>
    </w:rPr>
  </w:style>
  <w:style w:type="paragraph" w:styleId="ListParagraph">
    <w:name w:val="List Paragraph"/>
    <w:basedOn w:val="Normal"/>
    <w:uiPriority w:val="34"/>
    <w:qFormat/>
    <w:rsid w:val="000325E7"/>
    <w:pPr>
      <w:ind w:left="720"/>
      <w:contextualSpacing/>
    </w:pPr>
  </w:style>
  <w:style w:type="character" w:styleId="IntenseEmphasis">
    <w:name w:val="Intense Emphasis"/>
    <w:basedOn w:val="DefaultParagraphFont"/>
    <w:uiPriority w:val="21"/>
    <w:qFormat/>
    <w:rsid w:val="000325E7"/>
    <w:rPr>
      <w:i/>
      <w:iCs/>
      <w:color w:val="2F5496" w:themeColor="accent1" w:themeShade="BF"/>
    </w:rPr>
  </w:style>
  <w:style w:type="paragraph" w:styleId="IntenseQuote">
    <w:name w:val="Intense Quote"/>
    <w:basedOn w:val="Normal"/>
    <w:next w:val="Normal"/>
    <w:link w:val="IntenseQuoteChar"/>
    <w:uiPriority w:val="30"/>
    <w:qFormat/>
    <w:rsid w:val="00032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5E7"/>
    <w:rPr>
      <w:i/>
      <w:iCs/>
      <w:color w:val="2F5496" w:themeColor="accent1" w:themeShade="BF"/>
    </w:rPr>
  </w:style>
  <w:style w:type="character" w:styleId="IntenseReference">
    <w:name w:val="Intense Reference"/>
    <w:basedOn w:val="DefaultParagraphFont"/>
    <w:uiPriority w:val="32"/>
    <w:qFormat/>
    <w:rsid w:val="000325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1753</Words>
  <Characters>9997</Characters>
  <Application>Microsoft Office Word</Application>
  <DocSecurity>0</DocSecurity>
  <Lines>83</Lines>
  <Paragraphs>23</Paragraphs>
  <ScaleCrop>false</ScaleCrop>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Sanjeevaraya</dc:creator>
  <cp:keywords/>
  <dc:description/>
  <cp:lastModifiedBy>Chethan Sanjeevaraya</cp:lastModifiedBy>
  <cp:revision>2</cp:revision>
  <dcterms:created xsi:type="dcterms:W3CDTF">2026-07-01T02:03:00Z</dcterms:created>
  <dcterms:modified xsi:type="dcterms:W3CDTF">2026-07-01T02:10:00Z</dcterms:modified>
</cp:coreProperties>
</file>