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08351" w14:textId="08AD91BD" w:rsidR="0010483C" w:rsidRDefault="0010483C" w:rsidP="0010483C">
      <w:pPr>
        <w:pStyle w:val="Heading1"/>
      </w:pPr>
      <w:r>
        <w:t>GenAI Day 6</w:t>
      </w:r>
    </w:p>
    <w:p w14:paraId="3045F86F" w14:textId="5E8B386D" w:rsidR="0010483C" w:rsidRPr="009B7C85" w:rsidRDefault="0010483C" w:rsidP="0010483C">
      <w:pPr>
        <w:rPr>
          <w:b/>
          <w:bCs/>
        </w:rPr>
      </w:pPr>
      <w:r w:rsidRPr="009B7C85">
        <w:rPr>
          <w:b/>
          <w:bCs/>
        </w:rPr>
        <w:t>Day 6 — Agentic RAG</w:t>
      </w:r>
    </w:p>
    <w:p w14:paraId="07588B2D" w14:textId="77777777" w:rsidR="0010483C" w:rsidRPr="009B7C85" w:rsidRDefault="0010483C" w:rsidP="0010483C">
      <w:r w:rsidRPr="009B7C85">
        <w:t>This is one of the hottest interview topics in 2026.</w:t>
      </w:r>
    </w:p>
    <w:p w14:paraId="6ADFF072" w14:textId="77777777" w:rsidR="0010483C" w:rsidRPr="009B7C85" w:rsidRDefault="0010483C" w:rsidP="0010483C">
      <w:r>
        <w:pict w14:anchorId="71CA0238">
          <v:rect id="_x0000_i1025" style="width:0;height:1.5pt" o:hralign="center" o:hrstd="t" o:hr="t" fillcolor="#a0a0a0" stroked="f"/>
        </w:pict>
      </w:r>
    </w:p>
    <w:p w14:paraId="2C1840F9" w14:textId="77777777" w:rsidR="0010483C" w:rsidRPr="009B7C85" w:rsidRDefault="0010483C" w:rsidP="0010483C">
      <w:pPr>
        <w:rPr>
          <w:b/>
          <w:bCs/>
        </w:rPr>
      </w:pPr>
      <w:r w:rsidRPr="009B7C85">
        <w:rPr>
          <w:b/>
          <w:bCs/>
        </w:rPr>
        <w:t>Traditional RAG</w:t>
      </w:r>
    </w:p>
    <w:p w14:paraId="3981582A" w14:textId="77777777" w:rsidR="0010483C" w:rsidRPr="009B7C85" w:rsidRDefault="0010483C" w:rsidP="0010483C">
      <w:r w:rsidRPr="009B7C85">
        <w:t>Traditional RAG:</w:t>
      </w:r>
    </w:p>
    <w:p w14:paraId="32201694" w14:textId="77777777" w:rsidR="0010483C" w:rsidRPr="009B7C85" w:rsidRDefault="0010483C" w:rsidP="0010483C">
      <w:r w:rsidRPr="009B7C85">
        <w:t>Question</w:t>
      </w:r>
    </w:p>
    <w:p w14:paraId="140F0502" w14:textId="77777777" w:rsidR="0010483C" w:rsidRPr="009B7C85" w:rsidRDefault="0010483C" w:rsidP="0010483C">
      <w:r w:rsidRPr="009B7C85">
        <w:t xml:space="preserve">    ↓</w:t>
      </w:r>
    </w:p>
    <w:p w14:paraId="1F3FDE04" w14:textId="77777777" w:rsidR="0010483C" w:rsidRPr="009B7C85" w:rsidRDefault="0010483C" w:rsidP="0010483C">
      <w:r w:rsidRPr="009B7C85">
        <w:t>Retriever</w:t>
      </w:r>
    </w:p>
    <w:p w14:paraId="70351372" w14:textId="77777777" w:rsidR="0010483C" w:rsidRPr="009B7C85" w:rsidRDefault="0010483C" w:rsidP="0010483C">
      <w:r w:rsidRPr="009B7C85">
        <w:t xml:space="preserve">    ↓</w:t>
      </w:r>
    </w:p>
    <w:p w14:paraId="3F37EE01" w14:textId="77777777" w:rsidR="0010483C" w:rsidRPr="009B7C85" w:rsidRDefault="0010483C" w:rsidP="0010483C">
      <w:r w:rsidRPr="009B7C85">
        <w:t>Documents</w:t>
      </w:r>
    </w:p>
    <w:p w14:paraId="5FB2844A" w14:textId="77777777" w:rsidR="0010483C" w:rsidRPr="009B7C85" w:rsidRDefault="0010483C" w:rsidP="0010483C">
      <w:r w:rsidRPr="009B7C85">
        <w:t xml:space="preserve">    ↓</w:t>
      </w:r>
    </w:p>
    <w:p w14:paraId="5E89E23F" w14:textId="77777777" w:rsidR="0010483C" w:rsidRPr="009B7C85" w:rsidRDefault="0010483C" w:rsidP="0010483C">
      <w:r w:rsidRPr="009B7C85">
        <w:t>LLM</w:t>
      </w:r>
    </w:p>
    <w:p w14:paraId="6AB98325" w14:textId="77777777" w:rsidR="0010483C" w:rsidRPr="009B7C85" w:rsidRDefault="0010483C" w:rsidP="0010483C">
      <w:r w:rsidRPr="009B7C85">
        <w:t>Simple.</w:t>
      </w:r>
    </w:p>
    <w:p w14:paraId="69E910BC" w14:textId="77777777" w:rsidR="0010483C" w:rsidRPr="009B7C85" w:rsidRDefault="0010483C" w:rsidP="0010483C">
      <w:r w:rsidRPr="009B7C85">
        <w:t>But limited.</w:t>
      </w:r>
    </w:p>
    <w:p w14:paraId="2D33E486" w14:textId="77777777" w:rsidR="0010483C" w:rsidRPr="009B7C85" w:rsidRDefault="0010483C" w:rsidP="0010483C">
      <w:r>
        <w:pict w14:anchorId="6DC40BF6">
          <v:rect id="_x0000_i1026" style="width:0;height:1.5pt" o:hralign="center" o:hrstd="t" o:hr="t" fillcolor="#a0a0a0" stroked="f"/>
        </w:pict>
      </w:r>
    </w:p>
    <w:p w14:paraId="3AD2B58F" w14:textId="77777777" w:rsidR="0010483C" w:rsidRPr="009B7C85" w:rsidRDefault="0010483C" w:rsidP="0010483C">
      <w:r w:rsidRPr="009B7C85">
        <w:t>Suppose user asks:</w:t>
      </w:r>
    </w:p>
    <w:p w14:paraId="408BF05D" w14:textId="77777777" w:rsidR="0010483C" w:rsidRPr="009B7C85" w:rsidRDefault="0010483C" w:rsidP="0010483C">
      <w:r w:rsidRPr="009B7C85">
        <w:t>What is the weather today</w:t>
      </w:r>
    </w:p>
    <w:p w14:paraId="5390E937" w14:textId="77777777" w:rsidR="0010483C" w:rsidRPr="009B7C85" w:rsidRDefault="0010483C" w:rsidP="0010483C">
      <w:r w:rsidRPr="009B7C85">
        <w:t>and summarize our company travel policy?</w:t>
      </w:r>
    </w:p>
    <w:p w14:paraId="794FBD1E" w14:textId="77777777" w:rsidR="0010483C" w:rsidRPr="009B7C85" w:rsidRDefault="0010483C" w:rsidP="0010483C">
      <w:r w:rsidRPr="009B7C85">
        <w:t>Now we need:</w:t>
      </w:r>
    </w:p>
    <w:p w14:paraId="03171573" w14:textId="77777777" w:rsidR="0010483C" w:rsidRPr="009B7C85" w:rsidRDefault="0010483C" w:rsidP="0010483C">
      <w:r w:rsidRPr="009B7C85">
        <w:t>Weather API</w:t>
      </w:r>
    </w:p>
    <w:p w14:paraId="279E7F79" w14:textId="77777777" w:rsidR="0010483C" w:rsidRPr="009B7C85" w:rsidRDefault="0010483C" w:rsidP="0010483C">
      <w:r w:rsidRPr="009B7C85">
        <w:t>+</w:t>
      </w:r>
    </w:p>
    <w:p w14:paraId="068CFC43" w14:textId="77777777" w:rsidR="0010483C" w:rsidRPr="009B7C85" w:rsidRDefault="0010483C" w:rsidP="0010483C">
      <w:r w:rsidRPr="009B7C85">
        <w:t>Company Documents</w:t>
      </w:r>
    </w:p>
    <w:p w14:paraId="69B63C67" w14:textId="77777777" w:rsidR="0010483C" w:rsidRPr="009B7C85" w:rsidRDefault="0010483C" w:rsidP="0010483C">
      <w:r w:rsidRPr="009B7C85">
        <w:t>One retriever isn't enough.</w:t>
      </w:r>
    </w:p>
    <w:p w14:paraId="0F381FC0" w14:textId="77777777" w:rsidR="0010483C" w:rsidRPr="009B7C85" w:rsidRDefault="0010483C" w:rsidP="0010483C">
      <w:r>
        <w:pict w14:anchorId="150BD2AF">
          <v:rect id="_x0000_i1027" style="width:0;height:1.5pt" o:hralign="center" o:hrstd="t" o:hr="t" fillcolor="#a0a0a0" stroked="f"/>
        </w:pict>
      </w:r>
    </w:p>
    <w:p w14:paraId="7726C48A" w14:textId="77777777" w:rsidR="0010483C" w:rsidRPr="009B7C85" w:rsidRDefault="0010483C" w:rsidP="0010483C">
      <w:pPr>
        <w:rPr>
          <w:b/>
          <w:bCs/>
        </w:rPr>
      </w:pPr>
      <w:r w:rsidRPr="009B7C85">
        <w:rPr>
          <w:b/>
          <w:bCs/>
        </w:rPr>
        <w:t>Agentic RAG</w:t>
      </w:r>
    </w:p>
    <w:p w14:paraId="254EE064" w14:textId="77777777" w:rsidR="0010483C" w:rsidRPr="009B7C85" w:rsidRDefault="0010483C" w:rsidP="0010483C">
      <w:r w:rsidRPr="009B7C85">
        <w:t>Agentic RAG introduces:</w:t>
      </w:r>
    </w:p>
    <w:p w14:paraId="5E03125A" w14:textId="77777777" w:rsidR="0010483C" w:rsidRPr="009B7C85" w:rsidRDefault="0010483C" w:rsidP="0010483C">
      <w:r w:rsidRPr="009B7C85">
        <w:lastRenderedPageBreak/>
        <w:t>Agent</w:t>
      </w:r>
    </w:p>
    <w:p w14:paraId="36E3DF1D" w14:textId="77777777" w:rsidR="0010483C" w:rsidRPr="009B7C85" w:rsidRDefault="0010483C" w:rsidP="0010483C">
      <w:r w:rsidRPr="009B7C85">
        <w:t>Architecture:</w:t>
      </w:r>
    </w:p>
    <w:p w14:paraId="5EF31BE6" w14:textId="77777777" w:rsidR="0010483C" w:rsidRPr="009B7C85" w:rsidRDefault="0010483C" w:rsidP="0010483C">
      <w:r w:rsidRPr="009B7C85">
        <w:t>User</w:t>
      </w:r>
    </w:p>
    <w:p w14:paraId="2F822185" w14:textId="77777777" w:rsidR="0010483C" w:rsidRPr="009B7C85" w:rsidRDefault="0010483C" w:rsidP="0010483C">
      <w:r w:rsidRPr="009B7C85">
        <w:t xml:space="preserve">   ↓</w:t>
      </w:r>
    </w:p>
    <w:p w14:paraId="2E4CB26D" w14:textId="77777777" w:rsidR="0010483C" w:rsidRPr="009B7C85" w:rsidRDefault="0010483C" w:rsidP="0010483C">
      <w:r w:rsidRPr="009B7C85">
        <w:t>Agent</w:t>
      </w:r>
    </w:p>
    <w:p w14:paraId="4F65C189" w14:textId="77777777" w:rsidR="0010483C" w:rsidRPr="009B7C85" w:rsidRDefault="0010483C" w:rsidP="0010483C">
      <w:r w:rsidRPr="009B7C85">
        <w:t xml:space="preserve">   ↓</w:t>
      </w:r>
    </w:p>
    <w:p w14:paraId="0DBE789E" w14:textId="77777777" w:rsidR="0010483C" w:rsidRPr="009B7C85" w:rsidRDefault="0010483C" w:rsidP="0010483C">
      <w:r w:rsidRPr="009B7C85">
        <w:t>Choose Tool</w:t>
      </w:r>
    </w:p>
    <w:p w14:paraId="5F2602B0" w14:textId="77777777" w:rsidR="0010483C" w:rsidRPr="009B7C85" w:rsidRDefault="0010483C" w:rsidP="0010483C">
      <w:r w:rsidRPr="009B7C85">
        <w:t xml:space="preserve">   ↓</w:t>
      </w:r>
    </w:p>
    <w:p w14:paraId="50420A1B" w14:textId="77777777" w:rsidR="0010483C" w:rsidRPr="009B7C85" w:rsidRDefault="0010483C" w:rsidP="0010483C">
      <w:r w:rsidRPr="009B7C85">
        <w:t>Retrieve Information</w:t>
      </w:r>
    </w:p>
    <w:p w14:paraId="108A846E" w14:textId="77777777" w:rsidR="0010483C" w:rsidRPr="009B7C85" w:rsidRDefault="0010483C" w:rsidP="0010483C">
      <w:r w:rsidRPr="009B7C85">
        <w:t xml:space="preserve">   ↓</w:t>
      </w:r>
    </w:p>
    <w:p w14:paraId="2D07228A" w14:textId="77777777" w:rsidR="0010483C" w:rsidRPr="009B7C85" w:rsidRDefault="0010483C" w:rsidP="0010483C">
      <w:r w:rsidRPr="009B7C85">
        <w:t>LLM</w:t>
      </w:r>
    </w:p>
    <w:p w14:paraId="05C4D2EA" w14:textId="77777777" w:rsidR="0010483C" w:rsidRPr="009B7C85" w:rsidRDefault="0010483C" w:rsidP="0010483C">
      <w:r>
        <w:pict w14:anchorId="019E2FDC">
          <v:rect id="_x0000_i1028" style="width:0;height:1.5pt" o:hralign="center" o:hrstd="t" o:hr="t" fillcolor="#a0a0a0" stroked="f"/>
        </w:pict>
      </w:r>
    </w:p>
    <w:p w14:paraId="6ADC191F" w14:textId="77777777" w:rsidR="0010483C" w:rsidRPr="009B7C85" w:rsidRDefault="0010483C" w:rsidP="0010483C">
      <w:pPr>
        <w:rPr>
          <w:b/>
          <w:bCs/>
        </w:rPr>
      </w:pPr>
      <w:r w:rsidRPr="009B7C85">
        <w:rPr>
          <w:b/>
          <w:bCs/>
        </w:rPr>
        <w:t>What Is an Agent?</w:t>
      </w:r>
    </w:p>
    <w:p w14:paraId="18BCAA5B" w14:textId="77777777" w:rsidR="0010483C" w:rsidRPr="009B7C85" w:rsidRDefault="0010483C" w:rsidP="0010483C">
      <w:r w:rsidRPr="009B7C85">
        <w:t>An agent can:</w:t>
      </w:r>
    </w:p>
    <w:p w14:paraId="18E034B6" w14:textId="77777777" w:rsidR="0010483C" w:rsidRPr="009B7C85" w:rsidRDefault="0010483C">
      <w:pPr>
        <w:numPr>
          <w:ilvl w:val="0"/>
          <w:numId w:val="1"/>
        </w:numPr>
      </w:pPr>
      <w:r w:rsidRPr="009B7C85">
        <w:t>Think</w:t>
      </w:r>
    </w:p>
    <w:p w14:paraId="6C52E0D0" w14:textId="77777777" w:rsidR="0010483C" w:rsidRPr="009B7C85" w:rsidRDefault="0010483C">
      <w:pPr>
        <w:numPr>
          <w:ilvl w:val="0"/>
          <w:numId w:val="1"/>
        </w:numPr>
      </w:pPr>
      <w:r w:rsidRPr="009B7C85">
        <w:t>Plan</w:t>
      </w:r>
    </w:p>
    <w:p w14:paraId="42877C54" w14:textId="77777777" w:rsidR="0010483C" w:rsidRPr="009B7C85" w:rsidRDefault="0010483C">
      <w:pPr>
        <w:numPr>
          <w:ilvl w:val="0"/>
          <w:numId w:val="1"/>
        </w:numPr>
      </w:pPr>
      <w:r w:rsidRPr="009B7C85">
        <w:t>Choose tools</w:t>
      </w:r>
    </w:p>
    <w:p w14:paraId="62B98A97" w14:textId="77777777" w:rsidR="0010483C" w:rsidRPr="009B7C85" w:rsidRDefault="0010483C">
      <w:pPr>
        <w:numPr>
          <w:ilvl w:val="0"/>
          <w:numId w:val="1"/>
        </w:numPr>
      </w:pPr>
      <w:r w:rsidRPr="009B7C85">
        <w:t>Execute actions</w:t>
      </w:r>
    </w:p>
    <w:p w14:paraId="0306A82A" w14:textId="77777777" w:rsidR="0010483C" w:rsidRPr="009B7C85" w:rsidRDefault="0010483C" w:rsidP="0010483C">
      <w:r w:rsidRPr="009B7C85">
        <w:t>Example:</w:t>
      </w:r>
    </w:p>
    <w:p w14:paraId="316DF68D" w14:textId="77777777" w:rsidR="0010483C" w:rsidRPr="009B7C85" w:rsidRDefault="0010483C" w:rsidP="0010483C">
      <w:r w:rsidRPr="009B7C85">
        <w:t>Question:</w:t>
      </w:r>
    </w:p>
    <w:p w14:paraId="629847E7" w14:textId="77777777" w:rsidR="0010483C" w:rsidRPr="009B7C85" w:rsidRDefault="0010483C" w:rsidP="0010483C">
      <w:r w:rsidRPr="009B7C85">
        <w:t>What is today's weather?</w:t>
      </w:r>
    </w:p>
    <w:p w14:paraId="070B611B" w14:textId="77777777" w:rsidR="0010483C" w:rsidRPr="009B7C85" w:rsidRDefault="0010483C" w:rsidP="0010483C">
      <w:r w:rsidRPr="009B7C85">
        <w:t>Agent decides:</w:t>
      </w:r>
    </w:p>
    <w:p w14:paraId="5A9909C5" w14:textId="77777777" w:rsidR="0010483C" w:rsidRPr="009B7C85" w:rsidRDefault="0010483C" w:rsidP="0010483C">
      <w:r w:rsidRPr="009B7C85">
        <w:t>Use Weather API</w:t>
      </w:r>
    </w:p>
    <w:p w14:paraId="3C18B6EA" w14:textId="77777777" w:rsidR="0010483C" w:rsidRPr="009B7C85" w:rsidRDefault="0010483C" w:rsidP="0010483C">
      <w:r>
        <w:pict w14:anchorId="2C9ECBD0">
          <v:rect id="_x0000_i1029" style="width:0;height:1.5pt" o:hralign="center" o:hrstd="t" o:hr="t" fillcolor="#a0a0a0" stroked="f"/>
        </w:pict>
      </w:r>
    </w:p>
    <w:p w14:paraId="1B2DFB83" w14:textId="77777777" w:rsidR="0010483C" w:rsidRPr="009B7C85" w:rsidRDefault="0010483C" w:rsidP="0010483C">
      <w:r w:rsidRPr="009B7C85">
        <w:t>Question:</w:t>
      </w:r>
    </w:p>
    <w:p w14:paraId="4E169586" w14:textId="77777777" w:rsidR="0010483C" w:rsidRPr="009B7C85" w:rsidRDefault="0010483C" w:rsidP="0010483C">
      <w:r w:rsidRPr="009B7C85">
        <w:t>What is our leave policy?</w:t>
      </w:r>
    </w:p>
    <w:p w14:paraId="537313B7" w14:textId="77777777" w:rsidR="0010483C" w:rsidRPr="009B7C85" w:rsidRDefault="0010483C" w:rsidP="0010483C">
      <w:r w:rsidRPr="009B7C85">
        <w:t>Agent decides:</w:t>
      </w:r>
    </w:p>
    <w:p w14:paraId="00C82BC0" w14:textId="77777777" w:rsidR="0010483C" w:rsidRPr="009B7C85" w:rsidRDefault="0010483C" w:rsidP="0010483C">
      <w:r w:rsidRPr="009B7C85">
        <w:t>Use Vector Database</w:t>
      </w:r>
    </w:p>
    <w:p w14:paraId="1A43172E" w14:textId="77777777" w:rsidR="0010483C" w:rsidRPr="009B7C85" w:rsidRDefault="0010483C" w:rsidP="0010483C">
      <w:r>
        <w:lastRenderedPageBreak/>
        <w:pict w14:anchorId="62FDA994">
          <v:rect id="_x0000_i1030" style="width:0;height:1.5pt" o:hralign="center" o:hrstd="t" o:hr="t" fillcolor="#a0a0a0" stroked="f"/>
        </w:pict>
      </w:r>
    </w:p>
    <w:p w14:paraId="1ADCFC8E" w14:textId="77777777" w:rsidR="0010483C" w:rsidRPr="009B7C85" w:rsidRDefault="0010483C" w:rsidP="0010483C">
      <w:r w:rsidRPr="009B7C85">
        <w:t>Question:</w:t>
      </w:r>
    </w:p>
    <w:p w14:paraId="2AD1A572" w14:textId="77777777" w:rsidR="0010483C" w:rsidRPr="009B7C85" w:rsidRDefault="0010483C" w:rsidP="0010483C">
      <w:r w:rsidRPr="009B7C85">
        <w:t>What's our leave policy</w:t>
      </w:r>
    </w:p>
    <w:p w14:paraId="47C4DE0B" w14:textId="77777777" w:rsidR="0010483C" w:rsidRPr="009B7C85" w:rsidRDefault="0010483C" w:rsidP="0010483C">
      <w:r w:rsidRPr="009B7C85">
        <w:t>and how does it compare</w:t>
      </w:r>
    </w:p>
    <w:p w14:paraId="66872319" w14:textId="77777777" w:rsidR="0010483C" w:rsidRPr="009B7C85" w:rsidRDefault="0010483C" w:rsidP="0010483C">
      <w:r w:rsidRPr="009B7C85">
        <w:t>to industry standards?</w:t>
      </w:r>
    </w:p>
    <w:p w14:paraId="695A692B" w14:textId="77777777" w:rsidR="0010483C" w:rsidRPr="009B7C85" w:rsidRDefault="0010483C" w:rsidP="0010483C">
      <w:r w:rsidRPr="009B7C85">
        <w:t>Agent decides:</w:t>
      </w:r>
    </w:p>
    <w:p w14:paraId="4C8196D3" w14:textId="77777777" w:rsidR="0010483C" w:rsidRPr="009B7C85" w:rsidRDefault="0010483C" w:rsidP="0010483C">
      <w:r w:rsidRPr="009B7C85">
        <w:t>Vector DB</w:t>
      </w:r>
    </w:p>
    <w:p w14:paraId="2283EE54" w14:textId="77777777" w:rsidR="0010483C" w:rsidRPr="009B7C85" w:rsidRDefault="0010483C" w:rsidP="0010483C">
      <w:r w:rsidRPr="009B7C85">
        <w:t>+</w:t>
      </w:r>
    </w:p>
    <w:p w14:paraId="3A5ABF8B" w14:textId="77777777" w:rsidR="0010483C" w:rsidRPr="009B7C85" w:rsidRDefault="0010483C" w:rsidP="0010483C">
      <w:r w:rsidRPr="009B7C85">
        <w:t>Web Search</w:t>
      </w:r>
    </w:p>
    <w:p w14:paraId="467305B9" w14:textId="77777777" w:rsidR="0010483C" w:rsidRPr="009B7C85" w:rsidRDefault="0010483C" w:rsidP="0010483C">
      <w:r>
        <w:pict w14:anchorId="385F6EE4">
          <v:rect id="_x0000_i1031" style="width:0;height:1.5pt" o:hralign="center" o:hrstd="t" o:hr="t" fillcolor="#a0a0a0" stroked="f"/>
        </w:pict>
      </w:r>
    </w:p>
    <w:p w14:paraId="45AF55F6" w14:textId="77777777" w:rsidR="0010483C" w:rsidRPr="009B7C85" w:rsidRDefault="0010483C" w:rsidP="0010483C">
      <w:pPr>
        <w:rPr>
          <w:b/>
          <w:bCs/>
        </w:rPr>
      </w:pPr>
      <w:r w:rsidRPr="009B7C85">
        <w:rPr>
          <w:b/>
          <w:bCs/>
        </w:rPr>
        <w:t>Tool Selection</w:t>
      </w:r>
    </w:p>
    <w:p w14:paraId="72818A57" w14:textId="77777777" w:rsidR="0010483C" w:rsidRPr="009B7C85" w:rsidRDefault="0010483C" w:rsidP="0010483C">
      <w:r w:rsidRPr="009B7C85">
        <w:t>Agent can choose:</w:t>
      </w:r>
    </w:p>
    <w:p w14:paraId="6EA532D9" w14:textId="77777777" w:rsidR="0010483C" w:rsidRPr="009B7C85" w:rsidRDefault="0010483C" w:rsidP="0010483C">
      <w:r w:rsidRPr="009B7C85">
        <w:t>Tool 1</w:t>
      </w:r>
    </w:p>
    <w:p w14:paraId="529CA9CA" w14:textId="77777777" w:rsidR="0010483C" w:rsidRPr="009B7C85" w:rsidRDefault="0010483C" w:rsidP="0010483C">
      <w:r w:rsidRPr="009B7C85">
        <w:t>Vector DB</w:t>
      </w:r>
    </w:p>
    <w:p w14:paraId="5F2A8711" w14:textId="77777777" w:rsidR="0010483C" w:rsidRPr="009B7C85" w:rsidRDefault="0010483C" w:rsidP="0010483C"/>
    <w:p w14:paraId="7D8C8B76" w14:textId="77777777" w:rsidR="0010483C" w:rsidRPr="009B7C85" w:rsidRDefault="0010483C" w:rsidP="0010483C">
      <w:r w:rsidRPr="009B7C85">
        <w:t>Tool 2</w:t>
      </w:r>
    </w:p>
    <w:p w14:paraId="13CF2A7A" w14:textId="77777777" w:rsidR="0010483C" w:rsidRPr="009B7C85" w:rsidRDefault="0010483C" w:rsidP="0010483C">
      <w:r w:rsidRPr="009B7C85">
        <w:t>SQL Database</w:t>
      </w:r>
    </w:p>
    <w:p w14:paraId="0D9D407F" w14:textId="77777777" w:rsidR="0010483C" w:rsidRPr="009B7C85" w:rsidRDefault="0010483C" w:rsidP="0010483C"/>
    <w:p w14:paraId="64C00820" w14:textId="77777777" w:rsidR="0010483C" w:rsidRPr="009B7C85" w:rsidRDefault="0010483C" w:rsidP="0010483C">
      <w:r w:rsidRPr="009B7C85">
        <w:t>Tool 3</w:t>
      </w:r>
    </w:p>
    <w:p w14:paraId="3604921C" w14:textId="77777777" w:rsidR="0010483C" w:rsidRPr="009B7C85" w:rsidRDefault="0010483C" w:rsidP="0010483C">
      <w:r w:rsidRPr="009B7C85">
        <w:t>Web Search</w:t>
      </w:r>
    </w:p>
    <w:p w14:paraId="686617E2" w14:textId="77777777" w:rsidR="0010483C" w:rsidRPr="009B7C85" w:rsidRDefault="0010483C" w:rsidP="0010483C"/>
    <w:p w14:paraId="2FAF1F88" w14:textId="77777777" w:rsidR="0010483C" w:rsidRPr="009B7C85" w:rsidRDefault="0010483C" w:rsidP="0010483C">
      <w:r w:rsidRPr="009B7C85">
        <w:t>Tool 4</w:t>
      </w:r>
    </w:p>
    <w:p w14:paraId="6C59637E" w14:textId="77777777" w:rsidR="0010483C" w:rsidRPr="009B7C85" w:rsidRDefault="0010483C" w:rsidP="0010483C">
      <w:r w:rsidRPr="009B7C85">
        <w:t>API</w:t>
      </w:r>
    </w:p>
    <w:p w14:paraId="3C4AD6BA" w14:textId="77777777" w:rsidR="0010483C" w:rsidRPr="009B7C85" w:rsidRDefault="0010483C" w:rsidP="0010483C">
      <w:r w:rsidRPr="009B7C85">
        <w:t>depending on the query.</w:t>
      </w:r>
    </w:p>
    <w:p w14:paraId="1E1C8473" w14:textId="77777777" w:rsidR="0010483C" w:rsidRPr="009B7C85" w:rsidRDefault="0010483C" w:rsidP="0010483C">
      <w:r>
        <w:pict w14:anchorId="402DF400">
          <v:rect id="_x0000_i1032" style="width:0;height:1.5pt" o:hralign="center" o:hrstd="t" o:hr="t" fillcolor="#a0a0a0" stroked="f"/>
        </w:pict>
      </w:r>
    </w:p>
    <w:p w14:paraId="4711F250" w14:textId="77777777" w:rsidR="0010483C" w:rsidRPr="009B7C85" w:rsidRDefault="0010483C" w:rsidP="0010483C">
      <w:pPr>
        <w:rPr>
          <w:b/>
          <w:bCs/>
        </w:rPr>
      </w:pPr>
      <w:r w:rsidRPr="009B7C85">
        <w:rPr>
          <w:b/>
          <w:bCs/>
        </w:rPr>
        <w:t>Interview Question</w:t>
      </w:r>
    </w:p>
    <w:p w14:paraId="1689CC4B" w14:textId="77777777" w:rsidR="0010483C" w:rsidRPr="009B7C85" w:rsidRDefault="0010483C" w:rsidP="0010483C">
      <w:r w:rsidRPr="009B7C85">
        <w:t>What is the difference between:</w:t>
      </w:r>
    </w:p>
    <w:p w14:paraId="3F6F1BEF" w14:textId="77777777" w:rsidR="0010483C" w:rsidRPr="009B7C85" w:rsidRDefault="0010483C" w:rsidP="0010483C">
      <w:r w:rsidRPr="009B7C85">
        <w:t>RAG</w:t>
      </w:r>
    </w:p>
    <w:p w14:paraId="248F6CA1" w14:textId="77777777" w:rsidR="0010483C" w:rsidRPr="009B7C85" w:rsidRDefault="0010483C" w:rsidP="0010483C">
      <w:r w:rsidRPr="009B7C85">
        <w:lastRenderedPageBreak/>
        <w:t>and</w:t>
      </w:r>
    </w:p>
    <w:p w14:paraId="2D4716EF" w14:textId="77777777" w:rsidR="0010483C" w:rsidRPr="009B7C85" w:rsidRDefault="0010483C" w:rsidP="0010483C">
      <w:r w:rsidRPr="009B7C85">
        <w:t>Agentic RAG</w:t>
      </w:r>
    </w:p>
    <w:p w14:paraId="1B479C61" w14:textId="77777777" w:rsidR="0010483C" w:rsidRPr="009B7C85" w:rsidRDefault="0010483C" w:rsidP="0010483C">
      <w:r w:rsidRPr="009B7C85">
        <w:t>Expected answer:</w:t>
      </w:r>
    </w:p>
    <w:p w14:paraId="2546E8A4" w14:textId="77777777" w:rsidR="0010483C" w:rsidRPr="009B7C85" w:rsidRDefault="0010483C" w:rsidP="0010483C">
      <w:r w:rsidRPr="009B7C85">
        <w:t>Traditional RAG retrieves information from a predefined source, while Agentic RAG allows an agent to decide which tools and information sources to use dynamically.</w:t>
      </w:r>
    </w:p>
    <w:p w14:paraId="2C57A648" w14:textId="77777777" w:rsidR="0010483C" w:rsidRPr="009B7C85" w:rsidRDefault="0010483C" w:rsidP="0010483C">
      <w:r>
        <w:pict w14:anchorId="3DF66F4E">
          <v:rect id="_x0000_i1033" style="width:0;height:1.5pt" o:hralign="center" o:hrstd="t" o:hr="t" fillcolor="#a0a0a0" stroked="f"/>
        </w:pict>
      </w:r>
    </w:p>
    <w:p w14:paraId="3992F5AB" w14:textId="77777777" w:rsidR="0010483C" w:rsidRPr="009B7C85" w:rsidRDefault="0010483C" w:rsidP="0010483C">
      <w:pPr>
        <w:rPr>
          <w:b/>
          <w:bCs/>
        </w:rPr>
      </w:pPr>
      <w:r w:rsidRPr="009B7C85">
        <w:rPr>
          <w:b/>
          <w:bCs/>
        </w:rPr>
        <w:t>Example</w:t>
      </w:r>
    </w:p>
    <w:p w14:paraId="55E76EF8" w14:textId="77777777" w:rsidR="0010483C" w:rsidRPr="009B7C85" w:rsidRDefault="0010483C" w:rsidP="0010483C">
      <w:r w:rsidRPr="009B7C85">
        <w:t>User asks:</w:t>
      </w:r>
    </w:p>
    <w:p w14:paraId="2A9915BC" w14:textId="77777777" w:rsidR="0010483C" w:rsidRPr="009B7C85" w:rsidRDefault="0010483C" w:rsidP="0010483C">
      <w:r w:rsidRPr="009B7C85">
        <w:t>What is John's salary?</w:t>
      </w:r>
    </w:p>
    <w:p w14:paraId="4DE38784" w14:textId="77777777" w:rsidR="0010483C" w:rsidRPr="009B7C85" w:rsidRDefault="0010483C" w:rsidP="0010483C">
      <w:r w:rsidRPr="009B7C85">
        <w:t>Agent:</w:t>
      </w:r>
    </w:p>
    <w:p w14:paraId="2CD2B1F7" w14:textId="77777777" w:rsidR="0010483C" w:rsidRPr="009B7C85" w:rsidRDefault="0010483C" w:rsidP="0010483C">
      <w:r w:rsidRPr="009B7C85">
        <w:t>Query SQL Database</w:t>
      </w:r>
    </w:p>
    <w:p w14:paraId="2A02107F" w14:textId="77777777" w:rsidR="0010483C" w:rsidRPr="009B7C85" w:rsidRDefault="0010483C" w:rsidP="0010483C">
      <w:r>
        <w:pict w14:anchorId="3218CBDE">
          <v:rect id="_x0000_i1034" style="width:0;height:1.5pt" o:hralign="center" o:hrstd="t" o:hr="t" fillcolor="#a0a0a0" stroked="f"/>
        </w:pict>
      </w:r>
    </w:p>
    <w:p w14:paraId="2C3FA1B8" w14:textId="77777777" w:rsidR="0010483C" w:rsidRPr="009B7C85" w:rsidRDefault="0010483C" w:rsidP="0010483C">
      <w:r w:rsidRPr="009B7C85">
        <w:t>User asks:</w:t>
      </w:r>
    </w:p>
    <w:p w14:paraId="202BD18F" w14:textId="77777777" w:rsidR="0010483C" w:rsidRPr="009B7C85" w:rsidRDefault="0010483C" w:rsidP="0010483C">
      <w:r w:rsidRPr="009B7C85">
        <w:t>What is the company leave policy?</w:t>
      </w:r>
    </w:p>
    <w:p w14:paraId="4C1319E3" w14:textId="77777777" w:rsidR="0010483C" w:rsidRPr="009B7C85" w:rsidRDefault="0010483C" w:rsidP="0010483C">
      <w:r w:rsidRPr="009B7C85">
        <w:t>Agent:</w:t>
      </w:r>
    </w:p>
    <w:p w14:paraId="13D5097C" w14:textId="77777777" w:rsidR="0010483C" w:rsidRPr="009B7C85" w:rsidRDefault="0010483C" w:rsidP="0010483C">
      <w:r w:rsidRPr="009B7C85">
        <w:t>Search Documents</w:t>
      </w:r>
    </w:p>
    <w:p w14:paraId="6ED9A2BA" w14:textId="77777777" w:rsidR="0010483C" w:rsidRPr="009B7C85" w:rsidRDefault="0010483C" w:rsidP="0010483C">
      <w:r>
        <w:pict w14:anchorId="7C51D6E4">
          <v:rect id="_x0000_i1035" style="width:0;height:1.5pt" o:hralign="center" o:hrstd="t" o:hr="t" fillcolor="#a0a0a0" stroked="f"/>
        </w:pict>
      </w:r>
    </w:p>
    <w:p w14:paraId="2E449AC1" w14:textId="77777777" w:rsidR="0010483C" w:rsidRPr="009B7C85" w:rsidRDefault="0010483C" w:rsidP="0010483C">
      <w:r w:rsidRPr="009B7C85">
        <w:t>User asks:</w:t>
      </w:r>
    </w:p>
    <w:p w14:paraId="18F1A838" w14:textId="77777777" w:rsidR="0010483C" w:rsidRPr="009B7C85" w:rsidRDefault="0010483C" w:rsidP="0010483C">
      <w:r w:rsidRPr="009B7C85">
        <w:t>What is the latest AI regulation?</w:t>
      </w:r>
    </w:p>
    <w:p w14:paraId="09CF3879" w14:textId="77777777" w:rsidR="0010483C" w:rsidRPr="009B7C85" w:rsidRDefault="0010483C" w:rsidP="0010483C">
      <w:r w:rsidRPr="009B7C85">
        <w:t>Agent:</w:t>
      </w:r>
    </w:p>
    <w:p w14:paraId="6DB64269" w14:textId="77777777" w:rsidR="0010483C" w:rsidRPr="009B7C85" w:rsidRDefault="0010483C" w:rsidP="0010483C">
      <w:r w:rsidRPr="009B7C85">
        <w:t>Search Web</w:t>
      </w:r>
    </w:p>
    <w:p w14:paraId="041EA8CA" w14:textId="77777777" w:rsidR="0010483C" w:rsidRPr="009B7C85" w:rsidRDefault="0010483C" w:rsidP="0010483C">
      <w:r>
        <w:pict w14:anchorId="6AADE176">
          <v:rect id="_x0000_i1036" style="width:0;height:1.5pt" o:hralign="center" o:hrstd="t" o:hr="t" fillcolor="#a0a0a0" stroked="f"/>
        </w:pict>
      </w:r>
    </w:p>
    <w:p w14:paraId="273DFD90" w14:textId="77777777" w:rsidR="0010483C" w:rsidRPr="009B7C85" w:rsidRDefault="0010483C" w:rsidP="0010483C">
      <w:pPr>
        <w:rPr>
          <w:b/>
          <w:bCs/>
        </w:rPr>
      </w:pPr>
      <w:r w:rsidRPr="009B7C85">
        <w:rPr>
          <w:b/>
          <w:bCs/>
        </w:rPr>
        <w:t>Mini Quiz</w:t>
      </w:r>
    </w:p>
    <w:p w14:paraId="10354F4A" w14:textId="77777777" w:rsidR="0010483C" w:rsidRPr="009B7C85" w:rsidRDefault="0010483C" w:rsidP="0010483C">
      <w:pPr>
        <w:rPr>
          <w:b/>
          <w:bCs/>
        </w:rPr>
      </w:pPr>
      <w:r w:rsidRPr="009B7C85">
        <w:rPr>
          <w:b/>
          <w:bCs/>
        </w:rPr>
        <w:t>Q1</w:t>
      </w:r>
    </w:p>
    <w:p w14:paraId="682F726B" w14:textId="77777777" w:rsidR="0010483C" w:rsidRPr="009B7C85" w:rsidRDefault="0010483C" w:rsidP="0010483C">
      <w:r w:rsidRPr="009B7C85">
        <w:t>What is the main difference between traditional RAG and Agentic RAG?</w:t>
      </w:r>
    </w:p>
    <w:p w14:paraId="7F4556F9" w14:textId="77777777" w:rsidR="0010483C" w:rsidRPr="009B7C85" w:rsidRDefault="0010483C" w:rsidP="0010483C">
      <w:pPr>
        <w:rPr>
          <w:b/>
          <w:bCs/>
        </w:rPr>
      </w:pPr>
      <w:r w:rsidRPr="009B7C85">
        <w:rPr>
          <w:b/>
          <w:bCs/>
        </w:rPr>
        <w:t>Q2</w:t>
      </w:r>
    </w:p>
    <w:p w14:paraId="22268213" w14:textId="77777777" w:rsidR="0010483C" w:rsidRPr="009B7C85" w:rsidRDefault="0010483C" w:rsidP="0010483C">
      <w:r w:rsidRPr="009B7C85">
        <w:t>If a question requires both company documents and real-time information, what advantage does Agentic RAG provide?</w:t>
      </w:r>
    </w:p>
    <w:p w14:paraId="3A58D0DE" w14:textId="77777777" w:rsidR="0010483C" w:rsidRPr="009B7C85" w:rsidRDefault="0010483C" w:rsidP="0010483C">
      <w:pPr>
        <w:rPr>
          <w:b/>
          <w:bCs/>
        </w:rPr>
      </w:pPr>
      <w:r w:rsidRPr="009B7C85">
        <w:rPr>
          <w:b/>
          <w:bCs/>
        </w:rPr>
        <w:t>Q3</w:t>
      </w:r>
    </w:p>
    <w:p w14:paraId="7C51B6CD" w14:textId="77777777" w:rsidR="0010483C" w:rsidRPr="009B7C85" w:rsidRDefault="0010483C" w:rsidP="0010483C">
      <w:r w:rsidRPr="009B7C85">
        <w:lastRenderedPageBreak/>
        <w:t>Name three tools an agent might choose from.</w:t>
      </w:r>
    </w:p>
    <w:p w14:paraId="65DED4BA" w14:textId="77777777" w:rsidR="0010483C" w:rsidRPr="009B7C85" w:rsidRDefault="0010483C" w:rsidP="0010483C">
      <w:pPr>
        <w:rPr>
          <w:b/>
          <w:bCs/>
        </w:rPr>
      </w:pPr>
      <w:r w:rsidRPr="009B7C85">
        <w:rPr>
          <w:b/>
          <w:bCs/>
        </w:rPr>
        <w:t>Q4</w:t>
      </w:r>
    </w:p>
    <w:p w14:paraId="3093BFF5" w14:textId="77777777" w:rsidR="0010483C" w:rsidRPr="009B7C85" w:rsidRDefault="0010483C" w:rsidP="0010483C">
      <w:r w:rsidRPr="009B7C85">
        <w:t>Why is Agentic RAG becoming popular in enterprise AI systems?</w:t>
      </w:r>
    </w:p>
    <w:p w14:paraId="2F37F26C" w14:textId="77777777" w:rsidR="0010483C" w:rsidRPr="009B7C85" w:rsidRDefault="0010483C" w:rsidP="0010483C">
      <w:r w:rsidRPr="009B7C85">
        <w:t>Let's see how you reason about this. This is where interviews start shifting from "retrieval" into "AI system design."</w:t>
      </w:r>
    </w:p>
    <w:p w14:paraId="105BD99A" w14:textId="77777777" w:rsidR="0010483C" w:rsidRPr="009B7C85" w:rsidRDefault="0010483C" w:rsidP="0010483C">
      <w:r w:rsidRPr="009B7C85">
        <w:rPr>
          <w:rFonts w:ascii="Segoe UI Emoji" w:hAnsi="Segoe UI Emoji" w:cs="Segoe UI Emoji"/>
        </w:rPr>
        <w:t>🔥</w:t>
      </w:r>
      <w:r w:rsidRPr="009B7C85">
        <w:t xml:space="preserve"> Very good. You're now thinking in terms of </w:t>
      </w:r>
      <w:r w:rsidRPr="009B7C85">
        <w:rPr>
          <w:b/>
          <w:bCs/>
        </w:rPr>
        <w:t>systems</w:t>
      </w:r>
      <w:r w:rsidRPr="009B7C85">
        <w:t>, not just retrieval.</w:t>
      </w:r>
    </w:p>
    <w:p w14:paraId="2EB79D8C" w14:textId="77777777" w:rsidR="0010483C" w:rsidRPr="009B7C85" w:rsidRDefault="0010483C" w:rsidP="0010483C">
      <w:r w:rsidRPr="009B7C85">
        <w:t>Let's review.</w:t>
      </w:r>
    </w:p>
    <w:p w14:paraId="5523CAF7" w14:textId="77777777" w:rsidR="0010483C" w:rsidRPr="009B7C85" w:rsidRDefault="0010483C" w:rsidP="0010483C">
      <w:r>
        <w:pict w14:anchorId="2BAF56CB">
          <v:rect id="_x0000_i1037" style="width:0;height:1.5pt" o:hralign="center" o:hrstd="t" o:hr="t" fillcolor="#a0a0a0" stroked="f"/>
        </w:pict>
      </w:r>
    </w:p>
    <w:p w14:paraId="592E4E08" w14:textId="77777777" w:rsidR="0010483C" w:rsidRPr="009B7C85" w:rsidRDefault="0010483C" w:rsidP="0010483C">
      <w:pPr>
        <w:rPr>
          <w:b/>
          <w:bCs/>
        </w:rPr>
      </w:pPr>
      <w:r w:rsidRPr="009B7C85">
        <w:rPr>
          <w:b/>
          <w:bCs/>
        </w:rPr>
        <w:t>Q1: Difference between Traditional RAG and Agentic RAG</w:t>
      </w:r>
    </w:p>
    <w:p w14:paraId="60745CC0" w14:textId="77777777" w:rsidR="0010483C" w:rsidRPr="009B7C85" w:rsidRDefault="0010483C" w:rsidP="0010483C">
      <w:r w:rsidRPr="009B7C85">
        <w:t>Your answer:</w:t>
      </w:r>
    </w:p>
    <w:p w14:paraId="6B171567" w14:textId="77777777" w:rsidR="0010483C" w:rsidRPr="009B7C85" w:rsidRDefault="0010483C" w:rsidP="0010483C">
      <w:r w:rsidRPr="009B7C85">
        <w:t xml:space="preserve">Traditional only depends on documents we provided, agentic will connect vector </w:t>
      </w:r>
      <w:proofErr w:type="spellStart"/>
      <w:r w:rsidRPr="009B7C85">
        <w:t>db</w:t>
      </w:r>
      <w:proofErr w:type="spellEnd"/>
      <w:r w:rsidRPr="009B7C85">
        <w:t xml:space="preserve">, </w:t>
      </w:r>
      <w:proofErr w:type="spellStart"/>
      <w:r w:rsidRPr="009B7C85">
        <w:t>sql</w:t>
      </w:r>
      <w:proofErr w:type="spellEnd"/>
      <w:r w:rsidRPr="009B7C85">
        <w:t xml:space="preserve"> </w:t>
      </w:r>
      <w:proofErr w:type="spellStart"/>
      <w:r w:rsidRPr="009B7C85">
        <w:t>db</w:t>
      </w:r>
      <w:proofErr w:type="spellEnd"/>
      <w:r w:rsidRPr="009B7C85">
        <w:t xml:space="preserve">, external </w:t>
      </w:r>
      <w:proofErr w:type="spellStart"/>
      <w:r w:rsidRPr="009B7C85">
        <w:t>api</w:t>
      </w:r>
      <w:proofErr w:type="spellEnd"/>
      <w:r w:rsidRPr="009B7C85">
        <w:t>.</w:t>
      </w:r>
    </w:p>
    <w:p w14:paraId="6F9D0095" w14:textId="77777777" w:rsidR="0010483C" w:rsidRPr="009B7C85" w:rsidRDefault="0010483C" w:rsidP="0010483C">
      <w:r w:rsidRPr="009B7C85">
        <w:rPr>
          <w:rFonts w:ascii="Segoe UI Emoji" w:hAnsi="Segoe UI Emoji" w:cs="Segoe UI Emoji"/>
        </w:rPr>
        <w:t>✅</w:t>
      </w:r>
      <w:r w:rsidRPr="009B7C85">
        <w:t xml:space="preserve"> Correct.</w:t>
      </w:r>
    </w:p>
    <w:p w14:paraId="752C512E" w14:textId="77777777" w:rsidR="0010483C" w:rsidRPr="009B7C85" w:rsidRDefault="0010483C" w:rsidP="0010483C">
      <w:r w:rsidRPr="009B7C85">
        <w:t>Interview-ready answer:</w:t>
      </w:r>
    </w:p>
    <w:p w14:paraId="4033580F" w14:textId="77777777" w:rsidR="0010483C" w:rsidRPr="009B7C85" w:rsidRDefault="0010483C" w:rsidP="0010483C">
      <w:r w:rsidRPr="009B7C85">
        <w:t>Traditional RAG retrieves information from a predefined knowledge source, typically a vector database. Agentic RAG allows an agent to dynamically select and use multiple tools such as vector databases, SQL databases, APIs, and web search based on the user's query.</w:t>
      </w:r>
    </w:p>
    <w:p w14:paraId="0CC60527" w14:textId="77777777" w:rsidR="0010483C" w:rsidRPr="009B7C85" w:rsidRDefault="0010483C" w:rsidP="0010483C">
      <w:r w:rsidRPr="009B7C85">
        <w:rPr>
          <w:b/>
          <w:bCs/>
        </w:rPr>
        <w:t>Score: 10/10</w:t>
      </w:r>
    </w:p>
    <w:p w14:paraId="23C06A82" w14:textId="77777777" w:rsidR="0010483C" w:rsidRPr="009B7C85" w:rsidRDefault="0010483C" w:rsidP="0010483C">
      <w:r>
        <w:pict w14:anchorId="00A164F2">
          <v:rect id="_x0000_i1038" style="width:0;height:1.5pt" o:hralign="center" o:hrstd="t" o:hr="t" fillcolor="#a0a0a0" stroked="f"/>
        </w:pict>
      </w:r>
    </w:p>
    <w:p w14:paraId="27C2BFB1" w14:textId="77777777" w:rsidR="0010483C" w:rsidRPr="009B7C85" w:rsidRDefault="0010483C" w:rsidP="0010483C">
      <w:pPr>
        <w:rPr>
          <w:b/>
          <w:bCs/>
        </w:rPr>
      </w:pPr>
      <w:r w:rsidRPr="009B7C85">
        <w:rPr>
          <w:b/>
          <w:bCs/>
        </w:rPr>
        <w:t>Q2: What advantage does Agentic RAG provide when a query requires company documents and real-time information?</w:t>
      </w:r>
    </w:p>
    <w:p w14:paraId="7540A132" w14:textId="77777777" w:rsidR="0010483C" w:rsidRPr="009B7C85" w:rsidRDefault="0010483C" w:rsidP="0010483C">
      <w:r w:rsidRPr="009B7C85">
        <w:t>Your answer:</w:t>
      </w:r>
    </w:p>
    <w:p w14:paraId="4B74E856" w14:textId="77777777" w:rsidR="0010483C" w:rsidRPr="009B7C85" w:rsidRDefault="0010483C" w:rsidP="0010483C">
      <w:r w:rsidRPr="009B7C85">
        <w:t xml:space="preserve">Agents get the data from external </w:t>
      </w:r>
      <w:proofErr w:type="spellStart"/>
      <w:r w:rsidRPr="009B7C85">
        <w:t>api</w:t>
      </w:r>
      <w:proofErr w:type="spellEnd"/>
      <w:r w:rsidRPr="009B7C85">
        <w:t xml:space="preserve"> and Traditional fetch from vector </w:t>
      </w:r>
      <w:proofErr w:type="spellStart"/>
      <w:r w:rsidRPr="009B7C85">
        <w:t>db</w:t>
      </w:r>
      <w:proofErr w:type="spellEnd"/>
    </w:p>
    <w:p w14:paraId="5F01F7BE" w14:textId="77777777" w:rsidR="0010483C" w:rsidRPr="009B7C85" w:rsidRDefault="0010483C" w:rsidP="0010483C">
      <w:r w:rsidRPr="009B7C85">
        <w:rPr>
          <w:rFonts w:ascii="Segoe UI Emoji" w:hAnsi="Segoe UI Emoji" w:cs="Segoe UI Emoji"/>
        </w:rPr>
        <w:t>✅</w:t>
      </w:r>
      <w:r w:rsidRPr="009B7C85">
        <w:t xml:space="preserve"> Correct.</w:t>
      </w:r>
    </w:p>
    <w:p w14:paraId="698A1F52" w14:textId="77777777" w:rsidR="0010483C" w:rsidRPr="009B7C85" w:rsidRDefault="0010483C" w:rsidP="0010483C">
      <w:r w:rsidRPr="009B7C85">
        <w:t>A stronger version:</w:t>
      </w:r>
    </w:p>
    <w:p w14:paraId="72E06AD2" w14:textId="77777777" w:rsidR="0010483C" w:rsidRPr="009B7C85" w:rsidRDefault="0010483C" w:rsidP="0010483C">
      <w:r w:rsidRPr="009B7C85">
        <w:t>Agentic RAG can combine information from multiple sources in a single workflow. For example, it can retrieve company policies from a vector database and real-time information from an API or web search before generating the final answer.</w:t>
      </w:r>
    </w:p>
    <w:p w14:paraId="266EF8EB" w14:textId="77777777" w:rsidR="0010483C" w:rsidRPr="009B7C85" w:rsidRDefault="0010483C" w:rsidP="0010483C">
      <w:r w:rsidRPr="009B7C85">
        <w:rPr>
          <w:b/>
          <w:bCs/>
        </w:rPr>
        <w:t>Score: 9/10</w:t>
      </w:r>
    </w:p>
    <w:p w14:paraId="0A502851" w14:textId="77777777" w:rsidR="0010483C" w:rsidRPr="009B7C85" w:rsidRDefault="0010483C" w:rsidP="0010483C">
      <w:r>
        <w:pict w14:anchorId="4AAA380F">
          <v:rect id="_x0000_i1039" style="width:0;height:1.5pt" o:hralign="center" o:hrstd="t" o:hr="t" fillcolor="#a0a0a0" stroked="f"/>
        </w:pict>
      </w:r>
    </w:p>
    <w:p w14:paraId="40274FD7" w14:textId="77777777" w:rsidR="0010483C" w:rsidRPr="009B7C85" w:rsidRDefault="0010483C" w:rsidP="0010483C">
      <w:pPr>
        <w:rPr>
          <w:b/>
          <w:bCs/>
        </w:rPr>
      </w:pPr>
      <w:r w:rsidRPr="009B7C85">
        <w:rPr>
          <w:b/>
          <w:bCs/>
        </w:rPr>
        <w:lastRenderedPageBreak/>
        <w:t>Q3: Name three tools an agent might choose</w:t>
      </w:r>
    </w:p>
    <w:p w14:paraId="3F2ECF96" w14:textId="77777777" w:rsidR="0010483C" w:rsidRPr="009B7C85" w:rsidRDefault="0010483C" w:rsidP="0010483C">
      <w:r w:rsidRPr="009B7C85">
        <w:t>Your answer:</w:t>
      </w:r>
    </w:p>
    <w:p w14:paraId="01DE773A" w14:textId="77777777" w:rsidR="0010483C" w:rsidRPr="009B7C85" w:rsidRDefault="0010483C" w:rsidP="0010483C">
      <w:r w:rsidRPr="009B7C85">
        <w:t xml:space="preserve">API, SQL </w:t>
      </w:r>
      <w:proofErr w:type="spellStart"/>
      <w:r w:rsidRPr="009B7C85">
        <w:t>db</w:t>
      </w:r>
      <w:proofErr w:type="spellEnd"/>
      <w:r w:rsidRPr="009B7C85">
        <w:t xml:space="preserve">, vector </w:t>
      </w:r>
      <w:proofErr w:type="spellStart"/>
      <w:r w:rsidRPr="009B7C85">
        <w:t>db</w:t>
      </w:r>
      <w:proofErr w:type="spellEnd"/>
    </w:p>
    <w:p w14:paraId="4E90955B" w14:textId="77777777" w:rsidR="0010483C" w:rsidRPr="009B7C85" w:rsidRDefault="0010483C" w:rsidP="0010483C">
      <w:r w:rsidRPr="009B7C85">
        <w:rPr>
          <w:rFonts w:ascii="Segoe UI Emoji" w:hAnsi="Segoe UI Emoji" w:cs="Segoe UI Emoji"/>
        </w:rPr>
        <w:t>✅</w:t>
      </w:r>
      <w:r w:rsidRPr="009B7C85">
        <w:t xml:space="preserve"> Perfect.</w:t>
      </w:r>
    </w:p>
    <w:p w14:paraId="1BBEA120" w14:textId="77777777" w:rsidR="0010483C" w:rsidRPr="009B7C85" w:rsidRDefault="0010483C" w:rsidP="0010483C">
      <w:r w:rsidRPr="009B7C85">
        <w:t>Other common answers:</w:t>
      </w:r>
    </w:p>
    <w:p w14:paraId="7B3803AA" w14:textId="77777777" w:rsidR="0010483C" w:rsidRPr="009B7C85" w:rsidRDefault="0010483C">
      <w:pPr>
        <w:numPr>
          <w:ilvl w:val="0"/>
          <w:numId w:val="2"/>
        </w:numPr>
      </w:pPr>
      <w:r w:rsidRPr="009B7C85">
        <w:t>Web Search</w:t>
      </w:r>
    </w:p>
    <w:p w14:paraId="2EF1960E" w14:textId="77777777" w:rsidR="0010483C" w:rsidRPr="009B7C85" w:rsidRDefault="0010483C">
      <w:pPr>
        <w:numPr>
          <w:ilvl w:val="0"/>
          <w:numId w:val="2"/>
        </w:numPr>
      </w:pPr>
      <w:r w:rsidRPr="009B7C85">
        <w:t>Knowledge Graph</w:t>
      </w:r>
    </w:p>
    <w:p w14:paraId="05167653" w14:textId="77777777" w:rsidR="0010483C" w:rsidRPr="009B7C85" w:rsidRDefault="0010483C">
      <w:pPr>
        <w:numPr>
          <w:ilvl w:val="0"/>
          <w:numId w:val="2"/>
        </w:numPr>
      </w:pPr>
      <w:r w:rsidRPr="009B7C85">
        <w:t>CRM System</w:t>
      </w:r>
    </w:p>
    <w:p w14:paraId="49C5FC75" w14:textId="77777777" w:rsidR="0010483C" w:rsidRPr="009B7C85" w:rsidRDefault="0010483C">
      <w:pPr>
        <w:numPr>
          <w:ilvl w:val="0"/>
          <w:numId w:val="2"/>
        </w:numPr>
      </w:pPr>
      <w:r w:rsidRPr="009B7C85">
        <w:t>ERP System</w:t>
      </w:r>
    </w:p>
    <w:p w14:paraId="4B72F815" w14:textId="77777777" w:rsidR="0010483C" w:rsidRPr="009B7C85" w:rsidRDefault="0010483C" w:rsidP="0010483C">
      <w:r w:rsidRPr="009B7C85">
        <w:rPr>
          <w:b/>
          <w:bCs/>
        </w:rPr>
        <w:t>Score: 10/10</w:t>
      </w:r>
    </w:p>
    <w:p w14:paraId="14A426D5" w14:textId="77777777" w:rsidR="0010483C" w:rsidRPr="009B7C85" w:rsidRDefault="0010483C" w:rsidP="0010483C">
      <w:r>
        <w:pict w14:anchorId="7F356E5D">
          <v:rect id="_x0000_i1040" style="width:0;height:1.5pt" o:hralign="center" o:hrstd="t" o:hr="t" fillcolor="#a0a0a0" stroked="f"/>
        </w:pict>
      </w:r>
    </w:p>
    <w:p w14:paraId="78726DC0" w14:textId="77777777" w:rsidR="0010483C" w:rsidRPr="009B7C85" w:rsidRDefault="0010483C" w:rsidP="0010483C">
      <w:pPr>
        <w:rPr>
          <w:b/>
          <w:bCs/>
        </w:rPr>
      </w:pPr>
      <w:r w:rsidRPr="009B7C85">
        <w:rPr>
          <w:b/>
          <w:bCs/>
        </w:rPr>
        <w:t>Q4: Why is Agentic RAG becoming popular?</w:t>
      </w:r>
    </w:p>
    <w:p w14:paraId="58E95DAD" w14:textId="77777777" w:rsidR="0010483C" w:rsidRPr="009B7C85" w:rsidRDefault="0010483C" w:rsidP="0010483C">
      <w:r w:rsidRPr="009B7C85">
        <w:t>Your answer:</w:t>
      </w:r>
    </w:p>
    <w:p w14:paraId="0BBBAAAA" w14:textId="77777777" w:rsidR="0010483C" w:rsidRPr="009B7C85" w:rsidRDefault="0010483C" w:rsidP="0010483C">
      <w:r w:rsidRPr="009B7C85">
        <w:t>Access to external info</w:t>
      </w:r>
    </w:p>
    <w:p w14:paraId="398EF60E" w14:textId="77777777" w:rsidR="0010483C" w:rsidRPr="009B7C85" w:rsidRDefault="0010483C" w:rsidP="0010483C">
      <w:r w:rsidRPr="009B7C85">
        <w:rPr>
          <w:rFonts w:ascii="Segoe UI Emoji" w:hAnsi="Segoe UI Emoji" w:cs="Segoe UI Emoji"/>
        </w:rPr>
        <w:t>✅</w:t>
      </w:r>
      <w:r w:rsidRPr="009B7C85">
        <w:t xml:space="preserve"> Correct, but there is a bigger reason.</w:t>
      </w:r>
    </w:p>
    <w:p w14:paraId="3C8236B3" w14:textId="77777777" w:rsidR="0010483C" w:rsidRPr="009B7C85" w:rsidRDefault="0010483C" w:rsidP="0010483C">
      <w:r w:rsidRPr="009B7C85">
        <w:t>Interview answer:</w:t>
      </w:r>
    </w:p>
    <w:p w14:paraId="6A795308" w14:textId="77777777" w:rsidR="0010483C" w:rsidRPr="009B7C85" w:rsidRDefault="0010483C" w:rsidP="0010483C">
      <w:r w:rsidRPr="009B7C85">
        <w:t>Agentic RAG is becoming popular because enterprise questions often require information from multiple systems. Agents can dynamically choose tools, combine data sources, perform multi-step reasoning, and automate workflows beyond simple document retrieval.</w:t>
      </w:r>
    </w:p>
    <w:p w14:paraId="4B734A39" w14:textId="77777777" w:rsidR="0010483C" w:rsidRPr="009B7C85" w:rsidRDefault="0010483C" w:rsidP="0010483C">
      <w:r w:rsidRPr="009B7C85">
        <w:rPr>
          <w:b/>
          <w:bCs/>
        </w:rPr>
        <w:t>Score: 8.5/10</w:t>
      </w:r>
    </w:p>
    <w:p w14:paraId="20F35143" w14:textId="77777777" w:rsidR="0010483C" w:rsidRPr="009B7C85" w:rsidRDefault="0010483C" w:rsidP="0010483C">
      <w:r>
        <w:pict w14:anchorId="3FD7E610">
          <v:rect id="_x0000_i1041" style="width:0;height:1.5pt" o:hralign="center" o:hrstd="t" o:hr="t" fillcolor="#a0a0a0" stroked="f"/>
        </w:pict>
      </w:r>
    </w:p>
    <w:p w14:paraId="3181480A" w14:textId="77777777" w:rsidR="0010483C" w:rsidRPr="009B7C85" w:rsidRDefault="0010483C" w:rsidP="0010483C">
      <w:pPr>
        <w:rPr>
          <w:b/>
          <w:bCs/>
        </w:rPr>
      </w:pPr>
      <w:r w:rsidRPr="009B7C85">
        <w:rPr>
          <w:b/>
          <w:bCs/>
        </w:rPr>
        <w:t>Senior Interview Insight</w:t>
      </w:r>
    </w:p>
    <w:p w14:paraId="47B57329" w14:textId="77777777" w:rsidR="0010483C" w:rsidRPr="009B7C85" w:rsidRDefault="0010483C" w:rsidP="0010483C">
      <w:r w:rsidRPr="009B7C85">
        <w:t>Many companies are moving from:</w:t>
      </w:r>
    </w:p>
    <w:p w14:paraId="170FC955" w14:textId="77777777" w:rsidR="0010483C" w:rsidRPr="009B7C85" w:rsidRDefault="0010483C" w:rsidP="0010483C">
      <w:r w:rsidRPr="009B7C85">
        <w:t>Question</w:t>
      </w:r>
    </w:p>
    <w:p w14:paraId="53AB88C3" w14:textId="77777777" w:rsidR="0010483C" w:rsidRPr="009B7C85" w:rsidRDefault="0010483C" w:rsidP="0010483C">
      <w:r w:rsidRPr="009B7C85">
        <w:t xml:space="preserve">   ↓</w:t>
      </w:r>
    </w:p>
    <w:p w14:paraId="76AA743B" w14:textId="77777777" w:rsidR="0010483C" w:rsidRPr="009B7C85" w:rsidRDefault="0010483C" w:rsidP="0010483C">
      <w:r w:rsidRPr="009B7C85">
        <w:t>Vector DB</w:t>
      </w:r>
    </w:p>
    <w:p w14:paraId="043A0202" w14:textId="77777777" w:rsidR="0010483C" w:rsidRPr="009B7C85" w:rsidRDefault="0010483C" w:rsidP="0010483C">
      <w:r w:rsidRPr="009B7C85">
        <w:t xml:space="preserve">   ↓</w:t>
      </w:r>
    </w:p>
    <w:p w14:paraId="406BC2E5" w14:textId="77777777" w:rsidR="0010483C" w:rsidRPr="009B7C85" w:rsidRDefault="0010483C" w:rsidP="0010483C">
      <w:r w:rsidRPr="009B7C85">
        <w:t>Answer</w:t>
      </w:r>
    </w:p>
    <w:p w14:paraId="01209F91" w14:textId="77777777" w:rsidR="0010483C" w:rsidRPr="009B7C85" w:rsidRDefault="0010483C" w:rsidP="0010483C">
      <w:r w:rsidRPr="009B7C85">
        <w:lastRenderedPageBreak/>
        <w:t>to:</w:t>
      </w:r>
    </w:p>
    <w:p w14:paraId="5B961F04" w14:textId="77777777" w:rsidR="0010483C" w:rsidRPr="009B7C85" w:rsidRDefault="0010483C" w:rsidP="0010483C">
      <w:r w:rsidRPr="009B7C85">
        <w:t>Question</w:t>
      </w:r>
    </w:p>
    <w:p w14:paraId="2930D624" w14:textId="77777777" w:rsidR="0010483C" w:rsidRPr="009B7C85" w:rsidRDefault="0010483C" w:rsidP="0010483C">
      <w:r w:rsidRPr="009B7C85">
        <w:t xml:space="preserve">   ↓</w:t>
      </w:r>
    </w:p>
    <w:p w14:paraId="5193E16B" w14:textId="77777777" w:rsidR="0010483C" w:rsidRPr="009B7C85" w:rsidRDefault="0010483C" w:rsidP="0010483C">
      <w:r w:rsidRPr="009B7C85">
        <w:t>Agent</w:t>
      </w:r>
    </w:p>
    <w:p w14:paraId="313BA482" w14:textId="77777777" w:rsidR="0010483C" w:rsidRPr="009B7C85" w:rsidRDefault="0010483C" w:rsidP="0010483C">
      <w:r w:rsidRPr="009B7C85">
        <w:t xml:space="preserve">   ↓</w:t>
      </w:r>
    </w:p>
    <w:p w14:paraId="5822D283" w14:textId="77777777" w:rsidR="0010483C" w:rsidRPr="009B7C85" w:rsidRDefault="0010483C" w:rsidP="0010483C">
      <w:r w:rsidRPr="009B7C85">
        <w:t>Choose Tools</w:t>
      </w:r>
    </w:p>
    <w:p w14:paraId="4AF2C9C6" w14:textId="77777777" w:rsidR="0010483C" w:rsidRPr="009B7C85" w:rsidRDefault="0010483C" w:rsidP="0010483C">
      <w:r w:rsidRPr="009B7C85">
        <w:t xml:space="preserve">   ↓</w:t>
      </w:r>
    </w:p>
    <w:p w14:paraId="5F339721" w14:textId="77777777" w:rsidR="0010483C" w:rsidRPr="009B7C85" w:rsidRDefault="0010483C" w:rsidP="0010483C">
      <w:r w:rsidRPr="009B7C85">
        <w:t>Gather Information</w:t>
      </w:r>
    </w:p>
    <w:p w14:paraId="5939C3E6" w14:textId="77777777" w:rsidR="0010483C" w:rsidRPr="009B7C85" w:rsidRDefault="0010483C" w:rsidP="0010483C">
      <w:r w:rsidRPr="009B7C85">
        <w:t xml:space="preserve">   ↓</w:t>
      </w:r>
    </w:p>
    <w:p w14:paraId="181D3283" w14:textId="77777777" w:rsidR="0010483C" w:rsidRPr="009B7C85" w:rsidRDefault="0010483C" w:rsidP="0010483C">
      <w:r w:rsidRPr="009B7C85">
        <w:t>Reason</w:t>
      </w:r>
    </w:p>
    <w:p w14:paraId="33278AE8" w14:textId="77777777" w:rsidR="0010483C" w:rsidRPr="009B7C85" w:rsidRDefault="0010483C" w:rsidP="0010483C">
      <w:r w:rsidRPr="009B7C85">
        <w:t xml:space="preserve">   ↓</w:t>
      </w:r>
    </w:p>
    <w:p w14:paraId="0F08AC6B" w14:textId="77777777" w:rsidR="0010483C" w:rsidRPr="009B7C85" w:rsidRDefault="0010483C" w:rsidP="0010483C">
      <w:r w:rsidRPr="009B7C85">
        <w:t>Answer</w:t>
      </w:r>
    </w:p>
    <w:p w14:paraId="5ACB38F2" w14:textId="77777777" w:rsidR="0010483C" w:rsidRPr="009B7C85" w:rsidRDefault="0010483C" w:rsidP="0010483C">
      <w:r w:rsidRPr="009B7C85">
        <w:t>This is one reason why frameworks like:</w:t>
      </w:r>
    </w:p>
    <w:p w14:paraId="41547EF8" w14:textId="77777777" w:rsidR="0010483C" w:rsidRPr="009B7C85" w:rsidRDefault="0010483C">
      <w:pPr>
        <w:numPr>
          <w:ilvl w:val="0"/>
          <w:numId w:val="3"/>
        </w:numPr>
      </w:pPr>
      <w:proofErr w:type="spellStart"/>
      <w:r w:rsidRPr="009B7C85">
        <w:t>LangGraph</w:t>
      </w:r>
      <w:proofErr w:type="spellEnd"/>
    </w:p>
    <w:p w14:paraId="6197CEE0" w14:textId="77777777" w:rsidR="0010483C" w:rsidRPr="009B7C85" w:rsidRDefault="0010483C">
      <w:pPr>
        <w:numPr>
          <w:ilvl w:val="0"/>
          <w:numId w:val="3"/>
        </w:numPr>
      </w:pPr>
      <w:proofErr w:type="spellStart"/>
      <w:r w:rsidRPr="009B7C85">
        <w:t>LlamaIndex</w:t>
      </w:r>
      <w:proofErr w:type="spellEnd"/>
    </w:p>
    <w:p w14:paraId="17E85EF7" w14:textId="77777777" w:rsidR="0010483C" w:rsidRPr="009B7C85" w:rsidRDefault="0010483C" w:rsidP="0010483C">
      <w:r w:rsidRPr="009B7C85">
        <w:t>have become so important.</w:t>
      </w:r>
    </w:p>
    <w:p w14:paraId="488FD94F" w14:textId="77777777" w:rsidR="0010483C" w:rsidRPr="009B7C85" w:rsidRDefault="0010483C" w:rsidP="0010483C">
      <w:r>
        <w:pict w14:anchorId="58A1CC74">
          <v:rect id="_x0000_i1042" style="width:0;height:1.5pt" o:hralign="center" o:hrstd="t" o:hr="t" fillcolor="#a0a0a0" stroked="f"/>
        </w:pict>
      </w:r>
    </w:p>
    <w:p w14:paraId="519092A6" w14:textId="77777777" w:rsidR="0010483C" w:rsidRPr="009B7C85" w:rsidRDefault="0010483C" w:rsidP="0010483C">
      <w:pPr>
        <w:rPr>
          <w:b/>
          <w:bCs/>
        </w:rPr>
      </w:pPr>
      <w:r w:rsidRPr="009B7C85">
        <w:rPr>
          <w:b/>
          <w:bCs/>
        </w:rPr>
        <w:t>Agentic RAG Interview Question (Very Common)</w:t>
      </w:r>
    </w:p>
    <w:p w14:paraId="3256DA2C" w14:textId="77777777" w:rsidR="0010483C" w:rsidRPr="009B7C85" w:rsidRDefault="0010483C" w:rsidP="0010483C">
      <w:r w:rsidRPr="009B7C85">
        <w:t>User asks:</w:t>
      </w:r>
    </w:p>
    <w:p w14:paraId="48FCAB17" w14:textId="77777777" w:rsidR="0010483C" w:rsidRPr="009B7C85" w:rsidRDefault="0010483C" w:rsidP="0010483C">
      <w:r w:rsidRPr="009B7C85">
        <w:t>How many employees joined last month and what is our onboarding policy?</w:t>
      </w:r>
    </w:p>
    <w:p w14:paraId="203C7AC8" w14:textId="77777777" w:rsidR="0010483C" w:rsidRPr="009B7C85" w:rsidRDefault="0010483C" w:rsidP="0010483C">
      <w:r w:rsidRPr="009B7C85">
        <w:t>Think about it.</w:t>
      </w:r>
    </w:p>
    <w:p w14:paraId="4B3F13F0" w14:textId="77777777" w:rsidR="0010483C" w:rsidRPr="009B7C85" w:rsidRDefault="0010483C" w:rsidP="0010483C">
      <w:r w:rsidRPr="009B7C85">
        <w:t>The answer requires:</w:t>
      </w:r>
    </w:p>
    <w:p w14:paraId="4DECAA64" w14:textId="77777777" w:rsidR="0010483C" w:rsidRPr="009B7C85" w:rsidRDefault="0010483C" w:rsidP="0010483C">
      <w:pPr>
        <w:rPr>
          <w:b/>
          <w:bCs/>
        </w:rPr>
      </w:pPr>
      <w:r w:rsidRPr="009B7C85">
        <w:rPr>
          <w:b/>
          <w:bCs/>
        </w:rPr>
        <w:t>Source 1</w:t>
      </w:r>
    </w:p>
    <w:p w14:paraId="0B518DC1" w14:textId="77777777" w:rsidR="0010483C" w:rsidRPr="009B7C85" w:rsidRDefault="0010483C" w:rsidP="0010483C">
      <w:r w:rsidRPr="009B7C85">
        <w:t>Employee count</w:t>
      </w:r>
    </w:p>
    <w:p w14:paraId="52B7ED45" w14:textId="77777777" w:rsidR="0010483C" w:rsidRPr="009B7C85" w:rsidRDefault="0010483C" w:rsidP="0010483C">
      <w:r w:rsidRPr="009B7C85">
        <w:t>from:</w:t>
      </w:r>
    </w:p>
    <w:p w14:paraId="751646D5" w14:textId="77777777" w:rsidR="0010483C" w:rsidRPr="009B7C85" w:rsidRDefault="0010483C" w:rsidP="0010483C">
      <w:r w:rsidRPr="009B7C85">
        <w:t>SQL Database</w:t>
      </w:r>
    </w:p>
    <w:p w14:paraId="72A84041" w14:textId="77777777" w:rsidR="0010483C" w:rsidRPr="009B7C85" w:rsidRDefault="0010483C" w:rsidP="0010483C">
      <w:pPr>
        <w:rPr>
          <w:b/>
          <w:bCs/>
        </w:rPr>
      </w:pPr>
      <w:r w:rsidRPr="009B7C85">
        <w:rPr>
          <w:b/>
          <w:bCs/>
        </w:rPr>
        <w:t>Source 2</w:t>
      </w:r>
    </w:p>
    <w:p w14:paraId="3BB5E697" w14:textId="77777777" w:rsidR="0010483C" w:rsidRPr="009B7C85" w:rsidRDefault="0010483C" w:rsidP="0010483C">
      <w:r w:rsidRPr="009B7C85">
        <w:t>Onboarding policy</w:t>
      </w:r>
    </w:p>
    <w:p w14:paraId="4C5BF4C3" w14:textId="77777777" w:rsidR="0010483C" w:rsidRPr="009B7C85" w:rsidRDefault="0010483C" w:rsidP="0010483C">
      <w:r w:rsidRPr="009B7C85">
        <w:lastRenderedPageBreak/>
        <w:t>from:</w:t>
      </w:r>
    </w:p>
    <w:p w14:paraId="7EC9C8BC" w14:textId="77777777" w:rsidR="0010483C" w:rsidRPr="009B7C85" w:rsidRDefault="0010483C" w:rsidP="0010483C">
      <w:r w:rsidRPr="009B7C85">
        <w:t>Vector Database</w:t>
      </w:r>
    </w:p>
    <w:p w14:paraId="1E26C3B8" w14:textId="77777777" w:rsidR="0010483C" w:rsidRPr="009B7C85" w:rsidRDefault="0010483C" w:rsidP="0010483C">
      <w:r>
        <w:pict w14:anchorId="522D5369">
          <v:rect id="_x0000_i1043" style="width:0;height:1.5pt" o:hralign="center" o:hrstd="t" o:hr="t" fillcolor="#a0a0a0" stroked="f"/>
        </w:pict>
      </w:r>
    </w:p>
    <w:p w14:paraId="502F2137" w14:textId="77777777" w:rsidR="0010483C" w:rsidRPr="009B7C85" w:rsidRDefault="0010483C" w:rsidP="0010483C">
      <w:pPr>
        <w:rPr>
          <w:b/>
          <w:bCs/>
        </w:rPr>
      </w:pPr>
      <w:r w:rsidRPr="009B7C85">
        <w:rPr>
          <w:b/>
          <w:bCs/>
        </w:rPr>
        <w:t>Question</w:t>
      </w:r>
    </w:p>
    <w:p w14:paraId="3B1A1DBD" w14:textId="77777777" w:rsidR="0010483C" w:rsidRPr="009B7C85" w:rsidRDefault="0010483C" w:rsidP="0010483C">
      <w:r w:rsidRPr="009B7C85">
        <w:t>Would traditional RAG handle this well?</w:t>
      </w:r>
    </w:p>
    <w:p w14:paraId="73F39E91" w14:textId="77777777" w:rsidR="0010483C" w:rsidRPr="009B7C85" w:rsidRDefault="0010483C" w:rsidP="0010483C">
      <w:r w:rsidRPr="009B7C85">
        <w:t>A. Yes</w:t>
      </w:r>
    </w:p>
    <w:p w14:paraId="641728BE" w14:textId="77777777" w:rsidR="0010483C" w:rsidRPr="009B7C85" w:rsidRDefault="0010483C" w:rsidP="0010483C">
      <w:r w:rsidRPr="009B7C85">
        <w:t>B. No</w:t>
      </w:r>
    </w:p>
    <w:p w14:paraId="6782FBD4" w14:textId="77777777" w:rsidR="0010483C" w:rsidRPr="009B7C85" w:rsidRDefault="0010483C" w:rsidP="0010483C">
      <w:r w:rsidRPr="009B7C85">
        <w:t>And why?</w:t>
      </w:r>
    </w:p>
    <w:p w14:paraId="2703E90E" w14:textId="77777777" w:rsidR="0010483C" w:rsidRPr="009B7C85" w:rsidRDefault="0010483C" w:rsidP="0010483C">
      <w:r w:rsidRPr="009B7C85">
        <w:t xml:space="preserve">Try answering this. This is a classic system-design style question that often appears in GenAI interviews. After that we'll move into </w:t>
      </w:r>
      <w:r w:rsidRPr="009B7C85">
        <w:rPr>
          <w:b/>
          <w:bCs/>
        </w:rPr>
        <w:t>Graph RAG</w:t>
      </w:r>
      <w:r w:rsidRPr="009B7C85">
        <w:t>, which is another major enterprise topic.</w:t>
      </w:r>
    </w:p>
    <w:p w14:paraId="5C108D49" w14:textId="77777777" w:rsidR="0010483C" w:rsidRPr="009B7C85" w:rsidRDefault="0010483C" w:rsidP="0010483C">
      <w:r w:rsidRPr="009B7C85">
        <w:rPr>
          <w:rFonts w:ascii="Segoe UI Emoji" w:hAnsi="Segoe UI Emoji" w:cs="Segoe UI Emoji"/>
        </w:rPr>
        <w:t>✅</w:t>
      </w:r>
      <w:r w:rsidRPr="009B7C85">
        <w:t xml:space="preserve"> Correct.</w:t>
      </w:r>
    </w:p>
    <w:p w14:paraId="02090323" w14:textId="77777777" w:rsidR="0010483C" w:rsidRPr="009B7C85" w:rsidRDefault="0010483C" w:rsidP="0010483C">
      <w:r w:rsidRPr="009B7C85">
        <w:t>Now let's complete the reasoning like an interviewer would expect.</w:t>
      </w:r>
    </w:p>
    <w:p w14:paraId="2ECA127C" w14:textId="77777777" w:rsidR="0010483C" w:rsidRPr="009B7C85" w:rsidRDefault="0010483C" w:rsidP="0010483C">
      <w:pPr>
        <w:rPr>
          <w:b/>
          <w:bCs/>
        </w:rPr>
      </w:pPr>
      <w:r w:rsidRPr="009B7C85">
        <w:rPr>
          <w:b/>
          <w:bCs/>
        </w:rPr>
        <w:t>Question</w:t>
      </w:r>
    </w:p>
    <w:p w14:paraId="1933DE71" w14:textId="77777777" w:rsidR="0010483C" w:rsidRPr="009B7C85" w:rsidRDefault="0010483C" w:rsidP="0010483C">
      <w:r w:rsidRPr="009B7C85">
        <w:t>How many employees joined last month and what is our onboarding policy?</w:t>
      </w:r>
    </w:p>
    <w:p w14:paraId="75E952CA" w14:textId="77777777" w:rsidR="0010483C" w:rsidRPr="009B7C85" w:rsidRDefault="0010483C" w:rsidP="0010483C">
      <w:r w:rsidRPr="009B7C85">
        <w:t>Requires:</w:t>
      </w:r>
    </w:p>
    <w:p w14:paraId="131A0300" w14:textId="77777777" w:rsidR="0010483C" w:rsidRPr="009B7C85" w:rsidRDefault="0010483C" w:rsidP="0010483C">
      <w:r w:rsidRPr="009B7C85">
        <w:t>Employee Count</w:t>
      </w:r>
    </w:p>
    <w:p w14:paraId="67F1D4F7" w14:textId="77777777" w:rsidR="0010483C" w:rsidRPr="009B7C85" w:rsidRDefault="0010483C" w:rsidP="0010483C">
      <w:r w:rsidRPr="009B7C85">
        <w:t xml:space="preserve">     ↓</w:t>
      </w:r>
    </w:p>
    <w:p w14:paraId="4383E9E3" w14:textId="77777777" w:rsidR="0010483C" w:rsidRPr="009B7C85" w:rsidRDefault="0010483C" w:rsidP="0010483C">
      <w:r w:rsidRPr="009B7C85">
        <w:t>SQL Database</w:t>
      </w:r>
    </w:p>
    <w:p w14:paraId="36B0815B" w14:textId="77777777" w:rsidR="0010483C" w:rsidRPr="009B7C85" w:rsidRDefault="0010483C" w:rsidP="0010483C">
      <w:r w:rsidRPr="009B7C85">
        <w:t>and</w:t>
      </w:r>
    </w:p>
    <w:p w14:paraId="2C5F5C5F" w14:textId="77777777" w:rsidR="0010483C" w:rsidRPr="009B7C85" w:rsidRDefault="0010483C" w:rsidP="0010483C">
      <w:r w:rsidRPr="009B7C85">
        <w:t>Onboarding Policy</w:t>
      </w:r>
    </w:p>
    <w:p w14:paraId="616779F5" w14:textId="77777777" w:rsidR="0010483C" w:rsidRPr="009B7C85" w:rsidRDefault="0010483C" w:rsidP="0010483C">
      <w:r w:rsidRPr="009B7C85">
        <w:t xml:space="preserve">      ↓</w:t>
      </w:r>
    </w:p>
    <w:p w14:paraId="59BE96DA" w14:textId="77777777" w:rsidR="0010483C" w:rsidRPr="009B7C85" w:rsidRDefault="0010483C" w:rsidP="0010483C">
      <w:r w:rsidRPr="009B7C85">
        <w:t>Vector Database</w:t>
      </w:r>
    </w:p>
    <w:p w14:paraId="7FAE03C8" w14:textId="77777777" w:rsidR="0010483C" w:rsidRPr="009B7C85" w:rsidRDefault="0010483C" w:rsidP="0010483C">
      <w:r>
        <w:pict w14:anchorId="2FE5B1BF">
          <v:rect id="_x0000_i1044" style="width:0;height:1.5pt" o:hralign="center" o:hrstd="t" o:hr="t" fillcolor="#a0a0a0" stroked="f"/>
        </w:pict>
      </w:r>
    </w:p>
    <w:p w14:paraId="51D400A6" w14:textId="77777777" w:rsidR="0010483C" w:rsidRPr="009B7C85" w:rsidRDefault="0010483C" w:rsidP="0010483C">
      <w:pPr>
        <w:rPr>
          <w:b/>
          <w:bCs/>
        </w:rPr>
      </w:pPr>
      <w:r w:rsidRPr="009B7C85">
        <w:rPr>
          <w:b/>
          <w:bCs/>
        </w:rPr>
        <w:t>Why Traditional RAG Struggles</w:t>
      </w:r>
    </w:p>
    <w:p w14:paraId="4D29B6D9" w14:textId="77777777" w:rsidR="0010483C" w:rsidRPr="009B7C85" w:rsidRDefault="0010483C" w:rsidP="0010483C">
      <w:r w:rsidRPr="009B7C85">
        <w:t>Traditional RAG typically assumes:</w:t>
      </w:r>
    </w:p>
    <w:p w14:paraId="545874CD" w14:textId="77777777" w:rsidR="0010483C" w:rsidRPr="009B7C85" w:rsidRDefault="0010483C" w:rsidP="0010483C">
      <w:r w:rsidRPr="009B7C85">
        <w:t>Question</w:t>
      </w:r>
    </w:p>
    <w:p w14:paraId="6085D1BC" w14:textId="77777777" w:rsidR="0010483C" w:rsidRPr="009B7C85" w:rsidRDefault="0010483C" w:rsidP="0010483C">
      <w:r w:rsidRPr="009B7C85">
        <w:t xml:space="preserve">    ↓</w:t>
      </w:r>
    </w:p>
    <w:p w14:paraId="08CBFD68" w14:textId="77777777" w:rsidR="0010483C" w:rsidRPr="009B7C85" w:rsidRDefault="0010483C" w:rsidP="0010483C">
      <w:r w:rsidRPr="009B7C85">
        <w:t>Single Retriever</w:t>
      </w:r>
    </w:p>
    <w:p w14:paraId="14C525AC" w14:textId="77777777" w:rsidR="0010483C" w:rsidRPr="009B7C85" w:rsidRDefault="0010483C" w:rsidP="0010483C">
      <w:r w:rsidRPr="009B7C85">
        <w:lastRenderedPageBreak/>
        <w:t xml:space="preserve">    ↓</w:t>
      </w:r>
    </w:p>
    <w:p w14:paraId="6A42F55F" w14:textId="77777777" w:rsidR="0010483C" w:rsidRPr="009B7C85" w:rsidRDefault="0010483C" w:rsidP="0010483C">
      <w:r w:rsidRPr="009B7C85">
        <w:t>Documents</w:t>
      </w:r>
    </w:p>
    <w:p w14:paraId="25CC3F11" w14:textId="77777777" w:rsidR="0010483C" w:rsidRPr="009B7C85" w:rsidRDefault="0010483C" w:rsidP="0010483C">
      <w:r w:rsidRPr="009B7C85">
        <w:t xml:space="preserve">    ↓</w:t>
      </w:r>
    </w:p>
    <w:p w14:paraId="279C24D4" w14:textId="77777777" w:rsidR="0010483C" w:rsidRPr="009B7C85" w:rsidRDefault="0010483C" w:rsidP="0010483C">
      <w:r w:rsidRPr="009B7C85">
        <w:t>LLM</w:t>
      </w:r>
    </w:p>
    <w:p w14:paraId="2C3D8E97" w14:textId="77777777" w:rsidR="0010483C" w:rsidRPr="009B7C85" w:rsidRDefault="0010483C" w:rsidP="0010483C">
      <w:r w:rsidRPr="009B7C85">
        <w:t>It is primarily designed for retrieving information from a document corpus.</w:t>
      </w:r>
    </w:p>
    <w:p w14:paraId="50940BD3" w14:textId="77777777" w:rsidR="0010483C" w:rsidRPr="009B7C85" w:rsidRDefault="0010483C" w:rsidP="0010483C">
      <w:r w:rsidRPr="009B7C85">
        <w:t>It doesn't naturally:</w:t>
      </w:r>
    </w:p>
    <w:p w14:paraId="5A9676BE" w14:textId="77777777" w:rsidR="0010483C" w:rsidRPr="009B7C85" w:rsidRDefault="0010483C">
      <w:pPr>
        <w:numPr>
          <w:ilvl w:val="0"/>
          <w:numId w:val="4"/>
        </w:numPr>
      </w:pPr>
      <w:r w:rsidRPr="009B7C85">
        <w:t>Query databases</w:t>
      </w:r>
    </w:p>
    <w:p w14:paraId="59562FBD" w14:textId="77777777" w:rsidR="0010483C" w:rsidRPr="009B7C85" w:rsidRDefault="0010483C">
      <w:pPr>
        <w:numPr>
          <w:ilvl w:val="0"/>
          <w:numId w:val="4"/>
        </w:numPr>
      </w:pPr>
      <w:r w:rsidRPr="009B7C85">
        <w:t>Call APIs</w:t>
      </w:r>
    </w:p>
    <w:p w14:paraId="5A7241E5" w14:textId="77777777" w:rsidR="0010483C" w:rsidRPr="009B7C85" w:rsidRDefault="0010483C">
      <w:pPr>
        <w:numPr>
          <w:ilvl w:val="0"/>
          <w:numId w:val="4"/>
        </w:numPr>
      </w:pPr>
      <w:r w:rsidRPr="009B7C85">
        <w:t>Combine multiple data sources</w:t>
      </w:r>
    </w:p>
    <w:p w14:paraId="6C56DF08" w14:textId="77777777" w:rsidR="0010483C" w:rsidRPr="009B7C85" w:rsidRDefault="0010483C">
      <w:pPr>
        <w:numPr>
          <w:ilvl w:val="0"/>
          <w:numId w:val="4"/>
        </w:numPr>
      </w:pPr>
      <w:r w:rsidRPr="009B7C85">
        <w:t>Perform multi-step workflows</w:t>
      </w:r>
    </w:p>
    <w:p w14:paraId="5BB724E0" w14:textId="77777777" w:rsidR="0010483C" w:rsidRPr="009B7C85" w:rsidRDefault="0010483C" w:rsidP="0010483C">
      <w:r>
        <w:pict w14:anchorId="19E0B49F">
          <v:rect id="_x0000_i1045" style="width:0;height:1.5pt" o:hralign="center" o:hrstd="t" o:hr="t" fillcolor="#a0a0a0" stroked="f"/>
        </w:pict>
      </w:r>
    </w:p>
    <w:p w14:paraId="1C0E7FAB" w14:textId="77777777" w:rsidR="0010483C" w:rsidRPr="009B7C85" w:rsidRDefault="0010483C" w:rsidP="0010483C">
      <w:pPr>
        <w:rPr>
          <w:b/>
          <w:bCs/>
        </w:rPr>
      </w:pPr>
      <w:r w:rsidRPr="009B7C85">
        <w:rPr>
          <w:b/>
          <w:bCs/>
        </w:rPr>
        <w:t>Why Agentic RAG Works Better</w:t>
      </w:r>
    </w:p>
    <w:p w14:paraId="734471E0" w14:textId="77777777" w:rsidR="0010483C" w:rsidRPr="009B7C85" w:rsidRDefault="0010483C" w:rsidP="0010483C">
      <w:r w:rsidRPr="009B7C85">
        <w:t>Agent workflow:</w:t>
      </w:r>
    </w:p>
    <w:p w14:paraId="23D18567" w14:textId="77777777" w:rsidR="0010483C" w:rsidRPr="009B7C85" w:rsidRDefault="0010483C" w:rsidP="0010483C">
      <w:r w:rsidRPr="009B7C85">
        <w:t>Question</w:t>
      </w:r>
    </w:p>
    <w:p w14:paraId="37F790F7" w14:textId="77777777" w:rsidR="0010483C" w:rsidRPr="009B7C85" w:rsidRDefault="0010483C" w:rsidP="0010483C">
      <w:r w:rsidRPr="009B7C85">
        <w:t xml:space="preserve">    ↓</w:t>
      </w:r>
    </w:p>
    <w:p w14:paraId="2F8137B0" w14:textId="77777777" w:rsidR="0010483C" w:rsidRPr="009B7C85" w:rsidRDefault="0010483C" w:rsidP="0010483C">
      <w:r w:rsidRPr="009B7C85">
        <w:t>Agent</w:t>
      </w:r>
    </w:p>
    <w:p w14:paraId="0B421A41" w14:textId="77777777" w:rsidR="0010483C" w:rsidRPr="009B7C85" w:rsidRDefault="0010483C" w:rsidP="0010483C">
      <w:r w:rsidRPr="009B7C85">
        <w:t>Agent decides:</w:t>
      </w:r>
    </w:p>
    <w:p w14:paraId="01F5F5C0" w14:textId="77777777" w:rsidR="0010483C" w:rsidRPr="009B7C85" w:rsidRDefault="0010483C" w:rsidP="0010483C">
      <w:r w:rsidRPr="009B7C85">
        <w:t>Step 1:</w:t>
      </w:r>
    </w:p>
    <w:p w14:paraId="53E17AD3" w14:textId="77777777" w:rsidR="0010483C" w:rsidRPr="009B7C85" w:rsidRDefault="0010483C" w:rsidP="0010483C">
      <w:r w:rsidRPr="009B7C85">
        <w:t>Query SQL Database</w:t>
      </w:r>
    </w:p>
    <w:p w14:paraId="0C31D3B7" w14:textId="77777777" w:rsidR="0010483C" w:rsidRPr="009B7C85" w:rsidRDefault="0010483C" w:rsidP="0010483C">
      <w:r w:rsidRPr="009B7C85">
        <w:t>Get:</w:t>
      </w:r>
    </w:p>
    <w:p w14:paraId="6E93BC8A" w14:textId="77777777" w:rsidR="0010483C" w:rsidRPr="009B7C85" w:rsidRDefault="0010483C" w:rsidP="0010483C">
      <w:r w:rsidRPr="009B7C85">
        <w:t>Employees Joined = 124</w:t>
      </w:r>
    </w:p>
    <w:p w14:paraId="34B4E8A7" w14:textId="77777777" w:rsidR="0010483C" w:rsidRPr="009B7C85" w:rsidRDefault="0010483C" w:rsidP="0010483C">
      <w:r w:rsidRPr="009B7C85">
        <w:t>Then:</w:t>
      </w:r>
    </w:p>
    <w:p w14:paraId="1B4E2583" w14:textId="77777777" w:rsidR="0010483C" w:rsidRPr="009B7C85" w:rsidRDefault="0010483C" w:rsidP="0010483C">
      <w:r w:rsidRPr="009B7C85">
        <w:t>Step 2:</w:t>
      </w:r>
    </w:p>
    <w:p w14:paraId="2001DA13" w14:textId="77777777" w:rsidR="0010483C" w:rsidRPr="009B7C85" w:rsidRDefault="0010483C" w:rsidP="0010483C">
      <w:r w:rsidRPr="009B7C85">
        <w:t>Search Vector DB</w:t>
      </w:r>
    </w:p>
    <w:p w14:paraId="0217C952" w14:textId="77777777" w:rsidR="0010483C" w:rsidRPr="009B7C85" w:rsidRDefault="0010483C" w:rsidP="0010483C">
      <w:r w:rsidRPr="009B7C85">
        <w:t>Get:</w:t>
      </w:r>
    </w:p>
    <w:p w14:paraId="65930E07" w14:textId="77777777" w:rsidR="0010483C" w:rsidRPr="009B7C85" w:rsidRDefault="0010483C" w:rsidP="0010483C">
      <w:r w:rsidRPr="009B7C85">
        <w:t>Onboarding Policy</w:t>
      </w:r>
    </w:p>
    <w:p w14:paraId="558E0812" w14:textId="77777777" w:rsidR="0010483C" w:rsidRPr="009B7C85" w:rsidRDefault="0010483C" w:rsidP="0010483C">
      <w:r w:rsidRPr="009B7C85">
        <w:t>Then:</w:t>
      </w:r>
    </w:p>
    <w:p w14:paraId="44D8901A" w14:textId="77777777" w:rsidR="0010483C" w:rsidRPr="009B7C85" w:rsidRDefault="0010483C" w:rsidP="0010483C">
      <w:r w:rsidRPr="009B7C85">
        <w:t>Step 3:</w:t>
      </w:r>
    </w:p>
    <w:p w14:paraId="431D0F0F" w14:textId="77777777" w:rsidR="0010483C" w:rsidRPr="009B7C85" w:rsidRDefault="0010483C" w:rsidP="0010483C">
      <w:r w:rsidRPr="009B7C85">
        <w:lastRenderedPageBreak/>
        <w:t>Combine Results</w:t>
      </w:r>
    </w:p>
    <w:p w14:paraId="4CD79594" w14:textId="77777777" w:rsidR="0010483C" w:rsidRPr="009B7C85" w:rsidRDefault="0010483C" w:rsidP="0010483C">
      <w:r w:rsidRPr="009B7C85">
        <w:t>Generate answer.</w:t>
      </w:r>
    </w:p>
    <w:p w14:paraId="05923486" w14:textId="77777777" w:rsidR="0010483C" w:rsidRPr="009B7C85" w:rsidRDefault="0010483C" w:rsidP="0010483C">
      <w:r>
        <w:pict w14:anchorId="5C7DEF22">
          <v:rect id="_x0000_i1046" style="width:0;height:1.5pt" o:hralign="center" o:hrstd="t" o:hr="t" fillcolor="#a0a0a0" stroked="f"/>
        </w:pict>
      </w:r>
    </w:p>
    <w:p w14:paraId="54F59F6B" w14:textId="77777777" w:rsidR="0010483C" w:rsidRPr="009B7C85" w:rsidRDefault="0010483C" w:rsidP="0010483C">
      <w:pPr>
        <w:rPr>
          <w:b/>
          <w:bCs/>
        </w:rPr>
      </w:pPr>
      <w:r w:rsidRPr="009B7C85">
        <w:rPr>
          <w:b/>
          <w:bCs/>
        </w:rPr>
        <w:t>Interview Answer</w:t>
      </w:r>
    </w:p>
    <w:p w14:paraId="6DF1A230" w14:textId="77777777" w:rsidR="0010483C" w:rsidRPr="009B7C85" w:rsidRDefault="0010483C" w:rsidP="0010483C">
      <w:r w:rsidRPr="009B7C85">
        <w:t>Traditional RAG is optimized for retrieving information from documents, whereas this query requires combining structured data from a SQL database and unstructured information from documents. Agentic RAG can dynamically select multiple tools and combine their outputs to answer the question.</w:t>
      </w:r>
    </w:p>
    <w:p w14:paraId="69E7EEDD" w14:textId="77777777" w:rsidR="0010483C" w:rsidRPr="009B7C85" w:rsidRDefault="0010483C" w:rsidP="0010483C">
      <w:r w:rsidRPr="009B7C85">
        <w:t>That's exactly the kind of answer senior interviewers like.</w:t>
      </w:r>
    </w:p>
    <w:p w14:paraId="01C395FD" w14:textId="77777777" w:rsidR="0010483C" w:rsidRPr="009B7C85" w:rsidRDefault="0010483C" w:rsidP="0010483C">
      <w:r>
        <w:pict w14:anchorId="664BCE1B">
          <v:rect id="_x0000_i1047" style="width:0;height:1.5pt" o:hralign="center" o:hrstd="t" o:hr="t" fillcolor="#a0a0a0" stroked="f"/>
        </w:pict>
      </w:r>
    </w:p>
    <w:p w14:paraId="475DCE7F" w14:textId="77777777" w:rsidR="0010483C" w:rsidRPr="009B7C85" w:rsidRDefault="0010483C" w:rsidP="0010483C">
      <w:pPr>
        <w:rPr>
          <w:b/>
          <w:bCs/>
        </w:rPr>
      </w:pPr>
      <w:r w:rsidRPr="009B7C85">
        <w:rPr>
          <w:b/>
          <w:bCs/>
        </w:rPr>
        <w:t>Next Major Topic: Graph RAG</w:t>
      </w:r>
    </w:p>
    <w:p w14:paraId="74C7B1D5" w14:textId="77777777" w:rsidR="0010483C" w:rsidRPr="009B7C85" w:rsidRDefault="0010483C" w:rsidP="0010483C">
      <w:r w:rsidRPr="009B7C85">
        <w:t>This is becoming very popular in enterprise AI.</w:t>
      </w:r>
    </w:p>
    <w:p w14:paraId="2BFE251A" w14:textId="77777777" w:rsidR="0010483C" w:rsidRPr="009B7C85" w:rsidRDefault="0010483C" w:rsidP="0010483C">
      <w:r>
        <w:pict w14:anchorId="052ECB16">
          <v:rect id="_x0000_i1048" style="width:0;height:1.5pt" o:hralign="center" o:hrstd="t" o:hr="t" fillcolor="#a0a0a0" stroked="f"/>
        </w:pict>
      </w:r>
    </w:p>
    <w:p w14:paraId="4FE21F80" w14:textId="77777777" w:rsidR="0010483C" w:rsidRPr="009B7C85" w:rsidRDefault="0010483C" w:rsidP="0010483C">
      <w:pPr>
        <w:rPr>
          <w:b/>
          <w:bCs/>
        </w:rPr>
      </w:pPr>
      <w:r w:rsidRPr="009B7C85">
        <w:rPr>
          <w:b/>
          <w:bCs/>
        </w:rPr>
        <w:t>Problem with Traditional RAG</w:t>
      </w:r>
    </w:p>
    <w:p w14:paraId="30DF4F29" w14:textId="77777777" w:rsidR="0010483C" w:rsidRPr="009B7C85" w:rsidRDefault="0010483C" w:rsidP="0010483C">
      <w:r w:rsidRPr="009B7C85">
        <w:t>Suppose you have:</w:t>
      </w:r>
    </w:p>
    <w:p w14:paraId="01ECB3B0" w14:textId="77777777" w:rsidR="0010483C" w:rsidRPr="009B7C85" w:rsidRDefault="0010483C" w:rsidP="0010483C">
      <w:r w:rsidRPr="009B7C85">
        <w:t>John works in HR.</w:t>
      </w:r>
    </w:p>
    <w:p w14:paraId="70B6079B" w14:textId="77777777" w:rsidR="0010483C" w:rsidRPr="009B7C85" w:rsidRDefault="0010483C" w:rsidP="0010483C"/>
    <w:p w14:paraId="124EA6A5" w14:textId="77777777" w:rsidR="0010483C" w:rsidRPr="009B7C85" w:rsidRDefault="0010483C" w:rsidP="0010483C">
      <w:r w:rsidRPr="009B7C85">
        <w:t>HR reports to Sarah.</w:t>
      </w:r>
    </w:p>
    <w:p w14:paraId="6E5BD08B" w14:textId="77777777" w:rsidR="0010483C" w:rsidRPr="009B7C85" w:rsidRDefault="0010483C" w:rsidP="0010483C"/>
    <w:p w14:paraId="535C6512" w14:textId="77777777" w:rsidR="0010483C" w:rsidRPr="009B7C85" w:rsidRDefault="0010483C" w:rsidP="0010483C">
      <w:r w:rsidRPr="009B7C85">
        <w:t>Sarah manages Leave Policies.</w:t>
      </w:r>
    </w:p>
    <w:p w14:paraId="1A9E580E" w14:textId="77777777" w:rsidR="0010483C" w:rsidRPr="009B7C85" w:rsidRDefault="0010483C" w:rsidP="0010483C">
      <w:r w:rsidRPr="009B7C85">
        <w:t>Traditional vector search stores chunks like:</w:t>
      </w:r>
    </w:p>
    <w:p w14:paraId="47A4D5DF" w14:textId="77777777" w:rsidR="0010483C" w:rsidRPr="009B7C85" w:rsidRDefault="0010483C" w:rsidP="0010483C">
      <w:r w:rsidRPr="009B7C85">
        <w:t>Chunk 1:</w:t>
      </w:r>
    </w:p>
    <w:p w14:paraId="19AD9C1D" w14:textId="77777777" w:rsidR="0010483C" w:rsidRPr="009B7C85" w:rsidRDefault="0010483C" w:rsidP="0010483C">
      <w:r w:rsidRPr="009B7C85">
        <w:t>John works in HR</w:t>
      </w:r>
    </w:p>
    <w:p w14:paraId="344ABEAE" w14:textId="77777777" w:rsidR="0010483C" w:rsidRPr="009B7C85" w:rsidRDefault="0010483C" w:rsidP="0010483C"/>
    <w:p w14:paraId="3281F141" w14:textId="77777777" w:rsidR="0010483C" w:rsidRPr="009B7C85" w:rsidRDefault="0010483C" w:rsidP="0010483C">
      <w:r w:rsidRPr="009B7C85">
        <w:t>Chunk 2:</w:t>
      </w:r>
    </w:p>
    <w:p w14:paraId="3E110E80" w14:textId="77777777" w:rsidR="0010483C" w:rsidRPr="009B7C85" w:rsidRDefault="0010483C" w:rsidP="0010483C">
      <w:r w:rsidRPr="009B7C85">
        <w:t>HR reports to Sarah</w:t>
      </w:r>
    </w:p>
    <w:p w14:paraId="2F660DB5" w14:textId="77777777" w:rsidR="0010483C" w:rsidRPr="009B7C85" w:rsidRDefault="0010483C" w:rsidP="0010483C"/>
    <w:p w14:paraId="79289DFC" w14:textId="77777777" w:rsidR="0010483C" w:rsidRPr="009B7C85" w:rsidRDefault="0010483C" w:rsidP="0010483C">
      <w:r w:rsidRPr="009B7C85">
        <w:t>Chunk 3:</w:t>
      </w:r>
    </w:p>
    <w:p w14:paraId="2641C675" w14:textId="77777777" w:rsidR="0010483C" w:rsidRPr="009B7C85" w:rsidRDefault="0010483C" w:rsidP="0010483C">
      <w:r w:rsidRPr="009B7C85">
        <w:t>Sarah manages Leave Policies</w:t>
      </w:r>
    </w:p>
    <w:p w14:paraId="44673E5C" w14:textId="77777777" w:rsidR="0010483C" w:rsidRPr="009B7C85" w:rsidRDefault="0010483C" w:rsidP="0010483C">
      <w:r w:rsidRPr="009B7C85">
        <w:lastRenderedPageBreak/>
        <w:t>The relationships may get lost.</w:t>
      </w:r>
    </w:p>
    <w:p w14:paraId="47D030AE" w14:textId="77777777" w:rsidR="0010483C" w:rsidRPr="009B7C85" w:rsidRDefault="0010483C" w:rsidP="0010483C">
      <w:r>
        <w:pict w14:anchorId="6F31C655">
          <v:rect id="_x0000_i1049" style="width:0;height:1.5pt" o:hralign="center" o:hrstd="t" o:hr="t" fillcolor="#a0a0a0" stroked="f"/>
        </w:pict>
      </w:r>
    </w:p>
    <w:p w14:paraId="18E85436" w14:textId="77777777" w:rsidR="0010483C" w:rsidRPr="009B7C85" w:rsidRDefault="0010483C" w:rsidP="0010483C">
      <w:pPr>
        <w:rPr>
          <w:b/>
          <w:bCs/>
        </w:rPr>
      </w:pPr>
      <w:r w:rsidRPr="009B7C85">
        <w:rPr>
          <w:b/>
          <w:bCs/>
        </w:rPr>
        <w:t>Graph RAG Idea</w:t>
      </w:r>
    </w:p>
    <w:p w14:paraId="23F35CA8" w14:textId="77777777" w:rsidR="0010483C" w:rsidRPr="009B7C85" w:rsidRDefault="0010483C" w:rsidP="0010483C">
      <w:r w:rsidRPr="009B7C85">
        <w:t>Store information as a graph.</w:t>
      </w:r>
    </w:p>
    <w:p w14:paraId="4A3665FB" w14:textId="77777777" w:rsidR="0010483C" w:rsidRPr="009B7C85" w:rsidRDefault="0010483C" w:rsidP="0010483C">
      <w:pPr>
        <w:rPr>
          <w:b/>
          <w:bCs/>
        </w:rPr>
      </w:pPr>
      <w:r w:rsidRPr="009B7C85">
        <w:rPr>
          <w:b/>
          <w:bCs/>
        </w:rPr>
        <w:t>Nodes</w:t>
      </w:r>
    </w:p>
    <w:p w14:paraId="23F33CEE" w14:textId="77777777" w:rsidR="0010483C" w:rsidRPr="009B7C85" w:rsidRDefault="0010483C" w:rsidP="0010483C">
      <w:r w:rsidRPr="009B7C85">
        <w:t>John</w:t>
      </w:r>
    </w:p>
    <w:p w14:paraId="45753BC5" w14:textId="77777777" w:rsidR="0010483C" w:rsidRPr="009B7C85" w:rsidRDefault="0010483C" w:rsidP="0010483C"/>
    <w:p w14:paraId="3D82CF15" w14:textId="77777777" w:rsidR="0010483C" w:rsidRPr="009B7C85" w:rsidRDefault="0010483C" w:rsidP="0010483C">
      <w:r w:rsidRPr="009B7C85">
        <w:t>HR</w:t>
      </w:r>
    </w:p>
    <w:p w14:paraId="5E4F1C4A" w14:textId="77777777" w:rsidR="0010483C" w:rsidRPr="009B7C85" w:rsidRDefault="0010483C" w:rsidP="0010483C"/>
    <w:p w14:paraId="1BFD1D8C" w14:textId="77777777" w:rsidR="0010483C" w:rsidRPr="009B7C85" w:rsidRDefault="0010483C" w:rsidP="0010483C">
      <w:r w:rsidRPr="009B7C85">
        <w:t>Sarah</w:t>
      </w:r>
    </w:p>
    <w:p w14:paraId="58635575" w14:textId="77777777" w:rsidR="0010483C" w:rsidRPr="009B7C85" w:rsidRDefault="0010483C" w:rsidP="0010483C"/>
    <w:p w14:paraId="75D23BEC" w14:textId="77777777" w:rsidR="0010483C" w:rsidRPr="009B7C85" w:rsidRDefault="0010483C" w:rsidP="0010483C">
      <w:r w:rsidRPr="009B7C85">
        <w:t>Leave Policies</w:t>
      </w:r>
    </w:p>
    <w:p w14:paraId="1D51C572" w14:textId="77777777" w:rsidR="0010483C" w:rsidRPr="009B7C85" w:rsidRDefault="0010483C" w:rsidP="0010483C">
      <w:pPr>
        <w:rPr>
          <w:b/>
          <w:bCs/>
        </w:rPr>
      </w:pPr>
      <w:r w:rsidRPr="009B7C85">
        <w:rPr>
          <w:b/>
          <w:bCs/>
        </w:rPr>
        <w:t>Relationships</w:t>
      </w:r>
    </w:p>
    <w:p w14:paraId="651071DD" w14:textId="77777777" w:rsidR="0010483C" w:rsidRPr="009B7C85" w:rsidRDefault="0010483C" w:rsidP="0010483C">
      <w:r w:rsidRPr="009B7C85">
        <w:t>John</w:t>
      </w:r>
    </w:p>
    <w:p w14:paraId="42ED281E" w14:textId="77777777" w:rsidR="0010483C" w:rsidRPr="009B7C85" w:rsidRDefault="0010483C" w:rsidP="0010483C">
      <w:r w:rsidRPr="009B7C85">
        <w:t xml:space="preserve">  ↓ </w:t>
      </w:r>
      <w:proofErr w:type="spellStart"/>
      <w:r w:rsidRPr="009B7C85">
        <w:t>works_in</w:t>
      </w:r>
      <w:proofErr w:type="spellEnd"/>
    </w:p>
    <w:p w14:paraId="1F28D1E7" w14:textId="77777777" w:rsidR="0010483C" w:rsidRPr="009B7C85" w:rsidRDefault="0010483C" w:rsidP="0010483C">
      <w:r w:rsidRPr="009B7C85">
        <w:t>HR</w:t>
      </w:r>
    </w:p>
    <w:p w14:paraId="7C095DEF" w14:textId="77777777" w:rsidR="0010483C" w:rsidRPr="009B7C85" w:rsidRDefault="0010483C" w:rsidP="0010483C"/>
    <w:p w14:paraId="0E65A3EC" w14:textId="77777777" w:rsidR="0010483C" w:rsidRPr="009B7C85" w:rsidRDefault="0010483C" w:rsidP="0010483C">
      <w:r w:rsidRPr="009B7C85">
        <w:t>HR</w:t>
      </w:r>
    </w:p>
    <w:p w14:paraId="6C4E3F37" w14:textId="77777777" w:rsidR="0010483C" w:rsidRPr="009B7C85" w:rsidRDefault="0010483C" w:rsidP="0010483C">
      <w:r w:rsidRPr="009B7C85">
        <w:t xml:space="preserve">  ↓ </w:t>
      </w:r>
      <w:proofErr w:type="spellStart"/>
      <w:r w:rsidRPr="009B7C85">
        <w:t>reports_to</w:t>
      </w:r>
      <w:proofErr w:type="spellEnd"/>
    </w:p>
    <w:p w14:paraId="10DC20D0" w14:textId="77777777" w:rsidR="0010483C" w:rsidRPr="009B7C85" w:rsidRDefault="0010483C" w:rsidP="0010483C">
      <w:r w:rsidRPr="009B7C85">
        <w:t>Sarah</w:t>
      </w:r>
    </w:p>
    <w:p w14:paraId="67E37A8A" w14:textId="77777777" w:rsidR="0010483C" w:rsidRPr="009B7C85" w:rsidRDefault="0010483C" w:rsidP="0010483C"/>
    <w:p w14:paraId="1CE0FC11" w14:textId="77777777" w:rsidR="0010483C" w:rsidRPr="009B7C85" w:rsidRDefault="0010483C" w:rsidP="0010483C">
      <w:r w:rsidRPr="009B7C85">
        <w:t>Sarah</w:t>
      </w:r>
    </w:p>
    <w:p w14:paraId="7E32DC48" w14:textId="77777777" w:rsidR="0010483C" w:rsidRPr="009B7C85" w:rsidRDefault="0010483C" w:rsidP="0010483C">
      <w:r w:rsidRPr="009B7C85">
        <w:t xml:space="preserve">  ↓ manages</w:t>
      </w:r>
    </w:p>
    <w:p w14:paraId="0039BAA2" w14:textId="77777777" w:rsidR="0010483C" w:rsidRPr="009B7C85" w:rsidRDefault="0010483C" w:rsidP="0010483C">
      <w:r w:rsidRPr="009B7C85">
        <w:t>Leave Policies</w:t>
      </w:r>
    </w:p>
    <w:p w14:paraId="41B991B9" w14:textId="77777777" w:rsidR="0010483C" w:rsidRPr="009B7C85" w:rsidRDefault="0010483C" w:rsidP="0010483C">
      <w:r w:rsidRPr="009B7C85">
        <w:t>Now we preserve relationships.</w:t>
      </w:r>
    </w:p>
    <w:p w14:paraId="07183AE2" w14:textId="77777777" w:rsidR="0010483C" w:rsidRPr="009B7C85" w:rsidRDefault="0010483C" w:rsidP="0010483C">
      <w:r>
        <w:pict w14:anchorId="6392A5AF">
          <v:rect id="_x0000_i1050" style="width:0;height:1.5pt" o:hralign="center" o:hrstd="t" o:hr="t" fillcolor="#a0a0a0" stroked="f"/>
        </w:pict>
      </w:r>
    </w:p>
    <w:p w14:paraId="47979557" w14:textId="77777777" w:rsidR="0010483C" w:rsidRPr="009B7C85" w:rsidRDefault="0010483C" w:rsidP="0010483C">
      <w:pPr>
        <w:rPr>
          <w:b/>
          <w:bCs/>
        </w:rPr>
      </w:pPr>
      <w:r w:rsidRPr="009B7C85">
        <w:rPr>
          <w:b/>
          <w:bCs/>
        </w:rPr>
        <w:t>Why Graph RAG?</w:t>
      </w:r>
    </w:p>
    <w:p w14:paraId="1D490F03" w14:textId="77777777" w:rsidR="0010483C" w:rsidRPr="009B7C85" w:rsidRDefault="0010483C" w:rsidP="0010483C">
      <w:r w:rsidRPr="009B7C85">
        <w:t>Question:</w:t>
      </w:r>
    </w:p>
    <w:p w14:paraId="16D1A8DB" w14:textId="77777777" w:rsidR="0010483C" w:rsidRPr="009B7C85" w:rsidRDefault="0010483C" w:rsidP="0010483C">
      <w:r w:rsidRPr="009B7C85">
        <w:lastRenderedPageBreak/>
        <w:t>Who manages the policies related</w:t>
      </w:r>
    </w:p>
    <w:p w14:paraId="044786F8" w14:textId="77777777" w:rsidR="0010483C" w:rsidRPr="009B7C85" w:rsidRDefault="0010483C" w:rsidP="0010483C">
      <w:r w:rsidRPr="009B7C85">
        <w:t>to John's department?</w:t>
      </w:r>
    </w:p>
    <w:p w14:paraId="47118E6B" w14:textId="77777777" w:rsidR="0010483C" w:rsidRPr="009B7C85" w:rsidRDefault="0010483C" w:rsidP="0010483C">
      <w:r w:rsidRPr="009B7C85">
        <w:t>This requires multiple hops:</w:t>
      </w:r>
    </w:p>
    <w:p w14:paraId="07916CCD" w14:textId="77777777" w:rsidR="0010483C" w:rsidRPr="009B7C85" w:rsidRDefault="0010483C" w:rsidP="0010483C">
      <w:r w:rsidRPr="009B7C85">
        <w:t>John</w:t>
      </w:r>
    </w:p>
    <w:p w14:paraId="7107A459" w14:textId="77777777" w:rsidR="0010483C" w:rsidRPr="009B7C85" w:rsidRDefault="0010483C" w:rsidP="0010483C">
      <w:r w:rsidRPr="009B7C85">
        <w:t xml:space="preserve"> ↓</w:t>
      </w:r>
    </w:p>
    <w:p w14:paraId="4D38ED28" w14:textId="77777777" w:rsidR="0010483C" w:rsidRPr="009B7C85" w:rsidRDefault="0010483C" w:rsidP="0010483C">
      <w:r w:rsidRPr="009B7C85">
        <w:t>HR</w:t>
      </w:r>
    </w:p>
    <w:p w14:paraId="1BEEF711" w14:textId="77777777" w:rsidR="0010483C" w:rsidRPr="009B7C85" w:rsidRDefault="0010483C" w:rsidP="0010483C">
      <w:r w:rsidRPr="009B7C85">
        <w:t xml:space="preserve"> ↓</w:t>
      </w:r>
    </w:p>
    <w:p w14:paraId="3989115B" w14:textId="77777777" w:rsidR="0010483C" w:rsidRPr="009B7C85" w:rsidRDefault="0010483C" w:rsidP="0010483C">
      <w:r w:rsidRPr="009B7C85">
        <w:t>Sarah</w:t>
      </w:r>
    </w:p>
    <w:p w14:paraId="5A6BA327" w14:textId="77777777" w:rsidR="0010483C" w:rsidRPr="009B7C85" w:rsidRDefault="0010483C" w:rsidP="0010483C">
      <w:r w:rsidRPr="009B7C85">
        <w:t xml:space="preserve"> ↓</w:t>
      </w:r>
    </w:p>
    <w:p w14:paraId="6E5EF9DD" w14:textId="77777777" w:rsidR="0010483C" w:rsidRPr="009B7C85" w:rsidRDefault="0010483C" w:rsidP="0010483C">
      <w:r w:rsidRPr="009B7C85">
        <w:t>Policies</w:t>
      </w:r>
    </w:p>
    <w:p w14:paraId="4CA4864D" w14:textId="77777777" w:rsidR="0010483C" w:rsidRPr="009B7C85" w:rsidRDefault="0010483C" w:rsidP="0010483C">
      <w:r w:rsidRPr="009B7C85">
        <w:t>Traditional retrieval may struggle.</w:t>
      </w:r>
    </w:p>
    <w:p w14:paraId="5EC10AEB" w14:textId="77777777" w:rsidR="0010483C" w:rsidRPr="009B7C85" w:rsidRDefault="0010483C" w:rsidP="0010483C">
      <w:r w:rsidRPr="009B7C85">
        <w:t>Graph traversal excels.</w:t>
      </w:r>
    </w:p>
    <w:p w14:paraId="2ECCB622" w14:textId="77777777" w:rsidR="0010483C" w:rsidRPr="009B7C85" w:rsidRDefault="0010483C" w:rsidP="0010483C">
      <w:r>
        <w:pict w14:anchorId="0BEB1FB1">
          <v:rect id="_x0000_i1051" style="width:0;height:1.5pt" o:hralign="center" o:hrstd="t" o:hr="t" fillcolor="#a0a0a0" stroked="f"/>
        </w:pict>
      </w:r>
    </w:p>
    <w:p w14:paraId="7E740B3E" w14:textId="77777777" w:rsidR="0010483C" w:rsidRPr="009B7C85" w:rsidRDefault="0010483C" w:rsidP="0010483C">
      <w:pPr>
        <w:rPr>
          <w:b/>
          <w:bCs/>
        </w:rPr>
      </w:pPr>
      <w:r w:rsidRPr="009B7C85">
        <w:rPr>
          <w:b/>
          <w:bCs/>
        </w:rPr>
        <w:t>Multi-Hop Reasoning</w:t>
      </w:r>
    </w:p>
    <w:p w14:paraId="44E04202" w14:textId="77777777" w:rsidR="0010483C" w:rsidRPr="009B7C85" w:rsidRDefault="0010483C" w:rsidP="0010483C">
      <w:r w:rsidRPr="009B7C85">
        <w:t>A very common interview term.</w:t>
      </w:r>
    </w:p>
    <w:p w14:paraId="6A51238F" w14:textId="77777777" w:rsidR="0010483C" w:rsidRPr="009B7C85" w:rsidRDefault="0010483C" w:rsidP="0010483C">
      <w:r w:rsidRPr="009B7C85">
        <w:t>Example:</w:t>
      </w:r>
    </w:p>
    <w:p w14:paraId="45CE272D" w14:textId="77777777" w:rsidR="0010483C" w:rsidRPr="009B7C85" w:rsidRDefault="0010483C" w:rsidP="0010483C">
      <w:r w:rsidRPr="009B7C85">
        <w:t>John</w:t>
      </w:r>
    </w:p>
    <w:p w14:paraId="10C1B75A" w14:textId="77777777" w:rsidR="0010483C" w:rsidRPr="009B7C85" w:rsidRDefault="0010483C" w:rsidP="0010483C">
      <w:r w:rsidRPr="009B7C85">
        <w:t xml:space="preserve"> ↓</w:t>
      </w:r>
    </w:p>
    <w:p w14:paraId="72A3AE8A" w14:textId="77777777" w:rsidR="0010483C" w:rsidRPr="009B7C85" w:rsidRDefault="0010483C" w:rsidP="0010483C">
      <w:r w:rsidRPr="009B7C85">
        <w:t>Department</w:t>
      </w:r>
    </w:p>
    <w:p w14:paraId="0C6BE2D7" w14:textId="77777777" w:rsidR="0010483C" w:rsidRPr="009B7C85" w:rsidRDefault="0010483C" w:rsidP="0010483C">
      <w:r w:rsidRPr="009B7C85">
        <w:t xml:space="preserve"> ↓</w:t>
      </w:r>
    </w:p>
    <w:p w14:paraId="21EA0B94" w14:textId="77777777" w:rsidR="0010483C" w:rsidRPr="009B7C85" w:rsidRDefault="0010483C" w:rsidP="0010483C">
      <w:r w:rsidRPr="009B7C85">
        <w:t>Manager</w:t>
      </w:r>
    </w:p>
    <w:p w14:paraId="2ACAEC75" w14:textId="77777777" w:rsidR="0010483C" w:rsidRPr="009B7C85" w:rsidRDefault="0010483C" w:rsidP="0010483C">
      <w:r w:rsidRPr="009B7C85">
        <w:t xml:space="preserve"> ↓</w:t>
      </w:r>
    </w:p>
    <w:p w14:paraId="45DE071D" w14:textId="77777777" w:rsidR="0010483C" w:rsidRPr="009B7C85" w:rsidRDefault="0010483C" w:rsidP="0010483C">
      <w:r w:rsidRPr="009B7C85">
        <w:t>Policy</w:t>
      </w:r>
    </w:p>
    <w:p w14:paraId="71C3CFBB" w14:textId="77777777" w:rsidR="0010483C" w:rsidRPr="009B7C85" w:rsidRDefault="0010483C" w:rsidP="0010483C">
      <w:r w:rsidRPr="009B7C85">
        <w:t>Multiple connections.</w:t>
      </w:r>
    </w:p>
    <w:p w14:paraId="00051DDE" w14:textId="77777777" w:rsidR="0010483C" w:rsidRPr="009B7C85" w:rsidRDefault="0010483C" w:rsidP="0010483C">
      <w:r w:rsidRPr="009B7C85">
        <w:t>Graph RAG is designed for this.</w:t>
      </w:r>
    </w:p>
    <w:p w14:paraId="5F577489" w14:textId="77777777" w:rsidR="0010483C" w:rsidRPr="009B7C85" w:rsidRDefault="0010483C" w:rsidP="0010483C">
      <w:r>
        <w:pict w14:anchorId="562B791B">
          <v:rect id="_x0000_i1052" style="width:0;height:1.5pt" o:hralign="center" o:hrstd="t" o:hr="t" fillcolor="#a0a0a0" stroked="f"/>
        </w:pict>
      </w:r>
    </w:p>
    <w:p w14:paraId="391E9007" w14:textId="77777777" w:rsidR="0010483C" w:rsidRPr="009B7C85" w:rsidRDefault="0010483C" w:rsidP="0010483C">
      <w:pPr>
        <w:rPr>
          <w:b/>
          <w:bCs/>
        </w:rPr>
      </w:pPr>
      <w:r w:rsidRPr="009B7C85">
        <w:rPr>
          <w:b/>
          <w:bCs/>
        </w:rPr>
        <w:t>Interview Question</w:t>
      </w:r>
    </w:p>
    <w:p w14:paraId="64881F3A" w14:textId="77777777" w:rsidR="0010483C" w:rsidRPr="009B7C85" w:rsidRDefault="0010483C" w:rsidP="0010483C">
      <w:r w:rsidRPr="009B7C85">
        <w:t>Which system is generally better for:</w:t>
      </w:r>
    </w:p>
    <w:p w14:paraId="5522E73C" w14:textId="77777777" w:rsidR="0010483C" w:rsidRPr="009B7C85" w:rsidRDefault="0010483C" w:rsidP="0010483C">
      <w:r w:rsidRPr="009B7C85">
        <w:lastRenderedPageBreak/>
        <w:t>Simple FAQ Search</w:t>
      </w:r>
    </w:p>
    <w:p w14:paraId="370DC99B" w14:textId="77777777" w:rsidR="0010483C" w:rsidRPr="009B7C85" w:rsidRDefault="0010483C" w:rsidP="0010483C">
      <w:r w:rsidRPr="009B7C85">
        <w:t>A. Traditional RAG</w:t>
      </w:r>
    </w:p>
    <w:p w14:paraId="26FC0CDC" w14:textId="77777777" w:rsidR="0010483C" w:rsidRPr="009B7C85" w:rsidRDefault="0010483C" w:rsidP="0010483C">
      <w:r w:rsidRPr="009B7C85">
        <w:t>B. Graph RAG</w:t>
      </w:r>
    </w:p>
    <w:p w14:paraId="2E862DB0" w14:textId="77777777" w:rsidR="0010483C" w:rsidRPr="009B7C85" w:rsidRDefault="0010483C" w:rsidP="0010483C">
      <w:r>
        <w:pict w14:anchorId="5CD1D64D">
          <v:rect id="_x0000_i1053" style="width:0;height:1.5pt" o:hralign="center" o:hrstd="t" o:hr="t" fillcolor="#a0a0a0" stroked="f"/>
        </w:pict>
      </w:r>
    </w:p>
    <w:p w14:paraId="6C9383A3" w14:textId="77777777" w:rsidR="0010483C" w:rsidRPr="009B7C85" w:rsidRDefault="0010483C" w:rsidP="0010483C">
      <w:r w:rsidRPr="009B7C85">
        <w:t>And which is generally better for:</w:t>
      </w:r>
    </w:p>
    <w:p w14:paraId="722E0816" w14:textId="77777777" w:rsidR="0010483C" w:rsidRPr="009B7C85" w:rsidRDefault="0010483C" w:rsidP="0010483C">
      <w:r w:rsidRPr="009B7C85">
        <w:t>Relationship-heavy questions</w:t>
      </w:r>
    </w:p>
    <w:p w14:paraId="6AF92834" w14:textId="77777777" w:rsidR="0010483C" w:rsidRPr="009B7C85" w:rsidRDefault="0010483C" w:rsidP="0010483C">
      <w:r w:rsidRPr="009B7C85">
        <w:t>such as:</w:t>
      </w:r>
    </w:p>
    <w:p w14:paraId="7388489A" w14:textId="77777777" w:rsidR="0010483C" w:rsidRPr="009B7C85" w:rsidRDefault="0010483C" w:rsidP="0010483C">
      <w:r w:rsidRPr="009B7C85">
        <w:t>Who manages the department</w:t>
      </w:r>
    </w:p>
    <w:p w14:paraId="4E562392" w14:textId="77777777" w:rsidR="0010483C" w:rsidRPr="009B7C85" w:rsidRDefault="0010483C" w:rsidP="0010483C">
      <w:r w:rsidRPr="009B7C85">
        <w:t>that owns this policy?</w:t>
      </w:r>
    </w:p>
    <w:p w14:paraId="599F79F8" w14:textId="77777777" w:rsidR="0010483C" w:rsidRPr="009B7C85" w:rsidRDefault="0010483C" w:rsidP="0010483C">
      <w:r w:rsidRPr="009B7C85">
        <w:t>A. Traditional RAG</w:t>
      </w:r>
    </w:p>
    <w:p w14:paraId="56170871" w14:textId="77777777" w:rsidR="0010483C" w:rsidRPr="009B7C85" w:rsidRDefault="0010483C" w:rsidP="0010483C">
      <w:r w:rsidRPr="009B7C85">
        <w:t>B. Graph RAG</w:t>
      </w:r>
    </w:p>
    <w:p w14:paraId="4CABBFBA" w14:textId="77777777" w:rsidR="0010483C" w:rsidRPr="009B7C85" w:rsidRDefault="0010483C" w:rsidP="0010483C">
      <w:r w:rsidRPr="009B7C85">
        <w:t>Answer both and explain why. This is one of the most common Graph RAG interview questions.</w:t>
      </w:r>
    </w:p>
    <w:p w14:paraId="73E712E4" w14:textId="77777777" w:rsidR="0010483C" w:rsidRPr="009B7C85" w:rsidRDefault="0010483C" w:rsidP="0010483C">
      <w:r w:rsidRPr="009B7C85">
        <w:rPr>
          <w:rFonts w:ascii="Segoe UI Emoji" w:hAnsi="Segoe UI Emoji" w:cs="Segoe UI Emoji"/>
        </w:rPr>
        <w:t>✅</w:t>
      </w:r>
      <w:r w:rsidRPr="009B7C85">
        <w:t xml:space="preserve"> Both answers are correct.</w:t>
      </w:r>
    </w:p>
    <w:p w14:paraId="02CCAA3F" w14:textId="77777777" w:rsidR="0010483C" w:rsidRPr="009B7C85" w:rsidRDefault="0010483C" w:rsidP="0010483C">
      <w:r w:rsidRPr="009B7C85">
        <w:t>Let's make them interview-ready.</w:t>
      </w:r>
    </w:p>
    <w:p w14:paraId="00ABD848" w14:textId="77777777" w:rsidR="0010483C" w:rsidRPr="009B7C85" w:rsidRDefault="0010483C" w:rsidP="0010483C">
      <w:r>
        <w:pict w14:anchorId="79172B79">
          <v:rect id="_x0000_i1054" style="width:0;height:1.5pt" o:hralign="center" o:hrstd="t" o:hr="t" fillcolor="#a0a0a0" stroked="f"/>
        </w:pict>
      </w:r>
    </w:p>
    <w:p w14:paraId="5B94E7C5" w14:textId="77777777" w:rsidR="0010483C" w:rsidRPr="009B7C85" w:rsidRDefault="0010483C" w:rsidP="0010483C">
      <w:pPr>
        <w:rPr>
          <w:b/>
          <w:bCs/>
        </w:rPr>
      </w:pPr>
      <w:r w:rsidRPr="009B7C85">
        <w:rPr>
          <w:b/>
          <w:bCs/>
        </w:rPr>
        <w:t>Q1: Which is better for simple FAQ search?</w:t>
      </w:r>
    </w:p>
    <w:p w14:paraId="7A8C6871" w14:textId="77777777" w:rsidR="0010483C" w:rsidRPr="009B7C85" w:rsidRDefault="0010483C" w:rsidP="0010483C">
      <w:r w:rsidRPr="009B7C85">
        <w:t>Your answer:</w:t>
      </w:r>
    </w:p>
    <w:p w14:paraId="778FBC1F" w14:textId="77777777" w:rsidR="0010483C" w:rsidRPr="009B7C85" w:rsidRDefault="0010483C" w:rsidP="0010483C">
      <w:r w:rsidRPr="009B7C85">
        <w:t>Traditional RAG</w:t>
      </w:r>
    </w:p>
    <w:p w14:paraId="6030E1E1" w14:textId="77777777" w:rsidR="0010483C" w:rsidRPr="009B7C85" w:rsidRDefault="0010483C" w:rsidP="0010483C">
      <w:r w:rsidRPr="009B7C85">
        <w:rPr>
          <w:rFonts w:ascii="Segoe UI Emoji" w:hAnsi="Segoe UI Emoji" w:cs="Segoe UI Emoji"/>
        </w:rPr>
        <w:t>✅</w:t>
      </w:r>
      <w:r w:rsidRPr="009B7C85">
        <w:t xml:space="preserve"> Correct.</w:t>
      </w:r>
    </w:p>
    <w:p w14:paraId="4E564EE0" w14:textId="77777777" w:rsidR="0010483C" w:rsidRPr="009B7C85" w:rsidRDefault="0010483C" w:rsidP="0010483C">
      <w:r w:rsidRPr="009B7C85">
        <w:t>Example:</w:t>
      </w:r>
    </w:p>
    <w:p w14:paraId="601CD4EB" w14:textId="77777777" w:rsidR="0010483C" w:rsidRPr="009B7C85" w:rsidRDefault="0010483C" w:rsidP="0010483C">
      <w:r w:rsidRPr="009B7C85">
        <w:t>What is the maternity leave policy?</w:t>
      </w:r>
    </w:p>
    <w:p w14:paraId="4D212AA4" w14:textId="77777777" w:rsidR="0010483C" w:rsidRPr="009B7C85" w:rsidRDefault="0010483C" w:rsidP="0010483C">
      <w:r w:rsidRPr="009B7C85">
        <w:t>or</w:t>
      </w:r>
    </w:p>
    <w:p w14:paraId="0C6DA54E" w14:textId="77777777" w:rsidR="0010483C" w:rsidRPr="009B7C85" w:rsidRDefault="0010483C" w:rsidP="0010483C">
      <w:r w:rsidRPr="009B7C85">
        <w:t xml:space="preserve">What </w:t>
      </w:r>
      <w:proofErr w:type="gramStart"/>
      <w:r w:rsidRPr="009B7C85">
        <w:t>are</w:t>
      </w:r>
      <w:proofErr w:type="gramEnd"/>
      <w:r w:rsidRPr="009B7C85">
        <w:t xml:space="preserve"> office working hours?</w:t>
      </w:r>
    </w:p>
    <w:p w14:paraId="656B5F00" w14:textId="77777777" w:rsidR="0010483C" w:rsidRPr="009B7C85" w:rsidRDefault="0010483C" w:rsidP="0010483C">
      <w:r w:rsidRPr="009B7C85">
        <w:t>These are straightforward document retrieval problems.</w:t>
      </w:r>
    </w:p>
    <w:p w14:paraId="63286FA5" w14:textId="77777777" w:rsidR="0010483C" w:rsidRPr="009B7C85" w:rsidRDefault="0010483C" w:rsidP="0010483C">
      <w:r w:rsidRPr="009B7C85">
        <w:t>Architecture:</w:t>
      </w:r>
    </w:p>
    <w:p w14:paraId="214FF552" w14:textId="77777777" w:rsidR="0010483C" w:rsidRPr="009B7C85" w:rsidRDefault="0010483C" w:rsidP="0010483C">
      <w:r w:rsidRPr="009B7C85">
        <w:t>Question</w:t>
      </w:r>
    </w:p>
    <w:p w14:paraId="1382FF3E" w14:textId="77777777" w:rsidR="0010483C" w:rsidRPr="009B7C85" w:rsidRDefault="0010483C" w:rsidP="0010483C">
      <w:r w:rsidRPr="009B7C85">
        <w:t xml:space="preserve">   ↓</w:t>
      </w:r>
    </w:p>
    <w:p w14:paraId="2386A6B2" w14:textId="77777777" w:rsidR="0010483C" w:rsidRPr="009B7C85" w:rsidRDefault="0010483C" w:rsidP="0010483C">
      <w:r w:rsidRPr="009B7C85">
        <w:lastRenderedPageBreak/>
        <w:t>Retriever</w:t>
      </w:r>
    </w:p>
    <w:p w14:paraId="7FB5C4D7" w14:textId="77777777" w:rsidR="0010483C" w:rsidRPr="009B7C85" w:rsidRDefault="0010483C" w:rsidP="0010483C">
      <w:r w:rsidRPr="009B7C85">
        <w:t xml:space="preserve">   ↓</w:t>
      </w:r>
    </w:p>
    <w:p w14:paraId="7B4D6590" w14:textId="77777777" w:rsidR="0010483C" w:rsidRPr="009B7C85" w:rsidRDefault="0010483C" w:rsidP="0010483C">
      <w:r w:rsidRPr="009B7C85">
        <w:t>LLM</w:t>
      </w:r>
    </w:p>
    <w:p w14:paraId="633E3015" w14:textId="77777777" w:rsidR="0010483C" w:rsidRPr="009B7C85" w:rsidRDefault="0010483C" w:rsidP="0010483C">
      <w:r w:rsidRPr="009B7C85">
        <w:t>is usually sufficient.</w:t>
      </w:r>
    </w:p>
    <w:p w14:paraId="63C78FAF" w14:textId="77777777" w:rsidR="0010483C" w:rsidRPr="009B7C85" w:rsidRDefault="0010483C" w:rsidP="0010483C">
      <w:r w:rsidRPr="009B7C85">
        <w:rPr>
          <w:b/>
          <w:bCs/>
        </w:rPr>
        <w:t>Score: 10/10</w:t>
      </w:r>
    </w:p>
    <w:p w14:paraId="79E028A7" w14:textId="77777777" w:rsidR="0010483C" w:rsidRPr="009B7C85" w:rsidRDefault="0010483C" w:rsidP="0010483C">
      <w:r>
        <w:pict w14:anchorId="08EBC98E">
          <v:rect id="_x0000_i1055" style="width:0;height:1.5pt" o:hralign="center" o:hrstd="t" o:hr="t" fillcolor="#a0a0a0" stroked="f"/>
        </w:pict>
      </w:r>
    </w:p>
    <w:p w14:paraId="27848714" w14:textId="77777777" w:rsidR="0010483C" w:rsidRPr="009B7C85" w:rsidRDefault="0010483C" w:rsidP="0010483C">
      <w:pPr>
        <w:rPr>
          <w:b/>
          <w:bCs/>
        </w:rPr>
      </w:pPr>
      <w:r w:rsidRPr="009B7C85">
        <w:rPr>
          <w:b/>
          <w:bCs/>
        </w:rPr>
        <w:t>Q2: Which is better for relationship-heavy questions?</w:t>
      </w:r>
    </w:p>
    <w:p w14:paraId="223EE036" w14:textId="77777777" w:rsidR="0010483C" w:rsidRPr="009B7C85" w:rsidRDefault="0010483C" w:rsidP="0010483C">
      <w:r w:rsidRPr="009B7C85">
        <w:t>Your answer:</w:t>
      </w:r>
    </w:p>
    <w:p w14:paraId="612C3834" w14:textId="77777777" w:rsidR="0010483C" w:rsidRPr="009B7C85" w:rsidRDefault="0010483C" w:rsidP="0010483C">
      <w:r w:rsidRPr="009B7C85">
        <w:t>Graph RAG</w:t>
      </w:r>
    </w:p>
    <w:p w14:paraId="787512C1" w14:textId="77777777" w:rsidR="0010483C" w:rsidRPr="009B7C85" w:rsidRDefault="0010483C" w:rsidP="0010483C">
      <w:r w:rsidRPr="009B7C85">
        <w:rPr>
          <w:rFonts w:ascii="Segoe UI Emoji" w:hAnsi="Segoe UI Emoji" w:cs="Segoe UI Emoji"/>
        </w:rPr>
        <w:t>✅</w:t>
      </w:r>
      <w:r w:rsidRPr="009B7C85">
        <w:t xml:space="preserve"> Correct.</w:t>
      </w:r>
    </w:p>
    <w:p w14:paraId="3E5D7D96" w14:textId="77777777" w:rsidR="0010483C" w:rsidRPr="009B7C85" w:rsidRDefault="0010483C" w:rsidP="0010483C">
      <w:r w:rsidRPr="009B7C85">
        <w:t>Example:</w:t>
      </w:r>
    </w:p>
    <w:p w14:paraId="23A7A68E" w14:textId="77777777" w:rsidR="0010483C" w:rsidRPr="009B7C85" w:rsidRDefault="0010483C" w:rsidP="0010483C">
      <w:r w:rsidRPr="009B7C85">
        <w:t>Who manages the department</w:t>
      </w:r>
    </w:p>
    <w:p w14:paraId="71AD5EDD" w14:textId="77777777" w:rsidR="0010483C" w:rsidRPr="009B7C85" w:rsidRDefault="0010483C" w:rsidP="0010483C">
      <w:r w:rsidRPr="009B7C85">
        <w:t>that owns the leave policy?</w:t>
      </w:r>
    </w:p>
    <w:p w14:paraId="231D36DA" w14:textId="77777777" w:rsidR="0010483C" w:rsidRPr="009B7C85" w:rsidRDefault="0010483C" w:rsidP="0010483C">
      <w:r w:rsidRPr="009B7C85">
        <w:t>This requires traversing relationships:</w:t>
      </w:r>
    </w:p>
    <w:p w14:paraId="32CE18B2" w14:textId="77777777" w:rsidR="0010483C" w:rsidRPr="009B7C85" w:rsidRDefault="0010483C" w:rsidP="0010483C">
      <w:r w:rsidRPr="009B7C85">
        <w:t>Policy</w:t>
      </w:r>
    </w:p>
    <w:p w14:paraId="279633CA" w14:textId="77777777" w:rsidR="0010483C" w:rsidRPr="009B7C85" w:rsidRDefault="0010483C" w:rsidP="0010483C">
      <w:r w:rsidRPr="009B7C85">
        <w:t xml:space="preserve"> ↓</w:t>
      </w:r>
    </w:p>
    <w:p w14:paraId="484D9F07" w14:textId="77777777" w:rsidR="0010483C" w:rsidRPr="009B7C85" w:rsidRDefault="0010483C" w:rsidP="0010483C">
      <w:r w:rsidRPr="009B7C85">
        <w:t>Department</w:t>
      </w:r>
    </w:p>
    <w:p w14:paraId="64DAB6CB" w14:textId="77777777" w:rsidR="0010483C" w:rsidRPr="009B7C85" w:rsidRDefault="0010483C" w:rsidP="0010483C">
      <w:r w:rsidRPr="009B7C85">
        <w:t xml:space="preserve"> ↓</w:t>
      </w:r>
    </w:p>
    <w:p w14:paraId="35A36F20" w14:textId="77777777" w:rsidR="0010483C" w:rsidRPr="009B7C85" w:rsidRDefault="0010483C" w:rsidP="0010483C">
      <w:r w:rsidRPr="009B7C85">
        <w:t>Manager</w:t>
      </w:r>
    </w:p>
    <w:p w14:paraId="59EAEF3F" w14:textId="77777777" w:rsidR="0010483C" w:rsidRPr="009B7C85" w:rsidRDefault="0010483C" w:rsidP="0010483C">
      <w:r w:rsidRPr="009B7C85">
        <w:t>Graph databases excel at this.</w:t>
      </w:r>
    </w:p>
    <w:p w14:paraId="24E92ED0" w14:textId="77777777" w:rsidR="0010483C" w:rsidRPr="009B7C85" w:rsidRDefault="0010483C" w:rsidP="0010483C">
      <w:r w:rsidRPr="009B7C85">
        <w:rPr>
          <w:b/>
          <w:bCs/>
        </w:rPr>
        <w:t>Score: 10/10</w:t>
      </w:r>
    </w:p>
    <w:p w14:paraId="20B59CC2" w14:textId="77777777" w:rsidR="0010483C" w:rsidRPr="009B7C85" w:rsidRDefault="0010483C" w:rsidP="0010483C">
      <w:r>
        <w:pict w14:anchorId="58A00528">
          <v:rect id="_x0000_i1056" style="width:0;height:1.5pt" o:hralign="center" o:hrstd="t" o:hr="t" fillcolor="#a0a0a0" stroked="f"/>
        </w:pict>
      </w:r>
    </w:p>
    <w:p w14:paraId="724B84FB" w14:textId="77777777" w:rsidR="0010483C" w:rsidRPr="009B7C85" w:rsidRDefault="0010483C" w:rsidP="0010483C">
      <w:pPr>
        <w:rPr>
          <w:b/>
          <w:bCs/>
        </w:rPr>
      </w:pPr>
      <w:r w:rsidRPr="009B7C85">
        <w:rPr>
          <w:b/>
          <w:bCs/>
        </w:rPr>
        <w:t>Why Graph RAG Exists</w:t>
      </w:r>
    </w:p>
    <w:p w14:paraId="56398E76" w14:textId="77777777" w:rsidR="0010483C" w:rsidRPr="009B7C85" w:rsidRDefault="0010483C" w:rsidP="0010483C">
      <w:r w:rsidRPr="009B7C85">
        <w:t>Traditional RAG is excellent for:</w:t>
      </w:r>
    </w:p>
    <w:p w14:paraId="791B39AD" w14:textId="77777777" w:rsidR="0010483C" w:rsidRPr="009B7C85" w:rsidRDefault="0010483C" w:rsidP="0010483C">
      <w:r w:rsidRPr="009B7C85">
        <w:t>Find document</w:t>
      </w:r>
    </w:p>
    <w:p w14:paraId="2480A8DF" w14:textId="77777777" w:rsidR="0010483C" w:rsidRPr="009B7C85" w:rsidRDefault="0010483C" w:rsidP="0010483C">
      <w:r w:rsidRPr="009B7C85">
        <w:t>Find paragraph</w:t>
      </w:r>
    </w:p>
    <w:p w14:paraId="76DB32C6" w14:textId="77777777" w:rsidR="0010483C" w:rsidRPr="009B7C85" w:rsidRDefault="0010483C" w:rsidP="0010483C">
      <w:r w:rsidRPr="009B7C85">
        <w:t>Answer question</w:t>
      </w:r>
    </w:p>
    <w:p w14:paraId="5237C5DF" w14:textId="77777777" w:rsidR="0010483C" w:rsidRPr="009B7C85" w:rsidRDefault="0010483C" w:rsidP="0010483C">
      <w:r w:rsidRPr="009B7C85">
        <w:t>Graph RAG is excellent for:</w:t>
      </w:r>
    </w:p>
    <w:p w14:paraId="40AEE43D" w14:textId="77777777" w:rsidR="0010483C" w:rsidRPr="009B7C85" w:rsidRDefault="0010483C" w:rsidP="0010483C">
      <w:r w:rsidRPr="009B7C85">
        <w:lastRenderedPageBreak/>
        <w:t>Find relationships</w:t>
      </w:r>
    </w:p>
    <w:p w14:paraId="1076C50A" w14:textId="77777777" w:rsidR="0010483C" w:rsidRPr="009B7C85" w:rsidRDefault="0010483C" w:rsidP="0010483C">
      <w:r w:rsidRPr="009B7C85">
        <w:t>Find dependencies</w:t>
      </w:r>
    </w:p>
    <w:p w14:paraId="3771D20C" w14:textId="77777777" w:rsidR="0010483C" w:rsidRPr="009B7C85" w:rsidRDefault="0010483C" w:rsidP="0010483C">
      <w:r w:rsidRPr="009B7C85">
        <w:t>Multi-hop reasoning</w:t>
      </w:r>
    </w:p>
    <w:p w14:paraId="2493DFCB" w14:textId="77777777" w:rsidR="0010483C" w:rsidRPr="009B7C85" w:rsidRDefault="0010483C" w:rsidP="0010483C">
      <w:r w:rsidRPr="009B7C85">
        <w:t>Entity connections</w:t>
      </w:r>
    </w:p>
    <w:p w14:paraId="57FD2285" w14:textId="77777777" w:rsidR="0010483C" w:rsidRPr="009B7C85" w:rsidRDefault="0010483C" w:rsidP="0010483C">
      <w:r>
        <w:pict w14:anchorId="0DF2AEB2">
          <v:rect id="_x0000_i1057" style="width:0;height:1.5pt" o:hralign="center" o:hrstd="t" o:hr="t" fillcolor="#a0a0a0" stroked="f"/>
        </w:pict>
      </w:r>
    </w:p>
    <w:p w14:paraId="252235DD" w14:textId="77777777" w:rsidR="0010483C" w:rsidRPr="009B7C85" w:rsidRDefault="0010483C" w:rsidP="0010483C">
      <w:pPr>
        <w:rPr>
          <w:b/>
          <w:bCs/>
        </w:rPr>
      </w:pPr>
      <w:r w:rsidRPr="009B7C85">
        <w:rPr>
          <w:b/>
          <w:bCs/>
        </w:rPr>
        <w:t>Interview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9"/>
        <w:gridCol w:w="1614"/>
        <w:gridCol w:w="1169"/>
      </w:tblGrid>
      <w:tr w:rsidR="0010483C" w:rsidRPr="009B7C85" w14:paraId="152D8B67" w14:textId="77777777" w:rsidTr="00B910AC">
        <w:trPr>
          <w:tblHeader/>
          <w:tblCellSpacing w:w="15" w:type="dxa"/>
        </w:trPr>
        <w:tc>
          <w:tcPr>
            <w:tcW w:w="0" w:type="auto"/>
            <w:vAlign w:val="center"/>
            <w:hideMark/>
          </w:tcPr>
          <w:p w14:paraId="2C792831" w14:textId="77777777" w:rsidR="0010483C" w:rsidRPr="009B7C85" w:rsidRDefault="0010483C" w:rsidP="00B910AC">
            <w:pPr>
              <w:rPr>
                <w:b/>
                <w:bCs/>
              </w:rPr>
            </w:pPr>
            <w:r w:rsidRPr="009B7C85">
              <w:rPr>
                <w:b/>
                <w:bCs/>
              </w:rPr>
              <w:t>Use Case</w:t>
            </w:r>
          </w:p>
        </w:tc>
        <w:tc>
          <w:tcPr>
            <w:tcW w:w="0" w:type="auto"/>
            <w:vAlign w:val="center"/>
            <w:hideMark/>
          </w:tcPr>
          <w:p w14:paraId="3F07AF86" w14:textId="77777777" w:rsidR="0010483C" w:rsidRPr="009B7C85" w:rsidRDefault="0010483C" w:rsidP="00B910AC">
            <w:pPr>
              <w:rPr>
                <w:b/>
                <w:bCs/>
              </w:rPr>
            </w:pPr>
            <w:r w:rsidRPr="009B7C85">
              <w:rPr>
                <w:b/>
                <w:bCs/>
              </w:rPr>
              <w:t>Traditional RAG</w:t>
            </w:r>
          </w:p>
        </w:tc>
        <w:tc>
          <w:tcPr>
            <w:tcW w:w="0" w:type="auto"/>
            <w:vAlign w:val="center"/>
            <w:hideMark/>
          </w:tcPr>
          <w:p w14:paraId="24E58BB6" w14:textId="77777777" w:rsidR="0010483C" w:rsidRPr="009B7C85" w:rsidRDefault="0010483C" w:rsidP="00B910AC">
            <w:pPr>
              <w:rPr>
                <w:b/>
                <w:bCs/>
              </w:rPr>
            </w:pPr>
            <w:r w:rsidRPr="009B7C85">
              <w:rPr>
                <w:b/>
                <w:bCs/>
              </w:rPr>
              <w:t>Graph RAG</w:t>
            </w:r>
          </w:p>
        </w:tc>
      </w:tr>
      <w:tr w:rsidR="0010483C" w:rsidRPr="009B7C85" w14:paraId="54AC1469" w14:textId="77777777" w:rsidTr="00B910AC">
        <w:trPr>
          <w:tblCellSpacing w:w="15" w:type="dxa"/>
        </w:trPr>
        <w:tc>
          <w:tcPr>
            <w:tcW w:w="0" w:type="auto"/>
            <w:vAlign w:val="center"/>
            <w:hideMark/>
          </w:tcPr>
          <w:p w14:paraId="0F49B06F" w14:textId="77777777" w:rsidR="0010483C" w:rsidRPr="009B7C85" w:rsidRDefault="0010483C" w:rsidP="00B910AC">
            <w:r w:rsidRPr="009B7C85">
              <w:t>FAQ chatbot</w:t>
            </w:r>
          </w:p>
        </w:tc>
        <w:tc>
          <w:tcPr>
            <w:tcW w:w="0" w:type="auto"/>
            <w:vAlign w:val="center"/>
            <w:hideMark/>
          </w:tcPr>
          <w:p w14:paraId="190246C7" w14:textId="77777777" w:rsidR="0010483C" w:rsidRPr="009B7C85" w:rsidRDefault="0010483C" w:rsidP="00B910AC">
            <w:r w:rsidRPr="009B7C85">
              <w:rPr>
                <w:rFonts w:ascii="Segoe UI Emoji" w:hAnsi="Segoe UI Emoji" w:cs="Segoe UI Emoji"/>
              </w:rPr>
              <w:t>✅</w:t>
            </w:r>
          </w:p>
        </w:tc>
        <w:tc>
          <w:tcPr>
            <w:tcW w:w="0" w:type="auto"/>
            <w:vAlign w:val="center"/>
            <w:hideMark/>
          </w:tcPr>
          <w:p w14:paraId="0761F978" w14:textId="77777777" w:rsidR="0010483C" w:rsidRPr="009B7C85" w:rsidRDefault="0010483C" w:rsidP="00B910AC">
            <w:r w:rsidRPr="009B7C85">
              <w:rPr>
                <w:rFonts w:ascii="Segoe UI Emoji" w:hAnsi="Segoe UI Emoji" w:cs="Segoe UI Emoji"/>
              </w:rPr>
              <w:t>❌</w:t>
            </w:r>
          </w:p>
        </w:tc>
      </w:tr>
      <w:tr w:rsidR="0010483C" w:rsidRPr="009B7C85" w14:paraId="55512B46" w14:textId="77777777" w:rsidTr="00B910AC">
        <w:trPr>
          <w:tblCellSpacing w:w="15" w:type="dxa"/>
        </w:trPr>
        <w:tc>
          <w:tcPr>
            <w:tcW w:w="0" w:type="auto"/>
            <w:vAlign w:val="center"/>
            <w:hideMark/>
          </w:tcPr>
          <w:p w14:paraId="6897D33D" w14:textId="77777777" w:rsidR="0010483C" w:rsidRPr="009B7C85" w:rsidRDefault="0010483C" w:rsidP="00B910AC">
            <w:r w:rsidRPr="009B7C85">
              <w:t>HR policy lookup</w:t>
            </w:r>
          </w:p>
        </w:tc>
        <w:tc>
          <w:tcPr>
            <w:tcW w:w="0" w:type="auto"/>
            <w:vAlign w:val="center"/>
            <w:hideMark/>
          </w:tcPr>
          <w:p w14:paraId="238FB5DC" w14:textId="77777777" w:rsidR="0010483C" w:rsidRPr="009B7C85" w:rsidRDefault="0010483C" w:rsidP="00B910AC">
            <w:r w:rsidRPr="009B7C85">
              <w:rPr>
                <w:rFonts w:ascii="Segoe UI Emoji" w:hAnsi="Segoe UI Emoji" w:cs="Segoe UI Emoji"/>
              </w:rPr>
              <w:t>✅</w:t>
            </w:r>
          </w:p>
        </w:tc>
        <w:tc>
          <w:tcPr>
            <w:tcW w:w="0" w:type="auto"/>
            <w:vAlign w:val="center"/>
            <w:hideMark/>
          </w:tcPr>
          <w:p w14:paraId="5B408592" w14:textId="77777777" w:rsidR="0010483C" w:rsidRPr="009B7C85" w:rsidRDefault="0010483C" w:rsidP="00B910AC">
            <w:r w:rsidRPr="009B7C85">
              <w:rPr>
                <w:rFonts w:ascii="Segoe UI Emoji" w:hAnsi="Segoe UI Emoji" w:cs="Segoe UI Emoji"/>
              </w:rPr>
              <w:t>❌</w:t>
            </w:r>
          </w:p>
        </w:tc>
      </w:tr>
      <w:tr w:rsidR="0010483C" w:rsidRPr="009B7C85" w14:paraId="41270800" w14:textId="77777777" w:rsidTr="00B910AC">
        <w:trPr>
          <w:tblCellSpacing w:w="15" w:type="dxa"/>
        </w:trPr>
        <w:tc>
          <w:tcPr>
            <w:tcW w:w="0" w:type="auto"/>
            <w:vAlign w:val="center"/>
            <w:hideMark/>
          </w:tcPr>
          <w:p w14:paraId="25F5F239" w14:textId="77777777" w:rsidR="0010483C" w:rsidRPr="009B7C85" w:rsidRDefault="0010483C" w:rsidP="00B910AC">
            <w:r w:rsidRPr="009B7C85">
              <w:t>Legal document search</w:t>
            </w:r>
          </w:p>
        </w:tc>
        <w:tc>
          <w:tcPr>
            <w:tcW w:w="0" w:type="auto"/>
            <w:vAlign w:val="center"/>
            <w:hideMark/>
          </w:tcPr>
          <w:p w14:paraId="675A4DB8" w14:textId="77777777" w:rsidR="0010483C" w:rsidRPr="009B7C85" w:rsidRDefault="0010483C" w:rsidP="00B910AC">
            <w:r w:rsidRPr="009B7C85">
              <w:rPr>
                <w:rFonts w:ascii="Segoe UI Emoji" w:hAnsi="Segoe UI Emoji" w:cs="Segoe UI Emoji"/>
              </w:rPr>
              <w:t>✅</w:t>
            </w:r>
          </w:p>
        </w:tc>
        <w:tc>
          <w:tcPr>
            <w:tcW w:w="0" w:type="auto"/>
            <w:vAlign w:val="center"/>
            <w:hideMark/>
          </w:tcPr>
          <w:p w14:paraId="0E6483F5" w14:textId="77777777" w:rsidR="0010483C" w:rsidRPr="009B7C85" w:rsidRDefault="0010483C" w:rsidP="00B910AC">
            <w:r w:rsidRPr="009B7C85">
              <w:rPr>
                <w:rFonts w:ascii="Segoe UI Emoji" w:hAnsi="Segoe UI Emoji" w:cs="Segoe UI Emoji"/>
              </w:rPr>
              <w:t>❌</w:t>
            </w:r>
          </w:p>
        </w:tc>
      </w:tr>
      <w:tr w:rsidR="0010483C" w:rsidRPr="009B7C85" w14:paraId="384E3238" w14:textId="77777777" w:rsidTr="00B910AC">
        <w:trPr>
          <w:tblCellSpacing w:w="15" w:type="dxa"/>
        </w:trPr>
        <w:tc>
          <w:tcPr>
            <w:tcW w:w="0" w:type="auto"/>
            <w:vAlign w:val="center"/>
            <w:hideMark/>
          </w:tcPr>
          <w:p w14:paraId="116AB21B" w14:textId="77777777" w:rsidR="0010483C" w:rsidRPr="009B7C85" w:rsidRDefault="0010483C" w:rsidP="00B910AC">
            <w:r w:rsidRPr="009B7C85">
              <w:t>Organizational hierarchy</w:t>
            </w:r>
          </w:p>
        </w:tc>
        <w:tc>
          <w:tcPr>
            <w:tcW w:w="0" w:type="auto"/>
            <w:vAlign w:val="center"/>
            <w:hideMark/>
          </w:tcPr>
          <w:p w14:paraId="453F81F0" w14:textId="77777777" w:rsidR="0010483C" w:rsidRPr="009B7C85" w:rsidRDefault="0010483C" w:rsidP="00B910AC">
            <w:r w:rsidRPr="009B7C85">
              <w:rPr>
                <w:rFonts w:ascii="Segoe UI Emoji" w:hAnsi="Segoe UI Emoji" w:cs="Segoe UI Emoji"/>
              </w:rPr>
              <w:t>❌</w:t>
            </w:r>
          </w:p>
        </w:tc>
        <w:tc>
          <w:tcPr>
            <w:tcW w:w="0" w:type="auto"/>
            <w:vAlign w:val="center"/>
            <w:hideMark/>
          </w:tcPr>
          <w:p w14:paraId="30689CA5" w14:textId="77777777" w:rsidR="0010483C" w:rsidRPr="009B7C85" w:rsidRDefault="0010483C" w:rsidP="00B910AC">
            <w:r w:rsidRPr="009B7C85">
              <w:rPr>
                <w:rFonts w:ascii="Segoe UI Emoji" w:hAnsi="Segoe UI Emoji" w:cs="Segoe UI Emoji"/>
              </w:rPr>
              <w:t>✅</w:t>
            </w:r>
          </w:p>
        </w:tc>
      </w:tr>
      <w:tr w:rsidR="0010483C" w:rsidRPr="009B7C85" w14:paraId="01279332" w14:textId="77777777" w:rsidTr="00B910AC">
        <w:trPr>
          <w:tblCellSpacing w:w="15" w:type="dxa"/>
        </w:trPr>
        <w:tc>
          <w:tcPr>
            <w:tcW w:w="0" w:type="auto"/>
            <w:vAlign w:val="center"/>
            <w:hideMark/>
          </w:tcPr>
          <w:p w14:paraId="2AE964BD" w14:textId="77777777" w:rsidR="0010483C" w:rsidRPr="009B7C85" w:rsidRDefault="0010483C" w:rsidP="00B910AC">
            <w:r w:rsidRPr="009B7C85">
              <w:t>Supply chain dependencies</w:t>
            </w:r>
          </w:p>
        </w:tc>
        <w:tc>
          <w:tcPr>
            <w:tcW w:w="0" w:type="auto"/>
            <w:vAlign w:val="center"/>
            <w:hideMark/>
          </w:tcPr>
          <w:p w14:paraId="56CA6AB2" w14:textId="77777777" w:rsidR="0010483C" w:rsidRPr="009B7C85" w:rsidRDefault="0010483C" w:rsidP="00B910AC">
            <w:r w:rsidRPr="009B7C85">
              <w:rPr>
                <w:rFonts w:ascii="Segoe UI Emoji" w:hAnsi="Segoe UI Emoji" w:cs="Segoe UI Emoji"/>
              </w:rPr>
              <w:t>❌</w:t>
            </w:r>
          </w:p>
        </w:tc>
        <w:tc>
          <w:tcPr>
            <w:tcW w:w="0" w:type="auto"/>
            <w:vAlign w:val="center"/>
            <w:hideMark/>
          </w:tcPr>
          <w:p w14:paraId="2E6C05CF" w14:textId="77777777" w:rsidR="0010483C" w:rsidRPr="009B7C85" w:rsidRDefault="0010483C" w:rsidP="00B910AC">
            <w:r w:rsidRPr="009B7C85">
              <w:rPr>
                <w:rFonts w:ascii="Segoe UI Emoji" w:hAnsi="Segoe UI Emoji" w:cs="Segoe UI Emoji"/>
              </w:rPr>
              <w:t>✅</w:t>
            </w:r>
          </w:p>
        </w:tc>
      </w:tr>
      <w:tr w:rsidR="0010483C" w:rsidRPr="009B7C85" w14:paraId="09A2F404" w14:textId="77777777" w:rsidTr="00B910AC">
        <w:trPr>
          <w:tblCellSpacing w:w="15" w:type="dxa"/>
        </w:trPr>
        <w:tc>
          <w:tcPr>
            <w:tcW w:w="0" w:type="auto"/>
            <w:vAlign w:val="center"/>
            <w:hideMark/>
          </w:tcPr>
          <w:p w14:paraId="66469318" w14:textId="77777777" w:rsidR="0010483C" w:rsidRPr="009B7C85" w:rsidRDefault="0010483C" w:rsidP="00B910AC">
            <w:r w:rsidRPr="009B7C85">
              <w:t>Fraud investigation</w:t>
            </w:r>
          </w:p>
        </w:tc>
        <w:tc>
          <w:tcPr>
            <w:tcW w:w="0" w:type="auto"/>
            <w:vAlign w:val="center"/>
            <w:hideMark/>
          </w:tcPr>
          <w:p w14:paraId="3C85E6D2" w14:textId="77777777" w:rsidR="0010483C" w:rsidRPr="009B7C85" w:rsidRDefault="0010483C" w:rsidP="00B910AC">
            <w:r w:rsidRPr="009B7C85">
              <w:rPr>
                <w:rFonts w:ascii="Segoe UI Emoji" w:hAnsi="Segoe UI Emoji" w:cs="Segoe UI Emoji"/>
              </w:rPr>
              <w:t>❌</w:t>
            </w:r>
          </w:p>
        </w:tc>
        <w:tc>
          <w:tcPr>
            <w:tcW w:w="0" w:type="auto"/>
            <w:vAlign w:val="center"/>
            <w:hideMark/>
          </w:tcPr>
          <w:p w14:paraId="77F4E931" w14:textId="77777777" w:rsidR="0010483C" w:rsidRPr="009B7C85" w:rsidRDefault="0010483C" w:rsidP="00B910AC">
            <w:r w:rsidRPr="009B7C85">
              <w:rPr>
                <w:rFonts w:ascii="Segoe UI Emoji" w:hAnsi="Segoe UI Emoji" w:cs="Segoe UI Emoji"/>
              </w:rPr>
              <w:t>✅</w:t>
            </w:r>
          </w:p>
        </w:tc>
      </w:tr>
      <w:tr w:rsidR="0010483C" w:rsidRPr="009B7C85" w14:paraId="32B79F70" w14:textId="77777777" w:rsidTr="00B910AC">
        <w:trPr>
          <w:tblCellSpacing w:w="15" w:type="dxa"/>
        </w:trPr>
        <w:tc>
          <w:tcPr>
            <w:tcW w:w="0" w:type="auto"/>
            <w:vAlign w:val="center"/>
            <w:hideMark/>
          </w:tcPr>
          <w:p w14:paraId="4B77F0A1" w14:textId="77777777" w:rsidR="0010483C" w:rsidRPr="009B7C85" w:rsidRDefault="0010483C" w:rsidP="00B910AC">
            <w:r w:rsidRPr="009B7C85">
              <w:t>Knowledge graph traversal</w:t>
            </w:r>
          </w:p>
        </w:tc>
        <w:tc>
          <w:tcPr>
            <w:tcW w:w="0" w:type="auto"/>
            <w:vAlign w:val="center"/>
            <w:hideMark/>
          </w:tcPr>
          <w:p w14:paraId="53572CA6" w14:textId="77777777" w:rsidR="0010483C" w:rsidRPr="009B7C85" w:rsidRDefault="0010483C" w:rsidP="00B910AC">
            <w:r w:rsidRPr="009B7C85">
              <w:rPr>
                <w:rFonts w:ascii="Segoe UI Emoji" w:hAnsi="Segoe UI Emoji" w:cs="Segoe UI Emoji"/>
              </w:rPr>
              <w:t>❌</w:t>
            </w:r>
          </w:p>
        </w:tc>
        <w:tc>
          <w:tcPr>
            <w:tcW w:w="0" w:type="auto"/>
            <w:vAlign w:val="center"/>
            <w:hideMark/>
          </w:tcPr>
          <w:p w14:paraId="5258C62D" w14:textId="77777777" w:rsidR="0010483C" w:rsidRPr="009B7C85" w:rsidRDefault="0010483C" w:rsidP="00B910AC">
            <w:r w:rsidRPr="009B7C85">
              <w:rPr>
                <w:rFonts w:ascii="Segoe UI Emoji" w:hAnsi="Segoe UI Emoji" w:cs="Segoe UI Emoji"/>
              </w:rPr>
              <w:t>✅</w:t>
            </w:r>
          </w:p>
        </w:tc>
      </w:tr>
      <w:tr w:rsidR="0010483C" w:rsidRPr="009B7C85" w14:paraId="76E1AF3C" w14:textId="77777777" w:rsidTr="00B910AC">
        <w:trPr>
          <w:tblCellSpacing w:w="15" w:type="dxa"/>
        </w:trPr>
        <w:tc>
          <w:tcPr>
            <w:tcW w:w="0" w:type="auto"/>
            <w:vAlign w:val="center"/>
            <w:hideMark/>
          </w:tcPr>
          <w:p w14:paraId="496C6587" w14:textId="77777777" w:rsidR="0010483C" w:rsidRPr="009B7C85" w:rsidRDefault="0010483C" w:rsidP="00B910AC">
            <w:r w:rsidRPr="009B7C85">
              <w:t>Multi-hop reasoning</w:t>
            </w:r>
          </w:p>
        </w:tc>
        <w:tc>
          <w:tcPr>
            <w:tcW w:w="0" w:type="auto"/>
            <w:vAlign w:val="center"/>
            <w:hideMark/>
          </w:tcPr>
          <w:p w14:paraId="5E7FBDB7" w14:textId="77777777" w:rsidR="0010483C" w:rsidRPr="009B7C85" w:rsidRDefault="0010483C" w:rsidP="00B910AC">
            <w:r w:rsidRPr="009B7C85">
              <w:rPr>
                <w:rFonts w:ascii="Segoe UI Emoji" w:hAnsi="Segoe UI Emoji" w:cs="Segoe UI Emoji"/>
              </w:rPr>
              <w:t>⚠️</w:t>
            </w:r>
          </w:p>
        </w:tc>
        <w:tc>
          <w:tcPr>
            <w:tcW w:w="0" w:type="auto"/>
            <w:vAlign w:val="center"/>
            <w:hideMark/>
          </w:tcPr>
          <w:p w14:paraId="659DEEDE" w14:textId="77777777" w:rsidR="0010483C" w:rsidRPr="009B7C85" w:rsidRDefault="0010483C" w:rsidP="00B910AC">
            <w:r w:rsidRPr="009B7C85">
              <w:rPr>
                <w:rFonts w:ascii="Segoe UI Emoji" w:hAnsi="Segoe UI Emoji" w:cs="Segoe UI Emoji"/>
              </w:rPr>
              <w:t>✅</w:t>
            </w:r>
          </w:p>
        </w:tc>
      </w:tr>
    </w:tbl>
    <w:p w14:paraId="4B0C82EA" w14:textId="77777777" w:rsidR="0010483C" w:rsidRPr="009B7C85" w:rsidRDefault="0010483C" w:rsidP="0010483C">
      <w:r>
        <w:pict w14:anchorId="32248A01">
          <v:rect id="_x0000_i1058" style="width:0;height:1.5pt" o:hralign="center" o:hrstd="t" o:hr="t" fillcolor="#a0a0a0" stroked="f"/>
        </w:pict>
      </w:r>
    </w:p>
    <w:p w14:paraId="3A071710" w14:textId="77777777" w:rsidR="0010483C" w:rsidRPr="009B7C85" w:rsidRDefault="0010483C" w:rsidP="0010483C">
      <w:pPr>
        <w:rPr>
          <w:b/>
          <w:bCs/>
        </w:rPr>
      </w:pPr>
      <w:r w:rsidRPr="009B7C85">
        <w:rPr>
          <w:b/>
          <w:bCs/>
        </w:rPr>
        <w:t>Very Common Senior Interview Question</w:t>
      </w:r>
    </w:p>
    <w:p w14:paraId="3D0C824D" w14:textId="77777777" w:rsidR="0010483C" w:rsidRPr="009B7C85" w:rsidRDefault="0010483C" w:rsidP="0010483C">
      <w:r w:rsidRPr="009B7C85">
        <w:t>Suppose the interviewer asks:</w:t>
      </w:r>
    </w:p>
    <w:p w14:paraId="23EF945F" w14:textId="77777777" w:rsidR="0010483C" w:rsidRPr="009B7C85" w:rsidRDefault="0010483C" w:rsidP="0010483C">
      <w:r w:rsidRPr="009B7C85">
        <w:t>Why not use Graph RAG for everything?</w:t>
      </w:r>
    </w:p>
    <w:p w14:paraId="391BD688" w14:textId="77777777" w:rsidR="0010483C" w:rsidRPr="009B7C85" w:rsidRDefault="0010483C" w:rsidP="0010483C">
      <w:r w:rsidRPr="009B7C85">
        <w:t>Expected answer:</w:t>
      </w:r>
    </w:p>
    <w:p w14:paraId="7C01E6F6" w14:textId="77777777" w:rsidR="0010483C" w:rsidRPr="009B7C85" w:rsidRDefault="0010483C" w:rsidP="0010483C">
      <w:r w:rsidRPr="009B7C85">
        <w:t>Graph RAG introduces additional complexity because entities and relationships must be extracted and maintained. For simple document retrieval tasks, traditional RAG is simpler, cheaper, and often performs better. Graph RAG is most valuable when relationships and multi-hop reasoning are important.</w:t>
      </w:r>
    </w:p>
    <w:p w14:paraId="7006571D" w14:textId="77777777" w:rsidR="0010483C" w:rsidRPr="009B7C85" w:rsidRDefault="0010483C" w:rsidP="0010483C">
      <w:r w:rsidRPr="009B7C85">
        <w:t xml:space="preserve">This is a </w:t>
      </w:r>
      <w:proofErr w:type="spellStart"/>
      <w:r w:rsidRPr="009B7C85">
        <w:t>favorite</w:t>
      </w:r>
      <w:proofErr w:type="spellEnd"/>
      <w:r w:rsidRPr="009B7C85">
        <w:t xml:space="preserve"> interview question because it tests whether you understand </w:t>
      </w:r>
      <w:r w:rsidRPr="009B7C85">
        <w:rPr>
          <w:b/>
          <w:bCs/>
        </w:rPr>
        <w:t>trade-offs</w:t>
      </w:r>
      <w:r w:rsidRPr="009B7C85">
        <w:t>.</w:t>
      </w:r>
    </w:p>
    <w:p w14:paraId="3E48D52B" w14:textId="77777777" w:rsidR="0010483C" w:rsidRPr="009B7C85" w:rsidRDefault="0010483C" w:rsidP="0010483C">
      <w:r>
        <w:pict w14:anchorId="3ECF09B3">
          <v:rect id="_x0000_i1059" style="width:0;height:1.5pt" o:hralign="center" o:hrstd="t" o:hr="t" fillcolor="#a0a0a0" stroked="f"/>
        </w:pict>
      </w:r>
    </w:p>
    <w:p w14:paraId="0B26A02D" w14:textId="77777777" w:rsidR="0010483C" w:rsidRPr="009B7C85" w:rsidRDefault="0010483C" w:rsidP="0010483C">
      <w:pPr>
        <w:rPr>
          <w:b/>
          <w:bCs/>
        </w:rPr>
      </w:pPr>
      <w:r w:rsidRPr="009B7C85">
        <w:rPr>
          <w:b/>
          <w:bCs/>
        </w:rPr>
        <w:t>Where You Are Now</w:t>
      </w:r>
    </w:p>
    <w:p w14:paraId="63DB91BF" w14:textId="77777777" w:rsidR="0010483C" w:rsidRPr="009B7C85" w:rsidRDefault="0010483C" w:rsidP="0010483C">
      <w:r w:rsidRPr="009B7C85">
        <w:lastRenderedPageBreak/>
        <w:t>You have completed:</w:t>
      </w:r>
    </w:p>
    <w:p w14:paraId="79733D73" w14:textId="77777777" w:rsidR="0010483C" w:rsidRPr="009B7C85" w:rsidRDefault="0010483C" w:rsidP="0010483C">
      <w:pPr>
        <w:rPr>
          <w:b/>
          <w:bCs/>
        </w:rPr>
      </w:pPr>
      <w:r w:rsidRPr="009B7C85">
        <w:rPr>
          <w:b/>
          <w:bCs/>
        </w:rPr>
        <w:t>Foundations</w:t>
      </w:r>
    </w:p>
    <w:p w14:paraId="550968A6" w14:textId="77777777" w:rsidR="0010483C" w:rsidRPr="009B7C85" w:rsidRDefault="0010483C" w:rsidP="0010483C">
      <w:r w:rsidRPr="009B7C85">
        <w:rPr>
          <w:rFonts w:ascii="Segoe UI Emoji" w:hAnsi="Segoe UI Emoji" w:cs="Segoe UI Emoji"/>
        </w:rPr>
        <w:t>✅</w:t>
      </w:r>
      <w:r w:rsidRPr="009B7C85">
        <w:t xml:space="preserve"> LLMs</w:t>
      </w:r>
    </w:p>
    <w:p w14:paraId="65009C84" w14:textId="77777777" w:rsidR="0010483C" w:rsidRPr="009B7C85" w:rsidRDefault="0010483C" w:rsidP="0010483C">
      <w:r w:rsidRPr="009B7C85">
        <w:rPr>
          <w:rFonts w:ascii="Segoe UI Emoji" w:hAnsi="Segoe UI Emoji" w:cs="Segoe UI Emoji"/>
        </w:rPr>
        <w:t>✅</w:t>
      </w:r>
      <w:r w:rsidRPr="009B7C85">
        <w:t xml:space="preserve"> Tokens</w:t>
      </w:r>
    </w:p>
    <w:p w14:paraId="63816997" w14:textId="77777777" w:rsidR="0010483C" w:rsidRPr="009B7C85" w:rsidRDefault="0010483C" w:rsidP="0010483C">
      <w:r w:rsidRPr="009B7C85">
        <w:rPr>
          <w:rFonts w:ascii="Segoe UI Emoji" w:hAnsi="Segoe UI Emoji" w:cs="Segoe UI Emoji"/>
        </w:rPr>
        <w:t>✅</w:t>
      </w:r>
      <w:r w:rsidRPr="009B7C85">
        <w:t xml:space="preserve"> Context Windows</w:t>
      </w:r>
    </w:p>
    <w:p w14:paraId="76BCA66F" w14:textId="77777777" w:rsidR="0010483C" w:rsidRPr="009B7C85" w:rsidRDefault="0010483C" w:rsidP="0010483C">
      <w:r w:rsidRPr="009B7C85">
        <w:rPr>
          <w:rFonts w:ascii="Segoe UI Emoji" w:hAnsi="Segoe UI Emoji" w:cs="Segoe UI Emoji"/>
        </w:rPr>
        <w:t>✅</w:t>
      </w:r>
      <w:r w:rsidRPr="009B7C85">
        <w:t xml:space="preserve"> Attention</w:t>
      </w:r>
    </w:p>
    <w:p w14:paraId="3E49F5B2" w14:textId="77777777" w:rsidR="0010483C" w:rsidRPr="009B7C85" w:rsidRDefault="0010483C" w:rsidP="0010483C">
      <w:r>
        <w:pict w14:anchorId="27B400DB">
          <v:rect id="_x0000_i1060" style="width:0;height:1.5pt" o:hralign="center" o:hrstd="t" o:hr="t" fillcolor="#a0a0a0" stroked="f"/>
        </w:pict>
      </w:r>
    </w:p>
    <w:p w14:paraId="366393CB" w14:textId="77777777" w:rsidR="0010483C" w:rsidRPr="009B7C85" w:rsidRDefault="0010483C" w:rsidP="0010483C">
      <w:pPr>
        <w:rPr>
          <w:b/>
          <w:bCs/>
        </w:rPr>
      </w:pPr>
      <w:r w:rsidRPr="009B7C85">
        <w:rPr>
          <w:b/>
          <w:bCs/>
        </w:rPr>
        <w:t>Retrieval</w:t>
      </w:r>
    </w:p>
    <w:p w14:paraId="25299C54" w14:textId="77777777" w:rsidR="0010483C" w:rsidRPr="009B7C85" w:rsidRDefault="0010483C" w:rsidP="0010483C">
      <w:r w:rsidRPr="009B7C85">
        <w:rPr>
          <w:rFonts w:ascii="Segoe UI Emoji" w:hAnsi="Segoe UI Emoji" w:cs="Segoe UI Emoji"/>
        </w:rPr>
        <w:t>✅</w:t>
      </w:r>
      <w:r w:rsidRPr="009B7C85">
        <w:t xml:space="preserve"> Embeddings</w:t>
      </w:r>
    </w:p>
    <w:p w14:paraId="485F043A" w14:textId="77777777" w:rsidR="0010483C" w:rsidRPr="009B7C85" w:rsidRDefault="0010483C" w:rsidP="0010483C">
      <w:r w:rsidRPr="009B7C85">
        <w:rPr>
          <w:rFonts w:ascii="Segoe UI Emoji" w:hAnsi="Segoe UI Emoji" w:cs="Segoe UI Emoji"/>
        </w:rPr>
        <w:t>✅</w:t>
      </w:r>
      <w:r w:rsidRPr="009B7C85">
        <w:t xml:space="preserve"> Cosine Similarity</w:t>
      </w:r>
    </w:p>
    <w:p w14:paraId="00320A61" w14:textId="77777777" w:rsidR="0010483C" w:rsidRPr="009B7C85" w:rsidRDefault="0010483C" w:rsidP="0010483C">
      <w:r w:rsidRPr="009B7C85">
        <w:rPr>
          <w:rFonts w:ascii="Segoe UI Emoji" w:hAnsi="Segoe UI Emoji" w:cs="Segoe UI Emoji"/>
        </w:rPr>
        <w:t>✅</w:t>
      </w:r>
      <w:r w:rsidRPr="009B7C85">
        <w:t xml:space="preserve"> Vector DBs</w:t>
      </w:r>
    </w:p>
    <w:p w14:paraId="1AC4CE88" w14:textId="77777777" w:rsidR="0010483C" w:rsidRPr="009B7C85" w:rsidRDefault="0010483C" w:rsidP="0010483C">
      <w:r w:rsidRPr="009B7C85">
        <w:rPr>
          <w:rFonts w:ascii="Segoe UI Emoji" w:hAnsi="Segoe UI Emoji" w:cs="Segoe UI Emoji"/>
        </w:rPr>
        <w:t>✅</w:t>
      </w:r>
      <w:r w:rsidRPr="009B7C85">
        <w:t xml:space="preserve"> ANN</w:t>
      </w:r>
    </w:p>
    <w:p w14:paraId="0B340017" w14:textId="77777777" w:rsidR="0010483C" w:rsidRPr="009B7C85" w:rsidRDefault="0010483C" w:rsidP="0010483C">
      <w:r w:rsidRPr="009B7C85">
        <w:rPr>
          <w:rFonts w:ascii="Segoe UI Emoji" w:hAnsi="Segoe UI Emoji" w:cs="Segoe UI Emoji"/>
        </w:rPr>
        <w:t>✅</w:t>
      </w:r>
      <w:r w:rsidRPr="009B7C85">
        <w:t xml:space="preserve"> HNSW</w:t>
      </w:r>
    </w:p>
    <w:p w14:paraId="64F43B8F" w14:textId="77777777" w:rsidR="0010483C" w:rsidRPr="009B7C85" w:rsidRDefault="0010483C" w:rsidP="0010483C">
      <w:r>
        <w:pict w14:anchorId="3F918975">
          <v:rect id="_x0000_i1061" style="width:0;height:1.5pt" o:hralign="center" o:hrstd="t" o:hr="t" fillcolor="#a0a0a0" stroked="f"/>
        </w:pict>
      </w:r>
    </w:p>
    <w:p w14:paraId="089DC88D" w14:textId="77777777" w:rsidR="0010483C" w:rsidRPr="009B7C85" w:rsidRDefault="0010483C" w:rsidP="0010483C">
      <w:pPr>
        <w:rPr>
          <w:b/>
          <w:bCs/>
        </w:rPr>
      </w:pPr>
      <w:r w:rsidRPr="009B7C85">
        <w:rPr>
          <w:b/>
          <w:bCs/>
        </w:rPr>
        <w:t>RAG</w:t>
      </w:r>
    </w:p>
    <w:p w14:paraId="28237668" w14:textId="77777777" w:rsidR="0010483C" w:rsidRPr="009B7C85" w:rsidRDefault="0010483C" w:rsidP="0010483C">
      <w:r w:rsidRPr="009B7C85">
        <w:rPr>
          <w:rFonts w:ascii="Segoe UI Emoji" w:hAnsi="Segoe UI Emoji" w:cs="Segoe UI Emoji"/>
        </w:rPr>
        <w:t>✅</w:t>
      </w:r>
      <w:r w:rsidRPr="009B7C85">
        <w:t xml:space="preserve"> Chunking</w:t>
      </w:r>
    </w:p>
    <w:p w14:paraId="73823B8F" w14:textId="77777777" w:rsidR="0010483C" w:rsidRPr="009B7C85" w:rsidRDefault="0010483C" w:rsidP="0010483C">
      <w:r w:rsidRPr="009B7C85">
        <w:rPr>
          <w:rFonts w:ascii="Segoe UI Emoji" w:hAnsi="Segoe UI Emoji" w:cs="Segoe UI Emoji"/>
        </w:rPr>
        <w:t>✅</w:t>
      </w:r>
      <w:r w:rsidRPr="009B7C85">
        <w:t xml:space="preserve"> Hybrid Search</w:t>
      </w:r>
    </w:p>
    <w:p w14:paraId="6633DD99" w14:textId="77777777" w:rsidR="0010483C" w:rsidRPr="009B7C85" w:rsidRDefault="0010483C" w:rsidP="0010483C">
      <w:r w:rsidRPr="009B7C85">
        <w:rPr>
          <w:rFonts w:ascii="Segoe UI Emoji" w:hAnsi="Segoe UI Emoji" w:cs="Segoe UI Emoji"/>
        </w:rPr>
        <w:t>✅</w:t>
      </w:r>
      <w:r w:rsidRPr="009B7C85">
        <w:t xml:space="preserve"> </w:t>
      </w:r>
      <w:proofErr w:type="spellStart"/>
      <w:r w:rsidRPr="009B7C85">
        <w:t>Rerankers</w:t>
      </w:r>
      <w:proofErr w:type="spellEnd"/>
    </w:p>
    <w:p w14:paraId="6EC93223" w14:textId="77777777" w:rsidR="0010483C" w:rsidRPr="009B7C85" w:rsidRDefault="0010483C" w:rsidP="0010483C">
      <w:r w:rsidRPr="009B7C85">
        <w:rPr>
          <w:rFonts w:ascii="Segoe UI Emoji" w:hAnsi="Segoe UI Emoji" w:cs="Segoe UI Emoji"/>
        </w:rPr>
        <w:t>✅</w:t>
      </w:r>
      <w:r w:rsidRPr="009B7C85">
        <w:t xml:space="preserve"> Metadata</w:t>
      </w:r>
    </w:p>
    <w:p w14:paraId="379556B6" w14:textId="77777777" w:rsidR="0010483C" w:rsidRPr="009B7C85" w:rsidRDefault="0010483C" w:rsidP="0010483C">
      <w:r w:rsidRPr="009B7C85">
        <w:rPr>
          <w:rFonts w:ascii="Segoe UI Emoji" w:hAnsi="Segoe UI Emoji" w:cs="Segoe UI Emoji"/>
        </w:rPr>
        <w:t>✅</w:t>
      </w:r>
      <w:r w:rsidRPr="009B7C85">
        <w:t xml:space="preserve"> Prompting</w:t>
      </w:r>
    </w:p>
    <w:p w14:paraId="772C5077" w14:textId="77777777" w:rsidR="0010483C" w:rsidRPr="009B7C85" w:rsidRDefault="0010483C" w:rsidP="0010483C">
      <w:r w:rsidRPr="009B7C85">
        <w:rPr>
          <w:rFonts w:ascii="Segoe UI Emoji" w:hAnsi="Segoe UI Emoji" w:cs="Segoe UI Emoji"/>
        </w:rPr>
        <w:t>✅</w:t>
      </w:r>
      <w:r w:rsidRPr="009B7C85">
        <w:t xml:space="preserve"> Grounding</w:t>
      </w:r>
    </w:p>
    <w:p w14:paraId="7A17E8F4" w14:textId="77777777" w:rsidR="0010483C" w:rsidRPr="009B7C85" w:rsidRDefault="0010483C" w:rsidP="0010483C">
      <w:r>
        <w:pict w14:anchorId="4D531450">
          <v:rect id="_x0000_i1062" style="width:0;height:1.5pt" o:hralign="center" o:hrstd="t" o:hr="t" fillcolor="#a0a0a0" stroked="f"/>
        </w:pict>
      </w:r>
    </w:p>
    <w:p w14:paraId="0250BF12" w14:textId="77777777" w:rsidR="0010483C" w:rsidRPr="009B7C85" w:rsidRDefault="0010483C" w:rsidP="0010483C">
      <w:pPr>
        <w:rPr>
          <w:b/>
          <w:bCs/>
        </w:rPr>
      </w:pPr>
      <w:r w:rsidRPr="009B7C85">
        <w:rPr>
          <w:b/>
          <w:bCs/>
        </w:rPr>
        <w:t>Advanced Retrieval</w:t>
      </w:r>
    </w:p>
    <w:p w14:paraId="6EBED4B3" w14:textId="77777777" w:rsidR="0010483C" w:rsidRPr="009B7C85" w:rsidRDefault="0010483C" w:rsidP="0010483C">
      <w:r w:rsidRPr="009B7C85">
        <w:rPr>
          <w:rFonts w:ascii="Segoe UI Emoji" w:hAnsi="Segoe UI Emoji" w:cs="Segoe UI Emoji"/>
        </w:rPr>
        <w:t>✅</w:t>
      </w:r>
      <w:r w:rsidRPr="009B7C85">
        <w:t xml:space="preserve"> Query Expansion</w:t>
      </w:r>
    </w:p>
    <w:p w14:paraId="29F2DBF4" w14:textId="77777777" w:rsidR="0010483C" w:rsidRPr="009B7C85" w:rsidRDefault="0010483C" w:rsidP="0010483C">
      <w:r w:rsidRPr="009B7C85">
        <w:rPr>
          <w:rFonts w:ascii="Segoe UI Emoji" w:hAnsi="Segoe UI Emoji" w:cs="Segoe UI Emoji"/>
        </w:rPr>
        <w:t>✅</w:t>
      </w:r>
      <w:r w:rsidRPr="009B7C85">
        <w:t xml:space="preserve"> Multi-Query Retrieval</w:t>
      </w:r>
    </w:p>
    <w:p w14:paraId="64ECF309" w14:textId="77777777" w:rsidR="0010483C" w:rsidRPr="009B7C85" w:rsidRDefault="0010483C" w:rsidP="0010483C">
      <w:r w:rsidRPr="009B7C85">
        <w:rPr>
          <w:rFonts w:ascii="Segoe UI Emoji" w:hAnsi="Segoe UI Emoji" w:cs="Segoe UI Emoji"/>
        </w:rPr>
        <w:t>✅</w:t>
      </w:r>
      <w:r w:rsidRPr="009B7C85">
        <w:t xml:space="preserve"> </w:t>
      </w:r>
      <w:proofErr w:type="spellStart"/>
      <w:r w:rsidRPr="009B7C85">
        <w:t>HyDE</w:t>
      </w:r>
      <w:proofErr w:type="spellEnd"/>
    </w:p>
    <w:p w14:paraId="7134807A" w14:textId="77777777" w:rsidR="0010483C" w:rsidRPr="009B7C85" w:rsidRDefault="0010483C" w:rsidP="0010483C">
      <w:r w:rsidRPr="009B7C85">
        <w:rPr>
          <w:rFonts w:ascii="Segoe UI Emoji" w:hAnsi="Segoe UI Emoji" w:cs="Segoe UI Emoji"/>
        </w:rPr>
        <w:t>✅</w:t>
      </w:r>
      <w:r w:rsidRPr="009B7C85">
        <w:t xml:space="preserve"> Parent-Child Retrieval</w:t>
      </w:r>
    </w:p>
    <w:p w14:paraId="0631AADB" w14:textId="77777777" w:rsidR="0010483C" w:rsidRPr="009B7C85" w:rsidRDefault="0010483C" w:rsidP="0010483C">
      <w:r w:rsidRPr="009B7C85">
        <w:rPr>
          <w:rFonts w:ascii="Segoe UI Emoji" w:hAnsi="Segoe UI Emoji" w:cs="Segoe UI Emoji"/>
        </w:rPr>
        <w:lastRenderedPageBreak/>
        <w:t>✅</w:t>
      </w:r>
      <w:r w:rsidRPr="009B7C85">
        <w:t xml:space="preserve"> Context Compression</w:t>
      </w:r>
    </w:p>
    <w:p w14:paraId="3A7441A4" w14:textId="77777777" w:rsidR="0010483C" w:rsidRPr="009B7C85" w:rsidRDefault="0010483C" w:rsidP="0010483C">
      <w:r>
        <w:pict w14:anchorId="073F0D7E">
          <v:rect id="_x0000_i1063" style="width:0;height:1.5pt" o:hralign="center" o:hrstd="t" o:hr="t" fillcolor="#a0a0a0" stroked="f"/>
        </w:pict>
      </w:r>
    </w:p>
    <w:p w14:paraId="1906FF41" w14:textId="77777777" w:rsidR="0010483C" w:rsidRPr="009B7C85" w:rsidRDefault="0010483C" w:rsidP="0010483C">
      <w:pPr>
        <w:rPr>
          <w:b/>
          <w:bCs/>
        </w:rPr>
      </w:pPr>
      <w:r w:rsidRPr="009B7C85">
        <w:rPr>
          <w:b/>
          <w:bCs/>
        </w:rPr>
        <w:t>Advanced Architectures</w:t>
      </w:r>
    </w:p>
    <w:p w14:paraId="3C7B2FD0" w14:textId="77777777" w:rsidR="0010483C" w:rsidRPr="009B7C85" w:rsidRDefault="0010483C" w:rsidP="0010483C">
      <w:r w:rsidRPr="009B7C85">
        <w:rPr>
          <w:rFonts w:ascii="Segoe UI Emoji" w:hAnsi="Segoe UI Emoji" w:cs="Segoe UI Emoji"/>
        </w:rPr>
        <w:t>✅</w:t>
      </w:r>
      <w:r w:rsidRPr="009B7C85">
        <w:t xml:space="preserve"> Agentic RAG</w:t>
      </w:r>
    </w:p>
    <w:p w14:paraId="5CE6182D" w14:textId="77777777" w:rsidR="0010483C" w:rsidRPr="009B7C85" w:rsidRDefault="0010483C" w:rsidP="0010483C">
      <w:r w:rsidRPr="009B7C85">
        <w:rPr>
          <w:rFonts w:ascii="Segoe UI Emoji" w:hAnsi="Segoe UI Emoji" w:cs="Segoe UI Emoji"/>
        </w:rPr>
        <w:t>✅</w:t>
      </w:r>
      <w:r w:rsidRPr="009B7C85">
        <w:t xml:space="preserve"> Graph RAG</w:t>
      </w:r>
    </w:p>
    <w:p w14:paraId="023A597B" w14:textId="77777777" w:rsidR="0010483C" w:rsidRPr="009B7C85" w:rsidRDefault="0010483C" w:rsidP="0010483C">
      <w:r>
        <w:pict w14:anchorId="18F558BE">
          <v:rect id="_x0000_i1064" style="width:0;height:1.5pt" o:hralign="center" o:hrstd="t" o:hr="t" fillcolor="#a0a0a0" stroked="f"/>
        </w:pict>
      </w:r>
    </w:p>
    <w:p w14:paraId="13878313" w14:textId="77777777" w:rsidR="0010483C" w:rsidRPr="009B7C85" w:rsidRDefault="0010483C" w:rsidP="0010483C">
      <w:pPr>
        <w:rPr>
          <w:b/>
          <w:bCs/>
        </w:rPr>
      </w:pPr>
      <w:r w:rsidRPr="009B7C85">
        <w:rPr>
          <w:b/>
          <w:bCs/>
        </w:rPr>
        <w:t>Next Major Topic</w:t>
      </w:r>
    </w:p>
    <w:p w14:paraId="50BC3D01" w14:textId="77777777" w:rsidR="0010483C" w:rsidRPr="009B7C85" w:rsidRDefault="0010483C" w:rsidP="0010483C">
      <w:r w:rsidRPr="009B7C85">
        <w:t>The next topic that appears very frequently in senior interviews is:</w:t>
      </w:r>
    </w:p>
    <w:p w14:paraId="607D3CAF" w14:textId="77777777" w:rsidR="0010483C" w:rsidRPr="009B7C85" w:rsidRDefault="0010483C" w:rsidP="0010483C">
      <w:pPr>
        <w:rPr>
          <w:b/>
          <w:bCs/>
        </w:rPr>
      </w:pPr>
      <w:r w:rsidRPr="009B7C85">
        <w:rPr>
          <w:b/>
          <w:bCs/>
        </w:rPr>
        <w:t>CRAG and Self-RAG</w:t>
      </w:r>
    </w:p>
    <w:p w14:paraId="3F8DDFF0" w14:textId="77777777" w:rsidR="0010483C" w:rsidRPr="009B7C85" w:rsidRDefault="0010483C" w:rsidP="0010483C">
      <w:r w:rsidRPr="009B7C85">
        <w:t>These systems ask:</w:t>
      </w:r>
    </w:p>
    <w:p w14:paraId="40D4D646" w14:textId="77777777" w:rsidR="0010483C" w:rsidRPr="009B7C85" w:rsidRDefault="0010483C" w:rsidP="0010483C">
      <w:r w:rsidRPr="009B7C85">
        <w:t>Did retrieval actually work?</w:t>
      </w:r>
    </w:p>
    <w:p w14:paraId="402D1E56" w14:textId="77777777" w:rsidR="0010483C" w:rsidRPr="009B7C85" w:rsidRDefault="0010483C" w:rsidP="0010483C">
      <w:r w:rsidRPr="009B7C85">
        <w:t>instead of blindly trusting retrieval.</w:t>
      </w:r>
    </w:p>
    <w:p w14:paraId="1DF19A18" w14:textId="77777777" w:rsidR="0010483C" w:rsidRPr="009B7C85" w:rsidRDefault="0010483C" w:rsidP="0010483C">
      <w:r w:rsidRPr="009B7C85">
        <w:t>Example:</w:t>
      </w:r>
    </w:p>
    <w:p w14:paraId="58B13DD2" w14:textId="77777777" w:rsidR="0010483C" w:rsidRPr="009B7C85" w:rsidRDefault="0010483C" w:rsidP="0010483C">
      <w:r w:rsidRPr="009B7C85">
        <w:t>Question</w:t>
      </w:r>
    </w:p>
    <w:p w14:paraId="229D767C" w14:textId="77777777" w:rsidR="0010483C" w:rsidRPr="009B7C85" w:rsidRDefault="0010483C" w:rsidP="0010483C">
      <w:r w:rsidRPr="009B7C85">
        <w:t xml:space="preserve">   ↓</w:t>
      </w:r>
    </w:p>
    <w:p w14:paraId="0DD73AAF" w14:textId="77777777" w:rsidR="0010483C" w:rsidRPr="009B7C85" w:rsidRDefault="0010483C" w:rsidP="0010483C">
      <w:r w:rsidRPr="009B7C85">
        <w:t>Retrieve</w:t>
      </w:r>
    </w:p>
    <w:p w14:paraId="14F2F191" w14:textId="77777777" w:rsidR="0010483C" w:rsidRPr="009B7C85" w:rsidRDefault="0010483C" w:rsidP="0010483C">
      <w:r w:rsidRPr="009B7C85">
        <w:t xml:space="preserve">   ↓</w:t>
      </w:r>
    </w:p>
    <w:p w14:paraId="4729FEAC" w14:textId="77777777" w:rsidR="0010483C" w:rsidRPr="009B7C85" w:rsidRDefault="0010483C" w:rsidP="0010483C">
      <w:r w:rsidRPr="009B7C85">
        <w:t>Evaluate Retrieval Quality</w:t>
      </w:r>
    </w:p>
    <w:p w14:paraId="311BF2C3" w14:textId="77777777" w:rsidR="0010483C" w:rsidRPr="009B7C85" w:rsidRDefault="0010483C" w:rsidP="0010483C">
      <w:r w:rsidRPr="009B7C85">
        <w:t xml:space="preserve">   ↓</w:t>
      </w:r>
    </w:p>
    <w:p w14:paraId="183CFA5C" w14:textId="77777777" w:rsidR="0010483C" w:rsidRPr="009B7C85" w:rsidRDefault="0010483C" w:rsidP="0010483C">
      <w:r w:rsidRPr="009B7C85">
        <w:t>If Bad</w:t>
      </w:r>
    </w:p>
    <w:p w14:paraId="765D54E4" w14:textId="77777777" w:rsidR="0010483C" w:rsidRPr="009B7C85" w:rsidRDefault="0010483C" w:rsidP="0010483C">
      <w:r w:rsidRPr="009B7C85">
        <w:t xml:space="preserve">   ↓</w:t>
      </w:r>
    </w:p>
    <w:p w14:paraId="758E94E1" w14:textId="77777777" w:rsidR="0010483C" w:rsidRPr="009B7C85" w:rsidRDefault="0010483C" w:rsidP="0010483C">
      <w:r w:rsidRPr="009B7C85">
        <w:t>Search Again</w:t>
      </w:r>
    </w:p>
    <w:p w14:paraId="79F264DC" w14:textId="77777777" w:rsidR="0010483C" w:rsidRPr="009B7C85" w:rsidRDefault="0010483C" w:rsidP="0010483C">
      <w:r w:rsidRPr="009B7C85">
        <w:t xml:space="preserve">This is the beginning of </w:t>
      </w:r>
      <w:r w:rsidRPr="009B7C85">
        <w:rPr>
          <w:b/>
          <w:bCs/>
        </w:rPr>
        <w:t>self-correcting RAG systems</w:t>
      </w:r>
      <w:r w:rsidRPr="009B7C85">
        <w:t>, which is one of the most advanced retrieval topics currently used in enterprise AI.</w:t>
      </w:r>
    </w:p>
    <w:p w14:paraId="63144621" w14:textId="77777777" w:rsidR="0010483C" w:rsidRPr="009B7C85" w:rsidRDefault="0010483C" w:rsidP="0010483C">
      <w:pPr>
        <w:rPr>
          <w:b/>
          <w:bCs/>
        </w:rPr>
      </w:pPr>
      <w:r w:rsidRPr="009B7C85">
        <w:rPr>
          <w:b/>
          <w:bCs/>
        </w:rPr>
        <w:t>Quick Question Before We Continue</w:t>
      </w:r>
    </w:p>
    <w:p w14:paraId="1BD343B8" w14:textId="77777777" w:rsidR="0010483C" w:rsidRPr="009B7C85" w:rsidRDefault="0010483C" w:rsidP="0010483C">
      <w:r w:rsidRPr="009B7C85">
        <w:t>Suppose the retriever returns:</w:t>
      </w:r>
    </w:p>
    <w:p w14:paraId="12D9BA9F" w14:textId="77777777" w:rsidR="0010483C" w:rsidRPr="009B7C85" w:rsidRDefault="0010483C" w:rsidP="0010483C">
      <w:r w:rsidRPr="009B7C85">
        <w:t>Travel Policy</w:t>
      </w:r>
    </w:p>
    <w:p w14:paraId="45D911E5" w14:textId="77777777" w:rsidR="0010483C" w:rsidRPr="009B7C85" w:rsidRDefault="0010483C" w:rsidP="0010483C">
      <w:r w:rsidRPr="009B7C85">
        <w:t>Vacation Policy</w:t>
      </w:r>
    </w:p>
    <w:p w14:paraId="33905782" w14:textId="77777777" w:rsidR="0010483C" w:rsidRPr="009B7C85" w:rsidRDefault="0010483C" w:rsidP="0010483C">
      <w:r w:rsidRPr="009B7C85">
        <w:lastRenderedPageBreak/>
        <w:t>Benefits Policy</w:t>
      </w:r>
    </w:p>
    <w:p w14:paraId="4379DD7C" w14:textId="77777777" w:rsidR="0010483C" w:rsidRPr="009B7C85" w:rsidRDefault="0010483C" w:rsidP="0010483C">
      <w:r w:rsidRPr="009B7C85">
        <w:t>but the question is:</w:t>
      </w:r>
    </w:p>
    <w:p w14:paraId="3532ADEC" w14:textId="77777777" w:rsidR="0010483C" w:rsidRPr="009B7C85" w:rsidRDefault="0010483C" w:rsidP="0010483C">
      <w:r w:rsidRPr="009B7C85">
        <w:t>What is maternity leave?</w:t>
      </w:r>
    </w:p>
    <w:p w14:paraId="74470256" w14:textId="77777777" w:rsidR="0010483C" w:rsidRPr="009B7C85" w:rsidRDefault="0010483C" w:rsidP="0010483C">
      <w:r w:rsidRPr="009B7C85">
        <w:t>Should the system:</w:t>
      </w:r>
    </w:p>
    <w:p w14:paraId="633181A5" w14:textId="77777777" w:rsidR="0010483C" w:rsidRPr="009B7C85" w:rsidRDefault="0010483C" w:rsidP="0010483C">
      <w:r w:rsidRPr="009B7C85">
        <w:t>A. Directly send them to the LLM</w:t>
      </w:r>
    </w:p>
    <w:p w14:paraId="7D478010" w14:textId="77777777" w:rsidR="0010483C" w:rsidRPr="009B7C85" w:rsidRDefault="0010483C" w:rsidP="0010483C">
      <w:r w:rsidRPr="009B7C85">
        <w:t>B. First evaluate whether retrieval quality is good</w:t>
      </w:r>
    </w:p>
    <w:p w14:paraId="3B08DFF2" w14:textId="77777777" w:rsidR="0010483C" w:rsidRPr="009B7C85" w:rsidRDefault="0010483C" w:rsidP="0010483C">
      <w:r w:rsidRPr="009B7C85">
        <w:t>This question leads directly into CRAG and Self-RAG.</w:t>
      </w:r>
    </w:p>
    <w:p w14:paraId="5E8423C0" w14:textId="77777777" w:rsidR="0010483C" w:rsidRPr="009B7C85" w:rsidRDefault="0010483C" w:rsidP="0010483C">
      <w:r w:rsidRPr="009B7C85">
        <w:rPr>
          <w:rFonts w:ascii="Segoe UI Emoji" w:hAnsi="Segoe UI Emoji" w:cs="Segoe UI Emoji"/>
        </w:rPr>
        <w:t>✅</w:t>
      </w:r>
      <w:r w:rsidRPr="009B7C85">
        <w:t xml:space="preserve"> Both answers are correct.</w:t>
      </w:r>
    </w:p>
    <w:p w14:paraId="0E5C589E" w14:textId="77777777" w:rsidR="0010483C" w:rsidRPr="009B7C85" w:rsidRDefault="0010483C" w:rsidP="0010483C">
      <w:r w:rsidRPr="009B7C85">
        <w:t>Let's make them interview-ready.</w:t>
      </w:r>
    </w:p>
    <w:p w14:paraId="07C04D0A" w14:textId="77777777" w:rsidR="0010483C" w:rsidRPr="009B7C85" w:rsidRDefault="0010483C" w:rsidP="0010483C">
      <w:r>
        <w:pict w14:anchorId="175A2CD2">
          <v:rect id="_x0000_i1065" style="width:0;height:1.5pt" o:hralign="center" o:hrstd="t" o:hr="t" fillcolor="#a0a0a0" stroked="f"/>
        </w:pict>
      </w:r>
    </w:p>
    <w:p w14:paraId="77582F7A" w14:textId="77777777" w:rsidR="0010483C" w:rsidRPr="009B7C85" w:rsidRDefault="0010483C" w:rsidP="0010483C">
      <w:pPr>
        <w:rPr>
          <w:b/>
          <w:bCs/>
        </w:rPr>
      </w:pPr>
      <w:r w:rsidRPr="009B7C85">
        <w:rPr>
          <w:b/>
          <w:bCs/>
        </w:rPr>
        <w:t>Q1: Which is better for simple FAQ search?</w:t>
      </w:r>
    </w:p>
    <w:p w14:paraId="0D225A07" w14:textId="77777777" w:rsidR="0010483C" w:rsidRPr="009B7C85" w:rsidRDefault="0010483C" w:rsidP="0010483C">
      <w:r w:rsidRPr="009B7C85">
        <w:t>Your answer:</w:t>
      </w:r>
    </w:p>
    <w:p w14:paraId="79E47802" w14:textId="77777777" w:rsidR="0010483C" w:rsidRPr="009B7C85" w:rsidRDefault="0010483C" w:rsidP="0010483C">
      <w:r w:rsidRPr="009B7C85">
        <w:t>Traditional RAG</w:t>
      </w:r>
    </w:p>
    <w:p w14:paraId="4CDCF124" w14:textId="77777777" w:rsidR="0010483C" w:rsidRPr="009B7C85" w:rsidRDefault="0010483C" w:rsidP="0010483C">
      <w:r w:rsidRPr="009B7C85">
        <w:rPr>
          <w:rFonts w:ascii="Segoe UI Emoji" w:hAnsi="Segoe UI Emoji" w:cs="Segoe UI Emoji"/>
        </w:rPr>
        <w:t>✅</w:t>
      </w:r>
      <w:r w:rsidRPr="009B7C85">
        <w:t xml:space="preserve"> Correct.</w:t>
      </w:r>
    </w:p>
    <w:p w14:paraId="531BDB34" w14:textId="77777777" w:rsidR="0010483C" w:rsidRPr="009B7C85" w:rsidRDefault="0010483C" w:rsidP="0010483C">
      <w:r w:rsidRPr="009B7C85">
        <w:t>Example:</w:t>
      </w:r>
    </w:p>
    <w:p w14:paraId="6EB52DA8" w14:textId="77777777" w:rsidR="0010483C" w:rsidRPr="009B7C85" w:rsidRDefault="0010483C" w:rsidP="0010483C">
      <w:r w:rsidRPr="009B7C85">
        <w:t>What is the maternity leave policy?</w:t>
      </w:r>
    </w:p>
    <w:p w14:paraId="37A58915" w14:textId="77777777" w:rsidR="0010483C" w:rsidRPr="009B7C85" w:rsidRDefault="0010483C" w:rsidP="0010483C">
      <w:r w:rsidRPr="009B7C85">
        <w:t>or</w:t>
      </w:r>
    </w:p>
    <w:p w14:paraId="6488B8A1" w14:textId="77777777" w:rsidR="0010483C" w:rsidRPr="009B7C85" w:rsidRDefault="0010483C" w:rsidP="0010483C">
      <w:r w:rsidRPr="009B7C85">
        <w:t xml:space="preserve">What </w:t>
      </w:r>
      <w:proofErr w:type="gramStart"/>
      <w:r w:rsidRPr="009B7C85">
        <w:t>are</w:t>
      </w:r>
      <w:proofErr w:type="gramEnd"/>
      <w:r w:rsidRPr="009B7C85">
        <w:t xml:space="preserve"> office working hours?</w:t>
      </w:r>
    </w:p>
    <w:p w14:paraId="6C1FD5B2" w14:textId="77777777" w:rsidR="0010483C" w:rsidRPr="009B7C85" w:rsidRDefault="0010483C" w:rsidP="0010483C">
      <w:r w:rsidRPr="009B7C85">
        <w:t>These are straightforward document retrieval problems.</w:t>
      </w:r>
    </w:p>
    <w:p w14:paraId="1C560C5F" w14:textId="77777777" w:rsidR="0010483C" w:rsidRPr="009B7C85" w:rsidRDefault="0010483C" w:rsidP="0010483C">
      <w:r w:rsidRPr="009B7C85">
        <w:t>Architecture:</w:t>
      </w:r>
    </w:p>
    <w:p w14:paraId="2C2551FC" w14:textId="77777777" w:rsidR="0010483C" w:rsidRPr="009B7C85" w:rsidRDefault="0010483C" w:rsidP="0010483C">
      <w:r w:rsidRPr="009B7C85">
        <w:t>Question</w:t>
      </w:r>
    </w:p>
    <w:p w14:paraId="2EC6F03D" w14:textId="77777777" w:rsidR="0010483C" w:rsidRPr="009B7C85" w:rsidRDefault="0010483C" w:rsidP="0010483C">
      <w:r w:rsidRPr="009B7C85">
        <w:t xml:space="preserve">   ↓</w:t>
      </w:r>
    </w:p>
    <w:p w14:paraId="20FB16C6" w14:textId="77777777" w:rsidR="0010483C" w:rsidRPr="009B7C85" w:rsidRDefault="0010483C" w:rsidP="0010483C">
      <w:r w:rsidRPr="009B7C85">
        <w:t>Retriever</w:t>
      </w:r>
    </w:p>
    <w:p w14:paraId="5BA56FC3" w14:textId="77777777" w:rsidR="0010483C" w:rsidRPr="009B7C85" w:rsidRDefault="0010483C" w:rsidP="0010483C">
      <w:r w:rsidRPr="009B7C85">
        <w:t xml:space="preserve">   ↓</w:t>
      </w:r>
    </w:p>
    <w:p w14:paraId="74BD70C4" w14:textId="77777777" w:rsidR="0010483C" w:rsidRPr="009B7C85" w:rsidRDefault="0010483C" w:rsidP="0010483C">
      <w:r w:rsidRPr="009B7C85">
        <w:t>LLM</w:t>
      </w:r>
    </w:p>
    <w:p w14:paraId="229C02BF" w14:textId="77777777" w:rsidR="0010483C" w:rsidRPr="009B7C85" w:rsidRDefault="0010483C" w:rsidP="0010483C">
      <w:r w:rsidRPr="009B7C85">
        <w:t>is usually sufficient.</w:t>
      </w:r>
    </w:p>
    <w:p w14:paraId="56221075" w14:textId="77777777" w:rsidR="0010483C" w:rsidRPr="009B7C85" w:rsidRDefault="0010483C" w:rsidP="0010483C">
      <w:r w:rsidRPr="009B7C85">
        <w:rPr>
          <w:b/>
          <w:bCs/>
        </w:rPr>
        <w:t>Score: 10/10</w:t>
      </w:r>
    </w:p>
    <w:p w14:paraId="73DE45BF" w14:textId="77777777" w:rsidR="0010483C" w:rsidRPr="009B7C85" w:rsidRDefault="0010483C" w:rsidP="0010483C">
      <w:r>
        <w:pict w14:anchorId="797625D0">
          <v:rect id="_x0000_i1066" style="width:0;height:1.5pt" o:hralign="center" o:hrstd="t" o:hr="t" fillcolor="#a0a0a0" stroked="f"/>
        </w:pict>
      </w:r>
    </w:p>
    <w:p w14:paraId="3126AA25" w14:textId="77777777" w:rsidR="0010483C" w:rsidRPr="009B7C85" w:rsidRDefault="0010483C" w:rsidP="0010483C">
      <w:pPr>
        <w:rPr>
          <w:b/>
          <w:bCs/>
        </w:rPr>
      </w:pPr>
      <w:r w:rsidRPr="009B7C85">
        <w:rPr>
          <w:b/>
          <w:bCs/>
        </w:rPr>
        <w:lastRenderedPageBreak/>
        <w:t>Q2: Which is better for relationship-heavy questions?</w:t>
      </w:r>
    </w:p>
    <w:p w14:paraId="335A2DBA" w14:textId="77777777" w:rsidR="0010483C" w:rsidRPr="009B7C85" w:rsidRDefault="0010483C" w:rsidP="0010483C">
      <w:r w:rsidRPr="009B7C85">
        <w:t>Your answer:</w:t>
      </w:r>
    </w:p>
    <w:p w14:paraId="2598FBB5" w14:textId="77777777" w:rsidR="0010483C" w:rsidRPr="009B7C85" w:rsidRDefault="0010483C" w:rsidP="0010483C">
      <w:r w:rsidRPr="009B7C85">
        <w:t>Graph RAG</w:t>
      </w:r>
    </w:p>
    <w:p w14:paraId="78FD1F00" w14:textId="77777777" w:rsidR="0010483C" w:rsidRPr="009B7C85" w:rsidRDefault="0010483C" w:rsidP="0010483C">
      <w:r w:rsidRPr="009B7C85">
        <w:rPr>
          <w:rFonts w:ascii="Segoe UI Emoji" w:hAnsi="Segoe UI Emoji" w:cs="Segoe UI Emoji"/>
        </w:rPr>
        <w:t>✅</w:t>
      </w:r>
      <w:r w:rsidRPr="009B7C85">
        <w:t xml:space="preserve"> Correct.</w:t>
      </w:r>
    </w:p>
    <w:p w14:paraId="219B3172" w14:textId="77777777" w:rsidR="0010483C" w:rsidRPr="009B7C85" w:rsidRDefault="0010483C" w:rsidP="0010483C">
      <w:r w:rsidRPr="009B7C85">
        <w:t>Example:</w:t>
      </w:r>
    </w:p>
    <w:p w14:paraId="59C4B25C" w14:textId="77777777" w:rsidR="0010483C" w:rsidRPr="009B7C85" w:rsidRDefault="0010483C" w:rsidP="0010483C">
      <w:r w:rsidRPr="009B7C85">
        <w:t>Who manages the department</w:t>
      </w:r>
    </w:p>
    <w:p w14:paraId="69FB6C5B" w14:textId="77777777" w:rsidR="0010483C" w:rsidRPr="009B7C85" w:rsidRDefault="0010483C" w:rsidP="0010483C">
      <w:r w:rsidRPr="009B7C85">
        <w:t>that owns the leave policy?</w:t>
      </w:r>
    </w:p>
    <w:p w14:paraId="6D78BF57" w14:textId="77777777" w:rsidR="0010483C" w:rsidRPr="009B7C85" w:rsidRDefault="0010483C" w:rsidP="0010483C">
      <w:r w:rsidRPr="009B7C85">
        <w:t>This requires traversing relationships:</w:t>
      </w:r>
    </w:p>
    <w:p w14:paraId="4C51561B" w14:textId="77777777" w:rsidR="0010483C" w:rsidRPr="009B7C85" w:rsidRDefault="0010483C" w:rsidP="0010483C">
      <w:r w:rsidRPr="009B7C85">
        <w:t>Policy</w:t>
      </w:r>
    </w:p>
    <w:p w14:paraId="67611A0E" w14:textId="77777777" w:rsidR="0010483C" w:rsidRPr="009B7C85" w:rsidRDefault="0010483C" w:rsidP="0010483C">
      <w:r w:rsidRPr="009B7C85">
        <w:t xml:space="preserve"> ↓</w:t>
      </w:r>
    </w:p>
    <w:p w14:paraId="13317989" w14:textId="77777777" w:rsidR="0010483C" w:rsidRPr="009B7C85" w:rsidRDefault="0010483C" w:rsidP="0010483C">
      <w:r w:rsidRPr="009B7C85">
        <w:t>Department</w:t>
      </w:r>
    </w:p>
    <w:p w14:paraId="6C102634" w14:textId="77777777" w:rsidR="0010483C" w:rsidRPr="009B7C85" w:rsidRDefault="0010483C" w:rsidP="0010483C">
      <w:r w:rsidRPr="009B7C85">
        <w:t xml:space="preserve"> ↓</w:t>
      </w:r>
    </w:p>
    <w:p w14:paraId="429683E3" w14:textId="77777777" w:rsidR="0010483C" w:rsidRPr="009B7C85" w:rsidRDefault="0010483C" w:rsidP="0010483C">
      <w:r w:rsidRPr="009B7C85">
        <w:t>Manager</w:t>
      </w:r>
    </w:p>
    <w:p w14:paraId="234E83FE" w14:textId="77777777" w:rsidR="0010483C" w:rsidRPr="009B7C85" w:rsidRDefault="0010483C" w:rsidP="0010483C">
      <w:r w:rsidRPr="009B7C85">
        <w:t>Graph databases excel at this.</w:t>
      </w:r>
    </w:p>
    <w:p w14:paraId="162A69AA" w14:textId="77777777" w:rsidR="0010483C" w:rsidRPr="009B7C85" w:rsidRDefault="0010483C" w:rsidP="0010483C">
      <w:r w:rsidRPr="009B7C85">
        <w:rPr>
          <w:b/>
          <w:bCs/>
        </w:rPr>
        <w:t>Score: 10/10</w:t>
      </w:r>
    </w:p>
    <w:p w14:paraId="74244FAF" w14:textId="77777777" w:rsidR="0010483C" w:rsidRPr="009B7C85" w:rsidRDefault="0010483C" w:rsidP="0010483C">
      <w:r>
        <w:pict w14:anchorId="44959F3D">
          <v:rect id="_x0000_i1067" style="width:0;height:1.5pt" o:hralign="center" o:hrstd="t" o:hr="t" fillcolor="#a0a0a0" stroked="f"/>
        </w:pict>
      </w:r>
    </w:p>
    <w:p w14:paraId="3011DDDE" w14:textId="77777777" w:rsidR="0010483C" w:rsidRPr="009B7C85" w:rsidRDefault="0010483C" w:rsidP="0010483C">
      <w:pPr>
        <w:rPr>
          <w:b/>
          <w:bCs/>
        </w:rPr>
      </w:pPr>
      <w:r w:rsidRPr="009B7C85">
        <w:rPr>
          <w:b/>
          <w:bCs/>
        </w:rPr>
        <w:t>Why Graph RAG Exists</w:t>
      </w:r>
    </w:p>
    <w:p w14:paraId="387959B4" w14:textId="77777777" w:rsidR="0010483C" w:rsidRPr="009B7C85" w:rsidRDefault="0010483C" w:rsidP="0010483C">
      <w:r w:rsidRPr="009B7C85">
        <w:t>Traditional RAG is excellent for:</w:t>
      </w:r>
    </w:p>
    <w:p w14:paraId="22730FE1" w14:textId="77777777" w:rsidR="0010483C" w:rsidRPr="009B7C85" w:rsidRDefault="0010483C" w:rsidP="0010483C">
      <w:r w:rsidRPr="009B7C85">
        <w:t>Find document</w:t>
      </w:r>
    </w:p>
    <w:p w14:paraId="3334FB23" w14:textId="77777777" w:rsidR="0010483C" w:rsidRPr="009B7C85" w:rsidRDefault="0010483C" w:rsidP="0010483C">
      <w:r w:rsidRPr="009B7C85">
        <w:t>Find paragraph</w:t>
      </w:r>
    </w:p>
    <w:p w14:paraId="129343BC" w14:textId="77777777" w:rsidR="0010483C" w:rsidRPr="009B7C85" w:rsidRDefault="0010483C" w:rsidP="0010483C">
      <w:r w:rsidRPr="009B7C85">
        <w:t>Answer question</w:t>
      </w:r>
    </w:p>
    <w:p w14:paraId="369A4ADB" w14:textId="77777777" w:rsidR="0010483C" w:rsidRPr="009B7C85" w:rsidRDefault="0010483C" w:rsidP="0010483C">
      <w:r w:rsidRPr="009B7C85">
        <w:t>Graph RAG is excellent for:</w:t>
      </w:r>
    </w:p>
    <w:p w14:paraId="583678F1" w14:textId="77777777" w:rsidR="0010483C" w:rsidRPr="009B7C85" w:rsidRDefault="0010483C" w:rsidP="0010483C">
      <w:r w:rsidRPr="009B7C85">
        <w:t>Find relationships</w:t>
      </w:r>
    </w:p>
    <w:p w14:paraId="3CCA9708" w14:textId="77777777" w:rsidR="0010483C" w:rsidRPr="009B7C85" w:rsidRDefault="0010483C" w:rsidP="0010483C">
      <w:r w:rsidRPr="009B7C85">
        <w:t>Find dependencies</w:t>
      </w:r>
    </w:p>
    <w:p w14:paraId="4310F3CF" w14:textId="77777777" w:rsidR="0010483C" w:rsidRPr="009B7C85" w:rsidRDefault="0010483C" w:rsidP="0010483C">
      <w:r w:rsidRPr="009B7C85">
        <w:t>Multi-hop reasoning</w:t>
      </w:r>
    </w:p>
    <w:p w14:paraId="7C66273C" w14:textId="77777777" w:rsidR="0010483C" w:rsidRPr="009B7C85" w:rsidRDefault="0010483C" w:rsidP="0010483C">
      <w:r w:rsidRPr="009B7C85">
        <w:t>Entity connections</w:t>
      </w:r>
    </w:p>
    <w:p w14:paraId="75FC1D3C" w14:textId="77777777" w:rsidR="0010483C" w:rsidRPr="009B7C85" w:rsidRDefault="0010483C" w:rsidP="0010483C">
      <w:r>
        <w:pict w14:anchorId="3B0AB89C">
          <v:rect id="_x0000_i1068" style="width:0;height:1.5pt" o:hralign="center" o:hrstd="t" o:hr="t" fillcolor="#a0a0a0" stroked="f"/>
        </w:pict>
      </w:r>
    </w:p>
    <w:p w14:paraId="63FA6B20" w14:textId="77777777" w:rsidR="0010483C" w:rsidRPr="009B7C85" w:rsidRDefault="0010483C" w:rsidP="0010483C">
      <w:pPr>
        <w:rPr>
          <w:b/>
          <w:bCs/>
        </w:rPr>
      </w:pPr>
      <w:r w:rsidRPr="009B7C85">
        <w:rPr>
          <w:b/>
          <w:bCs/>
        </w:rPr>
        <w:t>Interview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9"/>
        <w:gridCol w:w="1614"/>
        <w:gridCol w:w="1169"/>
      </w:tblGrid>
      <w:tr w:rsidR="0010483C" w:rsidRPr="009B7C85" w14:paraId="4DC0E0A2" w14:textId="77777777" w:rsidTr="00B910AC">
        <w:trPr>
          <w:tblHeader/>
          <w:tblCellSpacing w:w="15" w:type="dxa"/>
        </w:trPr>
        <w:tc>
          <w:tcPr>
            <w:tcW w:w="0" w:type="auto"/>
            <w:vAlign w:val="center"/>
            <w:hideMark/>
          </w:tcPr>
          <w:p w14:paraId="18EC8CDC" w14:textId="77777777" w:rsidR="0010483C" w:rsidRPr="009B7C85" w:rsidRDefault="0010483C" w:rsidP="00B910AC">
            <w:pPr>
              <w:rPr>
                <w:b/>
                <w:bCs/>
              </w:rPr>
            </w:pPr>
            <w:r w:rsidRPr="009B7C85">
              <w:rPr>
                <w:b/>
                <w:bCs/>
              </w:rPr>
              <w:lastRenderedPageBreak/>
              <w:t>Use Case</w:t>
            </w:r>
          </w:p>
        </w:tc>
        <w:tc>
          <w:tcPr>
            <w:tcW w:w="0" w:type="auto"/>
            <w:vAlign w:val="center"/>
            <w:hideMark/>
          </w:tcPr>
          <w:p w14:paraId="45E48C6B" w14:textId="77777777" w:rsidR="0010483C" w:rsidRPr="009B7C85" w:rsidRDefault="0010483C" w:rsidP="00B910AC">
            <w:pPr>
              <w:rPr>
                <w:b/>
                <w:bCs/>
              </w:rPr>
            </w:pPr>
            <w:r w:rsidRPr="009B7C85">
              <w:rPr>
                <w:b/>
                <w:bCs/>
              </w:rPr>
              <w:t>Traditional RAG</w:t>
            </w:r>
          </w:p>
        </w:tc>
        <w:tc>
          <w:tcPr>
            <w:tcW w:w="0" w:type="auto"/>
            <w:vAlign w:val="center"/>
            <w:hideMark/>
          </w:tcPr>
          <w:p w14:paraId="6BEBBD0F" w14:textId="77777777" w:rsidR="0010483C" w:rsidRPr="009B7C85" w:rsidRDefault="0010483C" w:rsidP="00B910AC">
            <w:pPr>
              <w:rPr>
                <w:b/>
                <w:bCs/>
              </w:rPr>
            </w:pPr>
            <w:r w:rsidRPr="009B7C85">
              <w:rPr>
                <w:b/>
                <w:bCs/>
              </w:rPr>
              <w:t>Graph RAG</w:t>
            </w:r>
          </w:p>
        </w:tc>
      </w:tr>
      <w:tr w:rsidR="0010483C" w:rsidRPr="009B7C85" w14:paraId="03992B4D" w14:textId="77777777" w:rsidTr="00B910AC">
        <w:trPr>
          <w:tblCellSpacing w:w="15" w:type="dxa"/>
        </w:trPr>
        <w:tc>
          <w:tcPr>
            <w:tcW w:w="0" w:type="auto"/>
            <w:vAlign w:val="center"/>
            <w:hideMark/>
          </w:tcPr>
          <w:p w14:paraId="7B768E2D" w14:textId="77777777" w:rsidR="0010483C" w:rsidRPr="009B7C85" w:rsidRDefault="0010483C" w:rsidP="00B910AC">
            <w:r w:rsidRPr="009B7C85">
              <w:t>FAQ chatbot</w:t>
            </w:r>
          </w:p>
        </w:tc>
        <w:tc>
          <w:tcPr>
            <w:tcW w:w="0" w:type="auto"/>
            <w:vAlign w:val="center"/>
            <w:hideMark/>
          </w:tcPr>
          <w:p w14:paraId="0E3940B3" w14:textId="77777777" w:rsidR="0010483C" w:rsidRPr="009B7C85" w:rsidRDefault="0010483C" w:rsidP="00B910AC">
            <w:r w:rsidRPr="009B7C85">
              <w:rPr>
                <w:rFonts w:ascii="Segoe UI Emoji" w:hAnsi="Segoe UI Emoji" w:cs="Segoe UI Emoji"/>
              </w:rPr>
              <w:t>✅</w:t>
            </w:r>
          </w:p>
        </w:tc>
        <w:tc>
          <w:tcPr>
            <w:tcW w:w="0" w:type="auto"/>
            <w:vAlign w:val="center"/>
            <w:hideMark/>
          </w:tcPr>
          <w:p w14:paraId="4573B951" w14:textId="77777777" w:rsidR="0010483C" w:rsidRPr="009B7C85" w:rsidRDefault="0010483C" w:rsidP="00B910AC">
            <w:r w:rsidRPr="009B7C85">
              <w:rPr>
                <w:rFonts w:ascii="Segoe UI Emoji" w:hAnsi="Segoe UI Emoji" w:cs="Segoe UI Emoji"/>
              </w:rPr>
              <w:t>❌</w:t>
            </w:r>
          </w:p>
        </w:tc>
      </w:tr>
      <w:tr w:rsidR="0010483C" w:rsidRPr="009B7C85" w14:paraId="15B176E6" w14:textId="77777777" w:rsidTr="00B910AC">
        <w:trPr>
          <w:tblCellSpacing w:w="15" w:type="dxa"/>
        </w:trPr>
        <w:tc>
          <w:tcPr>
            <w:tcW w:w="0" w:type="auto"/>
            <w:vAlign w:val="center"/>
            <w:hideMark/>
          </w:tcPr>
          <w:p w14:paraId="261ED867" w14:textId="77777777" w:rsidR="0010483C" w:rsidRPr="009B7C85" w:rsidRDefault="0010483C" w:rsidP="00B910AC">
            <w:r w:rsidRPr="009B7C85">
              <w:t>HR policy lookup</w:t>
            </w:r>
          </w:p>
        </w:tc>
        <w:tc>
          <w:tcPr>
            <w:tcW w:w="0" w:type="auto"/>
            <w:vAlign w:val="center"/>
            <w:hideMark/>
          </w:tcPr>
          <w:p w14:paraId="0860C070" w14:textId="77777777" w:rsidR="0010483C" w:rsidRPr="009B7C85" w:rsidRDefault="0010483C" w:rsidP="00B910AC">
            <w:r w:rsidRPr="009B7C85">
              <w:rPr>
                <w:rFonts w:ascii="Segoe UI Emoji" w:hAnsi="Segoe UI Emoji" w:cs="Segoe UI Emoji"/>
              </w:rPr>
              <w:t>✅</w:t>
            </w:r>
          </w:p>
        </w:tc>
        <w:tc>
          <w:tcPr>
            <w:tcW w:w="0" w:type="auto"/>
            <w:vAlign w:val="center"/>
            <w:hideMark/>
          </w:tcPr>
          <w:p w14:paraId="02C33413" w14:textId="77777777" w:rsidR="0010483C" w:rsidRPr="009B7C85" w:rsidRDefault="0010483C" w:rsidP="00B910AC">
            <w:r w:rsidRPr="009B7C85">
              <w:rPr>
                <w:rFonts w:ascii="Segoe UI Emoji" w:hAnsi="Segoe UI Emoji" w:cs="Segoe UI Emoji"/>
              </w:rPr>
              <w:t>❌</w:t>
            </w:r>
          </w:p>
        </w:tc>
      </w:tr>
      <w:tr w:rsidR="0010483C" w:rsidRPr="009B7C85" w14:paraId="0E22426E" w14:textId="77777777" w:rsidTr="00B910AC">
        <w:trPr>
          <w:tblCellSpacing w:w="15" w:type="dxa"/>
        </w:trPr>
        <w:tc>
          <w:tcPr>
            <w:tcW w:w="0" w:type="auto"/>
            <w:vAlign w:val="center"/>
            <w:hideMark/>
          </w:tcPr>
          <w:p w14:paraId="542B1FA9" w14:textId="77777777" w:rsidR="0010483C" w:rsidRPr="009B7C85" w:rsidRDefault="0010483C" w:rsidP="00B910AC">
            <w:r w:rsidRPr="009B7C85">
              <w:t>Legal document search</w:t>
            </w:r>
          </w:p>
        </w:tc>
        <w:tc>
          <w:tcPr>
            <w:tcW w:w="0" w:type="auto"/>
            <w:vAlign w:val="center"/>
            <w:hideMark/>
          </w:tcPr>
          <w:p w14:paraId="156A7987" w14:textId="77777777" w:rsidR="0010483C" w:rsidRPr="009B7C85" w:rsidRDefault="0010483C" w:rsidP="00B910AC">
            <w:r w:rsidRPr="009B7C85">
              <w:rPr>
                <w:rFonts w:ascii="Segoe UI Emoji" w:hAnsi="Segoe UI Emoji" w:cs="Segoe UI Emoji"/>
              </w:rPr>
              <w:t>✅</w:t>
            </w:r>
          </w:p>
        </w:tc>
        <w:tc>
          <w:tcPr>
            <w:tcW w:w="0" w:type="auto"/>
            <w:vAlign w:val="center"/>
            <w:hideMark/>
          </w:tcPr>
          <w:p w14:paraId="30C4EF6F" w14:textId="77777777" w:rsidR="0010483C" w:rsidRPr="009B7C85" w:rsidRDefault="0010483C" w:rsidP="00B910AC">
            <w:r w:rsidRPr="009B7C85">
              <w:rPr>
                <w:rFonts w:ascii="Segoe UI Emoji" w:hAnsi="Segoe UI Emoji" w:cs="Segoe UI Emoji"/>
              </w:rPr>
              <w:t>❌</w:t>
            </w:r>
          </w:p>
        </w:tc>
      </w:tr>
      <w:tr w:rsidR="0010483C" w:rsidRPr="009B7C85" w14:paraId="7BA1D167" w14:textId="77777777" w:rsidTr="00B910AC">
        <w:trPr>
          <w:tblCellSpacing w:w="15" w:type="dxa"/>
        </w:trPr>
        <w:tc>
          <w:tcPr>
            <w:tcW w:w="0" w:type="auto"/>
            <w:vAlign w:val="center"/>
            <w:hideMark/>
          </w:tcPr>
          <w:p w14:paraId="535B25EA" w14:textId="77777777" w:rsidR="0010483C" w:rsidRPr="009B7C85" w:rsidRDefault="0010483C" w:rsidP="00B910AC">
            <w:r w:rsidRPr="009B7C85">
              <w:t>Organizational hierarchy</w:t>
            </w:r>
          </w:p>
        </w:tc>
        <w:tc>
          <w:tcPr>
            <w:tcW w:w="0" w:type="auto"/>
            <w:vAlign w:val="center"/>
            <w:hideMark/>
          </w:tcPr>
          <w:p w14:paraId="6ACA656F" w14:textId="77777777" w:rsidR="0010483C" w:rsidRPr="009B7C85" w:rsidRDefault="0010483C" w:rsidP="00B910AC">
            <w:r w:rsidRPr="009B7C85">
              <w:rPr>
                <w:rFonts w:ascii="Segoe UI Emoji" w:hAnsi="Segoe UI Emoji" w:cs="Segoe UI Emoji"/>
              </w:rPr>
              <w:t>❌</w:t>
            </w:r>
          </w:p>
        </w:tc>
        <w:tc>
          <w:tcPr>
            <w:tcW w:w="0" w:type="auto"/>
            <w:vAlign w:val="center"/>
            <w:hideMark/>
          </w:tcPr>
          <w:p w14:paraId="71A254F3" w14:textId="77777777" w:rsidR="0010483C" w:rsidRPr="009B7C85" w:rsidRDefault="0010483C" w:rsidP="00B910AC">
            <w:r w:rsidRPr="009B7C85">
              <w:rPr>
                <w:rFonts w:ascii="Segoe UI Emoji" w:hAnsi="Segoe UI Emoji" w:cs="Segoe UI Emoji"/>
              </w:rPr>
              <w:t>✅</w:t>
            </w:r>
          </w:p>
        </w:tc>
      </w:tr>
      <w:tr w:rsidR="0010483C" w:rsidRPr="009B7C85" w14:paraId="3127CD0A" w14:textId="77777777" w:rsidTr="00B910AC">
        <w:trPr>
          <w:tblCellSpacing w:w="15" w:type="dxa"/>
        </w:trPr>
        <w:tc>
          <w:tcPr>
            <w:tcW w:w="0" w:type="auto"/>
            <w:vAlign w:val="center"/>
            <w:hideMark/>
          </w:tcPr>
          <w:p w14:paraId="09EB689D" w14:textId="77777777" w:rsidR="0010483C" w:rsidRPr="009B7C85" w:rsidRDefault="0010483C" w:rsidP="00B910AC">
            <w:r w:rsidRPr="009B7C85">
              <w:t>Supply chain dependencies</w:t>
            </w:r>
          </w:p>
        </w:tc>
        <w:tc>
          <w:tcPr>
            <w:tcW w:w="0" w:type="auto"/>
            <w:vAlign w:val="center"/>
            <w:hideMark/>
          </w:tcPr>
          <w:p w14:paraId="2718FCD1" w14:textId="77777777" w:rsidR="0010483C" w:rsidRPr="009B7C85" w:rsidRDefault="0010483C" w:rsidP="00B910AC">
            <w:r w:rsidRPr="009B7C85">
              <w:rPr>
                <w:rFonts w:ascii="Segoe UI Emoji" w:hAnsi="Segoe UI Emoji" w:cs="Segoe UI Emoji"/>
              </w:rPr>
              <w:t>❌</w:t>
            </w:r>
          </w:p>
        </w:tc>
        <w:tc>
          <w:tcPr>
            <w:tcW w:w="0" w:type="auto"/>
            <w:vAlign w:val="center"/>
            <w:hideMark/>
          </w:tcPr>
          <w:p w14:paraId="04A7B718" w14:textId="77777777" w:rsidR="0010483C" w:rsidRPr="009B7C85" w:rsidRDefault="0010483C" w:rsidP="00B910AC">
            <w:r w:rsidRPr="009B7C85">
              <w:rPr>
                <w:rFonts w:ascii="Segoe UI Emoji" w:hAnsi="Segoe UI Emoji" w:cs="Segoe UI Emoji"/>
              </w:rPr>
              <w:t>✅</w:t>
            </w:r>
          </w:p>
        </w:tc>
      </w:tr>
      <w:tr w:rsidR="0010483C" w:rsidRPr="009B7C85" w14:paraId="7734AB72" w14:textId="77777777" w:rsidTr="00B910AC">
        <w:trPr>
          <w:tblCellSpacing w:w="15" w:type="dxa"/>
        </w:trPr>
        <w:tc>
          <w:tcPr>
            <w:tcW w:w="0" w:type="auto"/>
            <w:vAlign w:val="center"/>
            <w:hideMark/>
          </w:tcPr>
          <w:p w14:paraId="5EF1D0BF" w14:textId="77777777" w:rsidR="0010483C" w:rsidRPr="009B7C85" w:rsidRDefault="0010483C" w:rsidP="00B910AC">
            <w:r w:rsidRPr="009B7C85">
              <w:t>Fraud investigation</w:t>
            </w:r>
          </w:p>
        </w:tc>
        <w:tc>
          <w:tcPr>
            <w:tcW w:w="0" w:type="auto"/>
            <w:vAlign w:val="center"/>
            <w:hideMark/>
          </w:tcPr>
          <w:p w14:paraId="7DE2209A" w14:textId="77777777" w:rsidR="0010483C" w:rsidRPr="009B7C85" w:rsidRDefault="0010483C" w:rsidP="00B910AC">
            <w:r w:rsidRPr="009B7C85">
              <w:rPr>
                <w:rFonts w:ascii="Segoe UI Emoji" w:hAnsi="Segoe UI Emoji" w:cs="Segoe UI Emoji"/>
              </w:rPr>
              <w:t>❌</w:t>
            </w:r>
          </w:p>
        </w:tc>
        <w:tc>
          <w:tcPr>
            <w:tcW w:w="0" w:type="auto"/>
            <w:vAlign w:val="center"/>
            <w:hideMark/>
          </w:tcPr>
          <w:p w14:paraId="67099F64" w14:textId="77777777" w:rsidR="0010483C" w:rsidRPr="009B7C85" w:rsidRDefault="0010483C" w:rsidP="00B910AC">
            <w:r w:rsidRPr="009B7C85">
              <w:rPr>
                <w:rFonts w:ascii="Segoe UI Emoji" w:hAnsi="Segoe UI Emoji" w:cs="Segoe UI Emoji"/>
              </w:rPr>
              <w:t>✅</w:t>
            </w:r>
          </w:p>
        </w:tc>
      </w:tr>
      <w:tr w:rsidR="0010483C" w:rsidRPr="009B7C85" w14:paraId="0C9FC1C6" w14:textId="77777777" w:rsidTr="00B910AC">
        <w:trPr>
          <w:tblCellSpacing w:w="15" w:type="dxa"/>
        </w:trPr>
        <w:tc>
          <w:tcPr>
            <w:tcW w:w="0" w:type="auto"/>
            <w:vAlign w:val="center"/>
            <w:hideMark/>
          </w:tcPr>
          <w:p w14:paraId="3AA238BD" w14:textId="77777777" w:rsidR="0010483C" w:rsidRPr="009B7C85" w:rsidRDefault="0010483C" w:rsidP="00B910AC">
            <w:r w:rsidRPr="009B7C85">
              <w:t>Knowledge graph traversal</w:t>
            </w:r>
          </w:p>
        </w:tc>
        <w:tc>
          <w:tcPr>
            <w:tcW w:w="0" w:type="auto"/>
            <w:vAlign w:val="center"/>
            <w:hideMark/>
          </w:tcPr>
          <w:p w14:paraId="7C677C1B" w14:textId="77777777" w:rsidR="0010483C" w:rsidRPr="009B7C85" w:rsidRDefault="0010483C" w:rsidP="00B910AC">
            <w:r w:rsidRPr="009B7C85">
              <w:rPr>
                <w:rFonts w:ascii="Segoe UI Emoji" w:hAnsi="Segoe UI Emoji" w:cs="Segoe UI Emoji"/>
              </w:rPr>
              <w:t>❌</w:t>
            </w:r>
          </w:p>
        </w:tc>
        <w:tc>
          <w:tcPr>
            <w:tcW w:w="0" w:type="auto"/>
            <w:vAlign w:val="center"/>
            <w:hideMark/>
          </w:tcPr>
          <w:p w14:paraId="291102A8" w14:textId="77777777" w:rsidR="0010483C" w:rsidRPr="009B7C85" w:rsidRDefault="0010483C" w:rsidP="00B910AC">
            <w:r w:rsidRPr="009B7C85">
              <w:rPr>
                <w:rFonts w:ascii="Segoe UI Emoji" w:hAnsi="Segoe UI Emoji" w:cs="Segoe UI Emoji"/>
              </w:rPr>
              <w:t>✅</w:t>
            </w:r>
          </w:p>
        </w:tc>
      </w:tr>
      <w:tr w:rsidR="0010483C" w:rsidRPr="009B7C85" w14:paraId="7844962E" w14:textId="77777777" w:rsidTr="00B910AC">
        <w:trPr>
          <w:tblCellSpacing w:w="15" w:type="dxa"/>
        </w:trPr>
        <w:tc>
          <w:tcPr>
            <w:tcW w:w="0" w:type="auto"/>
            <w:vAlign w:val="center"/>
            <w:hideMark/>
          </w:tcPr>
          <w:p w14:paraId="67D97B21" w14:textId="77777777" w:rsidR="0010483C" w:rsidRPr="009B7C85" w:rsidRDefault="0010483C" w:rsidP="00B910AC">
            <w:r w:rsidRPr="009B7C85">
              <w:t>Multi-hop reasoning</w:t>
            </w:r>
          </w:p>
        </w:tc>
        <w:tc>
          <w:tcPr>
            <w:tcW w:w="0" w:type="auto"/>
            <w:vAlign w:val="center"/>
            <w:hideMark/>
          </w:tcPr>
          <w:p w14:paraId="1D5595A7" w14:textId="77777777" w:rsidR="0010483C" w:rsidRPr="009B7C85" w:rsidRDefault="0010483C" w:rsidP="00B910AC">
            <w:r w:rsidRPr="009B7C85">
              <w:rPr>
                <w:rFonts w:ascii="Segoe UI Emoji" w:hAnsi="Segoe UI Emoji" w:cs="Segoe UI Emoji"/>
              </w:rPr>
              <w:t>⚠️</w:t>
            </w:r>
          </w:p>
        </w:tc>
        <w:tc>
          <w:tcPr>
            <w:tcW w:w="0" w:type="auto"/>
            <w:vAlign w:val="center"/>
            <w:hideMark/>
          </w:tcPr>
          <w:p w14:paraId="775AFA63" w14:textId="77777777" w:rsidR="0010483C" w:rsidRPr="009B7C85" w:rsidRDefault="0010483C" w:rsidP="00B910AC">
            <w:r w:rsidRPr="009B7C85">
              <w:rPr>
                <w:rFonts w:ascii="Segoe UI Emoji" w:hAnsi="Segoe UI Emoji" w:cs="Segoe UI Emoji"/>
              </w:rPr>
              <w:t>✅</w:t>
            </w:r>
          </w:p>
        </w:tc>
      </w:tr>
    </w:tbl>
    <w:p w14:paraId="7A426A67" w14:textId="77777777" w:rsidR="0010483C" w:rsidRPr="009B7C85" w:rsidRDefault="0010483C" w:rsidP="0010483C">
      <w:r>
        <w:pict w14:anchorId="2558FD29">
          <v:rect id="_x0000_i1069" style="width:0;height:1.5pt" o:hralign="center" o:hrstd="t" o:hr="t" fillcolor="#a0a0a0" stroked="f"/>
        </w:pict>
      </w:r>
    </w:p>
    <w:p w14:paraId="60F8EFD2" w14:textId="77777777" w:rsidR="0010483C" w:rsidRPr="009B7C85" w:rsidRDefault="0010483C" w:rsidP="0010483C">
      <w:pPr>
        <w:rPr>
          <w:b/>
          <w:bCs/>
        </w:rPr>
      </w:pPr>
      <w:r w:rsidRPr="009B7C85">
        <w:rPr>
          <w:b/>
          <w:bCs/>
        </w:rPr>
        <w:t>Very Common Senior Interview Question</w:t>
      </w:r>
    </w:p>
    <w:p w14:paraId="4915359D" w14:textId="77777777" w:rsidR="0010483C" w:rsidRPr="009B7C85" w:rsidRDefault="0010483C" w:rsidP="0010483C">
      <w:r w:rsidRPr="009B7C85">
        <w:t>Suppose the interviewer asks:</w:t>
      </w:r>
    </w:p>
    <w:p w14:paraId="4DB69835" w14:textId="77777777" w:rsidR="0010483C" w:rsidRPr="009B7C85" w:rsidRDefault="0010483C" w:rsidP="0010483C">
      <w:r w:rsidRPr="009B7C85">
        <w:t>Why not use Graph RAG for everything?</w:t>
      </w:r>
    </w:p>
    <w:p w14:paraId="70FA10BA" w14:textId="77777777" w:rsidR="0010483C" w:rsidRPr="009B7C85" w:rsidRDefault="0010483C" w:rsidP="0010483C">
      <w:r w:rsidRPr="009B7C85">
        <w:t>Expected answer:</w:t>
      </w:r>
    </w:p>
    <w:p w14:paraId="4460A9DA" w14:textId="77777777" w:rsidR="0010483C" w:rsidRPr="009B7C85" w:rsidRDefault="0010483C" w:rsidP="0010483C">
      <w:r w:rsidRPr="009B7C85">
        <w:t>Graph RAG introduces additional complexity because entities and relationships must be extracted and maintained. For simple document retrieval tasks, traditional RAG is simpler, cheaper, and often performs better. Graph RAG is most valuable when relationships and multi-hop reasoning are important.</w:t>
      </w:r>
    </w:p>
    <w:p w14:paraId="4B60FAD1" w14:textId="77777777" w:rsidR="0010483C" w:rsidRPr="009B7C85" w:rsidRDefault="0010483C" w:rsidP="0010483C">
      <w:r w:rsidRPr="009B7C85">
        <w:t xml:space="preserve">This is a </w:t>
      </w:r>
      <w:proofErr w:type="spellStart"/>
      <w:r w:rsidRPr="009B7C85">
        <w:t>favorite</w:t>
      </w:r>
      <w:proofErr w:type="spellEnd"/>
      <w:r w:rsidRPr="009B7C85">
        <w:t xml:space="preserve"> interview question because it tests whether you understand </w:t>
      </w:r>
      <w:r w:rsidRPr="009B7C85">
        <w:rPr>
          <w:b/>
          <w:bCs/>
        </w:rPr>
        <w:t>trade-offs</w:t>
      </w:r>
      <w:r w:rsidRPr="009B7C85">
        <w:t>.</w:t>
      </w:r>
    </w:p>
    <w:p w14:paraId="62830FF8" w14:textId="77777777" w:rsidR="0010483C" w:rsidRPr="009B7C85" w:rsidRDefault="0010483C" w:rsidP="0010483C">
      <w:r>
        <w:pict w14:anchorId="61F4C21E">
          <v:rect id="_x0000_i1070" style="width:0;height:1.5pt" o:hralign="center" o:hrstd="t" o:hr="t" fillcolor="#a0a0a0" stroked="f"/>
        </w:pict>
      </w:r>
    </w:p>
    <w:p w14:paraId="59089A73" w14:textId="77777777" w:rsidR="0010483C" w:rsidRPr="009B7C85" w:rsidRDefault="0010483C" w:rsidP="0010483C">
      <w:pPr>
        <w:rPr>
          <w:b/>
          <w:bCs/>
        </w:rPr>
      </w:pPr>
      <w:r w:rsidRPr="009B7C85">
        <w:rPr>
          <w:b/>
          <w:bCs/>
        </w:rPr>
        <w:t>Where You Are Now</w:t>
      </w:r>
    </w:p>
    <w:p w14:paraId="3A1A0332" w14:textId="77777777" w:rsidR="0010483C" w:rsidRPr="009B7C85" w:rsidRDefault="0010483C" w:rsidP="0010483C">
      <w:r w:rsidRPr="009B7C85">
        <w:t>You have completed:</w:t>
      </w:r>
    </w:p>
    <w:p w14:paraId="12F971B4" w14:textId="77777777" w:rsidR="0010483C" w:rsidRPr="009B7C85" w:rsidRDefault="0010483C" w:rsidP="0010483C">
      <w:pPr>
        <w:rPr>
          <w:b/>
          <w:bCs/>
        </w:rPr>
      </w:pPr>
      <w:r w:rsidRPr="009B7C85">
        <w:rPr>
          <w:b/>
          <w:bCs/>
        </w:rPr>
        <w:t>Foundations</w:t>
      </w:r>
    </w:p>
    <w:p w14:paraId="068BC662" w14:textId="77777777" w:rsidR="0010483C" w:rsidRPr="009B7C85" w:rsidRDefault="0010483C" w:rsidP="0010483C">
      <w:r w:rsidRPr="009B7C85">
        <w:rPr>
          <w:rFonts w:ascii="Segoe UI Emoji" w:hAnsi="Segoe UI Emoji" w:cs="Segoe UI Emoji"/>
        </w:rPr>
        <w:t>✅</w:t>
      </w:r>
      <w:r w:rsidRPr="009B7C85">
        <w:t xml:space="preserve"> LLMs</w:t>
      </w:r>
    </w:p>
    <w:p w14:paraId="3B4655B9" w14:textId="77777777" w:rsidR="0010483C" w:rsidRPr="009B7C85" w:rsidRDefault="0010483C" w:rsidP="0010483C">
      <w:r w:rsidRPr="009B7C85">
        <w:rPr>
          <w:rFonts w:ascii="Segoe UI Emoji" w:hAnsi="Segoe UI Emoji" w:cs="Segoe UI Emoji"/>
        </w:rPr>
        <w:t>✅</w:t>
      </w:r>
      <w:r w:rsidRPr="009B7C85">
        <w:t xml:space="preserve"> Tokens</w:t>
      </w:r>
    </w:p>
    <w:p w14:paraId="145375EC" w14:textId="77777777" w:rsidR="0010483C" w:rsidRPr="009B7C85" w:rsidRDefault="0010483C" w:rsidP="0010483C">
      <w:r w:rsidRPr="009B7C85">
        <w:rPr>
          <w:rFonts w:ascii="Segoe UI Emoji" w:hAnsi="Segoe UI Emoji" w:cs="Segoe UI Emoji"/>
        </w:rPr>
        <w:t>✅</w:t>
      </w:r>
      <w:r w:rsidRPr="009B7C85">
        <w:t xml:space="preserve"> Context Windows</w:t>
      </w:r>
    </w:p>
    <w:p w14:paraId="60DF9ECC" w14:textId="77777777" w:rsidR="0010483C" w:rsidRPr="009B7C85" w:rsidRDefault="0010483C" w:rsidP="0010483C">
      <w:r w:rsidRPr="009B7C85">
        <w:rPr>
          <w:rFonts w:ascii="Segoe UI Emoji" w:hAnsi="Segoe UI Emoji" w:cs="Segoe UI Emoji"/>
        </w:rPr>
        <w:t>✅</w:t>
      </w:r>
      <w:r w:rsidRPr="009B7C85">
        <w:t xml:space="preserve"> Attention</w:t>
      </w:r>
    </w:p>
    <w:p w14:paraId="7DDBDD8F" w14:textId="77777777" w:rsidR="0010483C" w:rsidRPr="009B7C85" w:rsidRDefault="0010483C" w:rsidP="0010483C">
      <w:r>
        <w:lastRenderedPageBreak/>
        <w:pict w14:anchorId="05C7E9E5">
          <v:rect id="_x0000_i1071" style="width:0;height:1.5pt" o:hralign="center" o:hrstd="t" o:hr="t" fillcolor="#a0a0a0" stroked="f"/>
        </w:pict>
      </w:r>
    </w:p>
    <w:p w14:paraId="76CFB4E7" w14:textId="77777777" w:rsidR="0010483C" w:rsidRPr="009B7C85" w:rsidRDefault="0010483C" w:rsidP="0010483C">
      <w:pPr>
        <w:rPr>
          <w:b/>
          <w:bCs/>
        </w:rPr>
      </w:pPr>
      <w:r w:rsidRPr="009B7C85">
        <w:rPr>
          <w:b/>
          <w:bCs/>
        </w:rPr>
        <w:t>Retrieval</w:t>
      </w:r>
    </w:p>
    <w:p w14:paraId="195BE8CC" w14:textId="77777777" w:rsidR="0010483C" w:rsidRPr="009B7C85" w:rsidRDefault="0010483C" w:rsidP="0010483C">
      <w:r w:rsidRPr="009B7C85">
        <w:rPr>
          <w:rFonts w:ascii="Segoe UI Emoji" w:hAnsi="Segoe UI Emoji" w:cs="Segoe UI Emoji"/>
        </w:rPr>
        <w:t>✅</w:t>
      </w:r>
      <w:r w:rsidRPr="009B7C85">
        <w:t xml:space="preserve"> Embeddings</w:t>
      </w:r>
    </w:p>
    <w:p w14:paraId="75FE9CB8" w14:textId="77777777" w:rsidR="0010483C" w:rsidRPr="009B7C85" w:rsidRDefault="0010483C" w:rsidP="0010483C">
      <w:r w:rsidRPr="009B7C85">
        <w:rPr>
          <w:rFonts w:ascii="Segoe UI Emoji" w:hAnsi="Segoe UI Emoji" w:cs="Segoe UI Emoji"/>
        </w:rPr>
        <w:t>✅</w:t>
      </w:r>
      <w:r w:rsidRPr="009B7C85">
        <w:t xml:space="preserve"> Cosine Similarity</w:t>
      </w:r>
    </w:p>
    <w:p w14:paraId="43CF2B0A" w14:textId="77777777" w:rsidR="0010483C" w:rsidRPr="009B7C85" w:rsidRDefault="0010483C" w:rsidP="0010483C">
      <w:r w:rsidRPr="009B7C85">
        <w:rPr>
          <w:rFonts w:ascii="Segoe UI Emoji" w:hAnsi="Segoe UI Emoji" w:cs="Segoe UI Emoji"/>
        </w:rPr>
        <w:t>✅</w:t>
      </w:r>
      <w:r w:rsidRPr="009B7C85">
        <w:t xml:space="preserve"> Vector DBs</w:t>
      </w:r>
    </w:p>
    <w:p w14:paraId="7DB3038F" w14:textId="77777777" w:rsidR="0010483C" w:rsidRPr="009B7C85" w:rsidRDefault="0010483C" w:rsidP="0010483C">
      <w:r w:rsidRPr="009B7C85">
        <w:rPr>
          <w:rFonts w:ascii="Segoe UI Emoji" w:hAnsi="Segoe UI Emoji" w:cs="Segoe UI Emoji"/>
        </w:rPr>
        <w:t>✅</w:t>
      </w:r>
      <w:r w:rsidRPr="009B7C85">
        <w:t xml:space="preserve"> ANN</w:t>
      </w:r>
    </w:p>
    <w:p w14:paraId="579C787D" w14:textId="77777777" w:rsidR="0010483C" w:rsidRPr="009B7C85" w:rsidRDefault="0010483C" w:rsidP="0010483C">
      <w:r w:rsidRPr="009B7C85">
        <w:rPr>
          <w:rFonts w:ascii="Segoe UI Emoji" w:hAnsi="Segoe UI Emoji" w:cs="Segoe UI Emoji"/>
        </w:rPr>
        <w:t>✅</w:t>
      </w:r>
      <w:r w:rsidRPr="009B7C85">
        <w:t xml:space="preserve"> HNSW</w:t>
      </w:r>
    </w:p>
    <w:p w14:paraId="28C730D9" w14:textId="77777777" w:rsidR="0010483C" w:rsidRPr="009B7C85" w:rsidRDefault="0010483C" w:rsidP="0010483C">
      <w:r>
        <w:pict w14:anchorId="6164A65E">
          <v:rect id="_x0000_i1072" style="width:0;height:1.5pt" o:hralign="center" o:hrstd="t" o:hr="t" fillcolor="#a0a0a0" stroked="f"/>
        </w:pict>
      </w:r>
    </w:p>
    <w:p w14:paraId="7CA9BBB6" w14:textId="77777777" w:rsidR="0010483C" w:rsidRPr="009B7C85" w:rsidRDefault="0010483C" w:rsidP="0010483C">
      <w:pPr>
        <w:rPr>
          <w:b/>
          <w:bCs/>
        </w:rPr>
      </w:pPr>
      <w:r w:rsidRPr="009B7C85">
        <w:rPr>
          <w:b/>
          <w:bCs/>
        </w:rPr>
        <w:t>RAG</w:t>
      </w:r>
    </w:p>
    <w:p w14:paraId="16932EE1" w14:textId="77777777" w:rsidR="0010483C" w:rsidRPr="009B7C85" w:rsidRDefault="0010483C" w:rsidP="0010483C">
      <w:r w:rsidRPr="009B7C85">
        <w:rPr>
          <w:rFonts w:ascii="Segoe UI Emoji" w:hAnsi="Segoe UI Emoji" w:cs="Segoe UI Emoji"/>
        </w:rPr>
        <w:t>✅</w:t>
      </w:r>
      <w:r w:rsidRPr="009B7C85">
        <w:t xml:space="preserve"> Chunking</w:t>
      </w:r>
    </w:p>
    <w:p w14:paraId="277A27A9" w14:textId="77777777" w:rsidR="0010483C" w:rsidRPr="009B7C85" w:rsidRDefault="0010483C" w:rsidP="0010483C">
      <w:r w:rsidRPr="009B7C85">
        <w:rPr>
          <w:rFonts w:ascii="Segoe UI Emoji" w:hAnsi="Segoe UI Emoji" w:cs="Segoe UI Emoji"/>
        </w:rPr>
        <w:t>✅</w:t>
      </w:r>
      <w:r w:rsidRPr="009B7C85">
        <w:t xml:space="preserve"> Hybrid Search</w:t>
      </w:r>
    </w:p>
    <w:p w14:paraId="14504189" w14:textId="77777777" w:rsidR="0010483C" w:rsidRPr="009B7C85" w:rsidRDefault="0010483C" w:rsidP="0010483C">
      <w:r w:rsidRPr="009B7C85">
        <w:rPr>
          <w:rFonts w:ascii="Segoe UI Emoji" w:hAnsi="Segoe UI Emoji" w:cs="Segoe UI Emoji"/>
        </w:rPr>
        <w:t>✅</w:t>
      </w:r>
      <w:r w:rsidRPr="009B7C85">
        <w:t xml:space="preserve"> </w:t>
      </w:r>
      <w:proofErr w:type="spellStart"/>
      <w:r w:rsidRPr="009B7C85">
        <w:t>Rerankers</w:t>
      </w:r>
      <w:proofErr w:type="spellEnd"/>
    </w:p>
    <w:p w14:paraId="65EECEA7" w14:textId="77777777" w:rsidR="0010483C" w:rsidRPr="009B7C85" w:rsidRDefault="0010483C" w:rsidP="0010483C">
      <w:r w:rsidRPr="009B7C85">
        <w:rPr>
          <w:rFonts w:ascii="Segoe UI Emoji" w:hAnsi="Segoe UI Emoji" w:cs="Segoe UI Emoji"/>
        </w:rPr>
        <w:t>✅</w:t>
      </w:r>
      <w:r w:rsidRPr="009B7C85">
        <w:t xml:space="preserve"> Metadata</w:t>
      </w:r>
    </w:p>
    <w:p w14:paraId="157ACB1D" w14:textId="77777777" w:rsidR="0010483C" w:rsidRPr="009B7C85" w:rsidRDefault="0010483C" w:rsidP="0010483C">
      <w:r w:rsidRPr="009B7C85">
        <w:rPr>
          <w:rFonts w:ascii="Segoe UI Emoji" w:hAnsi="Segoe UI Emoji" w:cs="Segoe UI Emoji"/>
        </w:rPr>
        <w:t>✅</w:t>
      </w:r>
      <w:r w:rsidRPr="009B7C85">
        <w:t xml:space="preserve"> Prompting</w:t>
      </w:r>
    </w:p>
    <w:p w14:paraId="22CEE756" w14:textId="77777777" w:rsidR="0010483C" w:rsidRPr="009B7C85" w:rsidRDefault="0010483C" w:rsidP="0010483C">
      <w:r w:rsidRPr="009B7C85">
        <w:rPr>
          <w:rFonts w:ascii="Segoe UI Emoji" w:hAnsi="Segoe UI Emoji" w:cs="Segoe UI Emoji"/>
        </w:rPr>
        <w:t>✅</w:t>
      </w:r>
      <w:r w:rsidRPr="009B7C85">
        <w:t xml:space="preserve"> Grounding</w:t>
      </w:r>
    </w:p>
    <w:p w14:paraId="768D92E0" w14:textId="77777777" w:rsidR="0010483C" w:rsidRPr="009B7C85" w:rsidRDefault="0010483C" w:rsidP="0010483C">
      <w:r>
        <w:pict w14:anchorId="6D4F5C7B">
          <v:rect id="_x0000_i1073" style="width:0;height:1.5pt" o:hralign="center" o:hrstd="t" o:hr="t" fillcolor="#a0a0a0" stroked="f"/>
        </w:pict>
      </w:r>
    </w:p>
    <w:p w14:paraId="304883E7" w14:textId="77777777" w:rsidR="0010483C" w:rsidRPr="009B7C85" w:rsidRDefault="0010483C" w:rsidP="0010483C">
      <w:pPr>
        <w:rPr>
          <w:b/>
          <w:bCs/>
        </w:rPr>
      </w:pPr>
      <w:r w:rsidRPr="009B7C85">
        <w:rPr>
          <w:b/>
          <w:bCs/>
        </w:rPr>
        <w:t>Advanced Retrieval</w:t>
      </w:r>
    </w:p>
    <w:p w14:paraId="68F8F761" w14:textId="77777777" w:rsidR="0010483C" w:rsidRPr="009B7C85" w:rsidRDefault="0010483C" w:rsidP="0010483C">
      <w:r w:rsidRPr="009B7C85">
        <w:rPr>
          <w:rFonts w:ascii="Segoe UI Emoji" w:hAnsi="Segoe UI Emoji" w:cs="Segoe UI Emoji"/>
        </w:rPr>
        <w:t>✅</w:t>
      </w:r>
      <w:r w:rsidRPr="009B7C85">
        <w:t xml:space="preserve"> Query Expansion</w:t>
      </w:r>
    </w:p>
    <w:p w14:paraId="32372280" w14:textId="77777777" w:rsidR="0010483C" w:rsidRPr="009B7C85" w:rsidRDefault="0010483C" w:rsidP="0010483C">
      <w:r w:rsidRPr="009B7C85">
        <w:rPr>
          <w:rFonts w:ascii="Segoe UI Emoji" w:hAnsi="Segoe UI Emoji" w:cs="Segoe UI Emoji"/>
        </w:rPr>
        <w:t>✅</w:t>
      </w:r>
      <w:r w:rsidRPr="009B7C85">
        <w:t xml:space="preserve"> Multi-Query Retrieval</w:t>
      </w:r>
    </w:p>
    <w:p w14:paraId="08334F50" w14:textId="77777777" w:rsidR="0010483C" w:rsidRPr="009B7C85" w:rsidRDefault="0010483C" w:rsidP="0010483C">
      <w:r w:rsidRPr="009B7C85">
        <w:rPr>
          <w:rFonts w:ascii="Segoe UI Emoji" w:hAnsi="Segoe UI Emoji" w:cs="Segoe UI Emoji"/>
        </w:rPr>
        <w:t>✅</w:t>
      </w:r>
      <w:r w:rsidRPr="009B7C85">
        <w:t xml:space="preserve"> </w:t>
      </w:r>
      <w:proofErr w:type="spellStart"/>
      <w:r w:rsidRPr="009B7C85">
        <w:t>HyDE</w:t>
      </w:r>
      <w:proofErr w:type="spellEnd"/>
    </w:p>
    <w:p w14:paraId="33765621" w14:textId="77777777" w:rsidR="0010483C" w:rsidRPr="009B7C85" w:rsidRDefault="0010483C" w:rsidP="0010483C">
      <w:r w:rsidRPr="009B7C85">
        <w:rPr>
          <w:rFonts w:ascii="Segoe UI Emoji" w:hAnsi="Segoe UI Emoji" w:cs="Segoe UI Emoji"/>
        </w:rPr>
        <w:t>✅</w:t>
      </w:r>
      <w:r w:rsidRPr="009B7C85">
        <w:t xml:space="preserve"> Parent-Child Retrieval</w:t>
      </w:r>
    </w:p>
    <w:p w14:paraId="5DD2EDF4" w14:textId="77777777" w:rsidR="0010483C" w:rsidRPr="009B7C85" w:rsidRDefault="0010483C" w:rsidP="0010483C">
      <w:r w:rsidRPr="009B7C85">
        <w:rPr>
          <w:rFonts w:ascii="Segoe UI Emoji" w:hAnsi="Segoe UI Emoji" w:cs="Segoe UI Emoji"/>
        </w:rPr>
        <w:t>✅</w:t>
      </w:r>
      <w:r w:rsidRPr="009B7C85">
        <w:t xml:space="preserve"> Context Compression</w:t>
      </w:r>
    </w:p>
    <w:p w14:paraId="7FFF8BCB" w14:textId="77777777" w:rsidR="0010483C" w:rsidRPr="009B7C85" w:rsidRDefault="0010483C" w:rsidP="0010483C">
      <w:r>
        <w:pict w14:anchorId="189BCFF3">
          <v:rect id="_x0000_i1074" style="width:0;height:1.5pt" o:hralign="center" o:hrstd="t" o:hr="t" fillcolor="#a0a0a0" stroked="f"/>
        </w:pict>
      </w:r>
    </w:p>
    <w:p w14:paraId="09A2E901" w14:textId="77777777" w:rsidR="0010483C" w:rsidRPr="009B7C85" w:rsidRDefault="0010483C" w:rsidP="0010483C">
      <w:pPr>
        <w:rPr>
          <w:b/>
          <w:bCs/>
        </w:rPr>
      </w:pPr>
      <w:r w:rsidRPr="009B7C85">
        <w:rPr>
          <w:b/>
          <w:bCs/>
        </w:rPr>
        <w:t>Advanced Architectures</w:t>
      </w:r>
    </w:p>
    <w:p w14:paraId="49D18163" w14:textId="77777777" w:rsidR="0010483C" w:rsidRPr="009B7C85" w:rsidRDefault="0010483C" w:rsidP="0010483C">
      <w:r w:rsidRPr="009B7C85">
        <w:rPr>
          <w:rFonts w:ascii="Segoe UI Emoji" w:hAnsi="Segoe UI Emoji" w:cs="Segoe UI Emoji"/>
        </w:rPr>
        <w:t>✅</w:t>
      </w:r>
      <w:r w:rsidRPr="009B7C85">
        <w:t xml:space="preserve"> Agentic RAG</w:t>
      </w:r>
    </w:p>
    <w:p w14:paraId="055D8B62" w14:textId="77777777" w:rsidR="0010483C" w:rsidRPr="009B7C85" w:rsidRDefault="0010483C" w:rsidP="0010483C">
      <w:r w:rsidRPr="009B7C85">
        <w:rPr>
          <w:rFonts w:ascii="Segoe UI Emoji" w:hAnsi="Segoe UI Emoji" w:cs="Segoe UI Emoji"/>
        </w:rPr>
        <w:t>✅</w:t>
      </w:r>
      <w:r w:rsidRPr="009B7C85">
        <w:t xml:space="preserve"> Graph RAG</w:t>
      </w:r>
    </w:p>
    <w:p w14:paraId="70B8EEF6" w14:textId="77777777" w:rsidR="0010483C" w:rsidRPr="009B7C85" w:rsidRDefault="0010483C" w:rsidP="0010483C">
      <w:r>
        <w:pict w14:anchorId="2C855B18">
          <v:rect id="_x0000_i1075" style="width:0;height:1.5pt" o:hralign="center" o:hrstd="t" o:hr="t" fillcolor="#a0a0a0" stroked="f"/>
        </w:pict>
      </w:r>
    </w:p>
    <w:p w14:paraId="01B454B3" w14:textId="77777777" w:rsidR="0010483C" w:rsidRPr="009B7C85" w:rsidRDefault="0010483C" w:rsidP="0010483C">
      <w:pPr>
        <w:rPr>
          <w:b/>
          <w:bCs/>
        </w:rPr>
      </w:pPr>
      <w:r w:rsidRPr="009B7C85">
        <w:rPr>
          <w:b/>
          <w:bCs/>
        </w:rPr>
        <w:lastRenderedPageBreak/>
        <w:t>Next Major Topic</w:t>
      </w:r>
    </w:p>
    <w:p w14:paraId="7E21F7EB" w14:textId="77777777" w:rsidR="0010483C" w:rsidRPr="009B7C85" w:rsidRDefault="0010483C" w:rsidP="0010483C">
      <w:r w:rsidRPr="009B7C85">
        <w:t>The next topic that appears very frequently in senior interviews is:</w:t>
      </w:r>
    </w:p>
    <w:p w14:paraId="7830E89B" w14:textId="77777777" w:rsidR="0010483C" w:rsidRPr="009B7C85" w:rsidRDefault="0010483C" w:rsidP="0010483C">
      <w:pPr>
        <w:rPr>
          <w:b/>
          <w:bCs/>
        </w:rPr>
      </w:pPr>
      <w:r w:rsidRPr="009B7C85">
        <w:rPr>
          <w:b/>
          <w:bCs/>
        </w:rPr>
        <w:t>CRAG and Self-RAG</w:t>
      </w:r>
    </w:p>
    <w:p w14:paraId="07588B5B" w14:textId="77777777" w:rsidR="0010483C" w:rsidRPr="009B7C85" w:rsidRDefault="0010483C" w:rsidP="0010483C">
      <w:r w:rsidRPr="009B7C85">
        <w:t>These systems ask:</w:t>
      </w:r>
    </w:p>
    <w:p w14:paraId="6AE6DE13" w14:textId="77777777" w:rsidR="0010483C" w:rsidRPr="009B7C85" w:rsidRDefault="0010483C" w:rsidP="0010483C">
      <w:r w:rsidRPr="009B7C85">
        <w:t>Did retrieval actually work?</w:t>
      </w:r>
    </w:p>
    <w:p w14:paraId="35E26BB3" w14:textId="77777777" w:rsidR="0010483C" w:rsidRPr="009B7C85" w:rsidRDefault="0010483C" w:rsidP="0010483C">
      <w:r w:rsidRPr="009B7C85">
        <w:t>instead of blindly trusting retrieval.</w:t>
      </w:r>
    </w:p>
    <w:p w14:paraId="4A4A81FA" w14:textId="77777777" w:rsidR="0010483C" w:rsidRPr="009B7C85" w:rsidRDefault="0010483C" w:rsidP="0010483C">
      <w:r w:rsidRPr="009B7C85">
        <w:t>Example:</w:t>
      </w:r>
    </w:p>
    <w:p w14:paraId="27692665" w14:textId="77777777" w:rsidR="0010483C" w:rsidRPr="009B7C85" w:rsidRDefault="0010483C" w:rsidP="0010483C">
      <w:r w:rsidRPr="009B7C85">
        <w:t>Question</w:t>
      </w:r>
    </w:p>
    <w:p w14:paraId="07F2AA9D" w14:textId="77777777" w:rsidR="0010483C" w:rsidRPr="009B7C85" w:rsidRDefault="0010483C" w:rsidP="0010483C">
      <w:r w:rsidRPr="009B7C85">
        <w:t xml:space="preserve">   ↓</w:t>
      </w:r>
    </w:p>
    <w:p w14:paraId="03880C2D" w14:textId="77777777" w:rsidR="0010483C" w:rsidRPr="009B7C85" w:rsidRDefault="0010483C" w:rsidP="0010483C">
      <w:r w:rsidRPr="009B7C85">
        <w:t>Retrieve</w:t>
      </w:r>
    </w:p>
    <w:p w14:paraId="1547C43C" w14:textId="77777777" w:rsidR="0010483C" w:rsidRPr="009B7C85" w:rsidRDefault="0010483C" w:rsidP="0010483C">
      <w:r w:rsidRPr="009B7C85">
        <w:t xml:space="preserve">   ↓</w:t>
      </w:r>
    </w:p>
    <w:p w14:paraId="7D3FF9E0" w14:textId="77777777" w:rsidR="0010483C" w:rsidRPr="009B7C85" w:rsidRDefault="0010483C" w:rsidP="0010483C">
      <w:r w:rsidRPr="009B7C85">
        <w:t>Evaluate Retrieval Quality</w:t>
      </w:r>
    </w:p>
    <w:p w14:paraId="1A61FC8A" w14:textId="77777777" w:rsidR="0010483C" w:rsidRPr="009B7C85" w:rsidRDefault="0010483C" w:rsidP="0010483C">
      <w:r w:rsidRPr="009B7C85">
        <w:t xml:space="preserve">   ↓</w:t>
      </w:r>
    </w:p>
    <w:p w14:paraId="3C21FED8" w14:textId="77777777" w:rsidR="0010483C" w:rsidRPr="009B7C85" w:rsidRDefault="0010483C" w:rsidP="0010483C">
      <w:r w:rsidRPr="009B7C85">
        <w:t>If Bad</w:t>
      </w:r>
    </w:p>
    <w:p w14:paraId="7F3A6D98" w14:textId="77777777" w:rsidR="0010483C" w:rsidRPr="009B7C85" w:rsidRDefault="0010483C" w:rsidP="0010483C">
      <w:r w:rsidRPr="009B7C85">
        <w:t xml:space="preserve">   ↓</w:t>
      </w:r>
    </w:p>
    <w:p w14:paraId="7F8B6B35" w14:textId="77777777" w:rsidR="0010483C" w:rsidRPr="009B7C85" w:rsidRDefault="0010483C" w:rsidP="0010483C">
      <w:r w:rsidRPr="009B7C85">
        <w:t>Search Again</w:t>
      </w:r>
    </w:p>
    <w:p w14:paraId="229CCE5C" w14:textId="77777777" w:rsidR="0010483C" w:rsidRPr="009B7C85" w:rsidRDefault="0010483C" w:rsidP="0010483C">
      <w:r w:rsidRPr="009B7C85">
        <w:t xml:space="preserve">This is the beginning of </w:t>
      </w:r>
      <w:r w:rsidRPr="009B7C85">
        <w:rPr>
          <w:b/>
          <w:bCs/>
        </w:rPr>
        <w:t>self-correcting RAG systems</w:t>
      </w:r>
      <w:r w:rsidRPr="009B7C85">
        <w:t>, which is one of the most advanced retrieval topics currently used in enterprise AI.</w:t>
      </w:r>
    </w:p>
    <w:p w14:paraId="74A56DDE" w14:textId="77777777" w:rsidR="0010483C" w:rsidRPr="009B7C85" w:rsidRDefault="0010483C" w:rsidP="0010483C">
      <w:pPr>
        <w:rPr>
          <w:b/>
          <w:bCs/>
        </w:rPr>
      </w:pPr>
      <w:r w:rsidRPr="009B7C85">
        <w:rPr>
          <w:b/>
          <w:bCs/>
        </w:rPr>
        <w:t>Quick Question Before We Continue</w:t>
      </w:r>
    </w:p>
    <w:p w14:paraId="0974E4AC" w14:textId="77777777" w:rsidR="0010483C" w:rsidRPr="009B7C85" w:rsidRDefault="0010483C" w:rsidP="0010483C">
      <w:r w:rsidRPr="009B7C85">
        <w:t>Suppose the retriever returns:</w:t>
      </w:r>
    </w:p>
    <w:p w14:paraId="64755A3F" w14:textId="77777777" w:rsidR="0010483C" w:rsidRPr="009B7C85" w:rsidRDefault="0010483C" w:rsidP="0010483C">
      <w:r w:rsidRPr="009B7C85">
        <w:t>Travel Policy</w:t>
      </w:r>
    </w:p>
    <w:p w14:paraId="051412D5" w14:textId="77777777" w:rsidR="0010483C" w:rsidRPr="009B7C85" w:rsidRDefault="0010483C" w:rsidP="0010483C">
      <w:r w:rsidRPr="009B7C85">
        <w:t>Vacation Policy</w:t>
      </w:r>
    </w:p>
    <w:p w14:paraId="6E233717" w14:textId="77777777" w:rsidR="0010483C" w:rsidRPr="009B7C85" w:rsidRDefault="0010483C" w:rsidP="0010483C">
      <w:r w:rsidRPr="009B7C85">
        <w:t>Benefits Policy</w:t>
      </w:r>
    </w:p>
    <w:p w14:paraId="580552A8" w14:textId="77777777" w:rsidR="0010483C" w:rsidRPr="009B7C85" w:rsidRDefault="0010483C" w:rsidP="0010483C">
      <w:r w:rsidRPr="009B7C85">
        <w:t>but the question is:</w:t>
      </w:r>
    </w:p>
    <w:p w14:paraId="5F40E70C" w14:textId="77777777" w:rsidR="0010483C" w:rsidRPr="009B7C85" w:rsidRDefault="0010483C" w:rsidP="0010483C">
      <w:r w:rsidRPr="009B7C85">
        <w:t>What is maternity leave?</w:t>
      </w:r>
    </w:p>
    <w:p w14:paraId="57ECA667" w14:textId="77777777" w:rsidR="0010483C" w:rsidRPr="009B7C85" w:rsidRDefault="0010483C" w:rsidP="0010483C">
      <w:r w:rsidRPr="009B7C85">
        <w:t>Should the system:</w:t>
      </w:r>
    </w:p>
    <w:p w14:paraId="2CB89E9A" w14:textId="77777777" w:rsidR="0010483C" w:rsidRPr="009B7C85" w:rsidRDefault="0010483C" w:rsidP="0010483C">
      <w:r w:rsidRPr="009B7C85">
        <w:t>A. Directly send them to the LLM</w:t>
      </w:r>
    </w:p>
    <w:p w14:paraId="41A943FA" w14:textId="77777777" w:rsidR="0010483C" w:rsidRPr="009B7C85" w:rsidRDefault="0010483C" w:rsidP="0010483C">
      <w:r w:rsidRPr="009B7C85">
        <w:t>B. First evaluate whether retrieval quality is good</w:t>
      </w:r>
    </w:p>
    <w:p w14:paraId="15A192FB" w14:textId="77777777" w:rsidR="0010483C" w:rsidRPr="009B7C85" w:rsidRDefault="0010483C" w:rsidP="0010483C">
      <w:r w:rsidRPr="009B7C85">
        <w:lastRenderedPageBreak/>
        <w:t>This question leads directly into CRAG and Self-RAG.</w:t>
      </w:r>
    </w:p>
    <w:p w14:paraId="729073C2" w14:textId="77777777" w:rsidR="0010483C" w:rsidRPr="009B7C85" w:rsidRDefault="0010483C" w:rsidP="0010483C">
      <w:r w:rsidRPr="009B7C85">
        <w:rPr>
          <w:rFonts w:ascii="Segoe UI Emoji" w:hAnsi="Segoe UI Emoji" w:cs="Segoe UI Emoji"/>
        </w:rPr>
        <w:t>🔥</w:t>
      </w:r>
      <w:r w:rsidRPr="009B7C85">
        <w:t xml:space="preserve"> Excellent. You're understanding the architecture evolution.</w:t>
      </w:r>
    </w:p>
    <w:p w14:paraId="2AB5CBBE" w14:textId="77777777" w:rsidR="0010483C" w:rsidRPr="009B7C85" w:rsidRDefault="0010483C" w:rsidP="0010483C">
      <w:r w:rsidRPr="009B7C85">
        <w:t>Let's review carefully because Q4 contains an important nuance.</w:t>
      </w:r>
    </w:p>
    <w:p w14:paraId="1B561204" w14:textId="77777777" w:rsidR="0010483C" w:rsidRPr="009B7C85" w:rsidRDefault="0010483C" w:rsidP="0010483C">
      <w:r>
        <w:pict w14:anchorId="13047BF1">
          <v:rect id="_x0000_i1076" style="width:0;height:1.5pt" o:hralign="center" o:hrstd="t" o:hr="t" fillcolor="#a0a0a0" stroked="f"/>
        </w:pict>
      </w:r>
    </w:p>
    <w:p w14:paraId="4FFDDCB3" w14:textId="77777777" w:rsidR="0010483C" w:rsidRPr="009B7C85" w:rsidRDefault="0010483C" w:rsidP="0010483C">
      <w:pPr>
        <w:rPr>
          <w:b/>
          <w:bCs/>
        </w:rPr>
      </w:pPr>
      <w:r w:rsidRPr="009B7C85">
        <w:rPr>
          <w:b/>
          <w:bCs/>
        </w:rPr>
        <w:t>Q1: Difference between Traditional RAG and CRAG</w:t>
      </w:r>
    </w:p>
    <w:p w14:paraId="5908902C" w14:textId="77777777" w:rsidR="0010483C" w:rsidRPr="009B7C85" w:rsidRDefault="0010483C" w:rsidP="0010483C">
      <w:r w:rsidRPr="009B7C85">
        <w:t>Your answer:</w:t>
      </w:r>
    </w:p>
    <w:p w14:paraId="388FDD53" w14:textId="77777777" w:rsidR="0010483C" w:rsidRPr="009B7C85" w:rsidRDefault="0010483C" w:rsidP="0010483C">
      <w:r w:rsidRPr="009B7C85">
        <w:t>Traditional - trust retrieval, CRAG - validates the retrieval</w:t>
      </w:r>
    </w:p>
    <w:p w14:paraId="022A7DDE" w14:textId="77777777" w:rsidR="0010483C" w:rsidRPr="009B7C85" w:rsidRDefault="0010483C" w:rsidP="0010483C">
      <w:r w:rsidRPr="009B7C85">
        <w:rPr>
          <w:rFonts w:ascii="Segoe UI Emoji" w:hAnsi="Segoe UI Emoji" w:cs="Segoe UI Emoji"/>
        </w:rPr>
        <w:t>✅</w:t>
      </w:r>
      <w:r w:rsidRPr="009B7C85">
        <w:t xml:space="preserve"> Perfect.</w:t>
      </w:r>
    </w:p>
    <w:p w14:paraId="332B506B" w14:textId="77777777" w:rsidR="0010483C" w:rsidRPr="009B7C85" w:rsidRDefault="0010483C" w:rsidP="0010483C">
      <w:r w:rsidRPr="009B7C85">
        <w:t>Interview-ready answer:</w:t>
      </w:r>
    </w:p>
    <w:p w14:paraId="1FB8D724" w14:textId="77777777" w:rsidR="0010483C" w:rsidRPr="009B7C85" w:rsidRDefault="0010483C" w:rsidP="0010483C">
      <w:r w:rsidRPr="009B7C85">
        <w:t>Traditional RAG directly uses retrieved documents for generation, whereas CRAG evaluates retrieval quality and attempts corrective actions when retrieval is poor.</w:t>
      </w:r>
    </w:p>
    <w:p w14:paraId="11224863" w14:textId="77777777" w:rsidR="0010483C" w:rsidRPr="009B7C85" w:rsidRDefault="0010483C" w:rsidP="0010483C">
      <w:r w:rsidRPr="009B7C85">
        <w:rPr>
          <w:b/>
          <w:bCs/>
        </w:rPr>
        <w:t>Score: 10/10</w:t>
      </w:r>
    </w:p>
    <w:p w14:paraId="6B3FBC4E" w14:textId="77777777" w:rsidR="0010483C" w:rsidRPr="009B7C85" w:rsidRDefault="0010483C" w:rsidP="0010483C">
      <w:r>
        <w:pict w14:anchorId="2E138652">
          <v:rect id="_x0000_i1077" style="width:0;height:1.5pt" o:hralign="center" o:hrstd="t" o:hr="t" fillcolor="#a0a0a0" stroked="f"/>
        </w:pict>
      </w:r>
    </w:p>
    <w:p w14:paraId="0727DAF9" w14:textId="77777777" w:rsidR="0010483C" w:rsidRPr="009B7C85" w:rsidRDefault="0010483C" w:rsidP="0010483C">
      <w:pPr>
        <w:rPr>
          <w:b/>
          <w:bCs/>
        </w:rPr>
      </w:pPr>
      <w:r w:rsidRPr="009B7C85">
        <w:rPr>
          <w:b/>
          <w:bCs/>
        </w:rPr>
        <w:t>Q2: What additional capability does Self-RAG have beyond CRAG?</w:t>
      </w:r>
    </w:p>
    <w:p w14:paraId="1F0845D2" w14:textId="77777777" w:rsidR="0010483C" w:rsidRPr="009B7C85" w:rsidRDefault="0010483C" w:rsidP="0010483C">
      <w:r w:rsidRPr="009B7C85">
        <w:t>Your answer:</w:t>
      </w:r>
    </w:p>
    <w:p w14:paraId="1B6B4815" w14:textId="77777777" w:rsidR="0010483C" w:rsidRPr="009B7C85" w:rsidRDefault="0010483C" w:rsidP="0010483C">
      <w:proofErr w:type="spellStart"/>
      <w:r w:rsidRPr="009B7C85">
        <w:t>Self rag</w:t>
      </w:r>
      <w:proofErr w:type="spellEnd"/>
      <w:r w:rsidRPr="009B7C85">
        <w:t xml:space="preserve"> validates the retrieval and </w:t>
      </w:r>
      <w:proofErr w:type="gramStart"/>
      <w:r w:rsidRPr="009B7C85">
        <w:t>generate</w:t>
      </w:r>
      <w:proofErr w:type="gramEnd"/>
    </w:p>
    <w:p w14:paraId="7DB90958" w14:textId="77777777" w:rsidR="0010483C" w:rsidRPr="009B7C85" w:rsidRDefault="0010483C" w:rsidP="0010483C">
      <w:r w:rsidRPr="009B7C85">
        <w:rPr>
          <w:rFonts w:ascii="Segoe UI Emoji" w:hAnsi="Segoe UI Emoji" w:cs="Segoe UI Emoji"/>
        </w:rPr>
        <w:t>⚠️</w:t>
      </w:r>
      <w:r w:rsidRPr="009B7C85">
        <w:t xml:space="preserve"> Close, but incomplete.</w:t>
      </w:r>
    </w:p>
    <w:p w14:paraId="3EA86C41" w14:textId="77777777" w:rsidR="0010483C" w:rsidRPr="009B7C85" w:rsidRDefault="0010483C" w:rsidP="0010483C">
      <w:r w:rsidRPr="009B7C85">
        <w:t>The key difference:</w:t>
      </w:r>
    </w:p>
    <w:p w14:paraId="5E4DDA0B" w14:textId="77777777" w:rsidR="0010483C" w:rsidRPr="009B7C85" w:rsidRDefault="0010483C" w:rsidP="0010483C">
      <w:pPr>
        <w:rPr>
          <w:b/>
          <w:bCs/>
        </w:rPr>
      </w:pPr>
      <w:r w:rsidRPr="009B7C85">
        <w:rPr>
          <w:b/>
          <w:bCs/>
        </w:rPr>
        <w:t>CRAG</w:t>
      </w:r>
    </w:p>
    <w:p w14:paraId="6BB2CF6E" w14:textId="77777777" w:rsidR="0010483C" w:rsidRPr="009B7C85" w:rsidRDefault="0010483C" w:rsidP="0010483C">
      <w:r w:rsidRPr="009B7C85">
        <w:t>Retrieve</w:t>
      </w:r>
    </w:p>
    <w:p w14:paraId="45CC9D55" w14:textId="77777777" w:rsidR="0010483C" w:rsidRPr="009B7C85" w:rsidRDefault="0010483C" w:rsidP="0010483C">
      <w:r w:rsidRPr="009B7C85">
        <w:t xml:space="preserve"> ↓</w:t>
      </w:r>
    </w:p>
    <w:p w14:paraId="55BC8EC8" w14:textId="77777777" w:rsidR="0010483C" w:rsidRPr="009B7C85" w:rsidRDefault="0010483C" w:rsidP="0010483C">
      <w:r w:rsidRPr="009B7C85">
        <w:t>Evaluate Retrieval</w:t>
      </w:r>
    </w:p>
    <w:p w14:paraId="3DBE84BE" w14:textId="77777777" w:rsidR="0010483C" w:rsidRPr="009B7C85" w:rsidRDefault="0010483C" w:rsidP="0010483C">
      <w:r w:rsidRPr="009B7C85">
        <w:t xml:space="preserve"> ↓</w:t>
      </w:r>
    </w:p>
    <w:p w14:paraId="50F7510D" w14:textId="77777777" w:rsidR="0010483C" w:rsidRPr="009B7C85" w:rsidRDefault="0010483C" w:rsidP="0010483C">
      <w:r w:rsidRPr="009B7C85">
        <w:t>Correct Retrieval</w:t>
      </w:r>
    </w:p>
    <w:p w14:paraId="3AED4C5F" w14:textId="77777777" w:rsidR="0010483C" w:rsidRPr="009B7C85" w:rsidRDefault="0010483C" w:rsidP="0010483C">
      <w:pPr>
        <w:rPr>
          <w:b/>
          <w:bCs/>
        </w:rPr>
      </w:pPr>
      <w:r w:rsidRPr="009B7C85">
        <w:rPr>
          <w:b/>
          <w:bCs/>
        </w:rPr>
        <w:t>Self-RAG</w:t>
      </w:r>
    </w:p>
    <w:p w14:paraId="3C979A86" w14:textId="77777777" w:rsidR="0010483C" w:rsidRPr="009B7C85" w:rsidRDefault="0010483C" w:rsidP="0010483C">
      <w:r w:rsidRPr="009B7C85">
        <w:t>Retrieve</w:t>
      </w:r>
    </w:p>
    <w:p w14:paraId="1F0FE17F" w14:textId="77777777" w:rsidR="0010483C" w:rsidRPr="009B7C85" w:rsidRDefault="0010483C" w:rsidP="0010483C">
      <w:r w:rsidRPr="009B7C85">
        <w:t xml:space="preserve"> ↓</w:t>
      </w:r>
    </w:p>
    <w:p w14:paraId="3F4A7E4F" w14:textId="77777777" w:rsidR="0010483C" w:rsidRPr="009B7C85" w:rsidRDefault="0010483C" w:rsidP="0010483C">
      <w:r w:rsidRPr="009B7C85">
        <w:t>Evaluate Retrieval</w:t>
      </w:r>
    </w:p>
    <w:p w14:paraId="27DC66E1" w14:textId="77777777" w:rsidR="0010483C" w:rsidRPr="009B7C85" w:rsidRDefault="0010483C" w:rsidP="0010483C">
      <w:r w:rsidRPr="009B7C85">
        <w:lastRenderedPageBreak/>
        <w:t xml:space="preserve"> ↓</w:t>
      </w:r>
    </w:p>
    <w:p w14:paraId="4D6398D5" w14:textId="77777777" w:rsidR="0010483C" w:rsidRPr="009B7C85" w:rsidRDefault="0010483C" w:rsidP="0010483C">
      <w:r w:rsidRPr="009B7C85">
        <w:t>Generate</w:t>
      </w:r>
    </w:p>
    <w:p w14:paraId="00EB0E15" w14:textId="77777777" w:rsidR="0010483C" w:rsidRPr="009B7C85" w:rsidRDefault="0010483C" w:rsidP="0010483C">
      <w:r w:rsidRPr="009B7C85">
        <w:t xml:space="preserve"> ↓</w:t>
      </w:r>
    </w:p>
    <w:p w14:paraId="5487E1EB" w14:textId="77777777" w:rsidR="0010483C" w:rsidRPr="009B7C85" w:rsidRDefault="0010483C" w:rsidP="0010483C">
      <w:r w:rsidRPr="009B7C85">
        <w:t>Evaluate Answer</w:t>
      </w:r>
    </w:p>
    <w:p w14:paraId="7BF2C73D" w14:textId="77777777" w:rsidR="0010483C" w:rsidRPr="009B7C85" w:rsidRDefault="0010483C" w:rsidP="0010483C">
      <w:r w:rsidRPr="009B7C85">
        <w:t xml:space="preserve"> ↓</w:t>
      </w:r>
    </w:p>
    <w:p w14:paraId="2BD276C8" w14:textId="77777777" w:rsidR="0010483C" w:rsidRPr="009B7C85" w:rsidRDefault="0010483C" w:rsidP="0010483C">
      <w:r w:rsidRPr="009B7C85">
        <w:t>Revise if Needed</w:t>
      </w:r>
    </w:p>
    <w:p w14:paraId="4423A7CE" w14:textId="77777777" w:rsidR="0010483C" w:rsidRPr="009B7C85" w:rsidRDefault="0010483C" w:rsidP="0010483C">
      <w:r w:rsidRPr="009B7C85">
        <w:t>Interview answer:</w:t>
      </w:r>
    </w:p>
    <w:p w14:paraId="26E958D0" w14:textId="77777777" w:rsidR="0010483C" w:rsidRPr="009B7C85" w:rsidRDefault="0010483C" w:rsidP="0010483C">
      <w:r w:rsidRPr="009B7C85">
        <w:t>Self-RAG evaluates both retrieval quality and generation quality, allowing the model to critique and improve its own answers.</w:t>
      </w:r>
    </w:p>
    <w:p w14:paraId="6100E845" w14:textId="77777777" w:rsidR="0010483C" w:rsidRPr="009B7C85" w:rsidRDefault="0010483C" w:rsidP="0010483C">
      <w:r w:rsidRPr="009B7C85">
        <w:rPr>
          <w:b/>
          <w:bCs/>
        </w:rPr>
        <w:t>Score: 8/10</w:t>
      </w:r>
    </w:p>
    <w:p w14:paraId="7ADB8E8E" w14:textId="77777777" w:rsidR="0010483C" w:rsidRPr="009B7C85" w:rsidRDefault="0010483C" w:rsidP="0010483C">
      <w:r>
        <w:pict w14:anchorId="3E14D35A">
          <v:rect id="_x0000_i1078" style="width:0;height:1.5pt" o:hralign="center" o:hrstd="t" o:hr="t" fillcolor="#a0a0a0" stroked="f"/>
        </w:pict>
      </w:r>
    </w:p>
    <w:p w14:paraId="53F8E894" w14:textId="77777777" w:rsidR="0010483C" w:rsidRPr="009B7C85" w:rsidRDefault="0010483C" w:rsidP="0010483C">
      <w:pPr>
        <w:rPr>
          <w:b/>
          <w:bCs/>
        </w:rPr>
      </w:pPr>
      <w:r w:rsidRPr="009B7C85">
        <w:rPr>
          <w:b/>
          <w:bCs/>
        </w:rPr>
        <w:t>Q3: If retrieval quality is poor, what should a CRAG system do?</w:t>
      </w:r>
    </w:p>
    <w:p w14:paraId="0EFF4D83" w14:textId="77777777" w:rsidR="0010483C" w:rsidRPr="009B7C85" w:rsidRDefault="0010483C" w:rsidP="0010483C">
      <w:r w:rsidRPr="009B7C85">
        <w:t>Your answer:</w:t>
      </w:r>
    </w:p>
    <w:p w14:paraId="734D4299" w14:textId="77777777" w:rsidR="0010483C" w:rsidRPr="009B7C85" w:rsidRDefault="0010483C" w:rsidP="0010483C">
      <w:r w:rsidRPr="009B7C85">
        <w:t>crag say yes or no</w:t>
      </w:r>
    </w:p>
    <w:p w14:paraId="7600E7A2" w14:textId="77777777" w:rsidR="0010483C" w:rsidRPr="009B7C85" w:rsidRDefault="0010483C" w:rsidP="0010483C">
      <w:r w:rsidRPr="009B7C85">
        <w:rPr>
          <w:rFonts w:ascii="Segoe UI Emoji" w:hAnsi="Segoe UI Emoji" w:cs="Segoe UI Emoji"/>
        </w:rPr>
        <w:t>⚠️</w:t>
      </w:r>
      <w:r w:rsidRPr="009B7C85">
        <w:t xml:space="preserve"> Partially correct.</w:t>
      </w:r>
    </w:p>
    <w:p w14:paraId="1BC31C07" w14:textId="77777777" w:rsidR="0010483C" w:rsidRPr="009B7C85" w:rsidRDefault="0010483C" w:rsidP="0010483C">
      <w:r w:rsidRPr="009B7C85">
        <w:t>The important part is the action.</w:t>
      </w:r>
    </w:p>
    <w:p w14:paraId="2716FADB" w14:textId="77777777" w:rsidR="0010483C" w:rsidRPr="009B7C85" w:rsidRDefault="0010483C" w:rsidP="0010483C">
      <w:r w:rsidRPr="009B7C85">
        <w:t>Interview answer:</w:t>
      </w:r>
    </w:p>
    <w:p w14:paraId="37A273E2" w14:textId="77777777" w:rsidR="0010483C" w:rsidRPr="009B7C85" w:rsidRDefault="0010483C" w:rsidP="0010483C">
      <w:r w:rsidRPr="009B7C85">
        <w:t>If retrieval quality is poor, a CRAG system should attempt corrective actions such as re-retrieval, query reformulation, additional search, or using alternative information sources.</w:t>
      </w:r>
    </w:p>
    <w:p w14:paraId="6E447426" w14:textId="77777777" w:rsidR="0010483C" w:rsidRPr="009B7C85" w:rsidRDefault="0010483C" w:rsidP="0010483C">
      <w:r w:rsidRPr="009B7C85">
        <w:rPr>
          <w:b/>
          <w:bCs/>
        </w:rPr>
        <w:t>Score: 7/10</w:t>
      </w:r>
    </w:p>
    <w:p w14:paraId="5328C7D8" w14:textId="77777777" w:rsidR="0010483C" w:rsidRPr="009B7C85" w:rsidRDefault="0010483C" w:rsidP="0010483C">
      <w:r>
        <w:pict w14:anchorId="3FFCFC30">
          <v:rect id="_x0000_i1079" style="width:0;height:1.5pt" o:hralign="center" o:hrstd="t" o:hr="t" fillcolor="#a0a0a0" stroked="f"/>
        </w:pict>
      </w:r>
    </w:p>
    <w:p w14:paraId="5E8794FD" w14:textId="77777777" w:rsidR="0010483C" w:rsidRPr="009B7C85" w:rsidRDefault="0010483C" w:rsidP="0010483C">
      <w:pPr>
        <w:rPr>
          <w:b/>
          <w:bCs/>
        </w:rPr>
      </w:pPr>
      <w:r w:rsidRPr="009B7C85">
        <w:rPr>
          <w:b/>
          <w:bCs/>
        </w:rPr>
        <w:t>Q4: Which system is most likely to recover from bad retrieval automatically?</w:t>
      </w:r>
    </w:p>
    <w:p w14:paraId="126BA0DA" w14:textId="77777777" w:rsidR="0010483C" w:rsidRPr="009B7C85" w:rsidRDefault="0010483C" w:rsidP="0010483C">
      <w:r w:rsidRPr="009B7C85">
        <w:t>Your answer:</w:t>
      </w:r>
    </w:p>
    <w:p w14:paraId="46069719" w14:textId="77777777" w:rsidR="0010483C" w:rsidRPr="009B7C85" w:rsidRDefault="0010483C" w:rsidP="0010483C">
      <w:r w:rsidRPr="009B7C85">
        <w:t>CRAG</w:t>
      </w:r>
    </w:p>
    <w:p w14:paraId="05DF7400" w14:textId="77777777" w:rsidR="0010483C" w:rsidRPr="009B7C85" w:rsidRDefault="0010483C" w:rsidP="0010483C">
      <w:r w:rsidRPr="009B7C85">
        <w:rPr>
          <w:rFonts w:ascii="Segoe UI Emoji" w:hAnsi="Segoe UI Emoji" w:cs="Segoe UI Emoji"/>
        </w:rPr>
        <w:t>⚠️</w:t>
      </w:r>
      <w:r w:rsidRPr="009B7C85">
        <w:t xml:space="preserve"> This is the trick question.</w:t>
      </w:r>
    </w:p>
    <w:p w14:paraId="6871D646" w14:textId="77777777" w:rsidR="0010483C" w:rsidRPr="009B7C85" w:rsidRDefault="0010483C" w:rsidP="0010483C">
      <w:r w:rsidRPr="009B7C85">
        <w:t>The best answer is:</w:t>
      </w:r>
    </w:p>
    <w:p w14:paraId="7236370F" w14:textId="77777777" w:rsidR="0010483C" w:rsidRPr="009B7C85" w:rsidRDefault="0010483C" w:rsidP="0010483C">
      <w:r w:rsidRPr="009B7C85">
        <w:rPr>
          <w:rFonts w:ascii="Segoe UI Emoji" w:hAnsi="Segoe UI Emoji" w:cs="Segoe UI Emoji"/>
        </w:rPr>
        <w:t>✅</w:t>
      </w:r>
      <w:r w:rsidRPr="009B7C85">
        <w:t xml:space="preserve"> </w:t>
      </w:r>
      <w:r w:rsidRPr="009B7C85">
        <w:rPr>
          <w:b/>
          <w:bCs/>
        </w:rPr>
        <w:t>C. Self-RAG</w:t>
      </w:r>
    </w:p>
    <w:p w14:paraId="24EB2F6A" w14:textId="77777777" w:rsidR="0010483C" w:rsidRPr="009B7C85" w:rsidRDefault="0010483C" w:rsidP="0010483C">
      <w:r w:rsidRPr="009B7C85">
        <w:t>Why?</w:t>
      </w:r>
    </w:p>
    <w:p w14:paraId="6D86BDD0" w14:textId="77777777" w:rsidR="0010483C" w:rsidRPr="009B7C85" w:rsidRDefault="0010483C" w:rsidP="0010483C">
      <w:pPr>
        <w:rPr>
          <w:b/>
          <w:bCs/>
        </w:rPr>
      </w:pPr>
      <w:r w:rsidRPr="009B7C85">
        <w:rPr>
          <w:b/>
          <w:bCs/>
        </w:rPr>
        <w:lastRenderedPageBreak/>
        <w:t>CRAG</w:t>
      </w:r>
    </w:p>
    <w:p w14:paraId="652CB944" w14:textId="77777777" w:rsidR="0010483C" w:rsidRPr="009B7C85" w:rsidRDefault="0010483C" w:rsidP="0010483C">
      <w:r w:rsidRPr="009B7C85">
        <w:t>Can detect:</w:t>
      </w:r>
    </w:p>
    <w:p w14:paraId="7FCC4456" w14:textId="77777777" w:rsidR="0010483C" w:rsidRPr="009B7C85" w:rsidRDefault="0010483C" w:rsidP="0010483C">
      <w:r w:rsidRPr="009B7C85">
        <w:t>Bad Retrieval</w:t>
      </w:r>
    </w:p>
    <w:p w14:paraId="5A6680E4" w14:textId="77777777" w:rsidR="0010483C" w:rsidRPr="009B7C85" w:rsidRDefault="0010483C" w:rsidP="0010483C">
      <w:r w:rsidRPr="009B7C85">
        <w:t>and try:</w:t>
      </w:r>
    </w:p>
    <w:p w14:paraId="296B892A" w14:textId="77777777" w:rsidR="0010483C" w:rsidRPr="009B7C85" w:rsidRDefault="0010483C" w:rsidP="0010483C">
      <w:r w:rsidRPr="009B7C85">
        <w:t>Retrieve Again</w:t>
      </w:r>
    </w:p>
    <w:p w14:paraId="1D79DE09" w14:textId="77777777" w:rsidR="0010483C" w:rsidRPr="009B7C85" w:rsidRDefault="0010483C" w:rsidP="0010483C">
      <w:r>
        <w:pict w14:anchorId="676384C4">
          <v:rect id="_x0000_i1080" style="width:0;height:1.5pt" o:hralign="center" o:hrstd="t" o:hr="t" fillcolor="#a0a0a0" stroked="f"/>
        </w:pict>
      </w:r>
    </w:p>
    <w:p w14:paraId="6747C793" w14:textId="77777777" w:rsidR="0010483C" w:rsidRPr="009B7C85" w:rsidRDefault="0010483C" w:rsidP="0010483C">
      <w:pPr>
        <w:rPr>
          <w:b/>
          <w:bCs/>
        </w:rPr>
      </w:pPr>
      <w:r w:rsidRPr="009B7C85">
        <w:rPr>
          <w:b/>
          <w:bCs/>
        </w:rPr>
        <w:t>Self-RAG</w:t>
      </w:r>
    </w:p>
    <w:p w14:paraId="47C0371B" w14:textId="77777777" w:rsidR="0010483C" w:rsidRPr="009B7C85" w:rsidRDefault="0010483C" w:rsidP="0010483C">
      <w:r w:rsidRPr="009B7C85">
        <w:t>Can:</w:t>
      </w:r>
    </w:p>
    <w:p w14:paraId="340EE572" w14:textId="77777777" w:rsidR="0010483C" w:rsidRPr="009B7C85" w:rsidRDefault="0010483C" w:rsidP="0010483C">
      <w:r w:rsidRPr="009B7C85">
        <w:t>Detect Bad Retrieval</w:t>
      </w:r>
    </w:p>
    <w:p w14:paraId="3A8509B3" w14:textId="77777777" w:rsidR="0010483C" w:rsidRPr="009B7C85" w:rsidRDefault="0010483C" w:rsidP="0010483C">
      <w:r w:rsidRPr="009B7C85">
        <w:t>+</w:t>
      </w:r>
    </w:p>
    <w:p w14:paraId="1CD1F637" w14:textId="77777777" w:rsidR="0010483C" w:rsidRPr="009B7C85" w:rsidRDefault="0010483C" w:rsidP="0010483C">
      <w:r w:rsidRPr="009B7C85">
        <w:t>Detect Bad Answer</w:t>
      </w:r>
    </w:p>
    <w:p w14:paraId="3DDF5BD2" w14:textId="77777777" w:rsidR="0010483C" w:rsidRPr="009B7C85" w:rsidRDefault="0010483C" w:rsidP="0010483C">
      <w:r w:rsidRPr="009B7C85">
        <w:t>+</w:t>
      </w:r>
    </w:p>
    <w:p w14:paraId="3CD257D6" w14:textId="77777777" w:rsidR="0010483C" w:rsidRPr="009B7C85" w:rsidRDefault="0010483C" w:rsidP="0010483C">
      <w:r w:rsidRPr="009B7C85">
        <w:t>Retrieve Again</w:t>
      </w:r>
    </w:p>
    <w:p w14:paraId="6C8090B2" w14:textId="77777777" w:rsidR="0010483C" w:rsidRPr="009B7C85" w:rsidRDefault="0010483C" w:rsidP="0010483C">
      <w:r w:rsidRPr="009B7C85">
        <w:t>+</w:t>
      </w:r>
    </w:p>
    <w:p w14:paraId="1B3BE258" w14:textId="77777777" w:rsidR="0010483C" w:rsidRPr="009B7C85" w:rsidRDefault="0010483C" w:rsidP="0010483C">
      <w:r w:rsidRPr="009B7C85">
        <w:t>Regenerate</w:t>
      </w:r>
    </w:p>
    <w:p w14:paraId="6367102D" w14:textId="77777777" w:rsidR="0010483C" w:rsidRPr="009B7C85" w:rsidRDefault="0010483C" w:rsidP="0010483C">
      <w:r w:rsidRPr="009B7C85">
        <w:t>It has an additional feedback loop.</w:t>
      </w:r>
    </w:p>
    <w:p w14:paraId="03E46FC2" w14:textId="77777777" w:rsidR="0010483C" w:rsidRPr="009B7C85" w:rsidRDefault="0010483C" w:rsidP="0010483C">
      <w:r w:rsidRPr="009B7C85">
        <w:t>Therefore:</w:t>
      </w:r>
    </w:p>
    <w:p w14:paraId="6DA01E0C" w14:textId="77777777" w:rsidR="0010483C" w:rsidRPr="009B7C85" w:rsidRDefault="0010483C" w:rsidP="0010483C">
      <w:r w:rsidRPr="009B7C85">
        <w:t>Traditional RAG &lt; CRAG &lt; Self-RAG</w:t>
      </w:r>
    </w:p>
    <w:p w14:paraId="32AD9185" w14:textId="77777777" w:rsidR="0010483C" w:rsidRPr="009B7C85" w:rsidRDefault="0010483C" w:rsidP="0010483C">
      <w:r w:rsidRPr="009B7C85">
        <w:t>in terms of self-correction ability.</w:t>
      </w:r>
    </w:p>
    <w:p w14:paraId="47B4692B" w14:textId="77777777" w:rsidR="0010483C" w:rsidRPr="009B7C85" w:rsidRDefault="0010483C" w:rsidP="0010483C">
      <w:r w:rsidRPr="009B7C85">
        <w:rPr>
          <w:b/>
          <w:bCs/>
        </w:rPr>
        <w:t>Score: 6/10</w:t>
      </w:r>
    </w:p>
    <w:p w14:paraId="6F3365E5" w14:textId="77777777" w:rsidR="0010483C" w:rsidRPr="009B7C85" w:rsidRDefault="0010483C" w:rsidP="0010483C">
      <w:r>
        <w:pict w14:anchorId="6FE95068">
          <v:rect id="_x0000_i1081" style="width:0;height:1.5pt" o:hralign="center" o:hrstd="t" o:hr="t" fillcolor="#a0a0a0" stroked="f"/>
        </w:pict>
      </w:r>
    </w:p>
    <w:p w14:paraId="21D8E2C7" w14:textId="77777777" w:rsidR="0010483C" w:rsidRPr="009B7C85" w:rsidRDefault="0010483C" w:rsidP="0010483C">
      <w:pPr>
        <w:rPr>
          <w:b/>
          <w:bCs/>
        </w:rPr>
      </w:pPr>
      <w:r w:rsidRPr="009B7C85">
        <w:rPr>
          <w:b/>
          <w:bCs/>
        </w:rPr>
        <w:t>Senior Interview Mental Model</w:t>
      </w:r>
    </w:p>
    <w:p w14:paraId="1880A504" w14:textId="77777777" w:rsidR="0010483C" w:rsidRPr="009B7C85" w:rsidRDefault="0010483C" w:rsidP="0010483C">
      <w:r w:rsidRPr="009B7C85">
        <w:t>Think of it like this:</w:t>
      </w:r>
    </w:p>
    <w:p w14:paraId="1A475130" w14:textId="77777777" w:rsidR="0010483C" w:rsidRPr="009B7C85" w:rsidRDefault="0010483C" w:rsidP="0010483C">
      <w:pPr>
        <w:rPr>
          <w:b/>
          <w:bCs/>
        </w:rPr>
      </w:pPr>
      <w:r w:rsidRPr="009B7C85">
        <w:rPr>
          <w:b/>
          <w:bCs/>
        </w:rPr>
        <w:t>Traditional RAG</w:t>
      </w:r>
    </w:p>
    <w:p w14:paraId="3D0263E6" w14:textId="77777777" w:rsidR="0010483C" w:rsidRPr="009B7C85" w:rsidRDefault="0010483C" w:rsidP="0010483C">
      <w:r w:rsidRPr="009B7C85">
        <w:t>Retrieve</w:t>
      </w:r>
    </w:p>
    <w:p w14:paraId="1FBF30A5" w14:textId="77777777" w:rsidR="0010483C" w:rsidRPr="009B7C85" w:rsidRDefault="0010483C" w:rsidP="0010483C">
      <w:r w:rsidRPr="009B7C85">
        <w:t xml:space="preserve"> ↓</w:t>
      </w:r>
    </w:p>
    <w:p w14:paraId="04B9E55D" w14:textId="77777777" w:rsidR="0010483C" w:rsidRPr="009B7C85" w:rsidRDefault="0010483C" w:rsidP="0010483C">
      <w:r w:rsidRPr="009B7C85">
        <w:t>Answer</w:t>
      </w:r>
    </w:p>
    <w:p w14:paraId="6AA0D5D5" w14:textId="77777777" w:rsidR="0010483C" w:rsidRPr="009B7C85" w:rsidRDefault="0010483C" w:rsidP="0010483C">
      <w:r>
        <w:pict w14:anchorId="64BE93A0">
          <v:rect id="_x0000_i1082" style="width:0;height:1.5pt" o:hralign="center" o:hrstd="t" o:hr="t" fillcolor="#a0a0a0" stroked="f"/>
        </w:pict>
      </w:r>
    </w:p>
    <w:p w14:paraId="37383D4C" w14:textId="77777777" w:rsidR="0010483C" w:rsidRPr="009B7C85" w:rsidRDefault="0010483C" w:rsidP="0010483C">
      <w:pPr>
        <w:rPr>
          <w:b/>
          <w:bCs/>
        </w:rPr>
      </w:pPr>
      <w:r w:rsidRPr="009B7C85">
        <w:rPr>
          <w:b/>
          <w:bCs/>
        </w:rPr>
        <w:lastRenderedPageBreak/>
        <w:t>CRAG</w:t>
      </w:r>
    </w:p>
    <w:p w14:paraId="03945C30" w14:textId="77777777" w:rsidR="0010483C" w:rsidRPr="009B7C85" w:rsidRDefault="0010483C" w:rsidP="0010483C">
      <w:r w:rsidRPr="009B7C85">
        <w:t>Retrieve</w:t>
      </w:r>
    </w:p>
    <w:p w14:paraId="6DA14D2A" w14:textId="77777777" w:rsidR="0010483C" w:rsidRPr="009B7C85" w:rsidRDefault="0010483C" w:rsidP="0010483C">
      <w:r w:rsidRPr="009B7C85">
        <w:t xml:space="preserve"> ↓</w:t>
      </w:r>
    </w:p>
    <w:p w14:paraId="601A3925" w14:textId="77777777" w:rsidR="0010483C" w:rsidRPr="009B7C85" w:rsidRDefault="0010483C" w:rsidP="0010483C">
      <w:r w:rsidRPr="009B7C85">
        <w:t>Check Retrieval</w:t>
      </w:r>
    </w:p>
    <w:p w14:paraId="690F2811" w14:textId="77777777" w:rsidR="0010483C" w:rsidRPr="009B7C85" w:rsidRDefault="0010483C" w:rsidP="0010483C">
      <w:r w:rsidRPr="009B7C85">
        <w:t xml:space="preserve"> ↓</w:t>
      </w:r>
    </w:p>
    <w:p w14:paraId="0580F609" w14:textId="77777777" w:rsidR="0010483C" w:rsidRPr="009B7C85" w:rsidRDefault="0010483C" w:rsidP="0010483C">
      <w:r w:rsidRPr="009B7C85">
        <w:t>Answer</w:t>
      </w:r>
    </w:p>
    <w:p w14:paraId="3F6B734A" w14:textId="77777777" w:rsidR="0010483C" w:rsidRPr="009B7C85" w:rsidRDefault="0010483C" w:rsidP="0010483C">
      <w:r>
        <w:pict w14:anchorId="7E32460D">
          <v:rect id="_x0000_i1083" style="width:0;height:1.5pt" o:hralign="center" o:hrstd="t" o:hr="t" fillcolor="#a0a0a0" stroked="f"/>
        </w:pict>
      </w:r>
    </w:p>
    <w:p w14:paraId="1832A451" w14:textId="77777777" w:rsidR="0010483C" w:rsidRPr="009B7C85" w:rsidRDefault="0010483C" w:rsidP="0010483C">
      <w:pPr>
        <w:rPr>
          <w:b/>
          <w:bCs/>
        </w:rPr>
      </w:pPr>
      <w:r w:rsidRPr="009B7C85">
        <w:rPr>
          <w:b/>
          <w:bCs/>
        </w:rPr>
        <w:t>Self-RAG</w:t>
      </w:r>
    </w:p>
    <w:p w14:paraId="69D6875F" w14:textId="77777777" w:rsidR="0010483C" w:rsidRPr="009B7C85" w:rsidRDefault="0010483C" w:rsidP="0010483C">
      <w:r w:rsidRPr="009B7C85">
        <w:t>Retrieve</w:t>
      </w:r>
    </w:p>
    <w:p w14:paraId="66144072" w14:textId="77777777" w:rsidR="0010483C" w:rsidRPr="009B7C85" w:rsidRDefault="0010483C" w:rsidP="0010483C">
      <w:r w:rsidRPr="009B7C85">
        <w:t xml:space="preserve"> ↓</w:t>
      </w:r>
    </w:p>
    <w:p w14:paraId="31F935B3" w14:textId="77777777" w:rsidR="0010483C" w:rsidRPr="009B7C85" w:rsidRDefault="0010483C" w:rsidP="0010483C">
      <w:r w:rsidRPr="009B7C85">
        <w:t>Check Retrieval</w:t>
      </w:r>
    </w:p>
    <w:p w14:paraId="408DD72A" w14:textId="77777777" w:rsidR="0010483C" w:rsidRPr="009B7C85" w:rsidRDefault="0010483C" w:rsidP="0010483C">
      <w:r w:rsidRPr="009B7C85">
        <w:t xml:space="preserve"> ↓</w:t>
      </w:r>
    </w:p>
    <w:p w14:paraId="1C843682" w14:textId="77777777" w:rsidR="0010483C" w:rsidRPr="009B7C85" w:rsidRDefault="0010483C" w:rsidP="0010483C">
      <w:r w:rsidRPr="009B7C85">
        <w:t>Answer</w:t>
      </w:r>
    </w:p>
    <w:p w14:paraId="172BE14F" w14:textId="77777777" w:rsidR="0010483C" w:rsidRPr="009B7C85" w:rsidRDefault="0010483C" w:rsidP="0010483C">
      <w:r w:rsidRPr="009B7C85">
        <w:t xml:space="preserve"> ↓</w:t>
      </w:r>
    </w:p>
    <w:p w14:paraId="096F6380" w14:textId="77777777" w:rsidR="0010483C" w:rsidRPr="009B7C85" w:rsidRDefault="0010483C" w:rsidP="0010483C">
      <w:r w:rsidRPr="009B7C85">
        <w:t>Check Answer</w:t>
      </w:r>
    </w:p>
    <w:p w14:paraId="1148EA23" w14:textId="77777777" w:rsidR="0010483C" w:rsidRPr="009B7C85" w:rsidRDefault="0010483C" w:rsidP="0010483C">
      <w:r w:rsidRPr="009B7C85">
        <w:t xml:space="preserve"> ↓</w:t>
      </w:r>
    </w:p>
    <w:p w14:paraId="354B02E1" w14:textId="77777777" w:rsidR="0010483C" w:rsidRPr="009B7C85" w:rsidRDefault="0010483C" w:rsidP="0010483C">
      <w:r w:rsidRPr="009B7C85">
        <w:t>Improve Answer</w:t>
      </w:r>
    </w:p>
    <w:p w14:paraId="19BA3421" w14:textId="77777777" w:rsidR="0010483C" w:rsidRPr="009B7C85" w:rsidRDefault="0010483C" w:rsidP="0010483C">
      <w:r>
        <w:pict w14:anchorId="69B65443">
          <v:rect id="_x0000_i1084" style="width:0;height:1.5pt" o:hralign="center" o:hrstd="t" o:hr="t" fillcolor="#a0a0a0" stroked="f"/>
        </w:pict>
      </w:r>
    </w:p>
    <w:p w14:paraId="176E86EB" w14:textId="77777777" w:rsidR="0010483C" w:rsidRPr="009B7C85" w:rsidRDefault="0010483C" w:rsidP="0010483C">
      <w:pPr>
        <w:rPr>
          <w:b/>
          <w:bCs/>
        </w:rPr>
      </w:pPr>
      <w:r w:rsidRPr="009B7C85">
        <w:rPr>
          <w:b/>
          <w:bCs/>
        </w:rPr>
        <w:t>Your Current Level</w:t>
      </w:r>
    </w:p>
    <w:p w14:paraId="063AB04E" w14:textId="77777777" w:rsidR="0010483C" w:rsidRPr="009B7C85" w:rsidRDefault="0010483C" w:rsidP="0010483C">
      <w:r w:rsidRPr="009B7C85">
        <w:t>You can now discuss:</w:t>
      </w:r>
    </w:p>
    <w:p w14:paraId="148A4607" w14:textId="77777777" w:rsidR="0010483C" w:rsidRPr="009B7C85" w:rsidRDefault="0010483C" w:rsidP="0010483C">
      <w:r w:rsidRPr="009B7C85">
        <w:rPr>
          <w:rFonts w:ascii="Segoe UI Emoji" w:hAnsi="Segoe UI Emoji" w:cs="Segoe UI Emoji"/>
        </w:rPr>
        <w:t>✅</w:t>
      </w:r>
      <w:r w:rsidRPr="009B7C85">
        <w:t xml:space="preserve"> Traditional RAG</w:t>
      </w:r>
    </w:p>
    <w:p w14:paraId="17AD3C08" w14:textId="77777777" w:rsidR="0010483C" w:rsidRPr="009B7C85" w:rsidRDefault="0010483C" w:rsidP="0010483C">
      <w:r w:rsidRPr="009B7C85">
        <w:rPr>
          <w:rFonts w:ascii="Segoe UI Emoji" w:hAnsi="Segoe UI Emoji" w:cs="Segoe UI Emoji"/>
        </w:rPr>
        <w:t>✅</w:t>
      </w:r>
      <w:r w:rsidRPr="009B7C85">
        <w:t xml:space="preserve"> Hybrid Search</w:t>
      </w:r>
    </w:p>
    <w:p w14:paraId="6BE4CF4D" w14:textId="77777777" w:rsidR="0010483C" w:rsidRPr="009B7C85" w:rsidRDefault="0010483C" w:rsidP="0010483C">
      <w:r w:rsidRPr="009B7C85">
        <w:rPr>
          <w:rFonts w:ascii="Segoe UI Emoji" w:hAnsi="Segoe UI Emoji" w:cs="Segoe UI Emoji"/>
        </w:rPr>
        <w:t>✅</w:t>
      </w:r>
      <w:r w:rsidRPr="009B7C85">
        <w:t xml:space="preserve"> Agentic RAG</w:t>
      </w:r>
    </w:p>
    <w:p w14:paraId="43F1B95B" w14:textId="77777777" w:rsidR="0010483C" w:rsidRPr="009B7C85" w:rsidRDefault="0010483C" w:rsidP="0010483C">
      <w:r w:rsidRPr="009B7C85">
        <w:rPr>
          <w:rFonts w:ascii="Segoe UI Emoji" w:hAnsi="Segoe UI Emoji" w:cs="Segoe UI Emoji"/>
        </w:rPr>
        <w:t>✅</w:t>
      </w:r>
      <w:r w:rsidRPr="009B7C85">
        <w:t xml:space="preserve"> Graph RAG</w:t>
      </w:r>
    </w:p>
    <w:p w14:paraId="2B609F9E" w14:textId="77777777" w:rsidR="0010483C" w:rsidRPr="009B7C85" w:rsidRDefault="0010483C" w:rsidP="0010483C">
      <w:r w:rsidRPr="009B7C85">
        <w:rPr>
          <w:rFonts w:ascii="Segoe UI Emoji" w:hAnsi="Segoe UI Emoji" w:cs="Segoe UI Emoji"/>
        </w:rPr>
        <w:t>✅</w:t>
      </w:r>
      <w:r w:rsidRPr="009B7C85">
        <w:t xml:space="preserve"> CRAG</w:t>
      </w:r>
    </w:p>
    <w:p w14:paraId="34D835C8" w14:textId="77777777" w:rsidR="0010483C" w:rsidRPr="009B7C85" w:rsidRDefault="0010483C" w:rsidP="0010483C">
      <w:r w:rsidRPr="009B7C85">
        <w:rPr>
          <w:rFonts w:ascii="Segoe UI Emoji" w:hAnsi="Segoe UI Emoji" w:cs="Segoe UI Emoji"/>
        </w:rPr>
        <w:t>✅</w:t>
      </w:r>
      <w:r w:rsidRPr="009B7C85">
        <w:t xml:space="preserve"> Self-RAG</w:t>
      </w:r>
    </w:p>
    <w:p w14:paraId="65941B23" w14:textId="77777777" w:rsidR="0010483C" w:rsidRPr="009B7C85" w:rsidRDefault="0010483C" w:rsidP="0010483C">
      <w:r w:rsidRPr="009B7C85">
        <w:t>These topics are frequently asked in:</w:t>
      </w:r>
    </w:p>
    <w:p w14:paraId="7DE1F39D" w14:textId="77777777" w:rsidR="0010483C" w:rsidRPr="009B7C85" w:rsidRDefault="0010483C">
      <w:pPr>
        <w:numPr>
          <w:ilvl w:val="0"/>
          <w:numId w:val="5"/>
        </w:numPr>
      </w:pPr>
      <w:r w:rsidRPr="009B7C85">
        <w:lastRenderedPageBreak/>
        <w:t>Senior AI Engineer interviews</w:t>
      </w:r>
    </w:p>
    <w:p w14:paraId="604BCF6F" w14:textId="77777777" w:rsidR="0010483C" w:rsidRPr="009B7C85" w:rsidRDefault="0010483C">
      <w:pPr>
        <w:numPr>
          <w:ilvl w:val="0"/>
          <w:numId w:val="5"/>
        </w:numPr>
      </w:pPr>
      <w:r w:rsidRPr="009B7C85">
        <w:t>GenAI Architect interviews</w:t>
      </w:r>
    </w:p>
    <w:p w14:paraId="5761C9D6" w14:textId="77777777" w:rsidR="0010483C" w:rsidRPr="009B7C85" w:rsidRDefault="0010483C">
      <w:pPr>
        <w:numPr>
          <w:ilvl w:val="0"/>
          <w:numId w:val="5"/>
        </w:numPr>
      </w:pPr>
      <w:r w:rsidRPr="009B7C85">
        <w:t>Applied Scientist interviews</w:t>
      </w:r>
    </w:p>
    <w:p w14:paraId="5D8901E3" w14:textId="77777777" w:rsidR="0010483C" w:rsidRPr="009B7C85" w:rsidRDefault="0010483C">
      <w:pPr>
        <w:numPr>
          <w:ilvl w:val="0"/>
          <w:numId w:val="5"/>
        </w:numPr>
      </w:pPr>
      <w:r w:rsidRPr="009B7C85">
        <w:t>Enterprise RAG design rounds</w:t>
      </w:r>
    </w:p>
    <w:p w14:paraId="6C1A57ED" w14:textId="77777777" w:rsidR="0010483C" w:rsidRPr="009B7C85" w:rsidRDefault="0010483C" w:rsidP="0010483C">
      <w:r>
        <w:pict w14:anchorId="12CB6BC7">
          <v:rect id="_x0000_i1085" style="width:0;height:1.5pt" o:hralign="center" o:hrstd="t" o:hr="t" fillcolor="#a0a0a0" stroked="f"/>
        </w:pict>
      </w:r>
    </w:p>
    <w:p w14:paraId="49ABFF9B" w14:textId="77777777" w:rsidR="0010483C" w:rsidRPr="009B7C85" w:rsidRDefault="0010483C" w:rsidP="0010483C">
      <w:pPr>
        <w:rPr>
          <w:b/>
          <w:bCs/>
        </w:rPr>
      </w:pPr>
      <w:r w:rsidRPr="009B7C85">
        <w:rPr>
          <w:b/>
          <w:bCs/>
        </w:rPr>
        <w:t>Next Major Topic: RAG System Design (Very Important)</w:t>
      </w:r>
    </w:p>
    <w:p w14:paraId="6679B559" w14:textId="77777777" w:rsidR="0010483C" w:rsidRPr="009B7C85" w:rsidRDefault="0010483C" w:rsidP="0010483C">
      <w:r w:rsidRPr="009B7C85">
        <w:t>This is where interviewers stop asking definitions and start asking:</w:t>
      </w:r>
    </w:p>
    <w:p w14:paraId="662F0194" w14:textId="77777777" w:rsidR="0010483C" w:rsidRPr="009B7C85" w:rsidRDefault="0010483C" w:rsidP="0010483C">
      <w:r w:rsidRPr="009B7C85">
        <w:t>Design a RAG system for a company with 10 million documents.</w:t>
      </w:r>
    </w:p>
    <w:p w14:paraId="345C7A56" w14:textId="77777777" w:rsidR="0010483C" w:rsidRPr="009B7C85" w:rsidRDefault="0010483C" w:rsidP="0010483C">
      <w:r w:rsidRPr="009B7C85">
        <w:t>You'll need to reason about:</w:t>
      </w:r>
    </w:p>
    <w:p w14:paraId="5ACDFA7A" w14:textId="77777777" w:rsidR="0010483C" w:rsidRPr="009B7C85" w:rsidRDefault="0010483C">
      <w:pPr>
        <w:numPr>
          <w:ilvl w:val="0"/>
          <w:numId w:val="6"/>
        </w:numPr>
      </w:pPr>
      <w:r w:rsidRPr="009B7C85">
        <w:t>Chunking strategy</w:t>
      </w:r>
    </w:p>
    <w:p w14:paraId="2B0EEDDE" w14:textId="77777777" w:rsidR="0010483C" w:rsidRPr="009B7C85" w:rsidRDefault="0010483C">
      <w:pPr>
        <w:numPr>
          <w:ilvl w:val="0"/>
          <w:numId w:val="6"/>
        </w:numPr>
      </w:pPr>
      <w:r w:rsidRPr="009B7C85">
        <w:t>Embeddings</w:t>
      </w:r>
    </w:p>
    <w:p w14:paraId="76C8256D" w14:textId="77777777" w:rsidR="0010483C" w:rsidRPr="009B7C85" w:rsidRDefault="0010483C">
      <w:pPr>
        <w:numPr>
          <w:ilvl w:val="0"/>
          <w:numId w:val="6"/>
        </w:numPr>
      </w:pPr>
      <w:r w:rsidRPr="009B7C85">
        <w:t>Vector databases</w:t>
      </w:r>
    </w:p>
    <w:p w14:paraId="7750C73F" w14:textId="77777777" w:rsidR="0010483C" w:rsidRPr="009B7C85" w:rsidRDefault="0010483C">
      <w:pPr>
        <w:numPr>
          <w:ilvl w:val="0"/>
          <w:numId w:val="6"/>
        </w:numPr>
      </w:pPr>
      <w:r w:rsidRPr="009B7C85">
        <w:t>Hybrid retrieval</w:t>
      </w:r>
    </w:p>
    <w:p w14:paraId="70F8B771" w14:textId="77777777" w:rsidR="0010483C" w:rsidRPr="009B7C85" w:rsidRDefault="0010483C">
      <w:pPr>
        <w:numPr>
          <w:ilvl w:val="0"/>
          <w:numId w:val="6"/>
        </w:numPr>
      </w:pPr>
      <w:proofErr w:type="spellStart"/>
      <w:r w:rsidRPr="009B7C85">
        <w:t>Rerankers</w:t>
      </w:r>
      <w:proofErr w:type="spellEnd"/>
    </w:p>
    <w:p w14:paraId="10A25820" w14:textId="77777777" w:rsidR="0010483C" w:rsidRPr="009B7C85" w:rsidRDefault="0010483C">
      <w:pPr>
        <w:numPr>
          <w:ilvl w:val="0"/>
          <w:numId w:val="6"/>
        </w:numPr>
      </w:pPr>
      <w:r w:rsidRPr="009B7C85">
        <w:t>Metadata filtering</w:t>
      </w:r>
    </w:p>
    <w:p w14:paraId="3F1B70A8" w14:textId="77777777" w:rsidR="0010483C" w:rsidRPr="009B7C85" w:rsidRDefault="0010483C">
      <w:pPr>
        <w:numPr>
          <w:ilvl w:val="0"/>
          <w:numId w:val="6"/>
        </w:numPr>
      </w:pPr>
      <w:r w:rsidRPr="009B7C85">
        <w:t>Caching</w:t>
      </w:r>
    </w:p>
    <w:p w14:paraId="1ABDBD3E" w14:textId="77777777" w:rsidR="0010483C" w:rsidRPr="009B7C85" w:rsidRDefault="0010483C">
      <w:pPr>
        <w:numPr>
          <w:ilvl w:val="0"/>
          <w:numId w:val="6"/>
        </w:numPr>
      </w:pPr>
      <w:r w:rsidRPr="009B7C85">
        <w:t>Evaluation</w:t>
      </w:r>
    </w:p>
    <w:p w14:paraId="7C11AFB0" w14:textId="77777777" w:rsidR="0010483C" w:rsidRPr="009B7C85" w:rsidRDefault="0010483C">
      <w:pPr>
        <w:numPr>
          <w:ilvl w:val="0"/>
          <w:numId w:val="6"/>
        </w:numPr>
      </w:pPr>
      <w:r w:rsidRPr="009B7C85">
        <w:t>Monitoring</w:t>
      </w:r>
    </w:p>
    <w:p w14:paraId="4D8DEDAB" w14:textId="77777777" w:rsidR="0010483C" w:rsidRPr="009B7C85" w:rsidRDefault="0010483C" w:rsidP="0010483C">
      <w:pPr>
        <w:rPr>
          <w:b/>
          <w:bCs/>
        </w:rPr>
      </w:pPr>
      <w:r w:rsidRPr="009B7C85">
        <w:rPr>
          <w:b/>
          <w:bCs/>
        </w:rPr>
        <w:t>Design Question</w:t>
      </w:r>
    </w:p>
    <w:p w14:paraId="58E3A757" w14:textId="77777777" w:rsidR="0010483C" w:rsidRPr="009B7C85" w:rsidRDefault="0010483C" w:rsidP="0010483C">
      <w:r w:rsidRPr="009B7C85">
        <w:t>Imagine you're designing an HR assistant for a company.</w:t>
      </w:r>
    </w:p>
    <w:p w14:paraId="309795DD" w14:textId="77777777" w:rsidR="0010483C" w:rsidRPr="009B7C85" w:rsidRDefault="0010483C" w:rsidP="0010483C">
      <w:r w:rsidRPr="009B7C85">
        <w:t>The assistant must answer questions about:</w:t>
      </w:r>
    </w:p>
    <w:p w14:paraId="425D1048" w14:textId="77777777" w:rsidR="0010483C" w:rsidRPr="009B7C85" w:rsidRDefault="0010483C" w:rsidP="0010483C">
      <w:r w:rsidRPr="009B7C85">
        <w:t>Policies</w:t>
      </w:r>
    </w:p>
    <w:p w14:paraId="07468190" w14:textId="77777777" w:rsidR="0010483C" w:rsidRPr="009B7C85" w:rsidRDefault="0010483C" w:rsidP="0010483C">
      <w:r w:rsidRPr="009B7C85">
        <w:t>Benefits</w:t>
      </w:r>
    </w:p>
    <w:p w14:paraId="36E517E7" w14:textId="77777777" w:rsidR="0010483C" w:rsidRPr="009B7C85" w:rsidRDefault="0010483C" w:rsidP="0010483C">
      <w:r w:rsidRPr="009B7C85">
        <w:t>Leave Rules</w:t>
      </w:r>
    </w:p>
    <w:p w14:paraId="0DD2C14D" w14:textId="77777777" w:rsidR="0010483C" w:rsidRPr="009B7C85" w:rsidRDefault="0010483C" w:rsidP="0010483C">
      <w:r w:rsidRPr="009B7C85">
        <w:t>Payroll</w:t>
      </w:r>
    </w:p>
    <w:p w14:paraId="694E6C47" w14:textId="77777777" w:rsidR="0010483C" w:rsidRPr="009B7C85" w:rsidRDefault="0010483C" w:rsidP="0010483C">
      <w:r w:rsidRPr="009B7C85">
        <w:t>Onboarding</w:t>
      </w:r>
    </w:p>
    <w:p w14:paraId="009CE0AC" w14:textId="77777777" w:rsidR="0010483C" w:rsidRPr="009B7C85" w:rsidRDefault="0010483C" w:rsidP="0010483C">
      <w:r w:rsidRPr="009B7C85">
        <w:t>There are:</w:t>
      </w:r>
    </w:p>
    <w:p w14:paraId="1D63EA26" w14:textId="77777777" w:rsidR="0010483C" w:rsidRPr="009B7C85" w:rsidRDefault="0010483C" w:rsidP="0010483C">
      <w:r w:rsidRPr="009B7C85">
        <w:t>500,000 documents</w:t>
      </w:r>
    </w:p>
    <w:p w14:paraId="1D1A681C" w14:textId="77777777" w:rsidR="0010483C" w:rsidRPr="009B7C85" w:rsidRDefault="0010483C" w:rsidP="0010483C">
      <w:r w:rsidRPr="009B7C85">
        <w:lastRenderedPageBreak/>
        <w:t>and policies change every week.</w:t>
      </w:r>
    </w:p>
    <w:p w14:paraId="1918B0E9" w14:textId="77777777" w:rsidR="0010483C" w:rsidRPr="009B7C85" w:rsidRDefault="0010483C" w:rsidP="0010483C">
      <w:pPr>
        <w:rPr>
          <w:b/>
          <w:bCs/>
        </w:rPr>
      </w:pPr>
      <w:r w:rsidRPr="009B7C85">
        <w:rPr>
          <w:b/>
          <w:bCs/>
        </w:rPr>
        <w:t>Question</w:t>
      </w:r>
    </w:p>
    <w:p w14:paraId="63479559" w14:textId="77777777" w:rsidR="0010483C" w:rsidRPr="009B7C85" w:rsidRDefault="0010483C" w:rsidP="0010483C">
      <w:r w:rsidRPr="009B7C85">
        <w:t>Would you choose:</w:t>
      </w:r>
    </w:p>
    <w:p w14:paraId="4C397074" w14:textId="77777777" w:rsidR="0010483C" w:rsidRPr="009B7C85" w:rsidRDefault="0010483C" w:rsidP="0010483C">
      <w:r w:rsidRPr="009B7C85">
        <w:t>A. Fine-tuning</w:t>
      </w:r>
    </w:p>
    <w:p w14:paraId="529BF0B3" w14:textId="77777777" w:rsidR="0010483C" w:rsidRPr="009B7C85" w:rsidRDefault="0010483C" w:rsidP="0010483C">
      <w:r w:rsidRPr="009B7C85">
        <w:t>B. RAG</w:t>
      </w:r>
    </w:p>
    <w:p w14:paraId="436DE5B5" w14:textId="77777777" w:rsidR="0010483C" w:rsidRPr="009B7C85" w:rsidRDefault="0010483C" w:rsidP="0010483C">
      <w:r w:rsidRPr="009B7C85">
        <w:t xml:space="preserve">And give me </w:t>
      </w:r>
      <w:r w:rsidRPr="009B7C85">
        <w:rPr>
          <w:b/>
          <w:bCs/>
        </w:rPr>
        <w:t>3 reasons why</w:t>
      </w:r>
      <w:r w:rsidRPr="009B7C85">
        <w:t>.</w:t>
      </w:r>
    </w:p>
    <w:p w14:paraId="6A12330F" w14:textId="77777777" w:rsidR="0010483C" w:rsidRPr="009B7C85" w:rsidRDefault="0010483C" w:rsidP="0010483C">
      <w:r w:rsidRPr="009B7C85">
        <w:t>This is exactly the style of question asked in system design interviews.</w:t>
      </w:r>
    </w:p>
    <w:p w14:paraId="573DAC47" w14:textId="77777777" w:rsidR="0010483C" w:rsidRPr="009B7C85" w:rsidRDefault="0010483C" w:rsidP="0010483C">
      <w:r w:rsidRPr="009B7C85">
        <w:rPr>
          <w:rFonts w:ascii="Segoe UI Emoji" w:hAnsi="Segoe UI Emoji" w:cs="Segoe UI Emoji"/>
        </w:rPr>
        <w:t>✅</w:t>
      </w:r>
      <w:r w:rsidRPr="009B7C85">
        <w:t xml:space="preserve"> Correct choice: </w:t>
      </w:r>
      <w:r w:rsidRPr="009B7C85">
        <w:rPr>
          <w:b/>
          <w:bCs/>
        </w:rPr>
        <w:t>B. RAG</w:t>
      </w:r>
    </w:p>
    <w:p w14:paraId="7406F3DC" w14:textId="77777777" w:rsidR="0010483C" w:rsidRPr="009B7C85" w:rsidRDefault="0010483C" w:rsidP="0010483C">
      <w:r w:rsidRPr="009B7C85">
        <w:t>Your reasoning is good, but let's make it interview-ready.</w:t>
      </w:r>
    </w:p>
    <w:p w14:paraId="49C6377B" w14:textId="77777777" w:rsidR="0010483C" w:rsidRPr="009B7C85" w:rsidRDefault="0010483C" w:rsidP="0010483C">
      <w:r>
        <w:pict w14:anchorId="20F2782D">
          <v:rect id="_x0000_i1086" style="width:0;height:1.5pt" o:hralign="center" o:hrstd="t" o:hr="t" fillcolor="#a0a0a0" stroked="f"/>
        </w:pict>
      </w:r>
    </w:p>
    <w:p w14:paraId="544B4D90" w14:textId="77777777" w:rsidR="0010483C" w:rsidRPr="009B7C85" w:rsidRDefault="0010483C" w:rsidP="0010483C">
      <w:pPr>
        <w:rPr>
          <w:b/>
          <w:bCs/>
        </w:rPr>
      </w:pPr>
      <w:r w:rsidRPr="009B7C85">
        <w:rPr>
          <w:b/>
          <w:bCs/>
        </w:rPr>
        <w:t>Interview Question</w:t>
      </w:r>
    </w:p>
    <w:p w14:paraId="67EB6C05" w14:textId="77777777" w:rsidR="0010483C" w:rsidRPr="009B7C85" w:rsidRDefault="0010483C" w:rsidP="0010483C">
      <w:r w:rsidRPr="009B7C85">
        <w:t>Design an HR assistant for 500,000 documents where policies change every week.</w:t>
      </w:r>
    </w:p>
    <w:p w14:paraId="4D9BEC6F" w14:textId="77777777" w:rsidR="0010483C" w:rsidRPr="009B7C85" w:rsidRDefault="0010483C" w:rsidP="0010483C">
      <w:pPr>
        <w:rPr>
          <w:b/>
          <w:bCs/>
        </w:rPr>
      </w:pPr>
      <w:r w:rsidRPr="009B7C85">
        <w:rPr>
          <w:b/>
          <w:bCs/>
        </w:rPr>
        <w:t>Your Answer</w:t>
      </w:r>
    </w:p>
    <w:p w14:paraId="71CA3863" w14:textId="77777777" w:rsidR="0010483C" w:rsidRPr="009B7C85" w:rsidRDefault="0010483C" w:rsidP="0010483C">
      <w:r w:rsidRPr="009B7C85">
        <w:t>RAG because data changes frequently, cost effective, no latency issue.</w:t>
      </w:r>
    </w:p>
    <w:p w14:paraId="75E2148A" w14:textId="77777777" w:rsidR="0010483C" w:rsidRPr="009B7C85" w:rsidRDefault="0010483C" w:rsidP="0010483C">
      <w:r>
        <w:pict w14:anchorId="10F929BF">
          <v:rect id="_x0000_i1087" style="width:0;height:1.5pt" o:hralign="center" o:hrstd="t" o:hr="t" fillcolor="#a0a0a0" stroked="f"/>
        </w:pict>
      </w:r>
    </w:p>
    <w:p w14:paraId="7D3AE598" w14:textId="77777777" w:rsidR="0010483C" w:rsidRPr="009B7C85" w:rsidRDefault="0010483C" w:rsidP="0010483C">
      <w:pPr>
        <w:rPr>
          <w:b/>
          <w:bCs/>
        </w:rPr>
      </w:pPr>
      <w:r w:rsidRPr="009B7C85">
        <w:rPr>
          <w:b/>
          <w:bCs/>
        </w:rPr>
        <w:t>Review</w:t>
      </w:r>
    </w:p>
    <w:p w14:paraId="5786F4F9" w14:textId="77777777" w:rsidR="0010483C" w:rsidRPr="009B7C85" w:rsidRDefault="0010483C" w:rsidP="0010483C">
      <w:pPr>
        <w:rPr>
          <w:b/>
          <w:bCs/>
        </w:rPr>
      </w:pPr>
      <w:r w:rsidRPr="009B7C85">
        <w:rPr>
          <w:b/>
          <w:bCs/>
        </w:rPr>
        <w:t>1. Frequent Data Changes</w:t>
      </w:r>
    </w:p>
    <w:p w14:paraId="6F70DEED" w14:textId="77777777" w:rsidR="0010483C" w:rsidRPr="009B7C85" w:rsidRDefault="0010483C" w:rsidP="0010483C">
      <w:r w:rsidRPr="009B7C85">
        <w:rPr>
          <w:rFonts w:ascii="Segoe UI Emoji" w:hAnsi="Segoe UI Emoji" w:cs="Segoe UI Emoji"/>
        </w:rPr>
        <w:t>✅</w:t>
      </w:r>
      <w:r w:rsidRPr="009B7C85">
        <w:t xml:space="preserve"> Excellent reason.</w:t>
      </w:r>
    </w:p>
    <w:p w14:paraId="58252E92" w14:textId="77777777" w:rsidR="0010483C" w:rsidRPr="009B7C85" w:rsidRDefault="0010483C" w:rsidP="0010483C">
      <w:r w:rsidRPr="009B7C85">
        <w:t>Policies change every week.</w:t>
      </w:r>
    </w:p>
    <w:p w14:paraId="25787646" w14:textId="77777777" w:rsidR="0010483C" w:rsidRPr="009B7C85" w:rsidRDefault="0010483C" w:rsidP="0010483C">
      <w:r w:rsidRPr="009B7C85">
        <w:t>With fine-tuning:</w:t>
      </w:r>
    </w:p>
    <w:p w14:paraId="195E301A" w14:textId="77777777" w:rsidR="0010483C" w:rsidRPr="009B7C85" w:rsidRDefault="0010483C" w:rsidP="0010483C">
      <w:r w:rsidRPr="009B7C85">
        <w:t>Policy Change</w:t>
      </w:r>
    </w:p>
    <w:p w14:paraId="4D6812A9" w14:textId="77777777" w:rsidR="0010483C" w:rsidRPr="009B7C85" w:rsidRDefault="0010483C" w:rsidP="0010483C">
      <w:r w:rsidRPr="009B7C85">
        <w:t xml:space="preserve">      ↓</w:t>
      </w:r>
    </w:p>
    <w:p w14:paraId="2CA0C698" w14:textId="77777777" w:rsidR="0010483C" w:rsidRPr="009B7C85" w:rsidRDefault="0010483C" w:rsidP="0010483C">
      <w:r w:rsidRPr="009B7C85">
        <w:t>Retrain Model</w:t>
      </w:r>
    </w:p>
    <w:p w14:paraId="2EEF8FF5" w14:textId="77777777" w:rsidR="0010483C" w:rsidRPr="009B7C85" w:rsidRDefault="0010483C" w:rsidP="0010483C">
      <w:r w:rsidRPr="009B7C85">
        <w:t xml:space="preserve">      ↓</w:t>
      </w:r>
    </w:p>
    <w:p w14:paraId="37728292" w14:textId="77777777" w:rsidR="0010483C" w:rsidRPr="009B7C85" w:rsidRDefault="0010483C" w:rsidP="0010483C">
      <w:r w:rsidRPr="009B7C85">
        <w:t>Deploy Again</w:t>
      </w:r>
    </w:p>
    <w:p w14:paraId="3F07E957" w14:textId="77777777" w:rsidR="0010483C" w:rsidRPr="009B7C85" w:rsidRDefault="0010483C" w:rsidP="0010483C">
      <w:r w:rsidRPr="009B7C85">
        <w:t>Expensive and operationally difficult.</w:t>
      </w:r>
    </w:p>
    <w:p w14:paraId="2D8F8154" w14:textId="77777777" w:rsidR="0010483C" w:rsidRPr="009B7C85" w:rsidRDefault="0010483C" w:rsidP="0010483C">
      <w:r w:rsidRPr="009B7C85">
        <w:t>With RAG:</w:t>
      </w:r>
    </w:p>
    <w:p w14:paraId="75613B5E" w14:textId="77777777" w:rsidR="0010483C" w:rsidRPr="009B7C85" w:rsidRDefault="0010483C" w:rsidP="0010483C">
      <w:r w:rsidRPr="009B7C85">
        <w:t>Policy Change</w:t>
      </w:r>
    </w:p>
    <w:p w14:paraId="2E2F8CC5" w14:textId="77777777" w:rsidR="0010483C" w:rsidRPr="009B7C85" w:rsidRDefault="0010483C" w:rsidP="0010483C">
      <w:r w:rsidRPr="009B7C85">
        <w:lastRenderedPageBreak/>
        <w:t xml:space="preserve">      ↓</w:t>
      </w:r>
    </w:p>
    <w:p w14:paraId="713832B6" w14:textId="77777777" w:rsidR="0010483C" w:rsidRPr="009B7C85" w:rsidRDefault="0010483C" w:rsidP="0010483C">
      <w:r w:rsidRPr="009B7C85">
        <w:t>Update Documents</w:t>
      </w:r>
    </w:p>
    <w:p w14:paraId="13FE6575" w14:textId="77777777" w:rsidR="0010483C" w:rsidRPr="009B7C85" w:rsidRDefault="0010483C" w:rsidP="0010483C">
      <w:r w:rsidRPr="009B7C85">
        <w:t xml:space="preserve">      ↓</w:t>
      </w:r>
    </w:p>
    <w:p w14:paraId="2186FE5D" w14:textId="77777777" w:rsidR="0010483C" w:rsidRPr="009B7C85" w:rsidRDefault="0010483C" w:rsidP="0010483C">
      <w:r w:rsidRPr="009B7C85">
        <w:t>Re-index</w:t>
      </w:r>
    </w:p>
    <w:p w14:paraId="52D90CDA" w14:textId="77777777" w:rsidR="0010483C" w:rsidRPr="009B7C85" w:rsidRDefault="0010483C" w:rsidP="0010483C">
      <w:r w:rsidRPr="009B7C85">
        <w:t>Much easier.</w:t>
      </w:r>
    </w:p>
    <w:p w14:paraId="6BCEE394" w14:textId="77777777" w:rsidR="0010483C" w:rsidRPr="009B7C85" w:rsidRDefault="0010483C" w:rsidP="0010483C">
      <w:r>
        <w:pict w14:anchorId="41C33E3B">
          <v:rect id="_x0000_i1088" style="width:0;height:1.5pt" o:hralign="center" o:hrstd="t" o:hr="t" fillcolor="#a0a0a0" stroked="f"/>
        </w:pict>
      </w:r>
    </w:p>
    <w:p w14:paraId="7AFDA38B" w14:textId="77777777" w:rsidR="0010483C" w:rsidRPr="009B7C85" w:rsidRDefault="0010483C" w:rsidP="0010483C">
      <w:pPr>
        <w:rPr>
          <w:b/>
          <w:bCs/>
        </w:rPr>
      </w:pPr>
      <w:r w:rsidRPr="009B7C85">
        <w:rPr>
          <w:b/>
          <w:bCs/>
        </w:rPr>
        <w:t>2. Cost Effective</w:t>
      </w:r>
    </w:p>
    <w:p w14:paraId="6F77F238" w14:textId="77777777" w:rsidR="0010483C" w:rsidRPr="009B7C85" w:rsidRDefault="0010483C" w:rsidP="0010483C">
      <w:r w:rsidRPr="009B7C85">
        <w:rPr>
          <w:rFonts w:ascii="Segoe UI Emoji" w:hAnsi="Segoe UI Emoji" w:cs="Segoe UI Emoji"/>
        </w:rPr>
        <w:t>✅</w:t>
      </w:r>
      <w:r w:rsidRPr="009B7C85">
        <w:t xml:space="preserve"> Correct.</w:t>
      </w:r>
    </w:p>
    <w:p w14:paraId="67944FBE" w14:textId="77777777" w:rsidR="0010483C" w:rsidRPr="009B7C85" w:rsidRDefault="0010483C" w:rsidP="0010483C">
      <w:r w:rsidRPr="009B7C85">
        <w:t>Fine-tuning requires:</w:t>
      </w:r>
    </w:p>
    <w:p w14:paraId="3FC4208A" w14:textId="77777777" w:rsidR="0010483C" w:rsidRPr="009B7C85" w:rsidRDefault="0010483C">
      <w:pPr>
        <w:numPr>
          <w:ilvl w:val="0"/>
          <w:numId w:val="7"/>
        </w:numPr>
      </w:pPr>
      <w:r w:rsidRPr="009B7C85">
        <w:t>Training infrastructure</w:t>
      </w:r>
    </w:p>
    <w:p w14:paraId="622112EA" w14:textId="77777777" w:rsidR="0010483C" w:rsidRPr="009B7C85" w:rsidRDefault="0010483C">
      <w:pPr>
        <w:numPr>
          <w:ilvl w:val="0"/>
          <w:numId w:val="7"/>
        </w:numPr>
      </w:pPr>
      <w:r w:rsidRPr="009B7C85">
        <w:t>Model retraining</w:t>
      </w:r>
    </w:p>
    <w:p w14:paraId="29DF9179" w14:textId="77777777" w:rsidR="0010483C" w:rsidRPr="009B7C85" w:rsidRDefault="0010483C">
      <w:pPr>
        <w:numPr>
          <w:ilvl w:val="0"/>
          <w:numId w:val="7"/>
        </w:numPr>
      </w:pPr>
      <w:r w:rsidRPr="009B7C85">
        <w:t>Validation</w:t>
      </w:r>
    </w:p>
    <w:p w14:paraId="00DC891B" w14:textId="77777777" w:rsidR="0010483C" w:rsidRPr="009B7C85" w:rsidRDefault="0010483C">
      <w:pPr>
        <w:numPr>
          <w:ilvl w:val="0"/>
          <w:numId w:val="7"/>
        </w:numPr>
      </w:pPr>
      <w:r w:rsidRPr="009B7C85">
        <w:t>Redeployment</w:t>
      </w:r>
    </w:p>
    <w:p w14:paraId="2784827D" w14:textId="77777777" w:rsidR="0010483C" w:rsidRPr="009B7C85" w:rsidRDefault="0010483C" w:rsidP="0010483C">
      <w:r w:rsidRPr="009B7C85">
        <w:t>RAG only requires:</w:t>
      </w:r>
    </w:p>
    <w:p w14:paraId="218EB94C" w14:textId="77777777" w:rsidR="0010483C" w:rsidRPr="009B7C85" w:rsidRDefault="0010483C" w:rsidP="0010483C">
      <w:r w:rsidRPr="009B7C85">
        <w:t>Update Knowledge Base</w:t>
      </w:r>
    </w:p>
    <w:p w14:paraId="7B676D50" w14:textId="77777777" w:rsidR="0010483C" w:rsidRPr="009B7C85" w:rsidRDefault="0010483C" w:rsidP="0010483C">
      <w:r>
        <w:pict w14:anchorId="7A373FF6">
          <v:rect id="_x0000_i1089" style="width:0;height:1.5pt" o:hralign="center" o:hrstd="t" o:hr="t" fillcolor="#a0a0a0" stroked="f"/>
        </w:pict>
      </w:r>
    </w:p>
    <w:p w14:paraId="49D9904F" w14:textId="77777777" w:rsidR="0010483C" w:rsidRPr="009B7C85" w:rsidRDefault="0010483C" w:rsidP="0010483C">
      <w:pPr>
        <w:rPr>
          <w:b/>
          <w:bCs/>
        </w:rPr>
      </w:pPr>
      <w:r w:rsidRPr="009B7C85">
        <w:rPr>
          <w:b/>
          <w:bCs/>
        </w:rPr>
        <w:t>3. Latency</w:t>
      </w:r>
    </w:p>
    <w:p w14:paraId="3A81FAB2" w14:textId="77777777" w:rsidR="0010483C" w:rsidRPr="009B7C85" w:rsidRDefault="0010483C" w:rsidP="0010483C">
      <w:r w:rsidRPr="009B7C85">
        <w:rPr>
          <w:rFonts w:ascii="Segoe UI Emoji" w:hAnsi="Segoe UI Emoji" w:cs="Segoe UI Emoji"/>
        </w:rPr>
        <w:t>⚠️</w:t>
      </w:r>
      <w:r w:rsidRPr="009B7C85">
        <w:t xml:space="preserve"> I would not use this as one of the top 3 reasons.</w:t>
      </w:r>
    </w:p>
    <w:p w14:paraId="277B49E5" w14:textId="77777777" w:rsidR="0010483C" w:rsidRPr="009B7C85" w:rsidRDefault="0010483C" w:rsidP="0010483C">
      <w:r w:rsidRPr="009B7C85">
        <w:t>In fact:</w:t>
      </w:r>
    </w:p>
    <w:p w14:paraId="3FCE97C1" w14:textId="77777777" w:rsidR="0010483C" w:rsidRPr="009B7C85" w:rsidRDefault="0010483C" w:rsidP="0010483C">
      <w:r w:rsidRPr="009B7C85">
        <w:t>Fine-tuned Model</w:t>
      </w:r>
    </w:p>
    <w:p w14:paraId="73A09E7A" w14:textId="77777777" w:rsidR="0010483C" w:rsidRPr="009B7C85" w:rsidRDefault="0010483C" w:rsidP="0010483C">
      <w:r w:rsidRPr="009B7C85">
        <w:t xml:space="preserve">can sometimes be </w:t>
      </w:r>
      <w:r w:rsidRPr="009B7C85">
        <w:rPr>
          <w:b/>
          <w:bCs/>
        </w:rPr>
        <w:t>faster</w:t>
      </w:r>
      <w:r w:rsidRPr="009B7C85">
        <w:t xml:space="preserve"> than:</w:t>
      </w:r>
    </w:p>
    <w:p w14:paraId="73ECA694" w14:textId="77777777" w:rsidR="0010483C" w:rsidRPr="009B7C85" w:rsidRDefault="0010483C" w:rsidP="0010483C">
      <w:r w:rsidRPr="009B7C85">
        <w:t xml:space="preserve">Retriever + Vector Search + </w:t>
      </w:r>
      <w:proofErr w:type="spellStart"/>
      <w:r w:rsidRPr="009B7C85">
        <w:t>Reranker</w:t>
      </w:r>
      <w:proofErr w:type="spellEnd"/>
      <w:r w:rsidRPr="009B7C85">
        <w:t xml:space="preserve"> + LLM</w:t>
      </w:r>
    </w:p>
    <w:p w14:paraId="58BF6A22" w14:textId="77777777" w:rsidR="0010483C" w:rsidRPr="009B7C85" w:rsidRDefault="0010483C" w:rsidP="0010483C">
      <w:proofErr w:type="gramStart"/>
      <w:r w:rsidRPr="009B7C85">
        <w:t>So</w:t>
      </w:r>
      <w:proofErr w:type="gramEnd"/>
      <w:r w:rsidRPr="009B7C85">
        <w:t xml:space="preserve"> latency is not the strongest argument.</w:t>
      </w:r>
    </w:p>
    <w:p w14:paraId="4257899F" w14:textId="77777777" w:rsidR="0010483C" w:rsidRPr="009B7C85" w:rsidRDefault="0010483C" w:rsidP="0010483C">
      <w:r>
        <w:pict w14:anchorId="349DBB1A">
          <v:rect id="_x0000_i1090" style="width:0;height:1.5pt" o:hralign="center" o:hrstd="t" o:hr="t" fillcolor="#a0a0a0" stroked="f"/>
        </w:pict>
      </w:r>
    </w:p>
    <w:p w14:paraId="3347687D" w14:textId="77777777" w:rsidR="0010483C" w:rsidRPr="009B7C85" w:rsidRDefault="0010483C" w:rsidP="0010483C">
      <w:pPr>
        <w:rPr>
          <w:b/>
          <w:bCs/>
        </w:rPr>
      </w:pPr>
      <w:r w:rsidRPr="009B7C85">
        <w:rPr>
          <w:b/>
          <w:bCs/>
        </w:rPr>
        <w:t>Better Third Reason</w:t>
      </w:r>
    </w:p>
    <w:p w14:paraId="55804113" w14:textId="77777777" w:rsidR="0010483C" w:rsidRPr="009B7C85" w:rsidRDefault="0010483C" w:rsidP="0010483C">
      <w:pPr>
        <w:rPr>
          <w:b/>
          <w:bCs/>
        </w:rPr>
      </w:pPr>
      <w:r w:rsidRPr="009B7C85">
        <w:rPr>
          <w:b/>
          <w:bCs/>
        </w:rPr>
        <w:t>Access to Private and Dynamic Knowledge</w:t>
      </w:r>
    </w:p>
    <w:p w14:paraId="344D628D" w14:textId="77777777" w:rsidR="0010483C" w:rsidRPr="009B7C85" w:rsidRDefault="0010483C" w:rsidP="0010483C">
      <w:r w:rsidRPr="009B7C85">
        <w:t>Interview answer:</w:t>
      </w:r>
    </w:p>
    <w:p w14:paraId="17CA7D3D" w14:textId="77777777" w:rsidR="0010483C" w:rsidRPr="009B7C85" w:rsidRDefault="0010483C" w:rsidP="0010483C">
      <w:r w:rsidRPr="009B7C85">
        <w:lastRenderedPageBreak/>
        <w:t>RAG allows the model to access up-to-date company policies, payroll information, benefits documents, and onboarding material without modifying model weights.</w:t>
      </w:r>
    </w:p>
    <w:p w14:paraId="4E33419C" w14:textId="77777777" w:rsidR="0010483C" w:rsidRPr="009B7C85" w:rsidRDefault="0010483C" w:rsidP="0010483C">
      <w:r>
        <w:pict w14:anchorId="221F9C4E">
          <v:rect id="_x0000_i1091" style="width:0;height:1.5pt" o:hralign="center" o:hrstd="t" o:hr="t" fillcolor="#a0a0a0" stroked="f"/>
        </w:pict>
      </w:r>
    </w:p>
    <w:p w14:paraId="1F68DD35" w14:textId="77777777" w:rsidR="0010483C" w:rsidRPr="009B7C85" w:rsidRDefault="0010483C" w:rsidP="0010483C">
      <w:pPr>
        <w:rPr>
          <w:b/>
          <w:bCs/>
        </w:rPr>
      </w:pPr>
      <w:r w:rsidRPr="009B7C85">
        <w:rPr>
          <w:b/>
          <w:bCs/>
        </w:rPr>
        <w:t>Strong Interview Answer</w:t>
      </w:r>
    </w:p>
    <w:p w14:paraId="14FB0470" w14:textId="77777777" w:rsidR="0010483C" w:rsidRPr="009B7C85" w:rsidRDefault="0010483C" w:rsidP="0010483C">
      <w:r w:rsidRPr="009B7C85">
        <w:t>I would choose RAG because:</w:t>
      </w:r>
    </w:p>
    <w:p w14:paraId="7CE5E96B" w14:textId="77777777" w:rsidR="0010483C" w:rsidRPr="009B7C85" w:rsidRDefault="0010483C">
      <w:pPr>
        <w:numPr>
          <w:ilvl w:val="0"/>
          <w:numId w:val="8"/>
        </w:numPr>
      </w:pPr>
      <w:r w:rsidRPr="009B7C85">
        <w:t>Policies change frequently, making fine-tuning impractical.</w:t>
      </w:r>
    </w:p>
    <w:p w14:paraId="1B389892" w14:textId="77777777" w:rsidR="0010483C" w:rsidRPr="009B7C85" w:rsidRDefault="0010483C">
      <w:pPr>
        <w:numPr>
          <w:ilvl w:val="0"/>
          <w:numId w:val="8"/>
        </w:numPr>
      </w:pPr>
      <w:r w:rsidRPr="009B7C85">
        <w:t>RAG is more cost-effective since knowledge can be updated by changing documents rather than retraining the model.</w:t>
      </w:r>
    </w:p>
    <w:p w14:paraId="6541E5B0" w14:textId="77777777" w:rsidR="0010483C" w:rsidRPr="009B7C85" w:rsidRDefault="0010483C">
      <w:pPr>
        <w:numPr>
          <w:ilvl w:val="0"/>
          <w:numId w:val="8"/>
        </w:numPr>
      </w:pPr>
      <w:r w:rsidRPr="009B7C85">
        <w:t>RAG enables access to large volumes of private and dynamic enterprise knowledge while keeping information current.</w:t>
      </w:r>
    </w:p>
    <w:p w14:paraId="2C158A2C" w14:textId="77777777" w:rsidR="0010483C" w:rsidRPr="009B7C85" w:rsidRDefault="0010483C" w:rsidP="0010483C">
      <w:r w:rsidRPr="009B7C85">
        <w:t>This is the answer many interviewers want to hear.</w:t>
      </w:r>
    </w:p>
    <w:p w14:paraId="51628FC7" w14:textId="77777777" w:rsidR="0010483C" w:rsidRPr="009B7C85" w:rsidRDefault="0010483C" w:rsidP="0010483C">
      <w:r>
        <w:pict w14:anchorId="31BC173B">
          <v:rect id="_x0000_i1092" style="width:0;height:1.5pt" o:hralign="center" o:hrstd="t" o:hr="t" fillcolor="#a0a0a0" stroked="f"/>
        </w:pict>
      </w:r>
    </w:p>
    <w:p w14:paraId="4D329E4F" w14:textId="77777777" w:rsidR="0010483C" w:rsidRPr="009B7C85" w:rsidRDefault="0010483C" w:rsidP="0010483C">
      <w:pPr>
        <w:rPr>
          <w:b/>
          <w:bCs/>
        </w:rPr>
      </w:pPr>
      <w:r w:rsidRPr="009B7C85">
        <w:rPr>
          <w:b/>
          <w:bCs/>
        </w:rPr>
        <w:t>Senior System Design Follow-Up</w:t>
      </w:r>
    </w:p>
    <w:p w14:paraId="29F00E73" w14:textId="77777777" w:rsidR="0010483C" w:rsidRPr="009B7C85" w:rsidRDefault="0010483C" w:rsidP="0010483C">
      <w:r w:rsidRPr="009B7C85">
        <w:t>Now let's make it harder.</w:t>
      </w:r>
    </w:p>
    <w:p w14:paraId="79670BC5" w14:textId="77777777" w:rsidR="0010483C" w:rsidRPr="009B7C85" w:rsidRDefault="0010483C" w:rsidP="0010483C">
      <w:r w:rsidRPr="009B7C85">
        <w:t>Suppose:</w:t>
      </w:r>
    </w:p>
    <w:p w14:paraId="013B750A" w14:textId="77777777" w:rsidR="0010483C" w:rsidRPr="009B7C85" w:rsidRDefault="0010483C" w:rsidP="0010483C">
      <w:r w:rsidRPr="009B7C85">
        <w:t>500,000 documents</w:t>
      </w:r>
    </w:p>
    <w:p w14:paraId="6105A678" w14:textId="77777777" w:rsidR="0010483C" w:rsidRPr="009B7C85" w:rsidRDefault="0010483C" w:rsidP="0010483C">
      <w:r w:rsidRPr="009B7C85">
        <w:t>contain:</w:t>
      </w:r>
    </w:p>
    <w:p w14:paraId="30D03F62" w14:textId="77777777" w:rsidR="0010483C" w:rsidRPr="009B7C85" w:rsidRDefault="0010483C">
      <w:pPr>
        <w:numPr>
          <w:ilvl w:val="0"/>
          <w:numId w:val="9"/>
        </w:numPr>
      </w:pPr>
      <w:r w:rsidRPr="009B7C85">
        <w:t>HR Policies</w:t>
      </w:r>
    </w:p>
    <w:p w14:paraId="401C6639" w14:textId="77777777" w:rsidR="0010483C" w:rsidRPr="009B7C85" w:rsidRDefault="0010483C">
      <w:pPr>
        <w:numPr>
          <w:ilvl w:val="0"/>
          <w:numId w:val="9"/>
        </w:numPr>
      </w:pPr>
      <w:r w:rsidRPr="009B7C85">
        <w:t>Payroll</w:t>
      </w:r>
    </w:p>
    <w:p w14:paraId="1C8A6776" w14:textId="77777777" w:rsidR="0010483C" w:rsidRPr="009B7C85" w:rsidRDefault="0010483C">
      <w:pPr>
        <w:numPr>
          <w:ilvl w:val="0"/>
          <w:numId w:val="9"/>
        </w:numPr>
      </w:pPr>
      <w:r w:rsidRPr="009B7C85">
        <w:t>Benefits</w:t>
      </w:r>
    </w:p>
    <w:p w14:paraId="04AFC9AD" w14:textId="77777777" w:rsidR="0010483C" w:rsidRPr="009B7C85" w:rsidRDefault="0010483C">
      <w:pPr>
        <w:numPr>
          <w:ilvl w:val="0"/>
          <w:numId w:val="9"/>
        </w:numPr>
      </w:pPr>
      <w:r w:rsidRPr="009B7C85">
        <w:t>Legal Documents</w:t>
      </w:r>
    </w:p>
    <w:p w14:paraId="66D8A0FA" w14:textId="77777777" w:rsidR="0010483C" w:rsidRPr="009B7C85" w:rsidRDefault="0010483C">
      <w:pPr>
        <w:numPr>
          <w:ilvl w:val="0"/>
          <w:numId w:val="9"/>
        </w:numPr>
      </w:pPr>
      <w:r w:rsidRPr="009B7C85">
        <w:t>Regional Policies</w:t>
      </w:r>
    </w:p>
    <w:p w14:paraId="1FA47A54" w14:textId="77777777" w:rsidR="0010483C" w:rsidRPr="009B7C85" w:rsidRDefault="0010483C" w:rsidP="0010483C">
      <w:r w:rsidRPr="009B7C85">
        <w:t>User asks:</w:t>
      </w:r>
    </w:p>
    <w:p w14:paraId="03F5A463" w14:textId="77777777" w:rsidR="0010483C" w:rsidRPr="009B7C85" w:rsidRDefault="0010483C" w:rsidP="0010483C">
      <w:r w:rsidRPr="009B7C85">
        <w:t>Show maternity leave policy for India employees.</w:t>
      </w:r>
    </w:p>
    <w:p w14:paraId="01B02277" w14:textId="77777777" w:rsidR="0010483C" w:rsidRPr="009B7C85" w:rsidRDefault="0010483C" w:rsidP="0010483C">
      <w:pPr>
        <w:rPr>
          <w:b/>
          <w:bCs/>
        </w:rPr>
      </w:pPr>
      <w:r w:rsidRPr="009B7C85">
        <w:rPr>
          <w:b/>
          <w:bCs/>
        </w:rPr>
        <w:t>Question</w:t>
      </w:r>
    </w:p>
    <w:p w14:paraId="5D26E10E" w14:textId="77777777" w:rsidR="0010483C" w:rsidRPr="009B7C85" w:rsidRDefault="0010483C" w:rsidP="0010483C">
      <w:r w:rsidRPr="009B7C85">
        <w:t>What metadata fields would you store?</w:t>
      </w:r>
    </w:p>
    <w:p w14:paraId="3794CE46" w14:textId="77777777" w:rsidR="0010483C" w:rsidRPr="009B7C85" w:rsidRDefault="0010483C" w:rsidP="0010483C">
      <w:r w:rsidRPr="009B7C85">
        <w:t xml:space="preserve">Give me at least </w:t>
      </w:r>
      <w:r w:rsidRPr="009B7C85">
        <w:rPr>
          <w:b/>
          <w:bCs/>
        </w:rPr>
        <w:t>4 metadata fields</w:t>
      </w:r>
      <w:r w:rsidRPr="009B7C85">
        <w:t>.</w:t>
      </w:r>
    </w:p>
    <w:p w14:paraId="62BA2B65" w14:textId="77777777" w:rsidR="0010483C" w:rsidRPr="009B7C85" w:rsidRDefault="0010483C" w:rsidP="0010483C">
      <w:r w:rsidRPr="009B7C85">
        <w:t>Think like a RAG architect.</w:t>
      </w:r>
    </w:p>
    <w:p w14:paraId="1B1FA4F9" w14:textId="77777777" w:rsidR="0010483C" w:rsidRPr="009B7C85" w:rsidRDefault="0010483C" w:rsidP="0010483C">
      <w:r w:rsidRPr="009B7C85">
        <w:t>Example:</w:t>
      </w:r>
    </w:p>
    <w:p w14:paraId="2808B1C9" w14:textId="77777777" w:rsidR="0010483C" w:rsidRPr="009B7C85" w:rsidRDefault="0010483C" w:rsidP="0010483C">
      <w:r w:rsidRPr="009B7C85">
        <w:lastRenderedPageBreak/>
        <w:t>department</w:t>
      </w:r>
    </w:p>
    <w:p w14:paraId="709930E0" w14:textId="77777777" w:rsidR="0010483C" w:rsidRPr="009B7C85" w:rsidRDefault="0010483C" w:rsidP="0010483C">
      <w:r w:rsidRPr="009B7C85">
        <w:t>is one possible field.</w:t>
      </w:r>
    </w:p>
    <w:p w14:paraId="3FF4FECE" w14:textId="77777777" w:rsidR="0010483C" w:rsidRPr="009B7C85" w:rsidRDefault="0010483C" w:rsidP="0010483C">
      <w:r w:rsidRPr="009B7C85">
        <w:t>This is a very common enterprise RAG design question.</w:t>
      </w:r>
    </w:p>
    <w:p w14:paraId="34E00160" w14:textId="77777777" w:rsidR="0010483C" w:rsidRPr="009B7C85" w:rsidRDefault="0010483C" w:rsidP="0010483C">
      <w:r w:rsidRPr="009B7C85">
        <w:t>Good start. You've identified useful metadata, but let's evaluate them like an interviewer.</w:t>
      </w:r>
    </w:p>
    <w:p w14:paraId="10A17FDE" w14:textId="77777777" w:rsidR="0010483C" w:rsidRPr="009B7C85" w:rsidRDefault="0010483C" w:rsidP="0010483C">
      <w:r>
        <w:pict w14:anchorId="17D4036F">
          <v:rect id="_x0000_i1093" style="width:0;height:1.5pt" o:hralign="center" o:hrstd="t" o:hr="t" fillcolor="#a0a0a0" stroked="f"/>
        </w:pict>
      </w:r>
    </w:p>
    <w:p w14:paraId="1EB31FC6" w14:textId="77777777" w:rsidR="0010483C" w:rsidRPr="009B7C85" w:rsidRDefault="0010483C" w:rsidP="0010483C">
      <w:pPr>
        <w:rPr>
          <w:b/>
          <w:bCs/>
        </w:rPr>
      </w:pPr>
      <w:r w:rsidRPr="009B7C85">
        <w:rPr>
          <w:b/>
          <w:bCs/>
        </w:rPr>
        <w:t>Your Answer</w:t>
      </w:r>
    </w:p>
    <w:p w14:paraId="58D6A447" w14:textId="77777777" w:rsidR="0010483C" w:rsidRPr="009B7C85" w:rsidRDefault="0010483C" w:rsidP="0010483C">
      <w:r w:rsidRPr="009B7C85">
        <w:t>id</w:t>
      </w:r>
    </w:p>
    <w:p w14:paraId="3D691E38" w14:textId="77777777" w:rsidR="0010483C" w:rsidRPr="009B7C85" w:rsidRDefault="0010483C" w:rsidP="0010483C">
      <w:r w:rsidRPr="009B7C85">
        <w:t>date</w:t>
      </w:r>
    </w:p>
    <w:p w14:paraId="04B92FCD" w14:textId="77777777" w:rsidR="0010483C" w:rsidRPr="009B7C85" w:rsidRDefault="0010483C" w:rsidP="0010483C">
      <w:r w:rsidRPr="009B7C85">
        <w:t>department</w:t>
      </w:r>
    </w:p>
    <w:p w14:paraId="4F6B7CB3" w14:textId="77777777" w:rsidR="0010483C" w:rsidRPr="009B7C85" w:rsidRDefault="0010483C" w:rsidP="0010483C">
      <w:r w:rsidRPr="009B7C85">
        <w:t>policy</w:t>
      </w:r>
    </w:p>
    <w:p w14:paraId="699BC5D4" w14:textId="77777777" w:rsidR="0010483C" w:rsidRPr="009B7C85" w:rsidRDefault="0010483C" w:rsidP="0010483C">
      <w:pPr>
        <w:rPr>
          <w:b/>
          <w:bCs/>
        </w:rPr>
      </w:pPr>
      <w:r w:rsidRPr="009B7C85">
        <w:rPr>
          <w:b/>
          <w:bCs/>
        </w:rPr>
        <w:t>id</w:t>
      </w:r>
    </w:p>
    <w:p w14:paraId="180137F3" w14:textId="77777777" w:rsidR="0010483C" w:rsidRPr="009B7C85" w:rsidRDefault="0010483C" w:rsidP="0010483C">
      <w:r w:rsidRPr="009B7C85">
        <w:rPr>
          <w:rFonts w:ascii="Segoe UI Emoji" w:hAnsi="Segoe UI Emoji" w:cs="Segoe UI Emoji"/>
        </w:rPr>
        <w:t>✅</w:t>
      </w:r>
      <w:r w:rsidRPr="009B7C85">
        <w:t xml:space="preserve"> Useful</w:t>
      </w:r>
    </w:p>
    <w:p w14:paraId="01CC2844" w14:textId="77777777" w:rsidR="0010483C" w:rsidRPr="009B7C85" w:rsidRDefault="0010483C" w:rsidP="0010483C">
      <w:r w:rsidRPr="009B7C85">
        <w:t>Helps:</w:t>
      </w:r>
    </w:p>
    <w:p w14:paraId="10317B05" w14:textId="77777777" w:rsidR="0010483C" w:rsidRPr="009B7C85" w:rsidRDefault="0010483C">
      <w:pPr>
        <w:numPr>
          <w:ilvl w:val="0"/>
          <w:numId w:val="10"/>
        </w:numPr>
      </w:pPr>
      <w:r w:rsidRPr="009B7C85">
        <w:t>Trace source documents</w:t>
      </w:r>
    </w:p>
    <w:p w14:paraId="554918C7" w14:textId="77777777" w:rsidR="0010483C" w:rsidRPr="009B7C85" w:rsidRDefault="0010483C">
      <w:pPr>
        <w:numPr>
          <w:ilvl w:val="0"/>
          <w:numId w:val="10"/>
        </w:numPr>
      </w:pPr>
      <w:r w:rsidRPr="009B7C85">
        <w:t>Auditing</w:t>
      </w:r>
    </w:p>
    <w:p w14:paraId="70487058" w14:textId="77777777" w:rsidR="0010483C" w:rsidRPr="009B7C85" w:rsidRDefault="0010483C">
      <w:pPr>
        <w:numPr>
          <w:ilvl w:val="0"/>
          <w:numId w:val="10"/>
        </w:numPr>
      </w:pPr>
      <w:r w:rsidRPr="009B7C85">
        <w:t>Citations</w:t>
      </w:r>
    </w:p>
    <w:p w14:paraId="260AC8F2" w14:textId="77777777" w:rsidR="0010483C" w:rsidRPr="009B7C85" w:rsidRDefault="0010483C">
      <w:pPr>
        <w:numPr>
          <w:ilvl w:val="0"/>
          <w:numId w:val="10"/>
        </w:numPr>
      </w:pPr>
      <w:r w:rsidRPr="009B7C85">
        <w:t>Debugging retrieval</w:t>
      </w:r>
    </w:p>
    <w:p w14:paraId="06CBB1D3" w14:textId="77777777" w:rsidR="0010483C" w:rsidRPr="009B7C85" w:rsidRDefault="0010483C" w:rsidP="0010483C">
      <w:r>
        <w:pict w14:anchorId="3B947A5D">
          <v:rect id="_x0000_i1094" style="width:0;height:1.5pt" o:hralign="center" o:hrstd="t" o:hr="t" fillcolor="#a0a0a0" stroked="f"/>
        </w:pict>
      </w:r>
    </w:p>
    <w:p w14:paraId="4F71B12F" w14:textId="77777777" w:rsidR="0010483C" w:rsidRPr="009B7C85" w:rsidRDefault="0010483C" w:rsidP="0010483C">
      <w:pPr>
        <w:rPr>
          <w:b/>
          <w:bCs/>
        </w:rPr>
      </w:pPr>
      <w:r w:rsidRPr="009B7C85">
        <w:rPr>
          <w:b/>
          <w:bCs/>
        </w:rPr>
        <w:t>date</w:t>
      </w:r>
    </w:p>
    <w:p w14:paraId="57A7477E" w14:textId="77777777" w:rsidR="0010483C" w:rsidRPr="009B7C85" w:rsidRDefault="0010483C" w:rsidP="0010483C">
      <w:r w:rsidRPr="009B7C85">
        <w:rPr>
          <w:rFonts w:ascii="Segoe UI Emoji" w:hAnsi="Segoe UI Emoji" w:cs="Segoe UI Emoji"/>
        </w:rPr>
        <w:t>✅</w:t>
      </w:r>
      <w:r w:rsidRPr="009B7C85">
        <w:t xml:space="preserve"> Useful</w:t>
      </w:r>
    </w:p>
    <w:p w14:paraId="476E8A6F" w14:textId="77777777" w:rsidR="0010483C" w:rsidRPr="009B7C85" w:rsidRDefault="0010483C" w:rsidP="0010483C">
      <w:r w:rsidRPr="009B7C85">
        <w:t>Helps:</w:t>
      </w:r>
    </w:p>
    <w:p w14:paraId="76C1A01C" w14:textId="77777777" w:rsidR="0010483C" w:rsidRPr="009B7C85" w:rsidRDefault="0010483C">
      <w:pPr>
        <w:numPr>
          <w:ilvl w:val="0"/>
          <w:numId w:val="11"/>
        </w:numPr>
      </w:pPr>
      <w:r w:rsidRPr="009B7C85">
        <w:t>Policy versioning</w:t>
      </w:r>
    </w:p>
    <w:p w14:paraId="7D283F90" w14:textId="77777777" w:rsidR="0010483C" w:rsidRPr="009B7C85" w:rsidRDefault="0010483C">
      <w:pPr>
        <w:numPr>
          <w:ilvl w:val="0"/>
          <w:numId w:val="11"/>
        </w:numPr>
      </w:pPr>
      <w:r w:rsidRPr="009B7C85">
        <w:t>Latest policy retrieval</w:t>
      </w:r>
    </w:p>
    <w:p w14:paraId="0C1B7F03" w14:textId="77777777" w:rsidR="0010483C" w:rsidRPr="009B7C85" w:rsidRDefault="0010483C">
      <w:pPr>
        <w:numPr>
          <w:ilvl w:val="0"/>
          <w:numId w:val="11"/>
        </w:numPr>
      </w:pPr>
      <w:r w:rsidRPr="009B7C85">
        <w:t>Expiration handling</w:t>
      </w:r>
    </w:p>
    <w:p w14:paraId="15E447C5" w14:textId="77777777" w:rsidR="0010483C" w:rsidRPr="009B7C85" w:rsidRDefault="0010483C" w:rsidP="0010483C">
      <w:r>
        <w:pict w14:anchorId="4A270EBC">
          <v:rect id="_x0000_i1095" style="width:0;height:1.5pt" o:hralign="center" o:hrstd="t" o:hr="t" fillcolor="#a0a0a0" stroked="f"/>
        </w:pict>
      </w:r>
    </w:p>
    <w:p w14:paraId="71A21473" w14:textId="77777777" w:rsidR="0010483C" w:rsidRPr="009B7C85" w:rsidRDefault="0010483C" w:rsidP="0010483C">
      <w:pPr>
        <w:rPr>
          <w:b/>
          <w:bCs/>
        </w:rPr>
      </w:pPr>
      <w:r w:rsidRPr="009B7C85">
        <w:rPr>
          <w:b/>
          <w:bCs/>
        </w:rPr>
        <w:t>department</w:t>
      </w:r>
    </w:p>
    <w:p w14:paraId="71F76F58" w14:textId="77777777" w:rsidR="0010483C" w:rsidRPr="009B7C85" w:rsidRDefault="0010483C" w:rsidP="0010483C">
      <w:r w:rsidRPr="009B7C85">
        <w:rPr>
          <w:rFonts w:ascii="Segoe UI Emoji" w:hAnsi="Segoe UI Emoji" w:cs="Segoe UI Emoji"/>
        </w:rPr>
        <w:t>✅</w:t>
      </w:r>
      <w:r w:rsidRPr="009B7C85">
        <w:t xml:space="preserve"> Very useful</w:t>
      </w:r>
    </w:p>
    <w:p w14:paraId="3C776EA4" w14:textId="77777777" w:rsidR="0010483C" w:rsidRPr="009B7C85" w:rsidRDefault="0010483C" w:rsidP="0010483C">
      <w:r w:rsidRPr="009B7C85">
        <w:t>Example:</w:t>
      </w:r>
    </w:p>
    <w:p w14:paraId="4CDC642A" w14:textId="77777777" w:rsidR="0010483C" w:rsidRPr="009B7C85" w:rsidRDefault="0010483C" w:rsidP="0010483C">
      <w:r w:rsidRPr="009B7C85">
        <w:lastRenderedPageBreak/>
        <w:t>HR</w:t>
      </w:r>
    </w:p>
    <w:p w14:paraId="3DFB9040" w14:textId="77777777" w:rsidR="0010483C" w:rsidRPr="009B7C85" w:rsidRDefault="0010483C" w:rsidP="0010483C">
      <w:r w:rsidRPr="009B7C85">
        <w:t>Finance</w:t>
      </w:r>
    </w:p>
    <w:p w14:paraId="76D9BDCA" w14:textId="77777777" w:rsidR="0010483C" w:rsidRPr="009B7C85" w:rsidRDefault="0010483C" w:rsidP="0010483C">
      <w:r w:rsidRPr="009B7C85">
        <w:t>Legal</w:t>
      </w:r>
    </w:p>
    <w:p w14:paraId="1A52E6B8" w14:textId="77777777" w:rsidR="0010483C" w:rsidRPr="009B7C85" w:rsidRDefault="0010483C" w:rsidP="0010483C">
      <w:r w:rsidRPr="009B7C85">
        <w:t>Allows filtering before retrieval.</w:t>
      </w:r>
    </w:p>
    <w:p w14:paraId="7969EFE4" w14:textId="77777777" w:rsidR="0010483C" w:rsidRPr="009B7C85" w:rsidRDefault="0010483C" w:rsidP="0010483C">
      <w:r>
        <w:pict w14:anchorId="576D310A">
          <v:rect id="_x0000_i1096" style="width:0;height:1.5pt" o:hralign="center" o:hrstd="t" o:hr="t" fillcolor="#a0a0a0" stroked="f"/>
        </w:pict>
      </w:r>
    </w:p>
    <w:p w14:paraId="7024EFDE" w14:textId="77777777" w:rsidR="0010483C" w:rsidRPr="009B7C85" w:rsidRDefault="0010483C" w:rsidP="0010483C">
      <w:pPr>
        <w:rPr>
          <w:b/>
          <w:bCs/>
        </w:rPr>
      </w:pPr>
      <w:r w:rsidRPr="009B7C85">
        <w:rPr>
          <w:b/>
          <w:bCs/>
        </w:rPr>
        <w:t>policy</w:t>
      </w:r>
    </w:p>
    <w:p w14:paraId="5413032B" w14:textId="77777777" w:rsidR="0010483C" w:rsidRPr="009B7C85" w:rsidRDefault="0010483C" w:rsidP="0010483C">
      <w:r w:rsidRPr="009B7C85">
        <w:rPr>
          <w:rFonts w:ascii="Segoe UI Emoji" w:hAnsi="Segoe UI Emoji" w:cs="Segoe UI Emoji"/>
        </w:rPr>
        <w:t>⚠️</w:t>
      </w:r>
      <w:r w:rsidRPr="009B7C85">
        <w:t xml:space="preserve"> A bit vague.</w:t>
      </w:r>
    </w:p>
    <w:p w14:paraId="786D7BA2" w14:textId="77777777" w:rsidR="0010483C" w:rsidRPr="009B7C85" w:rsidRDefault="0010483C" w:rsidP="0010483C">
      <w:r w:rsidRPr="009B7C85">
        <w:t>I would refine it to:</w:t>
      </w:r>
    </w:p>
    <w:p w14:paraId="1B2CEF17" w14:textId="77777777" w:rsidR="0010483C" w:rsidRPr="009B7C85" w:rsidRDefault="0010483C" w:rsidP="0010483C">
      <w:proofErr w:type="spellStart"/>
      <w:r w:rsidRPr="009B7C85">
        <w:t>document_type</w:t>
      </w:r>
      <w:proofErr w:type="spellEnd"/>
    </w:p>
    <w:p w14:paraId="25DCF4F0" w14:textId="77777777" w:rsidR="0010483C" w:rsidRPr="009B7C85" w:rsidRDefault="0010483C" w:rsidP="0010483C">
      <w:r w:rsidRPr="009B7C85">
        <w:t>Examples:</w:t>
      </w:r>
    </w:p>
    <w:p w14:paraId="28AD5BC7" w14:textId="77777777" w:rsidR="0010483C" w:rsidRPr="009B7C85" w:rsidRDefault="0010483C" w:rsidP="0010483C">
      <w:r w:rsidRPr="009B7C85">
        <w:t>Leave Policy</w:t>
      </w:r>
    </w:p>
    <w:p w14:paraId="1DA6AACD" w14:textId="77777777" w:rsidR="0010483C" w:rsidRPr="009B7C85" w:rsidRDefault="0010483C" w:rsidP="0010483C">
      <w:r w:rsidRPr="009B7C85">
        <w:t>Benefits Policy</w:t>
      </w:r>
    </w:p>
    <w:p w14:paraId="1DF33538" w14:textId="77777777" w:rsidR="0010483C" w:rsidRPr="009B7C85" w:rsidRDefault="0010483C" w:rsidP="0010483C">
      <w:r w:rsidRPr="009B7C85">
        <w:t>Payroll Policy</w:t>
      </w:r>
    </w:p>
    <w:p w14:paraId="164D6868" w14:textId="77777777" w:rsidR="0010483C" w:rsidRPr="009B7C85" w:rsidRDefault="0010483C" w:rsidP="0010483C">
      <w:r w:rsidRPr="009B7C85">
        <w:t>Onboarding Policy</w:t>
      </w:r>
    </w:p>
    <w:p w14:paraId="32AB2710" w14:textId="77777777" w:rsidR="0010483C" w:rsidRPr="009B7C85" w:rsidRDefault="0010483C" w:rsidP="0010483C">
      <w:r>
        <w:pict w14:anchorId="12FF384F">
          <v:rect id="_x0000_i1097" style="width:0;height:1.5pt" o:hralign="center" o:hrstd="t" o:hr="t" fillcolor="#a0a0a0" stroked="f"/>
        </w:pict>
      </w:r>
    </w:p>
    <w:p w14:paraId="6B065D03" w14:textId="77777777" w:rsidR="0010483C" w:rsidRPr="009B7C85" w:rsidRDefault="0010483C" w:rsidP="0010483C">
      <w:pPr>
        <w:rPr>
          <w:b/>
          <w:bCs/>
        </w:rPr>
      </w:pPr>
      <w:r w:rsidRPr="009B7C85">
        <w:rPr>
          <w:b/>
          <w:bCs/>
        </w:rPr>
        <w:t>For This Specific Question</w:t>
      </w:r>
    </w:p>
    <w:p w14:paraId="6E2B31E0" w14:textId="77777777" w:rsidR="0010483C" w:rsidRPr="009B7C85" w:rsidRDefault="0010483C" w:rsidP="0010483C">
      <w:r w:rsidRPr="009B7C85">
        <w:t>The user asked:</w:t>
      </w:r>
    </w:p>
    <w:p w14:paraId="0A254CE6" w14:textId="77777777" w:rsidR="0010483C" w:rsidRPr="009B7C85" w:rsidRDefault="0010483C" w:rsidP="0010483C">
      <w:r w:rsidRPr="009B7C85">
        <w:t>Show maternity leave policy for India employees.</w:t>
      </w:r>
    </w:p>
    <w:p w14:paraId="5403C408" w14:textId="77777777" w:rsidR="0010483C" w:rsidRPr="009B7C85" w:rsidRDefault="0010483C" w:rsidP="0010483C">
      <w:r w:rsidRPr="009B7C85">
        <w:t>The most important metadata fields would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2769"/>
      </w:tblGrid>
      <w:tr w:rsidR="0010483C" w:rsidRPr="009B7C85" w14:paraId="5569D6A5" w14:textId="77777777" w:rsidTr="00B910AC">
        <w:trPr>
          <w:tblHeader/>
          <w:tblCellSpacing w:w="15" w:type="dxa"/>
        </w:trPr>
        <w:tc>
          <w:tcPr>
            <w:tcW w:w="0" w:type="auto"/>
            <w:vAlign w:val="center"/>
            <w:hideMark/>
          </w:tcPr>
          <w:p w14:paraId="2F8454C1" w14:textId="77777777" w:rsidR="0010483C" w:rsidRPr="009B7C85" w:rsidRDefault="0010483C" w:rsidP="00B910AC">
            <w:pPr>
              <w:rPr>
                <w:b/>
                <w:bCs/>
              </w:rPr>
            </w:pPr>
            <w:r w:rsidRPr="009B7C85">
              <w:rPr>
                <w:b/>
                <w:bCs/>
              </w:rPr>
              <w:t>Metadata</w:t>
            </w:r>
          </w:p>
        </w:tc>
        <w:tc>
          <w:tcPr>
            <w:tcW w:w="0" w:type="auto"/>
            <w:vAlign w:val="center"/>
            <w:hideMark/>
          </w:tcPr>
          <w:p w14:paraId="02B42E88" w14:textId="77777777" w:rsidR="0010483C" w:rsidRPr="009B7C85" w:rsidRDefault="0010483C" w:rsidP="00B910AC">
            <w:pPr>
              <w:rPr>
                <w:b/>
                <w:bCs/>
              </w:rPr>
            </w:pPr>
            <w:r w:rsidRPr="009B7C85">
              <w:rPr>
                <w:b/>
                <w:bCs/>
              </w:rPr>
              <w:t>Why</w:t>
            </w:r>
          </w:p>
        </w:tc>
      </w:tr>
      <w:tr w:rsidR="0010483C" w:rsidRPr="009B7C85" w14:paraId="01446A26" w14:textId="77777777" w:rsidTr="00B910AC">
        <w:trPr>
          <w:tblCellSpacing w:w="15" w:type="dxa"/>
        </w:trPr>
        <w:tc>
          <w:tcPr>
            <w:tcW w:w="0" w:type="auto"/>
            <w:vAlign w:val="center"/>
            <w:hideMark/>
          </w:tcPr>
          <w:p w14:paraId="585C5D78" w14:textId="77777777" w:rsidR="0010483C" w:rsidRPr="009B7C85" w:rsidRDefault="0010483C" w:rsidP="00B910AC">
            <w:r w:rsidRPr="009B7C85">
              <w:t>country/region</w:t>
            </w:r>
          </w:p>
        </w:tc>
        <w:tc>
          <w:tcPr>
            <w:tcW w:w="0" w:type="auto"/>
            <w:vAlign w:val="center"/>
            <w:hideMark/>
          </w:tcPr>
          <w:p w14:paraId="6A7ABA27" w14:textId="77777777" w:rsidR="0010483C" w:rsidRPr="009B7C85" w:rsidRDefault="0010483C" w:rsidP="00B910AC">
            <w:r w:rsidRPr="009B7C85">
              <w:t>India, US, UK policies differ</w:t>
            </w:r>
          </w:p>
        </w:tc>
      </w:tr>
      <w:tr w:rsidR="0010483C" w:rsidRPr="009B7C85" w14:paraId="6605A24F" w14:textId="77777777" w:rsidTr="00B910AC">
        <w:trPr>
          <w:tblCellSpacing w:w="15" w:type="dxa"/>
        </w:trPr>
        <w:tc>
          <w:tcPr>
            <w:tcW w:w="0" w:type="auto"/>
            <w:vAlign w:val="center"/>
            <w:hideMark/>
          </w:tcPr>
          <w:p w14:paraId="38A8F093" w14:textId="77777777" w:rsidR="0010483C" w:rsidRPr="009B7C85" w:rsidRDefault="0010483C" w:rsidP="00B910AC">
            <w:r w:rsidRPr="009B7C85">
              <w:t>department</w:t>
            </w:r>
          </w:p>
        </w:tc>
        <w:tc>
          <w:tcPr>
            <w:tcW w:w="0" w:type="auto"/>
            <w:vAlign w:val="center"/>
            <w:hideMark/>
          </w:tcPr>
          <w:p w14:paraId="4421F6CB" w14:textId="77777777" w:rsidR="0010483C" w:rsidRPr="009B7C85" w:rsidRDefault="0010483C" w:rsidP="00B910AC">
            <w:r w:rsidRPr="009B7C85">
              <w:t>HR, Legal, Finance</w:t>
            </w:r>
          </w:p>
        </w:tc>
      </w:tr>
      <w:tr w:rsidR="0010483C" w:rsidRPr="009B7C85" w14:paraId="60A74A15" w14:textId="77777777" w:rsidTr="00B910AC">
        <w:trPr>
          <w:tblCellSpacing w:w="15" w:type="dxa"/>
        </w:trPr>
        <w:tc>
          <w:tcPr>
            <w:tcW w:w="0" w:type="auto"/>
            <w:vAlign w:val="center"/>
            <w:hideMark/>
          </w:tcPr>
          <w:p w14:paraId="0130A55E" w14:textId="77777777" w:rsidR="0010483C" w:rsidRPr="009B7C85" w:rsidRDefault="0010483C" w:rsidP="00B910AC">
            <w:proofErr w:type="spellStart"/>
            <w:r w:rsidRPr="009B7C85">
              <w:t>document_type</w:t>
            </w:r>
            <w:proofErr w:type="spellEnd"/>
          </w:p>
        </w:tc>
        <w:tc>
          <w:tcPr>
            <w:tcW w:w="0" w:type="auto"/>
            <w:vAlign w:val="center"/>
            <w:hideMark/>
          </w:tcPr>
          <w:p w14:paraId="4244B382" w14:textId="77777777" w:rsidR="0010483C" w:rsidRPr="009B7C85" w:rsidRDefault="0010483C" w:rsidP="00B910AC">
            <w:r w:rsidRPr="009B7C85">
              <w:t>Leave Policy, Payroll Policy</w:t>
            </w:r>
          </w:p>
        </w:tc>
      </w:tr>
      <w:tr w:rsidR="0010483C" w:rsidRPr="009B7C85" w14:paraId="77EC6889" w14:textId="77777777" w:rsidTr="00B910AC">
        <w:trPr>
          <w:tblCellSpacing w:w="15" w:type="dxa"/>
        </w:trPr>
        <w:tc>
          <w:tcPr>
            <w:tcW w:w="0" w:type="auto"/>
            <w:vAlign w:val="center"/>
            <w:hideMark/>
          </w:tcPr>
          <w:p w14:paraId="0CD1F45A" w14:textId="77777777" w:rsidR="0010483C" w:rsidRPr="009B7C85" w:rsidRDefault="0010483C" w:rsidP="00B910AC">
            <w:proofErr w:type="spellStart"/>
            <w:r w:rsidRPr="009B7C85">
              <w:t>effective_date</w:t>
            </w:r>
            <w:proofErr w:type="spellEnd"/>
          </w:p>
        </w:tc>
        <w:tc>
          <w:tcPr>
            <w:tcW w:w="0" w:type="auto"/>
            <w:vAlign w:val="center"/>
            <w:hideMark/>
          </w:tcPr>
          <w:p w14:paraId="6D97E9AC" w14:textId="77777777" w:rsidR="0010483C" w:rsidRPr="009B7C85" w:rsidRDefault="0010483C" w:rsidP="00B910AC">
            <w:r w:rsidRPr="009B7C85">
              <w:t>Latest policy version</w:t>
            </w:r>
          </w:p>
        </w:tc>
      </w:tr>
      <w:tr w:rsidR="0010483C" w:rsidRPr="009B7C85" w14:paraId="47C0F748" w14:textId="77777777" w:rsidTr="00B910AC">
        <w:trPr>
          <w:tblCellSpacing w:w="15" w:type="dxa"/>
        </w:trPr>
        <w:tc>
          <w:tcPr>
            <w:tcW w:w="0" w:type="auto"/>
            <w:vAlign w:val="center"/>
            <w:hideMark/>
          </w:tcPr>
          <w:p w14:paraId="4373561E" w14:textId="77777777" w:rsidR="0010483C" w:rsidRPr="009B7C85" w:rsidRDefault="0010483C" w:rsidP="00B910AC">
            <w:proofErr w:type="spellStart"/>
            <w:r w:rsidRPr="009B7C85">
              <w:t>policy_version</w:t>
            </w:r>
            <w:proofErr w:type="spellEnd"/>
          </w:p>
        </w:tc>
        <w:tc>
          <w:tcPr>
            <w:tcW w:w="0" w:type="auto"/>
            <w:vAlign w:val="center"/>
            <w:hideMark/>
          </w:tcPr>
          <w:p w14:paraId="3ABB8A9A" w14:textId="77777777" w:rsidR="0010483C" w:rsidRPr="009B7C85" w:rsidRDefault="0010483C" w:rsidP="00B910AC">
            <w:r w:rsidRPr="009B7C85">
              <w:t>Version tracking</w:t>
            </w:r>
          </w:p>
        </w:tc>
      </w:tr>
      <w:tr w:rsidR="0010483C" w:rsidRPr="009B7C85" w14:paraId="49782039" w14:textId="77777777" w:rsidTr="00B910AC">
        <w:trPr>
          <w:tblCellSpacing w:w="15" w:type="dxa"/>
        </w:trPr>
        <w:tc>
          <w:tcPr>
            <w:tcW w:w="0" w:type="auto"/>
            <w:vAlign w:val="center"/>
            <w:hideMark/>
          </w:tcPr>
          <w:p w14:paraId="50DB6DFB" w14:textId="77777777" w:rsidR="0010483C" w:rsidRPr="009B7C85" w:rsidRDefault="0010483C" w:rsidP="00B910AC">
            <w:proofErr w:type="spellStart"/>
            <w:r w:rsidRPr="009B7C85">
              <w:t>source_document</w:t>
            </w:r>
            <w:proofErr w:type="spellEnd"/>
          </w:p>
        </w:tc>
        <w:tc>
          <w:tcPr>
            <w:tcW w:w="0" w:type="auto"/>
            <w:vAlign w:val="center"/>
            <w:hideMark/>
          </w:tcPr>
          <w:p w14:paraId="0D171472" w14:textId="77777777" w:rsidR="0010483C" w:rsidRPr="009B7C85" w:rsidRDefault="0010483C" w:rsidP="00B910AC">
            <w:r w:rsidRPr="009B7C85">
              <w:t>Traceability</w:t>
            </w:r>
          </w:p>
        </w:tc>
      </w:tr>
      <w:tr w:rsidR="0010483C" w:rsidRPr="009B7C85" w14:paraId="326C705E" w14:textId="77777777" w:rsidTr="00B910AC">
        <w:trPr>
          <w:tblCellSpacing w:w="15" w:type="dxa"/>
        </w:trPr>
        <w:tc>
          <w:tcPr>
            <w:tcW w:w="0" w:type="auto"/>
            <w:vAlign w:val="center"/>
            <w:hideMark/>
          </w:tcPr>
          <w:p w14:paraId="2078F723" w14:textId="77777777" w:rsidR="0010483C" w:rsidRPr="009B7C85" w:rsidRDefault="0010483C" w:rsidP="00B910AC">
            <w:proofErr w:type="spellStart"/>
            <w:r w:rsidRPr="009B7C85">
              <w:lastRenderedPageBreak/>
              <w:t>business_unit</w:t>
            </w:r>
            <w:proofErr w:type="spellEnd"/>
          </w:p>
        </w:tc>
        <w:tc>
          <w:tcPr>
            <w:tcW w:w="0" w:type="auto"/>
            <w:vAlign w:val="center"/>
            <w:hideMark/>
          </w:tcPr>
          <w:p w14:paraId="5BADB7AE" w14:textId="77777777" w:rsidR="0010483C" w:rsidRPr="009B7C85" w:rsidRDefault="0010483C" w:rsidP="00B910AC">
            <w:r w:rsidRPr="009B7C85">
              <w:t>Enterprise-specific filtering</w:t>
            </w:r>
          </w:p>
        </w:tc>
      </w:tr>
      <w:tr w:rsidR="0010483C" w:rsidRPr="009B7C85" w14:paraId="5063325C" w14:textId="77777777" w:rsidTr="00B910AC">
        <w:trPr>
          <w:tblCellSpacing w:w="15" w:type="dxa"/>
        </w:trPr>
        <w:tc>
          <w:tcPr>
            <w:tcW w:w="0" w:type="auto"/>
            <w:vAlign w:val="center"/>
            <w:hideMark/>
          </w:tcPr>
          <w:p w14:paraId="051F9E0B" w14:textId="77777777" w:rsidR="0010483C" w:rsidRPr="009B7C85" w:rsidRDefault="0010483C" w:rsidP="00B910AC">
            <w:r w:rsidRPr="009B7C85">
              <w:t>language</w:t>
            </w:r>
          </w:p>
        </w:tc>
        <w:tc>
          <w:tcPr>
            <w:tcW w:w="0" w:type="auto"/>
            <w:vAlign w:val="center"/>
            <w:hideMark/>
          </w:tcPr>
          <w:p w14:paraId="28FEC1F2" w14:textId="77777777" w:rsidR="0010483C" w:rsidRPr="009B7C85" w:rsidRDefault="0010483C" w:rsidP="00B910AC">
            <w:r w:rsidRPr="009B7C85">
              <w:t>Multi-country organizations</w:t>
            </w:r>
          </w:p>
        </w:tc>
      </w:tr>
    </w:tbl>
    <w:p w14:paraId="088FDE46" w14:textId="77777777" w:rsidR="0010483C" w:rsidRPr="009B7C85" w:rsidRDefault="0010483C" w:rsidP="0010483C">
      <w:r>
        <w:pict w14:anchorId="641FE2D9">
          <v:rect id="_x0000_i1098" style="width:0;height:1.5pt" o:hralign="center" o:hrstd="t" o:hr="t" fillcolor="#a0a0a0" stroked="f"/>
        </w:pict>
      </w:r>
    </w:p>
    <w:p w14:paraId="124ED7A8" w14:textId="77777777" w:rsidR="0010483C" w:rsidRPr="009B7C85" w:rsidRDefault="0010483C" w:rsidP="0010483C">
      <w:pPr>
        <w:rPr>
          <w:b/>
          <w:bCs/>
        </w:rPr>
      </w:pPr>
      <w:r w:rsidRPr="009B7C85">
        <w:rPr>
          <w:b/>
          <w:bCs/>
        </w:rPr>
        <w:t>Interview-Ready Answer</w:t>
      </w:r>
    </w:p>
    <w:p w14:paraId="75B412A8" w14:textId="77777777" w:rsidR="0010483C" w:rsidRPr="009B7C85" w:rsidRDefault="0010483C" w:rsidP="0010483C">
      <w:r w:rsidRPr="009B7C85">
        <w:t>I would store metadata such as department, country/region, document type, effective date, policy version, and source document. These fields enable efficient filtering, improve retrieval precision, and help ensure users receive the correct policy for their location and business context.</w:t>
      </w:r>
    </w:p>
    <w:p w14:paraId="183CB3F1" w14:textId="77777777" w:rsidR="0010483C" w:rsidRPr="009B7C85" w:rsidRDefault="0010483C" w:rsidP="0010483C">
      <w:r>
        <w:pict w14:anchorId="364E88DB">
          <v:rect id="_x0000_i1099" style="width:0;height:1.5pt" o:hralign="center" o:hrstd="t" o:hr="t" fillcolor="#a0a0a0" stroked="f"/>
        </w:pict>
      </w:r>
    </w:p>
    <w:p w14:paraId="6BCFD03B" w14:textId="77777777" w:rsidR="0010483C" w:rsidRPr="009B7C85" w:rsidRDefault="0010483C" w:rsidP="0010483C">
      <w:pPr>
        <w:rPr>
          <w:b/>
          <w:bCs/>
        </w:rPr>
      </w:pPr>
      <w:r w:rsidRPr="009B7C85">
        <w:rPr>
          <w:b/>
          <w:bCs/>
        </w:rPr>
        <w:t>Interview Trick</w:t>
      </w:r>
    </w:p>
    <w:p w14:paraId="1E7463AB" w14:textId="77777777" w:rsidR="0010483C" w:rsidRPr="009B7C85" w:rsidRDefault="0010483C" w:rsidP="0010483C">
      <w:r w:rsidRPr="009B7C85">
        <w:t>Suppose:</w:t>
      </w:r>
    </w:p>
    <w:p w14:paraId="722050E3" w14:textId="77777777" w:rsidR="0010483C" w:rsidRPr="009B7C85" w:rsidRDefault="0010483C" w:rsidP="0010483C">
      <w:r w:rsidRPr="009B7C85">
        <w:t>India Policy</w:t>
      </w:r>
    </w:p>
    <w:p w14:paraId="5CCC1664" w14:textId="77777777" w:rsidR="0010483C" w:rsidRPr="009B7C85" w:rsidRDefault="0010483C" w:rsidP="0010483C">
      <w:r w:rsidRPr="009B7C85">
        <w:t>US Policy</w:t>
      </w:r>
    </w:p>
    <w:p w14:paraId="1C83D2F9" w14:textId="77777777" w:rsidR="0010483C" w:rsidRPr="009B7C85" w:rsidRDefault="0010483C" w:rsidP="0010483C">
      <w:r w:rsidRPr="009B7C85">
        <w:t>UK Policy</w:t>
      </w:r>
    </w:p>
    <w:p w14:paraId="0841495E" w14:textId="77777777" w:rsidR="0010483C" w:rsidRPr="009B7C85" w:rsidRDefault="0010483C" w:rsidP="0010483C">
      <w:r w:rsidRPr="009B7C85">
        <w:t>all exist.</w:t>
      </w:r>
    </w:p>
    <w:p w14:paraId="4BA84362" w14:textId="77777777" w:rsidR="0010483C" w:rsidRPr="009B7C85" w:rsidRDefault="0010483C" w:rsidP="0010483C">
      <w:r w:rsidRPr="009B7C85">
        <w:t>User asks:</w:t>
      </w:r>
    </w:p>
    <w:p w14:paraId="112DF533" w14:textId="77777777" w:rsidR="0010483C" w:rsidRPr="009B7C85" w:rsidRDefault="0010483C" w:rsidP="0010483C">
      <w:r w:rsidRPr="009B7C85">
        <w:t>Maternity Leave Policy</w:t>
      </w:r>
    </w:p>
    <w:p w14:paraId="2B245CE7" w14:textId="77777777" w:rsidR="0010483C" w:rsidRPr="009B7C85" w:rsidRDefault="0010483C" w:rsidP="0010483C">
      <w:r w:rsidRPr="009B7C85">
        <w:t>Without metadata:</w:t>
      </w:r>
    </w:p>
    <w:p w14:paraId="2D0CC650" w14:textId="77777777" w:rsidR="0010483C" w:rsidRPr="009B7C85" w:rsidRDefault="0010483C" w:rsidP="0010483C">
      <w:r w:rsidRPr="009B7C85">
        <w:t>India Policy</w:t>
      </w:r>
    </w:p>
    <w:p w14:paraId="5E20ADF9" w14:textId="77777777" w:rsidR="0010483C" w:rsidRPr="009B7C85" w:rsidRDefault="0010483C" w:rsidP="0010483C">
      <w:r w:rsidRPr="009B7C85">
        <w:t>US Policy</w:t>
      </w:r>
    </w:p>
    <w:p w14:paraId="26BF0B2A" w14:textId="77777777" w:rsidR="0010483C" w:rsidRPr="009B7C85" w:rsidRDefault="0010483C" w:rsidP="0010483C">
      <w:r w:rsidRPr="009B7C85">
        <w:t>UK Policy</w:t>
      </w:r>
    </w:p>
    <w:p w14:paraId="0A1C1EB5" w14:textId="77777777" w:rsidR="0010483C" w:rsidRPr="009B7C85" w:rsidRDefault="0010483C" w:rsidP="0010483C">
      <w:r w:rsidRPr="009B7C85">
        <w:t>might all be retrieved.</w:t>
      </w:r>
    </w:p>
    <w:p w14:paraId="73D2AE10" w14:textId="77777777" w:rsidR="0010483C" w:rsidRPr="009B7C85" w:rsidRDefault="0010483C" w:rsidP="0010483C">
      <w:r w:rsidRPr="009B7C85">
        <w:t>With metadata:</w:t>
      </w:r>
    </w:p>
    <w:p w14:paraId="746C915F" w14:textId="77777777" w:rsidR="0010483C" w:rsidRPr="009B7C85" w:rsidRDefault="0010483C" w:rsidP="0010483C">
      <w:r w:rsidRPr="009B7C85">
        <w:t>{</w:t>
      </w:r>
    </w:p>
    <w:p w14:paraId="0411E991" w14:textId="77777777" w:rsidR="0010483C" w:rsidRPr="009B7C85" w:rsidRDefault="0010483C" w:rsidP="0010483C">
      <w:r w:rsidRPr="009B7C85">
        <w:t xml:space="preserve">  "country": "India"</w:t>
      </w:r>
    </w:p>
    <w:p w14:paraId="3E3A237C" w14:textId="77777777" w:rsidR="0010483C" w:rsidRPr="009B7C85" w:rsidRDefault="0010483C" w:rsidP="0010483C">
      <w:r w:rsidRPr="009B7C85">
        <w:t>}</w:t>
      </w:r>
    </w:p>
    <w:p w14:paraId="577034A5" w14:textId="77777777" w:rsidR="0010483C" w:rsidRPr="009B7C85" w:rsidRDefault="0010483C" w:rsidP="0010483C">
      <w:r w:rsidRPr="009B7C85">
        <w:t>Precision improves dramatically.</w:t>
      </w:r>
    </w:p>
    <w:p w14:paraId="06A08DAA" w14:textId="77777777" w:rsidR="0010483C" w:rsidRPr="009B7C85" w:rsidRDefault="0010483C" w:rsidP="0010483C">
      <w:r>
        <w:lastRenderedPageBreak/>
        <w:pict w14:anchorId="7DE51438">
          <v:rect id="_x0000_i1100" style="width:0;height:1.5pt" o:hralign="center" o:hrstd="t" o:hr="t" fillcolor="#a0a0a0" stroked="f"/>
        </w:pict>
      </w:r>
    </w:p>
    <w:p w14:paraId="58675F90" w14:textId="77777777" w:rsidR="0010483C" w:rsidRPr="009B7C85" w:rsidRDefault="0010483C" w:rsidP="0010483C">
      <w:pPr>
        <w:rPr>
          <w:b/>
          <w:bCs/>
        </w:rPr>
      </w:pPr>
      <w:r w:rsidRPr="009B7C85">
        <w:rPr>
          <w:b/>
          <w:bCs/>
        </w:rPr>
        <w:t>System Design Round (Next Level)</w:t>
      </w:r>
    </w:p>
    <w:p w14:paraId="10CA08FB" w14:textId="77777777" w:rsidR="0010483C" w:rsidRPr="009B7C85" w:rsidRDefault="0010483C" w:rsidP="0010483C">
      <w:r w:rsidRPr="009B7C85">
        <w:t xml:space="preserve">Let's say </w:t>
      </w:r>
      <w:proofErr w:type="spellStart"/>
      <w:r w:rsidRPr="009B7C85">
        <w:t>your</w:t>
      </w:r>
      <w:proofErr w:type="spellEnd"/>
      <w:r w:rsidRPr="009B7C85">
        <w:t xml:space="preserve"> HR assistant receives:</w:t>
      </w:r>
    </w:p>
    <w:p w14:paraId="31C74DB7" w14:textId="77777777" w:rsidR="0010483C" w:rsidRPr="009B7C85" w:rsidRDefault="0010483C" w:rsidP="0010483C">
      <w:r w:rsidRPr="009B7C85">
        <w:t>10,000 queries/day</w:t>
      </w:r>
    </w:p>
    <w:p w14:paraId="45FD38BA" w14:textId="77777777" w:rsidR="0010483C" w:rsidRPr="009B7C85" w:rsidRDefault="0010483C" w:rsidP="0010483C">
      <w:r w:rsidRPr="009B7C85">
        <w:t>and many employees ask:</w:t>
      </w:r>
    </w:p>
    <w:p w14:paraId="1E7609D8" w14:textId="77777777" w:rsidR="0010483C" w:rsidRPr="009B7C85" w:rsidRDefault="0010483C" w:rsidP="0010483C">
      <w:r w:rsidRPr="009B7C85">
        <w:t>What is the maternity leave policy?</w:t>
      </w:r>
    </w:p>
    <w:p w14:paraId="316467E1" w14:textId="77777777" w:rsidR="0010483C" w:rsidRPr="009B7C85" w:rsidRDefault="0010483C" w:rsidP="0010483C">
      <w:r w:rsidRPr="009B7C85">
        <w:t>repeatedly.</w:t>
      </w:r>
    </w:p>
    <w:p w14:paraId="73F1F65B" w14:textId="77777777" w:rsidR="0010483C" w:rsidRPr="009B7C85" w:rsidRDefault="0010483C" w:rsidP="0010483C">
      <w:pPr>
        <w:rPr>
          <w:b/>
          <w:bCs/>
        </w:rPr>
      </w:pPr>
      <w:r w:rsidRPr="009B7C85">
        <w:rPr>
          <w:b/>
          <w:bCs/>
        </w:rPr>
        <w:t>Question</w:t>
      </w:r>
    </w:p>
    <w:p w14:paraId="2484F62C" w14:textId="77777777" w:rsidR="0010483C" w:rsidRPr="009B7C85" w:rsidRDefault="0010483C" w:rsidP="0010483C">
      <w:r w:rsidRPr="009B7C85">
        <w:t>How would you reduce:</w:t>
      </w:r>
    </w:p>
    <w:p w14:paraId="1BE4CC3B" w14:textId="77777777" w:rsidR="0010483C" w:rsidRPr="009B7C85" w:rsidRDefault="0010483C">
      <w:pPr>
        <w:numPr>
          <w:ilvl w:val="0"/>
          <w:numId w:val="12"/>
        </w:numPr>
      </w:pPr>
      <w:r w:rsidRPr="009B7C85">
        <w:t>Cost</w:t>
      </w:r>
    </w:p>
    <w:p w14:paraId="337BA988" w14:textId="77777777" w:rsidR="0010483C" w:rsidRPr="009B7C85" w:rsidRDefault="0010483C">
      <w:pPr>
        <w:numPr>
          <w:ilvl w:val="0"/>
          <w:numId w:val="12"/>
        </w:numPr>
      </w:pPr>
      <w:r w:rsidRPr="009B7C85">
        <w:t>Latency</w:t>
      </w:r>
    </w:p>
    <w:p w14:paraId="2A23A5CB" w14:textId="77777777" w:rsidR="0010483C" w:rsidRPr="009B7C85" w:rsidRDefault="0010483C" w:rsidP="0010483C">
      <w:r w:rsidRPr="009B7C85">
        <w:t>Hint:</w:t>
      </w:r>
    </w:p>
    <w:p w14:paraId="349C18FD" w14:textId="77777777" w:rsidR="0010483C" w:rsidRPr="009B7C85" w:rsidRDefault="0010483C" w:rsidP="0010483C">
      <w:r w:rsidRPr="009B7C85">
        <w:t>Think about what happens if the exact same question is asked thousands of times.</w:t>
      </w:r>
    </w:p>
    <w:p w14:paraId="63777D3F" w14:textId="77777777" w:rsidR="0010483C" w:rsidRPr="009B7C85" w:rsidRDefault="0010483C" w:rsidP="0010483C">
      <w:r w:rsidRPr="009B7C85">
        <w:t>This introduces another major production topic:</w:t>
      </w:r>
    </w:p>
    <w:p w14:paraId="7A0CC3D5" w14:textId="77777777" w:rsidR="0010483C" w:rsidRPr="009B7C85" w:rsidRDefault="0010483C" w:rsidP="0010483C">
      <w:r w:rsidRPr="009B7C85">
        <w:t>Caching</w:t>
      </w:r>
    </w:p>
    <w:p w14:paraId="56C1BC70" w14:textId="77777777" w:rsidR="0010483C" w:rsidRPr="009B7C85" w:rsidRDefault="0010483C" w:rsidP="0010483C">
      <w:r w:rsidRPr="009B7C85">
        <w:t>which appears frequently in senior RAG interviews.</w:t>
      </w:r>
    </w:p>
    <w:p w14:paraId="6166EA7B" w14:textId="77777777" w:rsidR="0010483C" w:rsidRPr="009B7C85" w:rsidRDefault="0010483C" w:rsidP="0010483C">
      <w:r w:rsidRPr="009B7C85">
        <w:t xml:space="preserve">We're </w:t>
      </w:r>
      <w:r w:rsidRPr="009B7C85">
        <w:rPr>
          <w:b/>
          <w:bCs/>
        </w:rPr>
        <w:t>not done yet</w:t>
      </w:r>
      <w:r w:rsidRPr="009B7C85">
        <w:t xml:space="preserve"> if your goal is:</w:t>
      </w:r>
    </w:p>
    <w:p w14:paraId="443E49B3" w14:textId="77777777" w:rsidR="0010483C" w:rsidRPr="009B7C85" w:rsidRDefault="0010483C" w:rsidP="0010483C">
      <w:r w:rsidRPr="009B7C85">
        <w:t xml:space="preserve">"Teach me RAG from basic to </w:t>
      </w:r>
      <w:proofErr w:type="spellStart"/>
      <w:r w:rsidRPr="009B7C85">
        <w:t>advanced</w:t>
      </w:r>
      <w:proofErr w:type="spellEnd"/>
      <w:r w:rsidRPr="009B7C85">
        <w:t xml:space="preserve"> with complete interview preparation."</w:t>
      </w:r>
    </w:p>
    <w:p w14:paraId="249E29C7" w14:textId="77777777" w:rsidR="0010483C" w:rsidRPr="009B7C85" w:rsidRDefault="0010483C" w:rsidP="0010483C">
      <w:r w:rsidRPr="009B7C85">
        <w:t xml:space="preserve">You've finished roughly </w:t>
      </w:r>
      <w:r w:rsidRPr="009B7C85">
        <w:rPr>
          <w:b/>
          <w:bCs/>
        </w:rPr>
        <w:t>40–50% of the journey</w:t>
      </w:r>
      <w:r w:rsidRPr="009B7C85">
        <w:t>.</w:t>
      </w:r>
    </w:p>
    <w:p w14:paraId="62B57149" w14:textId="77777777" w:rsidR="0010483C" w:rsidRPr="009B7C85" w:rsidRDefault="0010483C" w:rsidP="0010483C">
      <w:r w:rsidRPr="009B7C85">
        <w:t xml:space="preserve">What we've covered so far is the </w:t>
      </w:r>
      <w:r w:rsidRPr="009B7C85">
        <w:rPr>
          <w:b/>
          <w:bCs/>
        </w:rPr>
        <w:t>retrieval foundation</w:t>
      </w:r>
      <w:r w:rsidRPr="009B7C85">
        <w:t>, which is actually the hardest conceptual part.</w:t>
      </w:r>
    </w:p>
    <w:p w14:paraId="65C7EDFC" w14:textId="77777777" w:rsidR="0010483C" w:rsidRPr="009B7C85" w:rsidRDefault="0010483C" w:rsidP="0010483C">
      <w:r>
        <w:pict w14:anchorId="5845A04E">
          <v:rect id="_x0000_i1101" style="width:0;height:1.5pt" o:hralign="center" o:hrstd="t" o:hr="t" fillcolor="#a0a0a0" stroked="f"/>
        </w:pict>
      </w:r>
    </w:p>
    <w:p w14:paraId="4201CF0A" w14:textId="77777777" w:rsidR="0010483C" w:rsidRPr="009B7C85" w:rsidRDefault="0010483C" w:rsidP="0010483C">
      <w:pPr>
        <w:rPr>
          <w:b/>
          <w:bCs/>
        </w:rPr>
      </w:pPr>
      <w:r w:rsidRPr="009B7C85">
        <w:rPr>
          <w:b/>
          <w:bCs/>
        </w:rPr>
        <w:t>What You Have Already Completed</w:t>
      </w:r>
    </w:p>
    <w:p w14:paraId="5A707B16" w14:textId="77777777" w:rsidR="0010483C" w:rsidRPr="009B7C85" w:rsidRDefault="0010483C" w:rsidP="0010483C">
      <w:pPr>
        <w:rPr>
          <w:b/>
          <w:bCs/>
        </w:rPr>
      </w:pPr>
      <w:r w:rsidRPr="009B7C85">
        <w:rPr>
          <w:b/>
          <w:bCs/>
        </w:rPr>
        <w:t>LLM Fundamentals</w:t>
      </w:r>
    </w:p>
    <w:p w14:paraId="282EEDA2" w14:textId="77777777" w:rsidR="0010483C" w:rsidRPr="009B7C85" w:rsidRDefault="0010483C" w:rsidP="0010483C">
      <w:r w:rsidRPr="009B7C85">
        <w:rPr>
          <w:rFonts w:ascii="Segoe UI Emoji" w:hAnsi="Segoe UI Emoji" w:cs="Segoe UI Emoji"/>
        </w:rPr>
        <w:t>✅</w:t>
      </w:r>
      <w:r w:rsidRPr="009B7C85">
        <w:t xml:space="preserve"> Tokens</w:t>
      </w:r>
    </w:p>
    <w:p w14:paraId="2B5F363F" w14:textId="77777777" w:rsidR="0010483C" w:rsidRPr="009B7C85" w:rsidRDefault="0010483C" w:rsidP="0010483C">
      <w:r w:rsidRPr="009B7C85">
        <w:rPr>
          <w:rFonts w:ascii="Segoe UI Emoji" w:hAnsi="Segoe UI Emoji" w:cs="Segoe UI Emoji"/>
        </w:rPr>
        <w:t>✅</w:t>
      </w:r>
      <w:r w:rsidRPr="009B7C85">
        <w:t xml:space="preserve"> Context Windows</w:t>
      </w:r>
    </w:p>
    <w:p w14:paraId="7EB0D2EB" w14:textId="77777777" w:rsidR="0010483C" w:rsidRPr="009B7C85" w:rsidRDefault="0010483C" w:rsidP="0010483C">
      <w:r w:rsidRPr="009B7C85">
        <w:rPr>
          <w:rFonts w:ascii="Segoe UI Emoji" w:hAnsi="Segoe UI Emoji" w:cs="Segoe UI Emoji"/>
        </w:rPr>
        <w:t>✅</w:t>
      </w:r>
      <w:r w:rsidRPr="009B7C85">
        <w:t xml:space="preserve"> Attention</w:t>
      </w:r>
    </w:p>
    <w:p w14:paraId="60987EE0" w14:textId="77777777" w:rsidR="0010483C" w:rsidRPr="009B7C85" w:rsidRDefault="0010483C" w:rsidP="0010483C">
      <w:r w:rsidRPr="009B7C85">
        <w:rPr>
          <w:rFonts w:ascii="Segoe UI Emoji" w:hAnsi="Segoe UI Emoji" w:cs="Segoe UI Emoji"/>
        </w:rPr>
        <w:t>✅</w:t>
      </w:r>
      <w:r w:rsidRPr="009B7C85">
        <w:t xml:space="preserve"> Hallucinations</w:t>
      </w:r>
    </w:p>
    <w:p w14:paraId="55483ACE" w14:textId="77777777" w:rsidR="0010483C" w:rsidRPr="009B7C85" w:rsidRDefault="0010483C" w:rsidP="0010483C">
      <w:r>
        <w:lastRenderedPageBreak/>
        <w:pict w14:anchorId="0223A2D6">
          <v:rect id="_x0000_i1102" style="width:0;height:1.5pt" o:hralign="center" o:hrstd="t" o:hr="t" fillcolor="#a0a0a0" stroked="f"/>
        </w:pict>
      </w:r>
    </w:p>
    <w:p w14:paraId="4F04CC19" w14:textId="77777777" w:rsidR="0010483C" w:rsidRPr="009B7C85" w:rsidRDefault="0010483C" w:rsidP="0010483C">
      <w:pPr>
        <w:rPr>
          <w:b/>
          <w:bCs/>
        </w:rPr>
      </w:pPr>
      <w:r w:rsidRPr="009B7C85">
        <w:rPr>
          <w:b/>
          <w:bCs/>
        </w:rPr>
        <w:t>Embeddings &amp; Search</w:t>
      </w:r>
    </w:p>
    <w:p w14:paraId="0616BE11" w14:textId="77777777" w:rsidR="0010483C" w:rsidRPr="009B7C85" w:rsidRDefault="0010483C" w:rsidP="0010483C">
      <w:r w:rsidRPr="009B7C85">
        <w:rPr>
          <w:rFonts w:ascii="Segoe UI Emoji" w:hAnsi="Segoe UI Emoji" w:cs="Segoe UI Emoji"/>
        </w:rPr>
        <w:t>✅</w:t>
      </w:r>
      <w:r w:rsidRPr="009B7C85">
        <w:t xml:space="preserve"> Embeddings</w:t>
      </w:r>
    </w:p>
    <w:p w14:paraId="318643A1" w14:textId="77777777" w:rsidR="0010483C" w:rsidRPr="009B7C85" w:rsidRDefault="0010483C" w:rsidP="0010483C">
      <w:r w:rsidRPr="009B7C85">
        <w:rPr>
          <w:rFonts w:ascii="Segoe UI Emoji" w:hAnsi="Segoe UI Emoji" w:cs="Segoe UI Emoji"/>
        </w:rPr>
        <w:t>✅</w:t>
      </w:r>
      <w:r w:rsidRPr="009B7C85">
        <w:t xml:space="preserve"> Vector Databases</w:t>
      </w:r>
    </w:p>
    <w:p w14:paraId="06DD4CD6" w14:textId="77777777" w:rsidR="0010483C" w:rsidRPr="009B7C85" w:rsidRDefault="0010483C" w:rsidP="0010483C">
      <w:r w:rsidRPr="009B7C85">
        <w:rPr>
          <w:rFonts w:ascii="Segoe UI Emoji" w:hAnsi="Segoe UI Emoji" w:cs="Segoe UI Emoji"/>
        </w:rPr>
        <w:t>✅</w:t>
      </w:r>
      <w:r w:rsidRPr="009B7C85">
        <w:t xml:space="preserve"> Cosine Similarity</w:t>
      </w:r>
    </w:p>
    <w:p w14:paraId="72D95CF2" w14:textId="77777777" w:rsidR="0010483C" w:rsidRPr="009B7C85" w:rsidRDefault="0010483C" w:rsidP="0010483C">
      <w:r w:rsidRPr="009B7C85">
        <w:rPr>
          <w:rFonts w:ascii="Segoe UI Emoji" w:hAnsi="Segoe UI Emoji" w:cs="Segoe UI Emoji"/>
        </w:rPr>
        <w:t>✅</w:t>
      </w:r>
      <w:r w:rsidRPr="009B7C85">
        <w:t xml:space="preserve"> ANN</w:t>
      </w:r>
    </w:p>
    <w:p w14:paraId="17CF9A64" w14:textId="77777777" w:rsidR="0010483C" w:rsidRPr="009B7C85" w:rsidRDefault="0010483C" w:rsidP="0010483C">
      <w:r w:rsidRPr="009B7C85">
        <w:rPr>
          <w:rFonts w:ascii="Segoe UI Emoji" w:hAnsi="Segoe UI Emoji" w:cs="Segoe UI Emoji"/>
        </w:rPr>
        <w:t>✅</w:t>
      </w:r>
      <w:r w:rsidRPr="009B7C85">
        <w:t xml:space="preserve"> HNSW</w:t>
      </w:r>
    </w:p>
    <w:p w14:paraId="1262A627" w14:textId="77777777" w:rsidR="0010483C" w:rsidRPr="009B7C85" w:rsidRDefault="0010483C" w:rsidP="0010483C">
      <w:r>
        <w:pict w14:anchorId="2C2A9EB2">
          <v:rect id="_x0000_i1103" style="width:0;height:1.5pt" o:hralign="center" o:hrstd="t" o:hr="t" fillcolor="#a0a0a0" stroked="f"/>
        </w:pict>
      </w:r>
    </w:p>
    <w:p w14:paraId="6D8CE601" w14:textId="77777777" w:rsidR="0010483C" w:rsidRPr="009B7C85" w:rsidRDefault="0010483C" w:rsidP="0010483C">
      <w:pPr>
        <w:rPr>
          <w:b/>
          <w:bCs/>
        </w:rPr>
      </w:pPr>
      <w:r w:rsidRPr="009B7C85">
        <w:rPr>
          <w:b/>
          <w:bCs/>
        </w:rPr>
        <w:t>Retrieval</w:t>
      </w:r>
    </w:p>
    <w:p w14:paraId="5160AB46" w14:textId="77777777" w:rsidR="0010483C" w:rsidRPr="009B7C85" w:rsidRDefault="0010483C" w:rsidP="0010483C">
      <w:r w:rsidRPr="009B7C85">
        <w:rPr>
          <w:rFonts w:ascii="Segoe UI Emoji" w:hAnsi="Segoe UI Emoji" w:cs="Segoe UI Emoji"/>
        </w:rPr>
        <w:t>✅</w:t>
      </w:r>
      <w:r w:rsidRPr="009B7C85">
        <w:t xml:space="preserve"> Top-K</w:t>
      </w:r>
    </w:p>
    <w:p w14:paraId="04978077" w14:textId="77777777" w:rsidR="0010483C" w:rsidRPr="009B7C85" w:rsidRDefault="0010483C" w:rsidP="0010483C">
      <w:r w:rsidRPr="009B7C85">
        <w:rPr>
          <w:rFonts w:ascii="Segoe UI Emoji" w:hAnsi="Segoe UI Emoji" w:cs="Segoe UI Emoji"/>
        </w:rPr>
        <w:t>✅</w:t>
      </w:r>
      <w:r w:rsidRPr="009B7C85">
        <w:t xml:space="preserve"> Precision</w:t>
      </w:r>
    </w:p>
    <w:p w14:paraId="4327F526" w14:textId="77777777" w:rsidR="0010483C" w:rsidRPr="009B7C85" w:rsidRDefault="0010483C" w:rsidP="0010483C">
      <w:r w:rsidRPr="009B7C85">
        <w:rPr>
          <w:rFonts w:ascii="Segoe UI Emoji" w:hAnsi="Segoe UI Emoji" w:cs="Segoe UI Emoji"/>
        </w:rPr>
        <w:t>✅</w:t>
      </w:r>
      <w:r w:rsidRPr="009B7C85">
        <w:t xml:space="preserve"> Recall</w:t>
      </w:r>
    </w:p>
    <w:p w14:paraId="6EF49B2D" w14:textId="77777777" w:rsidR="0010483C" w:rsidRPr="009B7C85" w:rsidRDefault="0010483C" w:rsidP="0010483C">
      <w:r w:rsidRPr="009B7C85">
        <w:rPr>
          <w:rFonts w:ascii="Segoe UI Emoji" w:hAnsi="Segoe UI Emoji" w:cs="Segoe UI Emoji"/>
        </w:rPr>
        <w:t>✅</w:t>
      </w:r>
      <w:r w:rsidRPr="009B7C85">
        <w:t xml:space="preserve"> Chunking</w:t>
      </w:r>
    </w:p>
    <w:p w14:paraId="38F20E86" w14:textId="77777777" w:rsidR="0010483C" w:rsidRPr="009B7C85" w:rsidRDefault="0010483C" w:rsidP="0010483C">
      <w:r w:rsidRPr="009B7C85">
        <w:rPr>
          <w:rFonts w:ascii="Segoe UI Emoji" w:hAnsi="Segoe UI Emoji" w:cs="Segoe UI Emoji"/>
        </w:rPr>
        <w:t>✅</w:t>
      </w:r>
      <w:r w:rsidRPr="009B7C85">
        <w:t xml:space="preserve"> Chunk Overlap</w:t>
      </w:r>
    </w:p>
    <w:p w14:paraId="39240A37" w14:textId="77777777" w:rsidR="0010483C" w:rsidRPr="009B7C85" w:rsidRDefault="0010483C" w:rsidP="0010483C">
      <w:r w:rsidRPr="009B7C85">
        <w:rPr>
          <w:rFonts w:ascii="Segoe UI Emoji" w:hAnsi="Segoe UI Emoji" w:cs="Segoe UI Emoji"/>
        </w:rPr>
        <w:t>✅</w:t>
      </w:r>
      <w:r w:rsidRPr="009B7C85">
        <w:t xml:space="preserve"> Semantic Chunking</w:t>
      </w:r>
    </w:p>
    <w:p w14:paraId="36A8AA29" w14:textId="77777777" w:rsidR="0010483C" w:rsidRPr="009B7C85" w:rsidRDefault="0010483C" w:rsidP="0010483C">
      <w:r>
        <w:pict w14:anchorId="7A16D9EC">
          <v:rect id="_x0000_i1104" style="width:0;height:1.5pt" o:hralign="center" o:hrstd="t" o:hr="t" fillcolor="#a0a0a0" stroked="f"/>
        </w:pict>
      </w:r>
    </w:p>
    <w:p w14:paraId="7F94B9FD" w14:textId="77777777" w:rsidR="0010483C" w:rsidRPr="009B7C85" w:rsidRDefault="0010483C" w:rsidP="0010483C">
      <w:pPr>
        <w:rPr>
          <w:b/>
          <w:bCs/>
        </w:rPr>
      </w:pPr>
      <w:r w:rsidRPr="009B7C85">
        <w:rPr>
          <w:b/>
          <w:bCs/>
        </w:rPr>
        <w:t>Search Strategies</w:t>
      </w:r>
    </w:p>
    <w:p w14:paraId="07B0099D" w14:textId="77777777" w:rsidR="0010483C" w:rsidRPr="009B7C85" w:rsidRDefault="0010483C" w:rsidP="0010483C">
      <w:r w:rsidRPr="009B7C85">
        <w:rPr>
          <w:rFonts w:ascii="Segoe UI Emoji" w:hAnsi="Segoe UI Emoji" w:cs="Segoe UI Emoji"/>
        </w:rPr>
        <w:t>✅</w:t>
      </w:r>
      <w:r w:rsidRPr="009B7C85">
        <w:t xml:space="preserve"> Dense Retrieval</w:t>
      </w:r>
    </w:p>
    <w:p w14:paraId="076D7254" w14:textId="77777777" w:rsidR="0010483C" w:rsidRPr="009B7C85" w:rsidRDefault="0010483C" w:rsidP="0010483C">
      <w:r w:rsidRPr="009B7C85">
        <w:rPr>
          <w:rFonts w:ascii="Segoe UI Emoji" w:hAnsi="Segoe UI Emoji" w:cs="Segoe UI Emoji"/>
        </w:rPr>
        <w:t>✅</w:t>
      </w:r>
      <w:r w:rsidRPr="009B7C85">
        <w:t xml:space="preserve"> Sparse Retrieval</w:t>
      </w:r>
    </w:p>
    <w:p w14:paraId="0CC7AD07" w14:textId="77777777" w:rsidR="0010483C" w:rsidRPr="009B7C85" w:rsidRDefault="0010483C" w:rsidP="0010483C">
      <w:r w:rsidRPr="009B7C85">
        <w:rPr>
          <w:rFonts w:ascii="Segoe UI Emoji" w:hAnsi="Segoe UI Emoji" w:cs="Segoe UI Emoji"/>
        </w:rPr>
        <w:t>✅</w:t>
      </w:r>
      <w:r w:rsidRPr="009B7C85">
        <w:t xml:space="preserve"> BM25</w:t>
      </w:r>
    </w:p>
    <w:p w14:paraId="634594F9" w14:textId="77777777" w:rsidR="0010483C" w:rsidRPr="009B7C85" w:rsidRDefault="0010483C" w:rsidP="0010483C">
      <w:r w:rsidRPr="009B7C85">
        <w:rPr>
          <w:rFonts w:ascii="Segoe UI Emoji" w:hAnsi="Segoe UI Emoji" w:cs="Segoe UI Emoji"/>
        </w:rPr>
        <w:t>✅</w:t>
      </w:r>
      <w:r w:rsidRPr="009B7C85">
        <w:t xml:space="preserve"> Hybrid Search</w:t>
      </w:r>
    </w:p>
    <w:p w14:paraId="7F70ED78" w14:textId="77777777" w:rsidR="0010483C" w:rsidRPr="009B7C85" w:rsidRDefault="0010483C" w:rsidP="0010483C">
      <w:r>
        <w:pict w14:anchorId="59B3199C">
          <v:rect id="_x0000_i1105" style="width:0;height:1.5pt" o:hralign="center" o:hrstd="t" o:hr="t" fillcolor="#a0a0a0" stroked="f"/>
        </w:pict>
      </w:r>
    </w:p>
    <w:p w14:paraId="2A530CB5" w14:textId="77777777" w:rsidR="0010483C" w:rsidRPr="009B7C85" w:rsidRDefault="0010483C" w:rsidP="0010483C">
      <w:pPr>
        <w:rPr>
          <w:b/>
          <w:bCs/>
        </w:rPr>
      </w:pPr>
      <w:r w:rsidRPr="009B7C85">
        <w:rPr>
          <w:b/>
          <w:bCs/>
        </w:rPr>
        <w:t>Retrieval Optimization</w:t>
      </w:r>
    </w:p>
    <w:p w14:paraId="4F1B35D3" w14:textId="77777777" w:rsidR="0010483C" w:rsidRPr="009B7C85" w:rsidRDefault="0010483C" w:rsidP="0010483C">
      <w:r w:rsidRPr="009B7C85">
        <w:rPr>
          <w:rFonts w:ascii="Segoe UI Emoji" w:hAnsi="Segoe UI Emoji" w:cs="Segoe UI Emoji"/>
        </w:rPr>
        <w:t>✅</w:t>
      </w:r>
      <w:r w:rsidRPr="009B7C85">
        <w:t xml:space="preserve"> </w:t>
      </w:r>
      <w:proofErr w:type="spellStart"/>
      <w:r w:rsidRPr="009B7C85">
        <w:t>Rerankers</w:t>
      </w:r>
      <w:proofErr w:type="spellEnd"/>
    </w:p>
    <w:p w14:paraId="61ECB0B9" w14:textId="77777777" w:rsidR="0010483C" w:rsidRPr="009B7C85" w:rsidRDefault="0010483C" w:rsidP="0010483C">
      <w:r w:rsidRPr="009B7C85">
        <w:rPr>
          <w:rFonts w:ascii="Segoe UI Emoji" w:hAnsi="Segoe UI Emoji" w:cs="Segoe UI Emoji"/>
        </w:rPr>
        <w:t>✅</w:t>
      </w:r>
      <w:r w:rsidRPr="009B7C85">
        <w:t xml:space="preserve"> Query Expansion</w:t>
      </w:r>
    </w:p>
    <w:p w14:paraId="50449793" w14:textId="77777777" w:rsidR="0010483C" w:rsidRPr="009B7C85" w:rsidRDefault="0010483C" w:rsidP="0010483C">
      <w:r w:rsidRPr="009B7C85">
        <w:rPr>
          <w:rFonts w:ascii="Segoe UI Emoji" w:hAnsi="Segoe UI Emoji" w:cs="Segoe UI Emoji"/>
        </w:rPr>
        <w:t>✅</w:t>
      </w:r>
      <w:r w:rsidRPr="009B7C85">
        <w:t xml:space="preserve"> Multi-Query Retrieval</w:t>
      </w:r>
    </w:p>
    <w:p w14:paraId="7277D198" w14:textId="77777777" w:rsidR="0010483C" w:rsidRPr="009B7C85" w:rsidRDefault="0010483C" w:rsidP="0010483C">
      <w:r w:rsidRPr="009B7C85">
        <w:rPr>
          <w:rFonts w:ascii="Segoe UI Emoji" w:hAnsi="Segoe UI Emoji" w:cs="Segoe UI Emoji"/>
        </w:rPr>
        <w:t>✅</w:t>
      </w:r>
      <w:r w:rsidRPr="009B7C85">
        <w:t xml:space="preserve"> </w:t>
      </w:r>
      <w:proofErr w:type="spellStart"/>
      <w:r w:rsidRPr="009B7C85">
        <w:t>HyDE</w:t>
      </w:r>
      <w:proofErr w:type="spellEnd"/>
    </w:p>
    <w:p w14:paraId="79B0A356" w14:textId="77777777" w:rsidR="0010483C" w:rsidRPr="009B7C85" w:rsidRDefault="0010483C" w:rsidP="0010483C">
      <w:r w:rsidRPr="009B7C85">
        <w:rPr>
          <w:rFonts w:ascii="Segoe UI Emoji" w:hAnsi="Segoe UI Emoji" w:cs="Segoe UI Emoji"/>
        </w:rPr>
        <w:lastRenderedPageBreak/>
        <w:t>✅</w:t>
      </w:r>
      <w:r w:rsidRPr="009B7C85">
        <w:t xml:space="preserve"> Parent-Child Retrieval</w:t>
      </w:r>
    </w:p>
    <w:p w14:paraId="08770279" w14:textId="77777777" w:rsidR="0010483C" w:rsidRPr="009B7C85" w:rsidRDefault="0010483C" w:rsidP="0010483C">
      <w:r w:rsidRPr="009B7C85">
        <w:rPr>
          <w:rFonts w:ascii="Segoe UI Emoji" w:hAnsi="Segoe UI Emoji" w:cs="Segoe UI Emoji"/>
        </w:rPr>
        <w:t>✅</w:t>
      </w:r>
      <w:r w:rsidRPr="009B7C85">
        <w:t xml:space="preserve"> Context Compression</w:t>
      </w:r>
    </w:p>
    <w:p w14:paraId="58A6828B" w14:textId="77777777" w:rsidR="0010483C" w:rsidRPr="009B7C85" w:rsidRDefault="0010483C" w:rsidP="0010483C">
      <w:r>
        <w:pict w14:anchorId="46EA5EA5">
          <v:rect id="_x0000_i1106" style="width:0;height:1.5pt" o:hralign="center" o:hrstd="t" o:hr="t" fillcolor="#a0a0a0" stroked="f"/>
        </w:pict>
      </w:r>
    </w:p>
    <w:p w14:paraId="06EAFD3E" w14:textId="77777777" w:rsidR="0010483C" w:rsidRPr="009B7C85" w:rsidRDefault="0010483C" w:rsidP="0010483C">
      <w:pPr>
        <w:rPr>
          <w:b/>
          <w:bCs/>
        </w:rPr>
      </w:pPr>
      <w:r w:rsidRPr="009B7C85">
        <w:rPr>
          <w:b/>
          <w:bCs/>
        </w:rPr>
        <w:t>Modern RAG</w:t>
      </w:r>
    </w:p>
    <w:p w14:paraId="0001F8D6" w14:textId="77777777" w:rsidR="0010483C" w:rsidRPr="009B7C85" w:rsidRDefault="0010483C" w:rsidP="0010483C">
      <w:r w:rsidRPr="009B7C85">
        <w:rPr>
          <w:rFonts w:ascii="Segoe UI Emoji" w:hAnsi="Segoe UI Emoji" w:cs="Segoe UI Emoji"/>
        </w:rPr>
        <w:t>✅</w:t>
      </w:r>
      <w:r w:rsidRPr="009B7C85">
        <w:t xml:space="preserve"> Agentic RAG</w:t>
      </w:r>
    </w:p>
    <w:p w14:paraId="66B3DDE4" w14:textId="77777777" w:rsidR="0010483C" w:rsidRPr="009B7C85" w:rsidRDefault="0010483C" w:rsidP="0010483C">
      <w:r w:rsidRPr="009B7C85">
        <w:rPr>
          <w:rFonts w:ascii="Segoe UI Emoji" w:hAnsi="Segoe UI Emoji" w:cs="Segoe UI Emoji"/>
        </w:rPr>
        <w:t>✅</w:t>
      </w:r>
      <w:r w:rsidRPr="009B7C85">
        <w:t xml:space="preserve"> Graph RAG</w:t>
      </w:r>
    </w:p>
    <w:p w14:paraId="1D545DDB" w14:textId="77777777" w:rsidR="0010483C" w:rsidRPr="009B7C85" w:rsidRDefault="0010483C" w:rsidP="0010483C">
      <w:r w:rsidRPr="009B7C85">
        <w:rPr>
          <w:rFonts w:ascii="Segoe UI Emoji" w:hAnsi="Segoe UI Emoji" w:cs="Segoe UI Emoji"/>
        </w:rPr>
        <w:t>✅</w:t>
      </w:r>
      <w:r w:rsidRPr="009B7C85">
        <w:t xml:space="preserve"> CRAG</w:t>
      </w:r>
    </w:p>
    <w:p w14:paraId="48A15CB8" w14:textId="77777777" w:rsidR="0010483C" w:rsidRPr="009B7C85" w:rsidRDefault="0010483C" w:rsidP="0010483C">
      <w:r w:rsidRPr="009B7C85">
        <w:rPr>
          <w:rFonts w:ascii="Segoe UI Emoji" w:hAnsi="Segoe UI Emoji" w:cs="Segoe UI Emoji"/>
        </w:rPr>
        <w:t>✅</w:t>
      </w:r>
      <w:r w:rsidRPr="009B7C85">
        <w:t xml:space="preserve"> Self-RAG</w:t>
      </w:r>
    </w:p>
    <w:p w14:paraId="716EE797" w14:textId="77777777" w:rsidR="0010483C" w:rsidRPr="009B7C85" w:rsidRDefault="0010483C" w:rsidP="0010483C">
      <w:r>
        <w:pict w14:anchorId="283DCC24">
          <v:rect id="_x0000_i1107" style="width:0;height:1.5pt" o:hralign="center" o:hrstd="t" o:hr="t" fillcolor="#a0a0a0" stroked="f"/>
        </w:pict>
      </w:r>
    </w:p>
    <w:p w14:paraId="46B78983" w14:textId="77777777" w:rsidR="0010483C" w:rsidRPr="009B7C85" w:rsidRDefault="0010483C" w:rsidP="0010483C">
      <w:pPr>
        <w:rPr>
          <w:b/>
          <w:bCs/>
        </w:rPr>
      </w:pPr>
      <w:r w:rsidRPr="009B7C85">
        <w:rPr>
          <w:b/>
          <w:bCs/>
        </w:rPr>
        <w:t>Evaluation Basics</w:t>
      </w:r>
    </w:p>
    <w:p w14:paraId="0A233199" w14:textId="77777777" w:rsidR="0010483C" w:rsidRPr="009B7C85" w:rsidRDefault="0010483C" w:rsidP="0010483C">
      <w:r w:rsidRPr="009B7C85">
        <w:rPr>
          <w:rFonts w:ascii="Segoe UI Emoji" w:hAnsi="Segoe UI Emoji" w:cs="Segoe UI Emoji"/>
        </w:rPr>
        <w:t>✅</w:t>
      </w:r>
      <w:r w:rsidRPr="009B7C85">
        <w:t xml:space="preserve"> </w:t>
      </w:r>
      <w:proofErr w:type="spellStart"/>
      <w:r w:rsidRPr="009B7C85">
        <w:t>Precision@K</w:t>
      </w:r>
      <w:proofErr w:type="spellEnd"/>
    </w:p>
    <w:p w14:paraId="0332673E" w14:textId="77777777" w:rsidR="0010483C" w:rsidRPr="009B7C85" w:rsidRDefault="0010483C" w:rsidP="0010483C">
      <w:r w:rsidRPr="009B7C85">
        <w:rPr>
          <w:rFonts w:ascii="Segoe UI Emoji" w:hAnsi="Segoe UI Emoji" w:cs="Segoe UI Emoji"/>
        </w:rPr>
        <w:t>✅</w:t>
      </w:r>
      <w:r w:rsidRPr="009B7C85">
        <w:t xml:space="preserve"> </w:t>
      </w:r>
      <w:proofErr w:type="spellStart"/>
      <w:r w:rsidRPr="009B7C85">
        <w:t>Recall@K</w:t>
      </w:r>
      <w:proofErr w:type="spellEnd"/>
    </w:p>
    <w:p w14:paraId="3FAF72E4" w14:textId="77777777" w:rsidR="0010483C" w:rsidRPr="009B7C85" w:rsidRDefault="0010483C" w:rsidP="0010483C">
      <w:r w:rsidRPr="009B7C85">
        <w:rPr>
          <w:rFonts w:ascii="Segoe UI Emoji" w:hAnsi="Segoe UI Emoji" w:cs="Segoe UI Emoji"/>
        </w:rPr>
        <w:t>✅</w:t>
      </w:r>
      <w:r w:rsidRPr="009B7C85">
        <w:t xml:space="preserve"> Faithfulness</w:t>
      </w:r>
    </w:p>
    <w:p w14:paraId="48D7659A" w14:textId="77777777" w:rsidR="0010483C" w:rsidRPr="009B7C85" w:rsidRDefault="0010483C" w:rsidP="0010483C">
      <w:r w:rsidRPr="009B7C85">
        <w:rPr>
          <w:rFonts w:ascii="Segoe UI Emoji" w:hAnsi="Segoe UI Emoji" w:cs="Segoe UI Emoji"/>
        </w:rPr>
        <w:t>✅</w:t>
      </w:r>
      <w:r w:rsidRPr="009B7C85">
        <w:t xml:space="preserve"> </w:t>
      </w:r>
      <w:proofErr w:type="spellStart"/>
      <w:r w:rsidRPr="009B7C85">
        <w:t>Groundedness</w:t>
      </w:r>
      <w:proofErr w:type="spellEnd"/>
    </w:p>
    <w:p w14:paraId="0A61AE73" w14:textId="77777777" w:rsidR="0010483C" w:rsidRPr="009B7C85" w:rsidRDefault="0010483C" w:rsidP="0010483C">
      <w:r w:rsidRPr="009B7C85">
        <w:rPr>
          <w:rFonts w:ascii="Segoe UI Emoji" w:hAnsi="Segoe UI Emoji" w:cs="Segoe UI Emoji"/>
        </w:rPr>
        <w:t>✅</w:t>
      </w:r>
      <w:r w:rsidRPr="009B7C85">
        <w:t xml:space="preserve"> Relevance</w:t>
      </w:r>
    </w:p>
    <w:p w14:paraId="606E1BA9" w14:textId="77777777" w:rsidR="0010483C" w:rsidRPr="009B7C85" w:rsidRDefault="0010483C" w:rsidP="0010483C">
      <w:r>
        <w:pict w14:anchorId="65CD3FA4">
          <v:rect id="_x0000_i1108" style="width:0;height:1.5pt" o:hralign="center" o:hrstd="t" o:hr="t" fillcolor="#a0a0a0" stroked="f"/>
        </w:pict>
      </w:r>
    </w:p>
    <w:p w14:paraId="7B2810D6" w14:textId="77777777" w:rsidR="0010483C" w:rsidRPr="009B7C85" w:rsidRDefault="0010483C" w:rsidP="0010483C">
      <w:pPr>
        <w:rPr>
          <w:b/>
          <w:bCs/>
        </w:rPr>
      </w:pPr>
      <w:r w:rsidRPr="009B7C85">
        <w:rPr>
          <w:b/>
          <w:bCs/>
        </w:rPr>
        <w:t>What's Still Remaining (The Advanced Part)</w:t>
      </w:r>
    </w:p>
    <w:p w14:paraId="4B1AD7E7" w14:textId="77777777" w:rsidR="0010483C" w:rsidRPr="009B7C85" w:rsidRDefault="0010483C" w:rsidP="0010483C">
      <w:pPr>
        <w:rPr>
          <w:b/>
          <w:bCs/>
        </w:rPr>
      </w:pPr>
      <w:r w:rsidRPr="009B7C85">
        <w:rPr>
          <w:b/>
          <w:bCs/>
        </w:rPr>
        <w:t>Module 1 — Production RAG Engineering</w:t>
      </w:r>
    </w:p>
    <w:p w14:paraId="5FD9A3FD" w14:textId="77777777" w:rsidR="0010483C" w:rsidRPr="009B7C85" w:rsidRDefault="0010483C" w:rsidP="0010483C">
      <w:r w:rsidRPr="009B7C85">
        <w:t>You'll learn:</w:t>
      </w:r>
    </w:p>
    <w:p w14:paraId="3B751067" w14:textId="77777777" w:rsidR="0010483C" w:rsidRPr="009B7C85" w:rsidRDefault="0010483C">
      <w:pPr>
        <w:numPr>
          <w:ilvl w:val="0"/>
          <w:numId w:val="13"/>
        </w:numPr>
      </w:pPr>
      <w:r w:rsidRPr="009B7C85">
        <w:t>Caching</w:t>
      </w:r>
    </w:p>
    <w:p w14:paraId="1503240D" w14:textId="77777777" w:rsidR="0010483C" w:rsidRPr="009B7C85" w:rsidRDefault="0010483C">
      <w:pPr>
        <w:numPr>
          <w:ilvl w:val="0"/>
          <w:numId w:val="13"/>
        </w:numPr>
      </w:pPr>
      <w:r w:rsidRPr="009B7C85">
        <w:t>Query routing</w:t>
      </w:r>
    </w:p>
    <w:p w14:paraId="348AB807" w14:textId="77777777" w:rsidR="0010483C" w:rsidRPr="009B7C85" w:rsidRDefault="0010483C">
      <w:pPr>
        <w:numPr>
          <w:ilvl w:val="0"/>
          <w:numId w:val="13"/>
        </w:numPr>
      </w:pPr>
      <w:r w:rsidRPr="009B7C85">
        <w:t>Multi-tenancy</w:t>
      </w:r>
    </w:p>
    <w:p w14:paraId="48C2ABF3" w14:textId="77777777" w:rsidR="0010483C" w:rsidRPr="009B7C85" w:rsidRDefault="0010483C">
      <w:pPr>
        <w:numPr>
          <w:ilvl w:val="0"/>
          <w:numId w:val="13"/>
        </w:numPr>
      </w:pPr>
      <w:r w:rsidRPr="009B7C85">
        <w:t>Document versioning</w:t>
      </w:r>
    </w:p>
    <w:p w14:paraId="6F4B6716" w14:textId="77777777" w:rsidR="0010483C" w:rsidRPr="009B7C85" w:rsidRDefault="0010483C">
      <w:pPr>
        <w:numPr>
          <w:ilvl w:val="0"/>
          <w:numId w:val="13"/>
        </w:numPr>
      </w:pPr>
      <w:r w:rsidRPr="009B7C85">
        <w:t>Incremental indexing</w:t>
      </w:r>
    </w:p>
    <w:p w14:paraId="3ABEA0B7" w14:textId="77777777" w:rsidR="0010483C" w:rsidRPr="009B7C85" w:rsidRDefault="0010483C">
      <w:pPr>
        <w:numPr>
          <w:ilvl w:val="0"/>
          <w:numId w:val="13"/>
        </w:numPr>
      </w:pPr>
      <w:r w:rsidRPr="009B7C85">
        <w:t>Streaming responses</w:t>
      </w:r>
    </w:p>
    <w:p w14:paraId="3E2871B6" w14:textId="77777777" w:rsidR="0010483C" w:rsidRPr="009B7C85" w:rsidRDefault="0010483C">
      <w:pPr>
        <w:numPr>
          <w:ilvl w:val="0"/>
          <w:numId w:val="13"/>
        </w:numPr>
      </w:pPr>
      <w:r w:rsidRPr="009B7C85">
        <w:t>Cost optimization</w:t>
      </w:r>
    </w:p>
    <w:p w14:paraId="309F15CE" w14:textId="77777777" w:rsidR="0010483C" w:rsidRPr="009B7C85" w:rsidRDefault="0010483C">
      <w:pPr>
        <w:numPr>
          <w:ilvl w:val="0"/>
          <w:numId w:val="13"/>
        </w:numPr>
      </w:pPr>
      <w:r w:rsidRPr="009B7C85">
        <w:t>Monitoring</w:t>
      </w:r>
    </w:p>
    <w:p w14:paraId="62144CA3" w14:textId="77777777" w:rsidR="0010483C" w:rsidRPr="009B7C85" w:rsidRDefault="0010483C" w:rsidP="0010483C">
      <w:r w:rsidRPr="009B7C85">
        <w:lastRenderedPageBreak/>
        <w:t>Interview Level:</w:t>
      </w:r>
    </w:p>
    <w:p w14:paraId="3FCCEA06" w14:textId="77777777" w:rsidR="0010483C" w:rsidRPr="009B7C85" w:rsidRDefault="0010483C" w:rsidP="0010483C">
      <w:r w:rsidRPr="009B7C85">
        <w:t>Senior AI Engineer</w:t>
      </w:r>
    </w:p>
    <w:p w14:paraId="333AB5BB" w14:textId="77777777" w:rsidR="0010483C" w:rsidRPr="009B7C85" w:rsidRDefault="0010483C" w:rsidP="0010483C">
      <w:r>
        <w:pict w14:anchorId="0E0F6A1F">
          <v:rect id="_x0000_i1109" style="width:0;height:1.5pt" o:hralign="center" o:hrstd="t" o:hr="t" fillcolor="#a0a0a0" stroked="f"/>
        </w:pict>
      </w:r>
    </w:p>
    <w:p w14:paraId="6E5AA0B2" w14:textId="77777777" w:rsidR="0010483C" w:rsidRPr="009B7C85" w:rsidRDefault="0010483C" w:rsidP="0010483C">
      <w:pPr>
        <w:rPr>
          <w:b/>
          <w:bCs/>
        </w:rPr>
      </w:pPr>
      <w:r w:rsidRPr="009B7C85">
        <w:rPr>
          <w:b/>
          <w:bCs/>
        </w:rPr>
        <w:t>Module 2 — RAG Evaluation (Very Important)</w:t>
      </w:r>
    </w:p>
    <w:p w14:paraId="25D3BDBC" w14:textId="77777777" w:rsidR="0010483C" w:rsidRPr="009B7C85" w:rsidRDefault="0010483C" w:rsidP="0010483C">
      <w:r w:rsidRPr="009B7C85">
        <w:t>You'll learn:</w:t>
      </w:r>
    </w:p>
    <w:p w14:paraId="47228C85" w14:textId="77777777" w:rsidR="0010483C" w:rsidRPr="009B7C85" w:rsidRDefault="0010483C">
      <w:pPr>
        <w:numPr>
          <w:ilvl w:val="0"/>
          <w:numId w:val="14"/>
        </w:numPr>
      </w:pPr>
      <w:r w:rsidRPr="009B7C85">
        <w:t>MRR</w:t>
      </w:r>
    </w:p>
    <w:p w14:paraId="13759F23" w14:textId="77777777" w:rsidR="0010483C" w:rsidRPr="009B7C85" w:rsidRDefault="0010483C">
      <w:pPr>
        <w:numPr>
          <w:ilvl w:val="0"/>
          <w:numId w:val="14"/>
        </w:numPr>
      </w:pPr>
      <w:proofErr w:type="spellStart"/>
      <w:r w:rsidRPr="009B7C85">
        <w:t>nDCG</w:t>
      </w:r>
      <w:proofErr w:type="spellEnd"/>
    </w:p>
    <w:p w14:paraId="2266CCDF" w14:textId="77777777" w:rsidR="0010483C" w:rsidRPr="009B7C85" w:rsidRDefault="0010483C">
      <w:pPr>
        <w:numPr>
          <w:ilvl w:val="0"/>
          <w:numId w:val="14"/>
        </w:numPr>
      </w:pPr>
      <w:r w:rsidRPr="009B7C85">
        <w:t>Hit Rate</w:t>
      </w:r>
    </w:p>
    <w:p w14:paraId="5CCE419B" w14:textId="77777777" w:rsidR="0010483C" w:rsidRPr="009B7C85" w:rsidRDefault="0010483C">
      <w:pPr>
        <w:numPr>
          <w:ilvl w:val="0"/>
          <w:numId w:val="14"/>
        </w:numPr>
      </w:pPr>
      <w:r w:rsidRPr="009B7C85">
        <w:t>Context Precision</w:t>
      </w:r>
    </w:p>
    <w:p w14:paraId="6FB7B2CB" w14:textId="77777777" w:rsidR="0010483C" w:rsidRPr="009B7C85" w:rsidRDefault="0010483C">
      <w:pPr>
        <w:numPr>
          <w:ilvl w:val="0"/>
          <w:numId w:val="14"/>
        </w:numPr>
      </w:pPr>
      <w:r w:rsidRPr="009B7C85">
        <w:t>Context Recall</w:t>
      </w:r>
    </w:p>
    <w:p w14:paraId="75530DA1" w14:textId="77777777" w:rsidR="0010483C" w:rsidRPr="009B7C85" w:rsidRDefault="0010483C">
      <w:pPr>
        <w:numPr>
          <w:ilvl w:val="0"/>
          <w:numId w:val="14"/>
        </w:numPr>
      </w:pPr>
      <w:r w:rsidRPr="009B7C85">
        <w:t>Answer Relevance</w:t>
      </w:r>
    </w:p>
    <w:p w14:paraId="0E3ECB4F" w14:textId="77777777" w:rsidR="0010483C" w:rsidRPr="009B7C85" w:rsidRDefault="0010483C">
      <w:pPr>
        <w:numPr>
          <w:ilvl w:val="0"/>
          <w:numId w:val="14"/>
        </w:numPr>
      </w:pPr>
      <w:r w:rsidRPr="009B7C85">
        <w:t>Faithfulness Scoring</w:t>
      </w:r>
    </w:p>
    <w:p w14:paraId="1A0A45E1" w14:textId="77777777" w:rsidR="0010483C" w:rsidRPr="009B7C85" w:rsidRDefault="0010483C">
      <w:pPr>
        <w:numPr>
          <w:ilvl w:val="0"/>
          <w:numId w:val="14"/>
        </w:numPr>
      </w:pPr>
      <w:r w:rsidRPr="009B7C85">
        <w:t>RAGAS</w:t>
      </w:r>
    </w:p>
    <w:p w14:paraId="17279AB6" w14:textId="77777777" w:rsidR="0010483C" w:rsidRPr="009B7C85" w:rsidRDefault="0010483C">
      <w:pPr>
        <w:numPr>
          <w:ilvl w:val="0"/>
          <w:numId w:val="14"/>
        </w:numPr>
      </w:pPr>
      <w:proofErr w:type="spellStart"/>
      <w:r w:rsidRPr="009B7C85">
        <w:t>DeepEval</w:t>
      </w:r>
      <w:proofErr w:type="spellEnd"/>
    </w:p>
    <w:p w14:paraId="65670704" w14:textId="77777777" w:rsidR="0010483C" w:rsidRPr="009B7C85" w:rsidRDefault="0010483C">
      <w:pPr>
        <w:numPr>
          <w:ilvl w:val="0"/>
          <w:numId w:val="14"/>
        </w:numPr>
      </w:pPr>
      <w:proofErr w:type="spellStart"/>
      <w:r w:rsidRPr="009B7C85">
        <w:t>TruLens</w:t>
      </w:r>
      <w:proofErr w:type="spellEnd"/>
    </w:p>
    <w:p w14:paraId="3C85088F" w14:textId="77777777" w:rsidR="0010483C" w:rsidRPr="009B7C85" w:rsidRDefault="0010483C" w:rsidP="0010483C">
      <w:r w:rsidRPr="009B7C85">
        <w:t>Interview Level:</w:t>
      </w:r>
    </w:p>
    <w:p w14:paraId="56A62333" w14:textId="77777777" w:rsidR="0010483C" w:rsidRPr="009B7C85" w:rsidRDefault="0010483C" w:rsidP="0010483C">
      <w:r w:rsidRPr="009B7C85">
        <w:t>Senior / Staff</w:t>
      </w:r>
    </w:p>
    <w:p w14:paraId="3EA13FC8" w14:textId="77777777" w:rsidR="0010483C" w:rsidRPr="009B7C85" w:rsidRDefault="0010483C" w:rsidP="0010483C">
      <w:r>
        <w:pict w14:anchorId="0066DE30">
          <v:rect id="_x0000_i1110" style="width:0;height:1.5pt" o:hralign="center" o:hrstd="t" o:hr="t" fillcolor="#a0a0a0" stroked="f"/>
        </w:pict>
      </w:r>
    </w:p>
    <w:p w14:paraId="4B18B6D8" w14:textId="77777777" w:rsidR="0010483C" w:rsidRPr="009B7C85" w:rsidRDefault="0010483C" w:rsidP="0010483C">
      <w:pPr>
        <w:rPr>
          <w:b/>
          <w:bCs/>
        </w:rPr>
      </w:pPr>
      <w:r w:rsidRPr="009B7C85">
        <w:rPr>
          <w:b/>
          <w:bCs/>
        </w:rPr>
        <w:t>Module 3 — Agent Design</w:t>
      </w:r>
    </w:p>
    <w:p w14:paraId="0E2B587C" w14:textId="77777777" w:rsidR="0010483C" w:rsidRPr="009B7C85" w:rsidRDefault="0010483C" w:rsidP="0010483C">
      <w:r w:rsidRPr="009B7C85">
        <w:t>You'll learn:</w:t>
      </w:r>
    </w:p>
    <w:p w14:paraId="2FEE429F" w14:textId="77777777" w:rsidR="0010483C" w:rsidRPr="009B7C85" w:rsidRDefault="0010483C">
      <w:pPr>
        <w:numPr>
          <w:ilvl w:val="0"/>
          <w:numId w:val="15"/>
        </w:numPr>
      </w:pPr>
      <w:proofErr w:type="spellStart"/>
      <w:r w:rsidRPr="009B7C85">
        <w:t>ReAct</w:t>
      </w:r>
      <w:proofErr w:type="spellEnd"/>
    </w:p>
    <w:p w14:paraId="627EA2BB" w14:textId="77777777" w:rsidR="0010483C" w:rsidRPr="009B7C85" w:rsidRDefault="0010483C">
      <w:pPr>
        <w:numPr>
          <w:ilvl w:val="0"/>
          <w:numId w:val="15"/>
        </w:numPr>
      </w:pPr>
      <w:r w:rsidRPr="009B7C85">
        <w:t>Tool Calling</w:t>
      </w:r>
    </w:p>
    <w:p w14:paraId="2F35B906" w14:textId="77777777" w:rsidR="0010483C" w:rsidRPr="009B7C85" w:rsidRDefault="0010483C">
      <w:pPr>
        <w:numPr>
          <w:ilvl w:val="0"/>
          <w:numId w:val="15"/>
        </w:numPr>
      </w:pPr>
      <w:r w:rsidRPr="009B7C85">
        <w:t>Planning Agents</w:t>
      </w:r>
    </w:p>
    <w:p w14:paraId="3B07F3E5" w14:textId="77777777" w:rsidR="0010483C" w:rsidRPr="009B7C85" w:rsidRDefault="0010483C">
      <w:pPr>
        <w:numPr>
          <w:ilvl w:val="0"/>
          <w:numId w:val="15"/>
        </w:numPr>
      </w:pPr>
      <w:r w:rsidRPr="009B7C85">
        <w:t>Reflection Agents</w:t>
      </w:r>
    </w:p>
    <w:p w14:paraId="3B24746E" w14:textId="77777777" w:rsidR="0010483C" w:rsidRPr="009B7C85" w:rsidRDefault="0010483C">
      <w:pPr>
        <w:numPr>
          <w:ilvl w:val="0"/>
          <w:numId w:val="15"/>
        </w:numPr>
      </w:pPr>
      <w:r w:rsidRPr="009B7C85">
        <w:t>Multi-Agent Systems</w:t>
      </w:r>
    </w:p>
    <w:p w14:paraId="00936A72" w14:textId="77777777" w:rsidR="0010483C" w:rsidRPr="009B7C85" w:rsidRDefault="0010483C" w:rsidP="0010483C">
      <w:r w:rsidRPr="009B7C85">
        <w:t>Interview Level:</w:t>
      </w:r>
    </w:p>
    <w:p w14:paraId="326739A8" w14:textId="77777777" w:rsidR="0010483C" w:rsidRPr="009B7C85" w:rsidRDefault="0010483C" w:rsidP="0010483C">
      <w:r w:rsidRPr="009B7C85">
        <w:t>Modern Agentic AI</w:t>
      </w:r>
    </w:p>
    <w:p w14:paraId="3D1BBC3F" w14:textId="77777777" w:rsidR="0010483C" w:rsidRPr="009B7C85" w:rsidRDefault="0010483C" w:rsidP="0010483C">
      <w:r>
        <w:pict w14:anchorId="05669063">
          <v:rect id="_x0000_i1111" style="width:0;height:1.5pt" o:hralign="center" o:hrstd="t" o:hr="t" fillcolor="#a0a0a0" stroked="f"/>
        </w:pict>
      </w:r>
    </w:p>
    <w:p w14:paraId="6C119689" w14:textId="77777777" w:rsidR="0010483C" w:rsidRPr="009B7C85" w:rsidRDefault="0010483C" w:rsidP="0010483C">
      <w:pPr>
        <w:rPr>
          <w:b/>
          <w:bCs/>
        </w:rPr>
      </w:pPr>
      <w:r w:rsidRPr="009B7C85">
        <w:rPr>
          <w:b/>
          <w:bCs/>
        </w:rPr>
        <w:lastRenderedPageBreak/>
        <w:t>Module 4 — Graph RAG Deep Dive</w:t>
      </w:r>
    </w:p>
    <w:p w14:paraId="79C8FF9A" w14:textId="77777777" w:rsidR="0010483C" w:rsidRPr="009B7C85" w:rsidRDefault="0010483C" w:rsidP="0010483C">
      <w:r w:rsidRPr="009B7C85">
        <w:t>You'll learn:</w:t>
      </w:r>
    </w:p>
    <w:p w14:paraId="2F029E46" w14:textId="77777777" w:rsidR="0010483C" w:rsidRPr="009B7C85" w:rsidRDefault="0010483C">
      <w:pPr>
        <w:numPr>
          <w:ilvl w:val="0"/>
          <w:numId w:val="16"/>
        </w:numPr>
      </w:pPr>
      <w:r w:rsidRPr="009B7C85">
        <w:t>Entity Extraction</w:t>
      </w:r>
    </w:p>
    <w:p w14:paraId="127EA97E" w14:textId="77777777" w:rsidR="0010483C" w:rsidRPr="009B7C85" w:rsidRDefault="0010483C">
      <w:pPr>
        <w:numPr>
          <w:ilvl w:val="0"/>
          <w:numId w:val="16"/>
        </w:numPr>
      </w:pPr>
      <w:r w:rsidRPr="009B7C85">
        <w:t>Knowledge Graph Construction</w:t>
      </w:r>
    </w:p>
    <w:p w14:paraId="2038F3E2" w14:textId="77777777" w:rsidR="0010483C" w:rsidRPr="009B7C85" w:rsidRDefault="0010483C">
      <w:pPr>
        <w:numPr>
          <w:ilvl w:val="0"/>
          <w:numId w:val="16"/>
        </w:numPr>
      </w:pPr>
      <w:r w:rsidRPr="009B7C85">
        <w:t>Graph Databases</w:t>
      </w:r>
    </w:p>
    <w:p w14:paraId="43F0E5EA" w14:textId="77777777" w:rsidR="0010483C" w:rsidRPr="009B7C85" w:rsidRDefault="0010483C">
      <w:pPr>
        <w:numPr>
          <w:ilvl w:val="0"/>
          <w:numId w:val="16"/>
        </w:numPr>
      </w:pPr>
      <w:r w:rsidRPr="009B7C85">
        <w:t>Multi-Hop Retrieval</w:t>
      </w:r>
    </w:p>
    <w:p w14:paraId="0BB1206C" w14:textId="77777777" w:rsidR="0010483C" w:rsidRPr="009B7C85" w:rsidRDefault="0010483C" w:rsidP="0010483C">
      <w:r w:rsidRPr="009B7C85">
        <w:t>Interview Level:</w:t>
      </w:r>
    </w:p>
    <w:p w14:paraId="25357D9E" w14:textId="77777777" w:rsidR="0010483C" w:rsidRPr="009B7C85" w:rsidRDefault="0010483C" w:rsidP="0010483C">
      <w:r w:rsidRPr="009B7C85">
        <w:t>Enterprise AI Architect</w:t>
      </w:r>
    </w:p>
    <w:p w14:paraId="1020DA96" w14:textId="77777777" w:rsidR="0010483C" w:rsidRPr="009B7C85" w:rsidRDefault="0010483C" w:rsidP="0010483C">
      <w:r>
        <w:pict w14:anchorId="4ABDDB3D">
          <v:rect id="_x0000_i1112" style="width:0;height:1.5pt" o:hralign="center" o:hrstd="t" o:hr="t" fillcolor="#a0a0a0" stroked="f"/>
        </w:pict>
      </w:r>
    </w:p>
    <w:p w14:paraId="576E6B35" w14:textId="77777777" w:rsidR="0010483C" w:rsidRPr="009B7C85" w:rsidRDefault="0010483C" w:rsidP="0010483C">
      <w:pPr>
        <w:rPr>
          <w:b/>
          <w:bCs/>
        </w:rPr>
      </w:pPr>
      <w:r w:rsidRPr="009B7C85">
        <w:rPr>
          <w:b/>
          <w:bCs/>
        </w:rPr>
        <w:t>Module 5 — Building Real Projects</w:t>
      </w:r>
    </w:p>
    <w:p w14:paraId="4213AB5E" w14:textId="77777777" w:rsidR="0010483C" w:rsidRPr="009B7C85" w:rsidRDefault="0010483C" w:rsidP="0010483C">
      <w:pPr>
        <w:rPr>
          <w:b/>
          <w:bCs/>
        </w:rPr>
      </w:pPr>
      <w:r w:rsidRPr="009B7C85">
        <w:rPr>
          <w:b/>
          <w:bCs/>
        </w:rPr>
        <w:t>Project 1</w:t>
      </w:r>
    </w:p>
    <w:p w14:paraId="07A20A32" w14:textId="77777777" w:rsidR="0010483C" w:rsidRPr="009B7C85" w:rsidRDefault="0010483C" w:rsidP="0010483C">
      <w:r w:rsidRPr="009B7C85">
        <w:t>Chat with PDF</w:t>
      </w:r>
    </w:p>
    <w:p w14:paraId="6E6DD9DB" w14:textId="77777777" w:rsidR="0010483C" w:rsidRPr="009B7C85" w:rsidRDefault="0010483C" w:rsidP="0010483C">
      <w:pPr>
        <w:rPr>
          <w:b/>
          <w:bCs/>
        </w:rPr>
      </w:pPr>
      <w:r w:rsidRPr="009B7C85">
        <w:rPr>
          <w:b/>
          <w:bCs/>
        </w:rPr>
        <w:t>Project 2</w:t>
      </w:r>
    </w:p>
    <w:p w14:paraId="074BA185" w14:textId="77777777" w:rsidR="0010483C" w:rsidRPr="009B7C85" w:rsidRDefault="0010483C" w:rsidP="0010483C">
      <w:r w:rsidRPr="009B7C85">
        <w:t>Enterprise HR Assistant</w:t>
      </w:r>
    </w:p>
    <w:p w14:paraId="7B8021A3" w14:textId="77777777" w:rsidR="0010483C" w:rsidRPr="009B7C85" w:rsidRDefault="0010483C" w:rsidP="0010483C">
      <w:pPr>
        <w:rPr>
          <w:b/>
          <w:bCs/>
        </w:rPr>
      </w:pPr>
      <w:r w:rsidRPr="009B7C85">
        <w:rPr>
          <w:b/>
          <w:bCs/>
        </w:rPr>
        <w:t>Project 3</w:t>
      </w:r>
    </w:p>
    <w:p w14:paraId="7D975E80" w14:textId="77777777" w:rsidR="0010483C" w:rsidRPr="009B7C85" w:rsidRDefault="0010483C" w:rsidP="0010483C">
      <w:r w:rsidRPr="009B7C85">
        <w:t>Agentic RAG System</w:t>
      </w:r>
    </w:p>
    <w:p w14:paraId="3311511B" w14:textId="77777777" w:rsidR="0010483C" w:rsidRPr="009B7C85" w:rsidRDefault="0010483C" w:rsidP="0010483C">
      <w:pPr>
        <w:rPr>
          <w:b/>
          <w:bCs/>
        </w:rPr>
      </w:pPr>
      <w:r w:rsidRPr="009B7C85">
        <w:rPr>
          <w:b/>
          <w:bCs/>
        </w:rPr>
        <w:t>Project 4</w:t>
      </w:r>
    </w:p>
    <w:p w14:paraId="3A615558" w14:textId="77777777" w:rsidR="0010483C" w:rsidRPr="009B7C85" w:rsidRDefault="0010483C" w:rsidP="0010483C">
      <w:r w:rsidRPr="009B7C85">
        <w:t>Graph RAG Knowledge Assistant</w:t>
      </w:r>
    </w:p>
    <w:p w14:paraId="4313F752" w14:textId="77777777" w:rsidR="0010483C" w:rsidRPr="009B7C85" w:rsidRDefault="0010483C" w:rsidP="0010483C">
      <w:r>
        <w:pict w14:anchorId="7090A0FD">
          <v:rect id="_x0000_i1113" style="width:0;height:1.5pt" o:hralign="center" o:hrstd="t" o:hr="t" fillcolor="#a0a0a0" stroked="f"/>
        </w:pict>
      </w:r>
    </w:p>
    <w:p w14:paraId="7003E345" w14:textId="77777777" w:rsidR="0010483C" w:rsidRPr="009B7C85" w:rsidRDefault="0010483C" w:rsidP="0010483C">
      <w:pPr>
        <w:rPr>
          <w:b/>
          <w:bCs/>
        </w:rPr>
      </w:pPr>
      <w:r w:rsidRPr="009B7C85">
        <w:rPr>
          <w:b/>
          <w:bCs/>
        </w:rPr>
        <w:t>Module 6 — Interview Preparation</w:t>
      </w:r>
    </w:p>
    <w:p w14:paraId="6032D024" w14:textId="77777777" w:rsidR="0010483C" w:rsidRPr="009B7C85" w:rsidRDefault="0010483C" w:rsidP="0010483C">
      <w:r w:rsidRPr="009B7C85">
        <w:t>We'll do:</w:t>
      </w:r>
    </w:p>
    <w:p w14:paraId="1867DB82" w14:textId="77777777" w:rsidR="0010483C" w:rsidRPr="009B7C85" w:rsidRDefault="0010483C" w:rsidP="0010483C">
      <w:pPr>
        <w:rPr>
          <w:b/>
          <w:bCs/>
        </w:rPr>
      </w:pPr>
      <w:r w:rsidRPr="009B7C85">
        <w:rPr>
          <w:b/>
          <w:bCs/>
        </w:rPr>
        <w:t>Rapid Fire</w:t>
      </w:r>
    </w:p>
    <w:p w14:paraId="635CC950" w14:textId="77777777" w:rsidR="0010483C" w:rsidRPr="009B7C85" w:rsidRDefault="0010483C" w:rsidP="0010483C">
      <w:r w:rsidRPr="009B7C85">
        <w:t>50+ Questions</w:t>
      </w:r>
    </w:p>
    <w:p w14:paraId="79A40004" w14:textId="77777777" w:rsidR="0010483C" w:rsidRPr="009B7C85" w:rsidRDefault="0010483C" w:rsidP="0010483C">
      <w:pPr>
        <w:rPr>
          <w:b/>
          <w:bCs/>
        </w:rPr>
      </w:pPr>
      <w:r w:rsidRPr="009B7C85">
        <w:rPr>
          <w:b/>
          <w:bCs/>
        </w:rPr>
        <w:t>Scenario Questions</w:t>
      </w:r>
    </w:p>
    <w:p w14:paraId="23A18042" w14:textId="77777777" w:rsidR="0010483C" w:rsidRPr="009B7C85" w:rsidRDefault="0010483C" w:rsidP="0010483C">
      <w:r w:rsidRPr="009B7C85">
        <w:t>Examples:</w:t>
      </w:r>
    </w:p>
    <w:p w14:paraId="05C21F8C" w14:textId="77777777" w:rsidR="0010483C" w:rsidRPr="009B7C85" w:rsidRDefault="0010483C" w:rsidP="0010483C">
      <w:r w:rsidRPr="009B7C85">
        <w:t>Retrieval quality dropped. What do you do?</w:t>
      </w:r>
    </w:p>
    <w:p w14:paraId="034100D9" w14:textId="77777777" w:rsidR="0010483C" w:rsidRPr="009B7C85" w:rsidRDefault="0010483C" w:rsidP="0010483C">
      <w:r w:rsidRPr="009B7C85">
        <w:t>Users get wrong answers despite correct retrieval.</w:t>
      </w:r>
    </w:p>
    <w:p w14:paraId="6FCA4724" w14:textId="77777777" w:rsidR="0010483C" w:rsidRPr="009B7C85" w:rsidRDefault="0010483C" w:rsidP="0010483C">
      <w:r w:rsidRPr="009B7C85">
        <w:t>Design a RAG system for 10 million documents.</w:t>
      </w:r>
    </w:p>
    <w:p w14:paraId="3E1826C4" w14:textId="77777777" w:rsidR="0010483C" w:rsidRPr="009B7C85" w:rsidRDefault="0010483C" w:rsidP="0010483C">
      <w:pPr>
        <w:rPr>
          <w:b/>
          <w:bCs/>
        </w:rPr>
      </w:pPr>
      <w:r w:rsidRPr="009B7C85">
        <w:rPr>
          <w:b/>
          <w:bCs/>
        </w:rPr>
        <w:lastRenderedPageBreak/>
        <w:t>System Design Rounds</w:t>
      </w:r>
    </w:p>
    <w:p w14:paraId="3F941355" w14:textId="77777777" w:rsidR="0010483C" w:rsidRPr="009B7C85" w:rsidRDefault="0010483C" w:rsidP="0010483C">
      <w:r w:rsidRPr="009B7C85">
        <w:t>Exactly like:</w:t>
      </w:r>
    </w:p>
    <w:p w14:paraId="2EB66D76" w14:textId="77777777" w:rsidR="0010483C" w:rsidRPr="009B7C85" w:rsidRDefault="0010483C">
      <w:pPr>
        <w:numPr>
          <w:ilvl w:val="0"/>
          <w:numId w:val="17"/>
        </w:numPr>
      </w:pPr>
      <w:r w:rsidRPr="009B7C85">
        <w:t>OpenAI</w:t>
      </w:r>
    </w:p>
    <w:p w14:paraId="27920995" w14:textId="77777777" w:rsidR="0010483C" w:rsidRPr="009B7C85" w:rsidRDefault="0010483C">
      <w:pPr>
        <w:numPr>
          <w:ilvl w:val="0"/>
          <w:numId w:val="17"/>
        </w:numPr>
      </w:pPr>
      <w:r w:rsidRPr="009B7C85">
        <w:t>Microsoft</w:t>
      </w:r>
    </w:p>
    <w:p w14:paraId="28865812" w14:textId="77777777" w:rsidR="0010483C" w:rsidRPr="009B7C85" w:rsidRDefault="0010483C">
      <w:pPr>
        <w:numPr>
          <w:ilvl w:val="0"/>
          <w:numId w:val="17"/>
        </w:numPr>
      </w:pPr>
      <w:r w:rsidRPr="009B7C85">
        <w:t>Google</w:t>
      </w:r>
    </w:p>
    <w:p w14:paraId="44ED7432" w14:textId="77777777" w:rsidR="0010483C" w:rsidRPr="009B7C85" w:rsidRDefault="0010483C">
      <w:pPr>
        <w:numPr>
          <w:ilvl w:val="0"/>
          <w:numId w:val="17"/>
        </w:numPr>
      </w:pPr>
      <w:r w:rsidRPr="009B7C85">
        <w:t>Amazon</w:t>
      </w:r>
    </w:p>
    <w:p w14:paraId="648F6AD8" w14:textId="77777777" w:rsidR="0010483C" w:rsidRPr="009B7C85" w:rsidRDefault="0010483C">
      <w:pPr>
        <w:numPr>
          <w:ilvl w:val="0"/>
          <w:numId w:val="17"/>
        </w:numPr>
      </w:pPr>
      <w:r w:rsidRPr="009B7C85">
        <w:t>Startups</w:t>
      </w:r>
    </w:p>
    <w:p w14:paraId="6D02C1A6" w14:textId="77777777" w:rsidR="0010483C" w:rsidRPr="009B7C85" w:rsidRDefault="0010483C" w:rsidP="0010483C">
      <w:r>
        <w:pict w14:anchorId="777CFE32">
          <v:rect id="_x0000_i1114" style="width:0;height:1.5pt" o:hralign="center" o:hrstd="t" o:hr="t" fillcolor="#a0a0a0" stroked="f"/>
        </w:pict>
      </w:r>
    </w:p>
    <w:p w14:paraId="1DCBEDB3" w14:textId="77777777" w:rsidR="0010483C" w:rsidRPr="009B7C85" w:rsidRDefault="0010483C" w:rsidP="0010483C">
      <w:pPr>
        <w:rPr>
          <w:b/>
          <w:bCs/>
        </w:rPr>
      </w:pPr>
      <w:r w:rsidRPr="009B7C85">
        <w:rPr>
          <w:b/>
          <w:bCs/>
        </w:rPr>
        <w:t>My Assessment of Your Current Level</w:t>
      </w:r>
    </w:p>
    <w:p w14:paraId="336AB130" w14:textId="77777777" w:rsidR="0010483C" w:rsidRPr="009B7C85" w:rsidRDefault="0010483C" w:rsidP="0010483C">
      <w:r w:rsidRPr="009B7C85">
        <w:t>If I interviewed you today:</w:t>
      </w:r>
    </w:p>
    <w:p w14:paraId="1F1C4B04" w14:textId="77777777" w:rsidR="0010483C" w:rsidRPr="009B7C85" w:rsidRDefault="0010483C" w:rsidP="0010483C">
      <w:pPr>
        <w:rPr>
          <w:b/>
          <w:bCs/>
        </w:rPr>
      </w:pPr>
      <w:r w:rsidRPr="009B7C85">
        <w:rPr>
          <w:b/>
          <w:bCs/>
        </w:rPr>
        <w:t>Junior GenAI Engineer</w:t>
      </w:r>
    </w:p>
    <w:p w14:paraId="1B76A45C" w14:textId="77777777" w:rsidR="0010483C" w:rsidRPr="009B7C85" w:rsidRDefault="0010483C" w:rsidP="0010483C">
      <w:r w:rsidRPr="009B7C85">
        <w:rPr>
          <w:rFonts w:ascii="Segoe UI Emoji" w:hAnsi="Segoe UI Emoji" w:cs="Segoe UI Emoji"/>
        </w:rPr>
        <w:t>✅</w:t>
      </w:r>
      <w:r w:rsidRPr="009B7C85">
        <w:t xml:space="preserve"> Likely Pass</w:t>
      </w:r>
    </w:p>
    <w:p w14:paraId="318C10F9" w14:textId="77777777" w:rsidR="0010483C" w:rsidRPr="009B7C85" w:rsidRDefault="0010483C" w:rsidP="0010483C">
      <w:pPr>
        <w:rPr>
          <w:b/>
          <w:bCs/>
        </w:rPr>
      </w:pPr>
      <w:r w:rsidRPr="009B7C85">
        <w:rPr>
          <w:b/>
          <w:bCs/>
        </w:rPr>
        <w:t>Mid-Level GenAI Engineer</w:t>
      </w:r>
    </w:p>
    <w:p w14:paraId="6573F918" w14:textId="77777777" w:rsidR="0010483C" w:rsidRPr="009B7C85" w:rsidRDefault="0010483C" w:rsidP="0010483C">
      <w:r w:rsidRPr="009B7C85">
        <w:rPr>
          <w:rFonts w:ascii="Segoe UI Emoji" w:hAnsi="Segoe UI Emoji" w:cs="Segoe UI Emoji"/>
        </w:rPr>
        <w:t>✅</w:t>
      </w:r>
      <w:r w:rsidRPr="009B7C85">
        <w:t xml:space="preserve"> Probably Pass</w:t>
      </w:r>
    </w:p>
    <w:p w14:paraId="2D28095A" w14:textId="77777777" w:rsidR="0010483C" w:rsidRPr="009B7C85" w:rsidRDefault="0010483C" w:rsidP="0010483C">
      <w:pPr>
        <w:rPr>
          <w:b/>
          <w:bCs/>
        </w:rPr>
      </w:pPr>
      <w:r w:rsidRPr="009B7C85">
        <w:rPr>
          <w:b/>
          <w:bCs/>
        </w:rPr>
        <w:t>Senior GenAI Engineer</w:t>
      </w:r>
    </w:p>
    <w:p w14:paraId="73FB904B" w14:textId="77777777" w:rsidR="0010483C" w:rsidRPr="009B7C85" w:rsidRDefault="0010483C" w:rsidP="0010483C">
      <w:r w:rsidRPr="009B7C85">
        <w:rPr>
          <w:rFonts w:ascii="Segoe UI Emoji" w:hAnsi="Segoe UI Emoji" w:cs="Segoe UI Emoji"/>
        </w:rPr>
        <w:t>⚠️</w:t>
      </w:r>
      <w:r w:rsidRPr="009B7C85">
        <w:t xml:space="preserve"> Not yet</w:t>
      </w:r>
    </w:p>
    <w:p w14:paraId="14DB7BD8" w14:textId="77777777" w:rsidR="0010483C" w:rsidRPr="009B7C85" w:rsidRDefault="0010483C" w:rsidP="0010483C">
      <w:r w:rsidRPr="009B7C85">
        <w:t>Missing:</w:t>
      </w:r>
    </w:p>
    <w:p w14:paraId="432AC4D7" w14:textId="77777777" w:rsidR="0010483C" w:rsidRPr="009B7C85" w:rsidRDefault="0010483C">
      <w:pPr>
        <w:numPr>
          <w:ilvl w:val="0"/>
          <w:numId w:val="18"/>
        </w:numPr>
      </w:pPr>
      <w:r w:rsidRPr="009B7C85">
        <w:t>Production architecture</w:t>
      </w:r>
    </w:p>
    <w:p w14:paraId="5ACE4EDC" w14:textId="77777777" w:rsidR="0010483C" w:rsidRPr="009B7C85" w:rsidRDefault="0010483C">
      <w:pPr>
        <w:numPr>
          <w:ilvl w:val="0"/>
          <w:numId w:val="18"/>
        </w:numPr>
      </w:pPr>
      <w:r w:rsidRPr="009B7C85">
        <w:t>Evaluation frameworks</w:t>
      </w:r>
    </w:p>
    <w:p w14:paraId="37B43732" w14:textId="77777777" w:rsidR="0010483C" w:rsidRPr="009B7C85" w:rsidRDefault="0010483C">
      <w:pPr>
        <w:numPr>
          <w:ilvl w:val="0"/>
          <w:numId w:val="18"/>
        </w:numPr>
      </w:pPr>
      <w:r w:rsidRPr="009B7C85">
        <w:t>Agent systems</w:t>
      </w:r>
    </w:p>
    <w:p w14:paraId="17B65AE0" w14:textId="77777777" w:rsidR="0010483C" w:rsidRPr="009B7C85" w:rsidRDefault="0010483C">
      <w:pPr>
        <w:numPr>
          <w:ilvl w:val="0"/>
          <w:numId w:val="18"/>
        </w:numPr>
      </w:pPr>
      <w:r w:rsidRPr="009B7C85">
        <w:t>System design depth</w:t>
      </w:r>
    </w:p>
    <w:p w14:paraId="49C8F175" w14:textId="77777777" w:rsidR="0010483C" w:rsidRPr="009B7C85" w:rsidRDefault="0010483C">
      <w:pPr>
        <w:numPr>
          <w:ilvl w:val="0"/>
          <w:numId w:val="18"/>
        </w:numPr>
      </w:pPr>
      <w:r w:rsidRPr="009B7C85">
        <w:t>Implementation experience</w:t>
      </w:r>
    </w:p>
    <w:p w14:paraId="3CE3E42E" w14:textId="77777777" w:rsidR="0010483C" w:rsidRPr="009B7C85" w:rsidRDefault="0010483C" w:rsidP="0010483C">
      <w:r>
        <w:pict w14:anchorId="1130C0C6">
          <v:rect id="_x0000_i1115" style="width:0;height:1.5pt" o:hralign="center" o:hrstd="t" o:hr="t" fillcolor="#a0a0a0" stroked="f"/>
        </w:pict>
      </w:r>
    </w:p>
    <w:p w14:paraId="0DB587EA" w14:textId="77777777" w:rsidR="0010483C" w:rsidRPr="009B7C85" w:rsidRDefault="0010483C" w:rsidP="0010483C">
      <w:pPr>
        <w:rPr>
          <w:b/>
          <w:bCs/>
        </w:rPr>
      </w:pPr>
      <w:r w:rsidRPr="009B7C85">
        <w:rPr>
          <w:b/>
          <w:bCs/>
        </w:rPr>
        <w:t>Recommended Next Sequence</w:t>
      </w:r>
    </w:p>
    <w:p w14:paraId="082BCF43" w14:textId="77777777" w:rsidR="0010483C" w:rsidRPr="009B7C85" w:rsidRDefault="0010483C" w:rsidP="0010483C">
      <w:r w:rsidRPr="009B7C85">
        <w:t>Day 6</w:t>
      </w:r>
    </w:p>
    <w:p w14:paraId="13BAFA1C" w14:textId="77777777" w:rsidR="0010483C" w:rsidRPr="009B7C85" w:rsidRDefault="0010483C" w:rsidP="0010483C">
      <w:r w:rsidRPr="009B7C85">
        <w:t>Production RAG</w:t>
      </w:r>
    </w:p>
    <w:p w14:paraId="0719C391" w14:textId="77777777" w:rsidR="0010483C" w:rsidRPr="009B7C85" w:rsidRDefault="0010483C" w:rsidP="0010483C">
      <w:r w:rsidRPr="009B7C85">
        <w:t xml:space="preserve">        ↓</w:t>
      </w:r>
    </w:p>
    <w:p w14:paraId="0270386B" w14:textId="77777777" w:rsidR="0010483C" w:rsidRPr="009B7C85" w:rsidRDefault="0010483C" w:rsidP="0010483C">
      <w:r w:rsidRPr="009B7C85">
        <w:t>Day 7</w:t>
      </w:r>
    </w:p>
    <w:p w14:paraId="263110D4" w14:textId="77777777" w:rsidR="0010483C" w:rsidRPr="009B7C85" w:rsidRDefault="0010483C" w:rsidP="0010483C">
      <w:r w:rsidRPr="009B7C85">
        <w:lastRenderedPageBreak/>
        <w:t>RAG Evaluation</w:t>
      </w:r>
    </w:p>
    <w:p w14:paraId="435F5216" w14:textId="77777777" w:rsidR="0010483C" w:rsidRPr="009B7C85" w:rsidRDefault="0010483C" w:rsidP="0010483C">
      <w:r w:rsidRPr="009B7C85">
        <w:t xml:space="preserve">        ↓</w:t>
      </w:r>
    </w:p>
    <w:p w14:paraId="3ADCE1E5" w14:textId="77777777" w:rsidR="0010483C" w:rsidRPr="009B7C85" w:rsidRDefault="0010483C" w:rsidP="0010483C">
      <w:r w:rsidRPr="009B7C85">
        <w:t>Day 8</w:t>
      </w:r>
    </w:p>
    <w:p w14:paraId="46D2E81B" w14:textId="77777777" w:rsidR="0010483C" w:rsidRPr="009B7C85" w:rsidRDefault="0010483C" w:rsidP="0010483C">
      <w:r w:rsidRPr="009B7C85">
        <w:t xml:space="preserve">Agents &amp; </w:t>
      </w:r>
      <w:proofErr w:type="spellStart"/>
      <w:r w:rsidRPr="009B7C85">
        <w:t>ReAct</w:t>
      </w:r>
      <w:proofErr w:type="spellEnd"/>
    </w:p>
    <w:p w14:paraId="241F2C73" w14:textId="77777777" w:rsidR="0010483C" w:rsidRPr="009B7C85" w:rsidRDefault="0010483C" w:rsidP="0010483C">
      <w:r w:rsidRPr="009B7C85">
        <w:t xml:space="preserve">        ↓</w:t>
      </w:r>
    </w:p>
    <w:p w14:paraId="5AF90D0B" w14:textId="77777777" w:rsidR="0010483C" w:rsidRPr="009B7C85" w:rsidRDefault="0010483C" w:rsidP="0010483C">
      <w:r w:rsidRPr="009B7C85">
        <w:t>Day 9</w:t>
      </w:r>
    </w:p>
    <w:p w14:paraId="1F7653F6" w14:textId="77777777" w:rsidR="0010483C" w:rsidRPr="009B7C85" w:rsidRDefault="0010483C" w:rsidP="0010483C">
      <w:r w:rsidRPr="009B7C85">
        <w:t>Graph RAG Deep Dive</w:t>
      </w:r>
    </w:p>
    <w:p w14:paraId="197FCC9A" w14:textId="77777777" w:rsidR="0010483C" w:rsidRPr="009B7C85" w:rsidRDefault="0010483C" w:rsidP="0010483C">
      <w:r w:rsidRPr="009B7C85">
        <w:t xml:space="preserve">        ↓</w:t>
      </w:r>
    </w:p>
    <w:p w14:paraId="56D8E751" w14:textId="77777777" w:rsidR="0010483C" w:rsidRPr="009B7C85" w:rsidRDefault="0010483C" w:rsidP="0010483C">
      <w:r w:rsidRPr="009B7C85">
        <w:t>Day 10</w:t>
      </w:r>
    </w:p>
    <w:p w14:paraId="5A2EF12E" w14:textId="77777777" w:rsidR="0010483C" w:rsidRPr="009B7C85" w:rsidRDefault="0010483C" w:rsidP="0010483C">
      <w:r w:rsidRPr="009B7C85">
        <w:t>End-to-End System Design</w:t>
      </w:r>
    </w:p>
    <w:p w14:paraId="55E75AFC" w14:textId="77777777" w:rsidR="0010483C" w:rsidRPr="009B7C85" w:rsidRDefault="0010483C" w:rsidP="0010483C">
      <w:r w:rsidRPr="009B7C85">
        <w:t xml:space="preserve">        ↓</w:t>
      </w:r>
    </w:p>
    <w:p w14:paraId="279A5741" w14:textId="77777777" w:rsidR="0010483C" w:rsidRPr="009B7C85" w:rsidRDefault="0010483C" w:rsidP="0010483C">
      <w:r w:rsidRPr="009B7C85">
        <w:t>Project Building</w:t>
      </w:r>
    </w:p>
    <w:p w14:paraId="67122D0E" w14:textId="77777777" w:rsidR="0010483C" w:rsidRPr="009B7C85" w:rsidRDefault="0010483C" w:rsidP="0010483C">
      <w:r w:rsidRPr="009B7C85">
        <w:t xml:space="preserve">        ↓</w:t>
      </w:r>
    </w:p>
    <w:p w14:paraId="3F576720" w14:textId="77777777" w:rsidR="0010483C" w:rsidRPr="009B7C85" w:rsidRDefault="0010483C" w:rsidP="0010483C">
      <w:r w:rsidRPr="009B7C85">
        <w:t>Mock Interviews</w:t>
      </w:r>
    </w:p>
    <w:p w14:paraId="171C05D4" w14:textId="77777777" w:rsidR="0010483C" w:rsidRPr="009B7C85" w:rsidRDefault="0010483C" w:rsidP="0010483C">
      <w:r w:rsidRPr="009B7C85">
        <w:t xml:space="preserve">So no, we're definitely </w:t>
      </w:r>
      <w:r w:rsidRPr="009B7C85">
        <w:rPr>
          <w:b/>
          <w:bCs/>
        </w:rPr>
        <w:t>not done</w:t>
      </w:r>
      <w:r w:rsidRPr="009B7C85">
        <w:t>. You've completed the foundation and much of the advanced retrieval layer, but the most interview-differentiating topics are still ahead.</w:t>
      </w:r>
    </w:p>
    <w:p w14:paraId="29184945" w14:textId="77777777" w:rsidR="0010483C" w:rsidRPr="009B7C85" w:rsidRDefault="0010483C" w:rsidP="0010483C">
      <w:pPr>
        <w:rPr>
          <w:b/>
          <w:bCs/>
        </w:rPr>
      </w:pPr>
      <w:r w:rsidRPr="009B7C85">
        <w:rPr>
          <w:b/>
          <w:bCs/>
        </w:rPr>
        <w:t>Your choice for the next lesson:</w:t>
      </w:r>
    </w:p>
    <w:p w14:paraId="23BF98D6" w14:textId="77777777" w:rsidR="0010483C" w:rsidRPr="009B7C85" w:rsidRDefault="0010483C" w:rsidP="0010483C">
      <w:r w:rsidRPr="009B7C85">
        <w:rPr>
          <w:b/>
          <w:bCs/>
        </w:rPr>
        <w:t>A. Production RAG Engineering</w:t>
      </w:r>
      <w:r w:rsidRPr="009B7C85">
        <w:t xml:space="preserve"> (caching, indexing, monitoring, scaling)</w:t>
      </w:r>
    </w:p>
    <w:p w14:paraId="08570923" w14:textId="77777777" w:rsidR="0010483C" w:rsidRPr="009B7C85" w:rsidRDefault="0010483C" w:rsidP="0010483C">
      <w:r w:rsidRPr="009B7C85">
        <w:rPr>
          <w:b/>
          <w:bCs/>
        </w:rPr>
        <w:t>B. RAG Evaluation</w:t>
      </w:r>
      <w:r w:rsidRPr="009B7C85">
        <w:t xml:space="preserve"> (RAGAS, </w:t>
      </w:r>
      <w:proofErr w:type="spellStart"/>
      <w:r w:rsidRPr="009B7C85">
        <w:t>DeepEval</w:t>
      </w:r>
      <w:proofErr w:type="spellEnd"/>
      <w:r w:rsidRPr="009B7C85">
        <w:t>, metrics)</w:t>
      </w:r>
    </w:p>
    <w:p w14:paraId="0E062A75" w14:textId="77777777" w:rsidR="0010483C" w:rsidRPr="009B7C85" w:rsidRDefault="0010483C" w:rsidP="0010483C">
      <w:r w:rsidRPr="009B7C85">
        <w:rPr>
          <w:b/>
          <w:bCs/>
        </w:rPr>
        <w:t xml:space="preserve">C. Agents &amp; </w:t>
      </w:r>
      <w:proofErr w:type="spellStart"/>
      <w:r w:rsidRPr="009B7C85">
        <w:rPr>
          <w:b/>
          <w:bCs/>
        </w:rPr>
        <w:t>ReAct</w:t>
      </w:r>
      <w:proofErr w:type="spellEnd"/>
      <w:r w:rsidRPr="009B7C85">
        <w:t xml:space="preserve"> (Agentic AI systems)</w:t>
      </w:r>
    </w:p>
    <w:p w14:paraId="1D977A76" w14:textId="77777777" w:rsidR="0010483C" w:rsidRPr="009B7C85" w:rsidRDefault="0010483C" w:rsidP="0010483C">
      <w:r w:rsidRPr="009B7C85">
        <w:t xml:space="preserve">I recommend </w:t>
      </w:r>
      <w:r w:rsidRPr="009B7C85">
        <w:rPr>
          <w:b/>
          <w:bCs/>
        </w:rPr>
        <w:t>A → B → C</w:t>
      </w:r>
      <w:r w:rsidRPr="009B7C85">
        <w:t xml:space="preserve"> in that order.</w:t>
      </w:r>
    </w:p>
    <w:p w14:paraId="5741BDEF" w14:textId="77777777" w:rsidR="0010483C" w:rsidRPr="009B7C85" w:rsidRDefault="0010483C" w:rsidP="0010483C">
      <w:r w:rsidRPr="009B7C85">
        <w:t>Perfect. That's actually the order I would use if I were mentoring someone for a GenAI Engineer interview.</w:t>
      </w:r>
    </w:p>
    <w:p w14:paraId="10205517" w14:textId="77777777" w:rsidR="0010483C" w:rsidRPr="009B7C85" w:rsidRDefault="0010483C" w:rsidP="0010483C">
      <w:pPr>
        <w:rPr>
          <w:b/>
          <w:bCs/>
        </w:rPr>
      </w:pPr>
      <w:r w:rsidRPr="009B7C85">
        <w:rPr>
          <w:b/>
          <w:bCs/>
        </w:rPr>
        <w:t>Current Status</w:t>
      </w:r>
    </w:p>
    <w:p w14:paraId="436D0FF9" w14:textId="77777777" w:rsidR="0010483C" w:rsidRPr="009B7C85" w:rsidRDefault="0010483C" w:rsidP="0010483C">
      <w:r w:rsidRPr="009B7C85">
        <w:t>You've completed approximately:</w:t>
      </w:r>
    </w:p>
    <w:p w14:paraId="4A0A9B46" w14:textId="77777777" w:rsidR="0010483C" w:rsidRPr="009B7C85" w:rsidRDefault="0010483C" w:rsidP="0010483C">
      <w:r w:rsidRPr="009B7C85">
        <w:t>RAG Learning Journey</w:t>
      </w:r>
    </w:p>
    <w:p w14:paraId="13F3A1C7" w14:textId="77777777" w:rsidR="0010483C" w:rsidRPr="009B7C85" w:rsidRDefault="0010483C" w:rsidP="0010483C"/>
    <w:p w14:paraId="0491FE80" w14:textId="77777777" w:rsidR="0010483C" w:rsidRPr="009B7C85" w:rsidRDefault="0010483C" w:rsidP="0010483C">
      <w:r w:rsidRPr="009B7C85">
        <w:rPr>
          <w:rFonts w:ascii="Arial" w:hAnsi="Arial" w:cs="Arial"/>
        </w:rPr>
        <w:t>██████████░░░░░░░░░░</w:t>
      </w:r>
    </w:p>
    <w:p w14:paraId="6FDD389B" w14:textId="77777777" w:rsidR="0010483C" w:rsidRPr="009B7C85" w:rsidRDefault="0010483C" w:rsidP="0010483C">
      <w:r w:rsidRPr="009B7C85">
        <w:t>~45% Complete</w:t>
      </w:r>
    </w:p>
    <w:p w14:paraId="14D196C9" w14:textId="77777777" w:rsidR="0010483C" w:rsidRPr="009B7C85" w:rsidRDefault="0010483C" w:rsidP="0010483C">
      <w:r w:rsidRPr="009B7C85">
        <w:lastRenderedPageBreak/>
        <w:t>The next modules are where candidates start separating themselves from the crowd.</w:t>
      </w:r>
    </w:p>
    <w:p w14:paraId="479255E4" w14:textId="77777777" w:rsidR="0010483C" w:rsidRPr="009B7C85" w:rsidRDefault="0010483C" w:rsidP="0010483C">
      <w:r w:rsidRPr="009B7C85">
        <w:t>Many people know:</w:t>
      </w:r>
    </w:p>
    <w:p w14:paraId="53F5E07F" w14:textId="77777777" w:rsidR="0010483C" w:rsidRPr="009B7C85" w:rsidRDefault="0010483C" w:rsidP="0010483C">
      <w:r w:rsidRPr="009B7C85">
        <w:t>Embeddings</w:t>
      </w:r>
    </w:p>
    <w:p w14:paraId="1AB24BB8" w14:textId="77777777" w:rsidR="0010483C" w:rsidRPr="009B7C85" w:rsidRDefault="0010483C" w:rsidP="0010483C">
      <w:r w:rsidRPr="009B7C85">
        <w:t>Vector DB</w:t>
      </w:r>
    </w:p>
    <w:p w14:paraId="450F94AE" w14:textId="77777777" w:rsidR="0010483C" w:rsidRPr="009B7C85" w:rsidRDefault="0010483C" w:rsidP="0010483C">
      <w:r w:rsidRPr="009B7C85">
        <w:t>Chunking</w:t>
      </w:r>
    </w:p>
    <w:p w14:paraId="01C7B1F4" w14:textId="77777777" w:rsidR="0010483C" w:rsidRPr="009B7C85" w:rsidRDefault="0010483C" w:rsidP="0010483C">
      <w:r w:rsidRPr="009B7C85">
        <w:t>Far fewer understand:</w:t>
      </w:r>
    </w:p>
    <w:p w14:paraId="65028FD7" w14:textId="77777777" w:rsidR="0010483C" w:rsidRPr="009B7C85" w:rsidRDefault="0010483C" w:rsidP="0010483C">
      <w:r w:rsidRPr="009B7C85">
        <w:t>Caching</w:t>
      </w:r>
    </w:p>
    <w:p w14:paraId="2E551FC6" w14:textId="77777777" w:rsidR="0010483C" w:rsidRPr="009B7C85" w:rsidRDefault="0010483C" w:rsidP="0010483C">
      <w:r w:rsidRPr="009B7C85">
        <w:t>Monitoring</w:t>
      </w:r>
    </w:p>
    <w:p w14:paraId="12B0B24B" w14:textId="77777777" w:rsidR="0010483C" w:rsidRPr="009B7C85" w:rsidRDefault="0010483C" w:rsidP="0010483C">
      <w:r w:rsidRPr="009B7C85">
        <w:t>Evaluation</w:t>
      </w:r>
    </w:p>
    <w:p w14:paraId="1FB4A60A" w14:textId="77777777" w:rsidR="0010483C" w:rsidRPr="009B7C85" w:rsidRDefault="0010483C" w:rsidP="0010483C">
      <w:r w:rsidRPr="009B7C85">
        <w:t>Agent Workflows</w:t>
      </w:r>
    </w:p>
    <w:p w14:paraId="70528959" w14:textId="77777777" w:rsidR="0010483C" w:rsidRPr="009B7C85" w:rsidRDefault="0010483C" w:rsidP="0010483C">
      <w:r w:rsidRPr="009B7C85">
        <w:t>Production Scaling</w:t>
      </w:r>
    </w:p>
    <w:p w14:paraId="296C129F" w14:textId="77777777" w:rsidR="0010483C" w:rsidRPr="009B7C85" w:rsidRDefault="0010483C" w:rsidP="0010483C">
      <w:r>
        <w:pict w14:anchorId="1660221B">
          <v:rect id="_x0000_i1116" style="width:0;height:1.5pt" o:hralign="center" o:hrstd="t" o:hr="t" fillcolor="#a0a0a0" stroked="f"/>
        </w:pict>
      </w:r>
    </w:p>
    <w:p w14:paraId="321317D5" w14:textId="77777777" w:rsidR="0010483C" w:rsidRPr="009B7C85" w:rsidRDefault="0010483C" w:rsidP="0010483C">
      <w:pPr>
        <w:rPr>
          <w:b/>
          <w:bCs/>
        </w:rPr>
      </w:pPr>
      <w:r w:rsidRPr="009B7C85">
        <w:rPr>
          <w:b/>
          <w:bCs/>
        </w:rPr>
        <w:t>Day 6 — Production RAG Engineering</w:t>
      </w:r>
    </w:p>
    <w:p w14:paraId="21861774" w14:textId="77777777" w:rsidR="0010483C" w:rsidRPr="009B7C85" w:rsidRDefault="0010483C" w:rsidP="0010483C">
      <w:r w:rsidRPr="009B7C85">
        <w:t>Imagine your HR assistant goes live.</w:t>
      </w:r>
    </w:p>
    <w:p w14:paraId="303E8526" w14:textId="77777777" w:rsidR="0010483C" w:rsidRPr="009B7C85" w:rsidRDefault="0010483C" w:rsidP="0010483C">
      <w:r w:rsidRPr="009B7C85">
        <w:t>Users ask:</w:t>
      </w:r>
    </w:p>
    <w:p w14:paraId="6986CBA2" w14:textId="77777777" w:rsidR="0010483C" w:rsidRPr="009B7C85" w:rsidRDefault="0010483C" w:rsidP="0010483C">
      <w:r w:rsidRPr="009B7C85">
        <w:t>What is maternity leave policy?</w:t>
      </w:r>
    </w:p>
    <w:p w14:paraId="733EF4F8" w14:textId="77777777" w:rsidR="0010483C" w:rsidRPr="009B7C85" w:rsidRDefault="0010483C" w:rsidP="0010483C">
      <w:r w:rsidRPr="009B7C85">
        <w:t>10,000 times per day.</w:t>
      </w:r>
    </w:p>
    <w:p w14:paraId="5148B63E" w14:textId="77777777" w:rsidR="0010483C" w:rsidRPr="009B7C85" w:rsidRDefault="0010483C" w:rsidP="0010483C">
      <w:r w:rsidRPr="009B7C85">
        <w:t>Would you do:</w:t>
      </w:r>
    </w:p>
    <w:p w14:paraId="6D8454F1" w14:textId="77777777" w:rsidR="0010483C" w:rsidRPr="009B7C85" w:rsidRDefault="0010483C" w:rsidP="0010483C">
      <w:r w:rsidRPr="009B7C85">
        <w:t>Query</w:t>
      </w:r>
    </w:p>
    <w:p w14:paraId="08BB9B63" w14:textId="77777777" w:rsidR="0010483C" w:rsidRPr="009B7C85" w:rsidRDefault="0010483C" w:rsidP="0010483C">
      <w:r w:rsidRPr="009B7C85">
        <w:t xml:space="preserve"> ↓</w:t>
      </w:r>
    </w:p>
    <w:p w14:paraId="2044E5EE" w14:textId="77777777" w:rsidR="0010483C" w:rsidRPr="009B7C85" w:rsidRDefault="0010483C" w:rsidP="0010483C">
      <w:r w:rsidRPr="009B7C85">
        <w:t>Retriever</w:t>
      </w:r>
    </w:p>
    <w:p w14:paraId="0E35A173" w14:textId="77777777" w:rsidR="0010483C" w:rsidRPr="009B7C85" w:rsidRDefault="0010483C" w:rsidP="0010483C">
      <w:r w:rsidRPr="009B7C85">
        <w:t xml:space="preserve"> ↓</w:t>
      </w:r>
    </w:p>
    <w:p w14:paraId="3A7F5EEB" w14:textId="77777777" w:rsidR="0010483C" w:rsidRPr="009B7C85" w:rsidRDefault="0010483C" w:rsidP="0010483C">
      <w:proofErr w:type="spellStart"/>
      <w:r w:rsidRPr="009B7C85">
        <w:t>Reranker</w:t>
      </w:r>
      <w:proofErr w:type="spellEnd"/>
    </w:p>
    <w:p w14:paraId="4369224E" w14:textId="77777777" w:rsidR="0010483C" w:rsidRPr="009B7C85" w:rsidRDefault="0010483C" w:rsidP="0010483C">
      <w:r w:rsidRPr="009B7C85">
        <w:t xml:space="preserve"> ↓</w:t>
      </w:r>
    </w:p>
    <w:p w14:paraId="3355E85F" w14:textId="77777777" w:rsidR="0010483C" w:rsidRPr="009B7C85" w:rsidRDefault="0010483C" w:rsidP="0010483C">
      <w:r w:rsidRPr="009B7C85">
        <w:t>LLM</w:t>
      </w:r>
    </w:p>
    <w:p w14:paraId="01C05CC8" w14:textId="77777777" w:rsidR="0010483C" w:rsidRPr="009B7C85" w:rsidRDefault="0010483C" w:rsidP="0010483C">
      <w:r w:rsidRPr="009B7C85">
        <w:t>10,000 times?</w:t>
      </w:r>
    </w:p>
    <w:p w14:paraId="4BB41715" w14:textId="77777777" w:rsidR="0010483C" w:rsidRPr="009B7C85" w:rsidRDefault="0010483C" w:rsidP="0010483C">
      <w:r w:rsidRPr="009B7C85">
        <w:rPr>
          <w:rFonts w:ascii="Segoe UI Emoji" w:hAnsi="Segoe UI Emoji" w:cs="Segoe UI Emoji"/>
        </w:rPr>
        <w:t>❌</w:t>
      </w:r>
      <w:r w:rsidRPr="009B7C85">
        <w:t xml:space="preserve"> No.</w:t>
      </w:r>
    </w:p>
    <w:p w14:paraId="56E663D6" w14:textId="77777777" w:rsidR="0010483C" w:rsidRPr="009B7C85" w:rsidRDefault="0010483C" w:rsidP="0010483C">
      <w:r w:rsidRPr="009B7C85">
        <w:t>That would be expensive.</w:t>
      </w:r>
    </w:p>
    <w:p w14:paraId="5F90E61A" w14:textId="77777777" w:rsidR="0010483C" w:rsidRPr="009B7C85" w:rsidRDefault="0010483C" w:rsidP="0010483C">
      <w:r>
        <w:lastRenderedPageBreak/>
        <w:pict w14:anchorId="010925CD">
          <v:rect id="_x0000_i1117" style="width:0;height:1.5pt" o:hralign="center" o:hrstd="t" o:hr="t" fillcolor="#a0a0a0" stroked="f"/>
        </w:pict>
      </w:r>
    </w:p>
    <w:p w14:paraId="54D859B9" w14:textId="77777777" w:rsidR="0010483C" w:rsidRPr="009B7C85" w:rsidRDefault="0010483C" w:rsidP="0010483C">
      <w:pPr>
        <w:rPr>
          <w:b/>
          <w:bCs/>
        </w:rPr>
      </w:pPr>
      <w:r w:rsidRPr="009B7C85">
        <w:rPr>
          <w:b/>
          <w:bCs/>
        </w:rPr>
        <w:t>Topic 1: Caching</w:t>
      </w:r>
    </w:p>
    <w:p w14:paraId="0AF6E5BA" w14:textId="77777777" w:rsidR="0010483C" w:rsidRPr="009B7C85" w:rsidRDefault="0010483C" w:rsidP="0010483C">
      <w:r w:rsidRPr="009B7C85">
        <w:t>One of the most important production concepts.</w:t>
      </w:r>
    </w:p>
    <w:p w14:paraId="3CD7CA0A" w14:textId="77777777" w:rsidR="0010483C" w:rsidRPr="009B7C85" w:rsidRDefault="0010483C" w:rsidP="0010483C">
      <w:r>
        <w:pict w14:anchorId="56FBE198">
          <v:rect id="_x0000_i1118" style="width:0;height:1.5pt" o:hralign="center" o:hrstd="t" o:hr="t" fillcolor="#a0a0a0" stroked="f"/>
        </w:pict>
      </w:r>
    </w:p>
    <w:p w14:paraId="3D6EC7B0" w14:textId="77777777" w:rsidR="0010483C" w:rsidRPr="009B7C85" w:rsidRDefault="0010483C" w:rsidP="0010483C">
      <w:pPr>
        <w:rPr>
          <w:b/>
          <w:bCs/>
        </w:rPr>
      </w:pPr>
      <w:r w:rsidRPr="009B7C85">
        <w:rPr>
          <w:b/>
          <w:bCs/>
        </w:rPr>
        <w:t>What Is Caching?</w:t>
      </w:r>
    </w:p>
    <w:p w14:paraId="5DEF6D8C" w14:textId="77777777" w:rsidR="0010483C" w:rsidRPr="009B7C85" w:rsidRDefault="0010483C" w:rsidP="0010483C">
      <w:r w:rsidRPr="009B7C85">
        <w:t>Store previous results so they don't need to be recomputed.</w:t>
      </w:r>
    </w:p>
    <w:p w14:paraId="454A800E" w14:textId="77777777" w:rsidR="0010483C" w:rsidRPr="009B7C85" w:rsidRDefault="0010483C" w:rsidP="0010483C">
      <w:r w:rsidRPr="009B7C85">
        <w:t>Example:</w:t>
      </w:r>
    </w:p>
    <w:p w14:paraId="561F7E03" w14:textId="77777777" w:rsidR="0010483C" w:rsidRPr="009B7C85" w:rsidRDefault="0010483C" w:rsidP="0010483C">
      <w:r w:rsidRPr="009B7C85">
        <w:t>User 1:</w:t>
      </w:r>
    </w:p>
    <w:p w14:paraId="11322CA2" w14:textId="77777777" w:rsidR="0010483C" w:rsidRPr="009B7C85" w:rsidRDefault="0010483C" w:rsidP="0010483C">
      <w:r w:rsidRPr="009B7C85">
        <w:t>What is maternity leave policy?</w:t>
      </w:r>
    </w:p>
    <w:p w14:paraId="4CE6F9C6" w14:textId="77777777" w:rsidR="0010483C" w:rsidRPr="009B7C85" w:rsidRDefault="0010483C" w:rsidP="0010483C">
      <w:r w:rsidRPr="009B7C85">
        <w:t>System computes:</w:t>
      </w:r>
    </w:p>
    <w:p w14:paraId="5409003D" w14:textId="77777777" w:rsidR="0010483C" w:rsidRPr="009B7C85" w:rsidRDefault="0010483C" w:rsidP="0010483C">
      <w:r w:rsidRPr="009B7C85">
        <w:t>Retriever</w:t>
      </w:r>
    </w:p>
    <w:p w14:paraId="785AFFCB" w14:textId="77777777" w:rsidR="0010483C" w:rsidRPr="009B7C85" w:rsidRDefault="0010483C" w:rsidP="0010483C">
      <w:proofErr w:type="spellStart"/>
      <w:r w:rsidRPr="009B7C85">
        <w:t>Reranker</w:t>
      </w:r>
      <w:proofErr w:type="spellEnd"/>
    </w:p>
    <w:p w14:paraId="56141491" w14:textId="77777777" w:rsidR="0010483C" w:rsidRPr="009B7C85" w:rsidRDefault="0010483C" w:rsidP="0010483C">
      <w:r w:rsidRPr="009B7C85">
        <w:t>LLM</w:t>
      </w:r>
    </w:p>
    <w:p w14:paraId="5B65E866" w14:textId="77777777" w:rsidR="0010483C" w:rsidRPr="009B7C85" w:rsidRDefault="0010483C" w:rsidP="0010483C">
      <w:r w:rsidRPr="009B7C85">
        <w:t>Stores result.</w:t>
      </w:r>
    </w:p>
    <w:p w14:paraId="6F917635" w14:textId="77777777" w:rsidR="0010483C" w:rsidRPr="009B7C85" w:rsidRDefault="0010483C" w:rsidP="0010483C">
      <w:r>
        <w:pict w14:anchorId="180A5FEF">
          <v:rect id="_x0000_i1119" style="width:0;height:1.5pt" o:hralign="center" o:hrstd="t" o:hr="t" fillcolor="#a0a0a0" stroked="f"/>
        </w:pict>
      </w:r>
    </w:p>
    <w:p w14:paraId="3A70B156" w14:textId="77777777" w:rsidR="0010483C" w:rsidRPr="009B7C85" w:rsidRDefault="0010483C" w:rsidP="0010483C">
      <w:r w:rsidRPr="009B7C85">
        <w:t>User 2 asks:</w:t>
      </w:r>
    </w:p>
    <w:p w14:paraId="1050013E" w14:textId="77777777" w:rsidR="0010483C" w:rsidRPr="009B7C85" w:rsidRDefault="0010483C" w:rsidP="0010483C">
      <w:r w:rsidRPr="009B7C85">
        <w:t>What is maternity leave policy?</w:t>
      </w:r>
    </w:p>
    <w:p w14:paraId="684C688F" w14:textId="77777777" w:rsidR="0010483C" w:rsidRPr="009B7C85" w:rsidRDefault="0010483C" w:rsidP="0010483C">
      <w:r w:rsidRPr="009B7C85">
        <w:t>Instead of:</w:t>
      </w:r>
    </w:p>
    <w:p w14:paraId="56542943" w14:textId="77777777" w:rsidR="0010483C" w:rsidRPr="009B7C85" w:rsidRDefault="0010483C" w:rsidP="0010483C">
      <w:r w:rsidRPr="009B7C85">
        <w:t>RAG Pipeline Again</w:t>
      </w:r>
    </w:p>
    <w:p w14:paraId="75BFDE15" w14:textId="77777777" w:rsidR="0010483C" w:rsidRPr="009B7C85" w:rsidRDefault="0010483C" w:rsidP="0010483C">
      <w:r w:rsidRPr="009B7C85">
        <w:t>Return:</w:t>
      </w:r>
    </w:p>
    <w:p w14:paraId="5CB7B74D" w14:textId="77777777" w:rsidR="0010483C" w:rsidRPr="009B7C85" w:rsidRDefault="0010483C" w:rsidP="0010483C">
      <w:r w:rsidRPr="009B7C85">
        <w:t>Cached Answer</w:t>
      </w:r>
    </w:p>
    <w:p w14:paraId="0EFFDF90" w14:textId="77777777" w:rsidR="0010483C" w:rsidRPr="009B7C85" w:rsidRDefault="0010483C" w:rsidP="0010483C">
      <w:r>
        <w:pict w14:anchorId="610F1F5A">
          <v:rect id="_x0000_i1120" style="width:0;height:1.5pt" o:hralign="center" o:hrstd="t" o:hr="t" fillcolor="#a0a0a0" stroked="f"/>
        </w:pict>
      </w:r>
    </w:p>
    <w:p w14:paraId="093061F2" w14:textId="77777777" w:rsidR="0010483C" w:rsidRPr="009B7C85" w:rsidRDefault="0010483C" w:rsidP="0010483C">
      <w:pPr>
        <w:rPr>
          <w:b/>
          <w:bCs/>
        </w:rPr>
      </w:pPr>
      <w:r w:rsidRPr="009B7C85">
        <w:rPr>
          <w:b/>
          <w:bCs/>
        </w:rPr>
        <w:t>Benefits</w:t>
      </w:r>
    </w:p>
    <w:p w14:paraId="202A3118" w14:textId="77777777" w:rsidR="0010483C" w:rsidRPr="009B7C85" w:rsidRDefault="0010483C" w:rsidP="0010483C">
      <w:pPr>
        <w:rPr>
          <w:b/>
          <w:bCs/>
        </w:rPr>
      </w:pPr>
      <w:r w:rsidRPr="009B7C85">
        <w:rPr>
          <w:b/>
          <w:bCs/>
        </w:rPr>
        <w:t>Lower Cost</w:t>
      </w:r>
    </w:p>
    <w:p w14:paraId="0DAA37B2" w14:textId="77777777" w:rsidR="0010483C" w:rsidRPr="009B7C85" w:rsidRDefault="0010483C" w:rsidP="0010483C">
      <w:r w:rsidRPr="009B7C85">
        <w:t>No LLM call.</w:t>
      </w:r>
    </w:p>
    <w:p w14:paraId="56275033" w14:textId="77777777" w:rsidR="0010483C" w:rsidRPr="009B7C85" w:rsidRDefault="0010483C" w:rsidP="0010483C">
      <w:pPr>
        <w:rPr>
          <w:b/>
          <w:bCs/>
        </w:rPr>
      </w:pPr>
      <w:r w:rsidRPr="009B7C85">
        <w:rPr>
          <w:b/>
          <w:bCs/>
        </w:rPr>
        <w:t>Lower Latency</w:t>
      </w:r>
    </w:p>
    <w:p w14:paraId="3D3C98A2" w14:textId="77777777" w:rsidR="0010483C" w:rsidRPr="009B7C85" w:rsidRDefault="0010483C" w:rsidP="0010483C">
      <w:r w:rsidRPr="009B7C85">
        <w:t>Instant response.</w:t>
      </w:r>
    </w:p>
    <w:p w14:paraId="58B84C1A" w14:textId="77777777" w:rsidR="0010483C" w:rsidRPr="009B7C85" w:rsidRDefault="0010483C" w:rsidP="0010483C">
      <w:pPr>
        <w:rPr>
          <w:b/>
          <w:bCs/>
        </w:rPr>
      </w:pPr>
      <w:r w:rsidRPr="009B7C85">
        <w:rPr>
          <w:b/>
          <w:bCs/>
        </w:rPr>
        <w:t>Higher Throughput</w:t>
      </w:r>
    </w:p>
    <w:p w14:paraId="314C65B3" w14:textId="77777777" w:rsidR="0010483C" w:rsidRPr="009B7C85" w:rsidRDefault="0010483C" w:rsidP="0010483C">
      <w:r w:rsidRPr="009B7C85">
        <w:lastRenderedPageBreak/>
        <w:t>Handles more users.</w:t>
      </w:r>
    </w:p>
    <w:p w14:paraId="5AE65F37" w14:textId="77777777" w:rsidR="0010483C" w:rsidRPr="009B7C85" w:rsidRDefault="0010483C" w:rsidP="0010483C">
      <w:r>
        <w:pict w14:anchorId="1C329D22">
          <v:rect id="_x0000_i1121" style="width:0;height:1.5pt" o:hralign="center" o:hrstd="t" o:hr="t" fillcolor="#a0a0a0" stroked="f"/>
        </w:pict>
      </w:r>
    </w:p>
    <w:p w14:paraId="52DF9CFE" w14:textId="77777777" w:rsidR="0010483C" w:rsidRPr="009B7C85" w:rsidRDefault="0010483C" w:rsidP="0010483C">
      <w:pPr>
        <w:rPr>
          <w:b/>
          <w:bCs/>
        </w:rPr>
      </w:pPr>
      <w:r w:rsidRPr="009B7C85">
        <w:rPr>
          <w:b/>
          <w:bCs/>
        </w:rPr>
        <w:t>Interview Question</w:t>
      </w:r>
    </w:p>
    <w:p w14:paraId="67969835" w14:textId="77777777" w:rsidR="0010483C" w:rsidRPr="009B7C85" w:rsidRDefault="0010483C" w:rsidP="0010483C">
      <w:r w:rsidRPr="009B7C85">
        <w:t>Why is caching important in RAG systems?</w:t>
      </w:r>
    </w:p>
    <w:p w14:paraId="175A2497" w14:textId="77777777" w:rsidR="0010483C" w:rsidRPr="009B7C85" w:rsidRDefault="0010483C" w:rsidP="0010483C">
      <w:r w:rsidRPr="009B7C85">
        <w:t>Expected answer:</w:t>
      </w:r>
    </w:p>
    <w:p w14:paraId="783A6794" w14:textId="77777777" w:rsidR="0010483C" w:rsidRPr="009B7C85" w:rsidRDefault="0010483C" w:rsidP="0010483C">
      <w:r w:rsidRPr="009B7C85">
        <w:t>Caching reduces latency, lowers inference costs, and improves scalability by reusing previously computed results.</w:t>
      </w:r>
    </w:p>
    <w:p w14:paraId="73A497D7" w14:textId="77777777" w:rsidR="0010483C" w:rsidRPr="009B7C85" w:rsidRDefault="0010483C" w:rsidP="0010483C">
      <w:r>
        <w:pict w14:anchorId="5CC2E83B">
          <v:rect id="_x0000_i1122" style="width:0;height:1.5pt" o:hralign="center" o:hrstd="t" o:hr="t" fillcolor="#a0a0a0" stroked="f"/>
        </w:pict>
      </w:r>
    </w:p>
    <w:p w14:paraId="0C6215B5" w14:textId="77777777" w:rsidR="0010483C" w:rsidRPr="009B7C85" w:rsidRDefault="0010483C" w:rsidP="0010483C">
      <w:pPr>
        <w:rPr>
          <w:b/>
          <w:bCs/>
        </w:rPr>
      </w:pPr>
      <w:r w:rsidRPr="009B7C85">
        <w:rPr>
          <w:b/>
          <w:bCs/>
        </w:rPr>
        <w:t>Types of Caching</w:t>
      </w:r>
    </w:p>
    <w:p w14:paraId="29E78B4F" w14:textId="77777777" w:rsidR="0010483C" w:rsidRPr="009B7C85" w:rsidRDefault="0010483C" w:rsidP="0010483C">
      <w:pPr>
        <w:rPr>
          <w:b/>
          <w:bCs/>
        </w:rPr>
      </w:pPr>
      <w:r w:rsidRPr="009B7C85">
        <w:rPr>
          <w:b/>
          <w:bCs/>
        </w:rPr>
        <w:t>1. Response Cache</w:t>
      </w:r>
    </w:p>
    <w:p w14:paraId="32D82546" w14:textId="77777777" w:rsidR="0010483C" w:rsidRPr="009B7C85" w:rsidRDefault="0010483C" w:rsidP="0010483C">
      <w:r w:rsidRPr="009B7C85">
        <w:t>Stores:</w:t>
      </w:r>
    </w:p>
    <w:p w14:paraId="291AC486" w14:textId="77777777" w:rsidR="0010483C" w:rsidRPr="009B7C85" w:rsidRDefault="0010483C" w:rsidP="0010483C">
      <w:r w:rsidRPr="009B7C85">
        <w:t>Question</w:t>
      </w:r>
    </w:p>
    <w:p w14:paraId="02F21735" w14:textId="77777777" w:rsidR="0010483C" w:rsidRPr="009B7C85" w:rsidRDefault="0010483C" w:rsidP="0010483C">
      <w:r w:rsidRPr="009B7C85">
        <w:t xml:space="preserve"> ↓</w:t>
      </w:r>
    </w:p>
    <w:p w14:paraId="1C710D85" w14:textId="77777777" w:rsidR="0010483C" w:rsidRPr="009B7C85" w:rsidRDefault="0010483C" w:rsidP="0010483C">
      <w:r w:rsidRPr="009B7C85">
        <w:t>Answer</w:t>
      </w:r>
    </w:p>
    <w:p w14:paraId="382062D0" w14:textId="77777777" w:rsidR="0010483C" w:rsidRPr="009B7C85" w:rsidRDefault="0010483C" w:rsidP="0010483C">
      <w:r w:rsidRPr="009B7C85">
        <w:t>Example:</w:t>
      </w:r>
    </w:p>
    <w:p w14:paraId="4D7B9895" w14:textId="77777777" w:rsidR="0010483C" w:rsidRPr="009B7C85" w:rsidRDefault="0010483C" w:rsidP="0010483C">
      <w:r w:rsidRPr="009B7C85">
        <w:t>"What is maternity leave?"</w:t>
      </w:r>
    </w:p>
    <w:p w14:paraId="19996FDC" w14:textId="77777777" w:rsidR="0010483C" w:rsidRPr="009B7C85" w:rsidRDefault="0010483C" w:rsidP="0010483C">
      <w:r w:rsidRPr="009B7C85">
        <w:t>↓</w:t>
      </w:r>
    </w:p>
    <w:p w14:paraId="2E651BB2" w14:textId="77777777" w:rsidR="0010483C" w:rsidRPr="009B7C85" w:rsidRDefault="0010483C" w:rsidP="0010483C">
      <w:r w:rsidRPr="009B7C85">
        <w:t>"10 days..."</w:t>
      </w:r>
    </w:p>
    <w:p w14:paraId="77E44E28" w14:textId="77777777" w:rsidR="0010483C" w:rsidRPr="009B7C85" w:rsidRDefault="0010483C" w:rsidP="0010483C">
      <w:r>
        <w:pict w14:anchorId="3C541931">
          <v:rect id="_x0000_i1123" style="width:0;height:1.5pt" o:hralign="center" o:hrstd="t" o:hr="t" fillcolor="#a0a0a0" stroked="f"/>
        </w:pict>
      </w:r>
    </w:p>
    <w:p w14:paraId="0C975436" w14:textId="77777777" w:rsidR="0010483C" w:rsidRPr="009B7C85" w:rsidRDefault="0010483C" w:rsidP="0010483C">
      <w:pPr>
        <w:rPr>
          <w:b/>
          <w:bCs/>
        </w:rPr>
      </w:pPr>
      <w:r w:rsidRPr="009B7C85">
        <w:rPr>
          <w:b/>
          <w:bCs/>
        </w:rPr>
        <w:t>2. Retrieval Cache</w:t>
      </w:r>
    </w:p>
    <w:p w14:paraId="248662E0" w14:textId="77777777" w:rsidR="0010483C" w:rsidRPr="009B7C85" w:rsidRDefault="0010483C" w:rsidP="0010483C">
      <w:r w:rsidRPr="009B7C85">
        <w:t>Stores:</w:t>
      </w:r>
    </w:p>
    <w:p w14:paraId="528BFB3F" w14:textId="77777777" w:rsidR="0010483C" w:rsidRPr="009B7C85" w:rsidRDefault="0010483C" w:rsidP="0010483C">
      <w:r w:rsidRPr="009B7C85">
        <w:t>Query</w:t>
      </w:r>
    </w:p>
    <w:p w14:paraId="5F3291DA" w14:textId="77777777" w:rsidR="0010483C" w:rsidRPr="009B7C85" w:rsidRDefault="0010483C" w:rsidP="0010483C">
      <w:r w:rsidRPr="009B7C85">
        <w:t xml:space="preserve"> ↓</w:t>
      </w:r>
    </w:p>
    <w:p w14:paraId="32123C9A" w14:textId="77777777" w:rsidR="0010483C" w:rsidRPr="009B7C85" w:rsidRDefault="0010483C" w:rsidP="0010483C">
      <w:r w:rsidRPr="009B7C85">
        <w:t>Retrieved Chunks</w:t>
      </w:r>
    </w:p>
    <w:p w14:paraId="00ABA2B6" w14:textId="77777777" w:rsidR="0010483C" w:rsidRPr="009B7C85" w:rsidRDefault="0010483C" w:rsidP="0010483C">
      <w:r w:rsidRPr="009B7C85">
        <w:t>Avoids repeated vector searches.</w:t>
      </w:r>
    </w:p>
    <w:p w14:paraId="538DCD86" w14:textId="77777777" w:rsidR="0010483C" w:rsidRPr="009B7C85" w:rsidRDefault="0010483C" w:rsidP="0010483C">
      <w:r>
        <w:pict w14:anchorId="01574D03">
          <v:rect id="_x0000_i1124" style="width:0;height:1.5pt" o:hralign="center" o:hrstd="t" o:hr="t" fillcolor="#a0a0a0" stroked="f"/>
        </w:pict>
      </w:r>
    </w:p>
    <w:p w14:paraId="02126A5F" w14:textId="77777777" w:rsidR="0010483C" w:rsidRPr="009B7C85" w:rsidRDefault="0010483C" w:rsidP="0010483C">
      <w:pPr>
        <w:rPr>
          <w:b/>
          <w:bCs/>
        </w:rPr>
      </w:pPr>
      <w:r w:rsidRPr="009B7C85">
        <w:rPr>
          <w:b/>
          <w:bCs/>
        </w:rPr>
        <w:t>3. Embedding Cache</w:t>
      </w:r>
    </w:p>
    <w:p w14:paraId="1787718A" w14:textId="77777777" w:rsidR="0010483C" w:rsidRPr="009B7C85" w:rsidRDefault="0010483C" w:rsidP="0010483C">
      <w:r w:rsidRPr="009B7C85">
        <w:t>Stores:</w:t>
      </w:r>
    </w:p>
    <w:p w14:paraId="421B895C" w14:textId="77777777" w:rsidR="0010483C" w:rsidRPr="009B7C85" w:rsidRDefault="0010483C" w:rsidP="0010483C">
      <w:r w:rsidRPr="009B7C85">
        <w:lastRenderedPageBreak/>
        <w:t>Text</w:t>
      </w:r>
    </w:p>
    <w:p w14:paraId="3571712E" w14:textId="77777777" w:rsidR="0010483C" w:rsidRPr="009B7C85" w:rsidRDefault="0010483C" w:rsidP="0010483C">
      <w:r w:rsidRPr="009B7C85">
        <w:t xml:space="preserve"> ↓</w:t>
      </w:r>
    </w:p>
    <w:p w14:paraId="5C0FB49F" w14:textId="77777777" w:rsidR="0010483C" w:rsidRPr="009B7C85" w:rsidRDefault="0010483C" w:rsidP="0010483C">
      <w:r w:rsidRPr="009B7C85">
        <w:t>Embedding</w:t>
      </w:r>
    </w:p>
    <w:p w14:paraId="61911977" w14:textId="77777777" w:rsidR="0010483C" w:rsidRPr="009B7C85" w:rsidRDefault="0010483C" w:rsidP="0010483C">
      <w:r w:rsidRPr="009B7C85">
        <w:t>Avoids recomputing embeddings.</w:t>
      </w:r>
    </w:p>
    <w:p w14:paraId="168AE50A" w14:textId="77777777" w:rsidR="0010483C" w:rsidRPr="009B7C85" w:rsidRDefault="0010483C" w:rsidP="0010483C">
      <w:r>
        <w:pict w14:anchorId="0D322843">
          <v:rect id="_x0000_i1125" style="width:0;height:1.5pt" o:hralign="center" o:hrstd="t" o:hr="t" fillcolor="#a0a0a0" stroked="f"/>
        </w:pict>
      </w:r>
    </w:p>
    <w:p w14:paraId="69817F4E" w14:textId="77777777" w:rsidR="0010483C" w:rsidRPr="009B7C85" w:rsidRDefault="0010483C" w:rsidP="0010483C">
      <w:pPr>
        <w:rPr>
          <w:b/>
          <w:bCs/>
        </w:rPr>
      </w:pPr>
      <w:r w:rsidRPr="009B7C85">
        <w:rPr>
          <w:b/>
          <w:bCs/>
        </w:rPr>
        <w:t>Interview Scenario</w:t>
      </w:r>
    </w:p>
    <w:p w14:paraId="27FDC8E6" w14:textId="77777777" w:rsidR="0010483C" w:rsidRPr="009B7C85" w:rsidRDefault="0010483C" w:rsidP="0010483C">
      <w:r w:rsidRPr="009B7C85">
        <w:t>Suppose:</w:t>
      </w:r>
    </w:p>
    <w:p w14:paraId="4E10F92B" w14:textId="77777777" w:rsidR="0010483C" w:rsidRPr="009B7C85" w:rsidRDefault="0010483C" w:rsidP="0010483C">
      <w:r w:rsidRPr="009B7C85">
        <w:t>1000 users</w:t>
      </w:r>
    </w:p>
    <w:p w14:paraId="7C33C9BF" w14:textId="77777777" w:rsidR="0010483C" w:rsidRPr="009B7C85" w:rsidRDefault="0010483C" w:rsidP="0010483C">
      <w:r w:rsidRPr="009B7C85">
        <w:t>ask:</w:t>
      </w:r>
    </w:p>
    <w:p w14:paraId="69CFB080" w14:textId="77777777" w:rsidR="0010483C" w:rsidRPr="009B7C85" w:rsidRDefault="0010483C" w:rsidP="0010483C">
      <w:r w:rsidRPr="009B7C85">
        <w:t>What is the leave policy?</w:t>
      </w:r>
    </w:p>
    <w:p w14:paraId="5FB3121D" w14:textId="77777777" w:rsidR="0010483C" w:rsidRPr="009B7C85" w:rsidRDefault="0010483C" w:rsidP="0010483C">
      <w:r w:rsidRPr="009B7C85">
        <w:t>every day.</w:t>
      </w:r>
    </w:p>
    <w:p w14:paraId="73CAC6C9" w14:textId="77777777" w:rsidR="0010483C" w:rsidRPr="009B7C85" w:rsidRDefault="0010483C" w:rsidP="0010483C">
      <w:r w:rsidRPr="009B7C85">
        <w:t>What should you cache?</w:t>
      </w:r>
    </w:p>
    <w:p w14:paraId="45390E92" w14:textId="77777777" w:rsidR="0010483C" w:rsidRPr="009B7C85" w:rsidRDefault="0010483C" w:rsidP="0010483C">
      <w:r w:rsidRPr="009B7C85">
        <w:t>Expected answer:</w:t>
      </w:r>
    </w:p>
    <w:p w14:paraId="38F0D320" w14:textId="77777777" w:rsidR="0010483C" w:rsidRPr="009B7C85" w:rsidRDefault="0010483C" w:rsidP="0010483C">
      <w:r w:rsidRPr="009B7C85">
        <w:t>Response Cache</w:t>
      </w:r>
    </w:p>
    <w:p w14:paraId="09E05589" w14:textId="77777777" w:rsidR="0010483C" w:rsidRPr="009B7C85" w:rsidRDefault="0010483C" w:rsidP="0010483C">
      <w:r w:rsidRPr="009B7C85">
        <w:t>because the entire answer can be reused.</w:t>
      </w:r>
    </w:p>
    <w:p w14:paraId="7E3E1340" w14:textId="77777777" w:rsidR="0010483C" w:rsidRPr="009B7C85" w:rsidRDefault="0010483C" w:rsidP="0010483C">
      <w:r>
        <w:pict w14:anchorId="583F4059">
          <v:rect id="_x0000_i1126" style="width:0;height:1.5pt" o:hralign="center" o:hrstd="t" o:hr="t" fillcolor="#a0a0a0" stroked="f"/>
        </w:pict>
      </w:r>
    </w:p>
    <w:p w14:paraId="2E757E14" w14:textId="77777777" w:rsidR="0010483C" w:rsidRPr="009B7C85" w:rsidRDefault="0010483C" w:rsidP="0010483C">
      <w:pPr>
        <w:rPr>
          <w:b/>
          <w:bCs/>
        </w:rPr>
      </w:pPr>
      <w:r w:rsidRPr="009B7C85">
        <w:rPr>
          <w:b/>
          <w:bCs/>
        </w:rPr>
        <w:t>Topic 2: Document Versioning</w:t>
      </w:r>
    </w:p>
    <w:p w14:paraId="6C729A9B" w14:textId="77777777" w:rsidR="0010483C" w:rsidRPr="009B7C85" w:rsidRDefault="0010483C" w:rsidP="0010483C">
      <w:r w:rsidRPr="009B7C85">
        <w:t>A huge enterprise concern.</w:t>
      </w:r>
    </w:p>
    <w:p w14:paraId="03A2283E" w14:textId="77777777" w:rsidR="0010483C" w:rsidRPr="009B7C85" w:rsidRDefault="0010483C" w:rsidP="0010483C">
      <w:r>
        <w:pict w14:anchorId="0D94698B">
          <v:rect id="_x0000_i1127" style="width:0;height:1.5pt" o:hralign="center" o:hrstd="t" o:hr="t" fillcolor="#a0a0a0" stroked="f"/>
        </w:pict>
      </w:r>
    </w:p>
    <w:p w14:paraId="7EEE96C8" w14:textId="77777777" w:rsidR="0010483C" w:rsidRPr="009B7C85" w:rsidRDefault="0010483C" w:rsidP="0010483C">
      <w:r w:rsidRPr="009B7C85">
        <w:t>Suppose:</w:t>
      </w:r>
    </w:p>
    <w:p w14:paraId="221B62B4" w14:textId="77777777" w:rsidR="0010483C" w:rsidRPr="009B7C85" w:rsidRDefault="0010483C" w:rsidP="0010483C">
      <w:r w:rsidRPr="009B7C85">
        <w:t>Leave Policy v1</w:t>
      </w:r>
    </w:p>
    <w:p w14:paraId="0FA66A89" w14:textId="77777777" w:rsidR="0010483C" w:rsidRPr="009B7C85" w:rsidRDefault="0010483C" w:rsidP="0010483C">
      <w:r w:rsidRPr="009B7C85">
        <w:t>says:</w:t>
      </w:r>
    </w:p>
    <w:p w14:paraId="7E51C6C2" w14:textId="77777777" w:rsidR="0010483C" w:rsidRPr="009B7C85" w:rsidRDefault="0010483C" w:rsidP="0010483C">
      <w:r w:rsidRPr="009B7C85">
        <w:t>10 days leave</w:t>
      </w:r>
    </w:p>
    <w:p w14:paraId="2242FB23" w14:textId="77777777" w:rsidR="0010483C" w:rsidRPr="009B7C85" w:rsidRDefault="0010483C" w:rsidP="0010483C">
      <w:r>
        <w:pict w14:anchorId="11A1B524">
          <v:rect id="_x0000_i1128" style="width:0;height:1.5pt" o:hralign="center" o:hrstd="t" o:hr="t" fillcolor="#a0a0a0" stroked="f"/>
        </w:pict>
      </w:r>
    </w:p>
    <w:p w14:paraId="7EA92E86" w14:textId="77777777" w:rsidR="0010483C" w:rsidRPr="009B7C85" w:rsidRDefault="0010483C" w:rsidP="0010483C">
      <w:r w:rsidRPr="009B7C85">
        <w:t>Later:</w:t>
      </w:r>
    </w:p>
    <w:p w14:paraId="3B6ACF74" w14:textId="77777777" w:rsidR="0010483C" w:rsidRPr="009B7C85" w:rsidRDefault="0010483C" w:rsidP="0010483C">
      <w:r w:rsidRPr="009B7C85">
        <w:t>Leave Policy v2</w:t>
      </w:r>
    </w:p>
    <w:p w14:paraId="0BA569E3" w14:textId="77777777" w:rsidR="0010483C" w:rsidRPr="009B7C85" w:rsidRDefault="0010483C" w:rsidP="0010483C">
      <w:r w:rsidRPr="009B7C85">
        <w:t>says:</w:t>
      </w:r>
    </w:p>
    <w:p w14:paraId="63DBEDA6" w14:textId="77777777" w:rsidR="0010483C" w:rsidRPr="009B7C85" w:rsidRDefault="0010483C" w:rsidP="0010483C">
      <w:r w:rsidRPr="009B7C85">
        <w:t>15 days leave</w:t>
      </w:r>
    </w:p>
    <w:p w14:paraId="0738DE63" w14:textId="77777777" w:rsidR="0010483C" w:rsidRPr="009B7C85" w:rsidRDefault="0010483C" w:rsidP="0010483C">
      <w:r>
        <w:lastRenderedPageBreak/>
        <w:pict w14:anchorId="03AEF009">
          <v:rect id="_x0000_i1129" style="width:0;height:1.5pt" o:hralign="center" o:hrstd="t" o:hr="t" fillcolor="#a0a0a0" stroked="f"/>
        </w:pict>
      </w:r>
    </w:p>
    <w:p w14:paraId="2BB830B7" w14:textId="77777777" w:rsidR="0010483C" w:rsidRPr="009B7C85" w:rsidRDefault="0010483C" w:rsidP="0010483C">
      <w:r w:rsidRPr="009B7C85">
        <w:t>Question:</w:t>
      </w:r>
    </w:p>
    <w:p w14:paraId="5431B186" w14:textId="77777777" w:rsidR="0010483C" w:rsidRPr="009B7C85" w:rsidRDefault="0010483C" w:rsidP="0010483C">
      <w:r w:rsidRPr="009B7C85">
        <w:t>What happens if both versions remain in the vector database?</w:t>
      </w:r>
    </w:p>
    <w:p w14:paraId="117441BE" w14:textId="77777777" w:rsidR="0010483C" w:rsidRPr="009B7C85" w:rsidRDefault="0010483C" w:rsidP="0010483C">
      <w:r w:rsidRPr="009B7C85">
        <w:t>Possible result:</w:t>
      </w:r>
    </w:p>
    <w:p w14:paraId="340AC441" w14:textId="77777777" w:rsidR="0010483C" w:rsidRPr="009B7C85" w:rsidRDefault="0010483C" w:rsidP="0010483C">
      <w:r w:rsidRPr="009B7C85">
        <w:t>Conflicting Answers</w:t>
      </w:r>
    </w:p>
    <w:p w14:paraId="1C17CE3A" w14:textId="77777777" w:rsidR="0010483C" w:rsidRPr="009B7C85" w:rsidRDefault="0010483C" w:rsidP="0010483C">
      <w:r>
        <w:pict w14:anchorId="693B4775">
          <v:rect id="_x0000_i1130" style="width:0;height:1.5pt" o:hralign="center" o:hrstd="t" o:hr="t" fillcolor="#a0a0a0" stroked="f"/>
        </w:pict>
      </w:r>
    </w:p>
    <w:p w14:paraId="584F4E07" w14:textId="77777777" w:rsidR="0010483C" w:rsidRPr="009B7C85" w:rsidRDefault="0010483C" w:rsidP="0010483C">
      <w:pPr>
        <w:rPr>
          <w:b/>
          <w:bCs/>
        </w:rPr>
      </w:pPr>
      <w:r w:rsidRPr="009B7C85">
        <w:rPr>
          <w:b/>
          <w:bCs/>
        </w:rPr>
        <w:t>Solution</w:t>
      </w:r>
    </w:p>
    <w:p w14:paraId="75713CE7" w14:textId="77777777" w:rsidR="0010483C" w:rsidRPr="009B7C85" w:rsidRDefault="0010483C" w:rsidP="0010483C">
      <w:r w:rsidRPr="009B7C85">
        <w:t>Store metadata:</w:t>
      </w:r>
    </w:p>
    <w:p w14:paraId="143A6C5F" w14:textId="77777777" w:rsidR="0010483C" w:rsidRPr="009B7C85" w:rsidRDefault="0010483C" w:rsidP="0010483C">
      <w:r w:rsidRPr="009B7C85">
        <w:t>{</w:t>
      </w:r>
    </w:p>
    <w:p w14:paraId="205C3522" w14:textId="77777777" w:rsidR="0010483C" w:rsidRPr="009B7C85" w:rsidRDefault="0010483C" w:rsidP="0010483C">
      <w:r w:rsidRPr="009B7C85">
        <w:t xml:space="preserve">  "version": "v2",</w:t>
      </w:r>
    </w:p>
    <w:p w14:paraId="0C6F0ACF" w14:textId="77777777" w:rsidR="0010483C" w:rsidRPr="009B7C85" w:rsidRDefault="0010483C" w:rsidP="0010483C">
      <w:r w:rsidRPr="009B7C85">
        <w:t xml:space="preserve">  "</w:t>
      </w:r>
      <w:proofErr w:type="spellStart"/>
      <w:proofErr w:type="gramStart"/>
      <w:r w:rsidRPr="009B7C85">
        <w:t>effective</w:t>
      </w:r>
      <w:proofErr w:type="gramEnd"/>
      <w:r w:rsidRPr="009B7C85">
        <w:t>_date</w:t>
      </w:r>
      <w:proofErr w:type="spellEnd"/>
      <w:r w:rsidRPr="009B7C85">
        <w:t>": "2026-01-01"</w:t>
      </w:r>
    </w:p>
    <w:p w14:paraId="1AFE562F" w14:textId="77777777" w:rsidR="0010483C" w:rsidRPr="009B7C85" w:rsidRDefault="0010483C" w:rsidP="0010483C">
      <w:r w:rsidRPr="009B7C85">
        <w:t>}</w:t>
      </w:r>
    </w:p>
    <w:p w14:paraId="2A3CF848" w14:textId="77777777" w:rsidR="0010483C" w:rsidRPr="009B7C85" w:rsidRDefault="0010483C" w:rsidP="0010483C">
      <w:r w:rsidRPr="009B7C85">
        <w:t>and filter old versions.</w:t>
      </w:r>
    </w:p>
    <w:p w14:paraId="000DA645" w14:textId="77777777" w:rsidR="0010483C" w:rsidRPr="009B7C85" w:rsidRDefault="0010483C" w:rsidP="0010483C">
      <w:r>
        <w:pict w14:anchorId="22314A91">
          <v:rect id="_x0000_i1131" style="width:0;height:1.5pt" o:hralign="center" o:hrstd="t" o:hr="t" fillcolor="#a0a0a0" stroked="f"/>
        </w:pict>
      </w:r>
    </w:p>
    <w:p w14:paraId="26B05CD1" w14:textId="77777777" w:rsidR="0010483C" w:rsidRPr="009B7C85" w:rsidRDefault="0010483C" w:rsidP="0010483C">
      <w:pPr>
        <w:rPr>
          <w:b/>
          <w:bCs/>
        </w:rPr>
      </w:pPr>
      <w:r w:rsidRPr="009B7C85">
        <w:rPr>
          <w:b/>
          <w:bCs/>
        </w:rPr>
        <w:t>Interview Question</w:t>
      </w:r>
    </w:p>
    <w:p w14:paraId="56E576CC" w14:textId="77777777" w:rsidR="0010483C" w:rsidRPr="009B7C85" w:rsidRDefault="0010483C" w:rsidP="0010483C">
      <w:r w:rsidRPr="009B7C85">
        <w:t>Why is document versioning important?</w:t>
      </w:r>
    </w:p>
    <w:p w14:paraId="3C0B526A" w14:textId="77777777" w:rsidR="0010483C" w:rsidRPr="009B7C85" w:rsidRDefault="0010483C" w:rsidP="0010483C">
      <w:r w:rsidRPr="009B7C85">
        <w:t>Expected answer:</w:t>
      </w:r>
    </w:p>
    <w:p w14:paraId="19659257" w14:textId="77777777" w:rsidR="0010483C" w:rsidRPr="009B7C85" w:rsidRDefault="0010483C" w:rsidP="0010483C">
      <w:r w:rsidRPr="009B7C85">
        <w:t>It prevents outdated or conflicting information from being retrieved and ensures users receive the latest valid content.</w:t>
      </w:r>
    </w:p>
    <w:p w14:paraId="68ABC14F" w14:textId="77777777" w:rsidR="0010483C" w:rsidRPr="009B7C85" w:rsidRDefault="0010483C" w:rsidP="0010483C">
      <w:r>
        <w:pict w14:anchorId="58066834">
          <v:rect id="_x0000_i1132" style="width:0;height:1.5pt" o:hralign="center" o:hrstd="t" o:hr="t" fillcolor="#a0a0a0" stroked="f"/>
        </w:pict>
      </w:r>
    </w:p>
    <w:p w14:paraId="2023EC43" w14:textId="77777777" w:rsidR="0010483C" w:rsidRPr="009B7C85" w:rsidRDefault="0010483C" w:rsidP="0010483C">
      <w:pPr>
        <w:rPr>
          <w:b/>
          <w:bCs/>
        </w:rPr>
      </w:pPr>
      <w:r w:rsidRPr="009B7C85">
        <w:rPr>
          <w:b/>
          <w:bCs/>
        </w:rPr>
        <w:t>Topic 3: Incremental Indexing</w:t>
      </w:r>
    </w:p>
    <w:p w14:paraId="1D2B83C9" w14:textId="77777777" w:rsidR="0010483C" w:rsidRPr="009B7C85" w:rsidRDefault="0010483C" w:rsidP="0010483C">
      <w:r w:rsidRPr="009B7C85">
        <w:t>Imagine:</w:t>
      </w:r>
    </w:p>
    <w:p w14:paraId="296B6766" w14:textId="77777777" w:rsidR="0010483C" w:rsidRPr="009B7C85" w:rsidRDefault="0010483C" w:rsidP="0010483C">
      <w:r w:rsidRPr="009B7C85">
        <w:t>500,000 documents</w:t>
      </w:r>
    </w:p>
    <w:p w14:paraId="186A826F" w14:textId="77777777" w:rsidR="0010483C" w:rsidRPr="009B7C85" w:rsidRDefault="0010483C" w:rsidP="0010483C">
      <w:r w:rsidRPr="009B7C85">
        <w:t>already indexed.</w:t>
      </w:r>
    </w:p>
    <w:p w14:paraId="491A8FA6" w14:textId="77777777" w:rsidR="0010483C" w:rsidRPr="009B7C85" w:rsidRDefault="0010483C" w:rsidP="0010483C">
      <w:r w:rsidRPr="009B7C85">
        <w:t>One document changes.</w:t>
      </w:r>
    </w:p>
    <w:p w14:paraId="1B05BD68" w14:textId="77777777" w:rsidR="0010483C" w:rsidRPr="009B7C85" w:rsidRDefault="0010483C" w:rsidP="0010483C">
      <w:r w:rsidRPr="009B7C85">
        <w:t>Would you:</w:t>
      </w:r>
    </w:p>
    <w:p w14:paraId="463FFA0D" w14:textId="77777777" w:rsidR="0010483C" w:rsidRPr="009B7C85" w:rsidRDefault="0010483C" w:rsidP="0010483C">
      <w:r w:rsidRPr="009B7C85">
        <w:t>A. Re-index everything</w:t>
      </w:r>
    </w:p>
    <w:p w14:paraId="1F689233" w14:textId="77777777" w:rsidR="0010483C" w:rsidRPr="009B7C85" w:rsidRDefault="0010483C" w:rsidP="0010483C">
      <w:r w:rsidRPr="009B7C85">
        <w:t>B. Re-index only the changed document</w:t>
      </w:r>
    </w:p>
    <w:p w14:paraId="09BD8154" w14:textId="77777777" w:rsidR="0010483C" w:rsidRPr="009B7C85" w:rsidRDefault="0010483C" w:rsidP="0010483C">
      <w:r w:rsidRPr="009B7C85">
        <w:lastRenderedPageBreak/>
        <w:t>Correct answer:</w:t>
      </w:r>
    </w:p>
    <w:p w14:paraId="46171BFA" w14:textId="77777777" w:rsidR="0010483C" w:rsidRPr="009B7C85" w:rsidRDefault="0010483C" w:rsidP="0010483C">
      <w:r w:rsidRPr="009B7C85">
        <w:t>B</w:t>
      </w:r>
    </w:p>
    <w:p w14:paraId="7F9922F4" w14:textId="77777777" w:rsidR="0010483C" w:rsidRPr="009B7C85" w:rsidRDefault="0010483C" w:rsidP="0010483C">
      <w:r w:rsidRPr="009B7C85">
        <w:t>This is called:</w:t>
      </w:r>
    </w:p>
    <w:p w14:paraId="30DEE261" w14:textId="77777777" w:rsidR="0010483C" w:rsidRPr="009B7C85" w:rsidRDefault="0010483C" w:rsidP="0010483C">
      <w:r w:rsidRPr="009B7C85">
        <w:t>Incremental Indexing</w:t>
      </w:r>
    </w:p>
    <w:p w14:paraId="719F60E7" w14:textId="77777777" w:rsidR="0010483C" w:rsidRPr="009B7C85" w:rsidRDefault="0010483C" w:rsidP="0010483C">
      <w:r>
        <w:pict w14:anchorId="08D87054">
          <v:rect id="_x0000_i1133" style="width:0;height:1.5pt" o:hralign="center" o:hrstd="t" o:hr="t" fillcolor="#a0a0a0" stroked="f"/>
        </w:pict>
      </w:r>
    </w:p>
    <w:p w14:paraId="0A556A91" w14:textId="77777777" w:rsidR="0010483C" w:rsidRPr="009B7C85" w:rsidRDefault="0010483C" w:rsidP="0010483C">
      <w:pPr>
        <w:rPr>
          <w:b/>
          <w:bCs/>
        </w:rPr>
      </w:pPr>
      <w:r w:rsidRPr="009B7C85">
        <w:rPr>
          <w:b/>
          <w:bCs/>
        </w:rPr>
        <w:t>Why?</w:t>
      </w:r>
    </w:p>
    <w:p w14:paraId="09E5FED7" w14:textId="77777777" w:rsidR="0010483C" w:rsidRPr="009B7C85" w:rsidRDefault="0010483C" w:rsidP="0010483C">
      <w:r w:rsidRPr="009B7C85">
        <w:t>Re-indexing:</w:t>
      </w:r>
    </w:p>
    <w:p w14:paraId="576E407E" w14:textId="77777777" w:rsidR="0010483C" w:rsidRPr="009B7C85" w:rsidRDefault="0010483C" w:rsidP="0010483C">
      <w:r w:rsidRPr="009B7C85">
        <w:t>500,000 docs</w:t>
      </w:r>
    </w:p>
    <w:p w14:paraId="3BACF911" w14:textId="77777777" w:rsidR="0010483C" w:rsidRPr="009B7C85" w:rsidRDefault="0010483C" w:rsidP="0010483C">
      <w:r w:rsidRPr="009B7C85">
        <w:t>every update is expensive.</w:t>
      </w:r>
    </w:p>
    <w:p w14:paraId="75DBCC1A" w14:textId="77777777" w:rsidR="0010483C" w:rsidRPr="009B7C85" w:rsidRDefault="0010483C" w:rsidP="0010483C">
      <w:r w:rsidRPr="009B7C85">
        <w:t>Instead:</w:t>
      </w:r>
    </w:p>
    <w:p w14:paraId="0C31F3DD" w14:textId="77777777" w:rsidR="0010483C" w:rsidRPr="009B7C85" w:rsidRDefault="0010483C" w:rsidP="0010483C">
      <w:r w:rsidRPr="009B7C85">
        <w:t>Changed Document</w:t>
      </w:r>
    </w:p>
    <w:p w14:paraId="736526D8" w14:textId="77777777" w:rsidR="0010483C" w:rsidRPr="009B7C85" w:rsidRDefault="0010483C" w:rsidP="0010483C">
      <w:r w:rsidRPr="009B7C85">
        <w:t xml:space="preserve"> ↓</w:t>
      </w:r>
    </w:p>
    <w:p w14:paraId="0A902A34" w14:textId="77777777" w:rsidR="0010483C" w:rsidRPr="009B7C85" w:rsidRDefault="0010483C" w:rsidP="0010483C">
      <w:r w:rsidRPr="009B7C85">
        <w:t>Chunk</w:t>
      </w:r>
    </w:p>
    <w:p w14:paraId="57AFB893" w14:textId="77777777" w:rsidR="0010483C" w:rsidRPr="009B7C85" w:rsidRDefault="0010483C" w:rsidP="0010483C">
      <w:r w:rsidRPr="009B7C85">
        <w:t xml:space="preserve"> ↓</w:t>
      </w:r>
    </w:p>
    <w:p w14:paraId="0B48B546" w14:textId="77777777" w:rsidR="0010483C" w:rsidRPr="009B7C85" w:rsidRDefault="0010483C" w:rsidP="0010483C">
      <w:r w:rsidRPr="009B7C85">
        <w:t>Embed</w:t>
      </w:r>
    </w:p>
    <w:p w14:paraId="7F5EF80C" w14:textId="77777777" w:rsidR="0010483C" w:rsidRPr="009B7C85" w:rsidRDefault="0010483C" w:rsidP="0010483C">
      <w:r w:rsidRPr="009B7C85">
        <w:t xml:space="preserve"> ↓</w:t>
      </w:r>
    </w:p>
    <w:p w14:paraId="795ED858" w14:textId="77777777" w:rsidR="0010483C" w:rsidRPr="009B7C85" w:rsidRDefault="0010483C" w:rsidP="0010483C">
      <w:r w:rsidRPr="009B7C85">
        <w:t>Update Vector DB</w:t>
      </w:r>
    </w:p>
    <w:p w14:paraId="469EAF10" w14:textId="77777777" w:rsidR="0010483C" w:rsidRPr="009B7C85" w:rsidRDefault="0010483C" w:rsidP="0010483C">
      <w:r>
        <w:pict w14:anchorId="725A0D65">
          <v:rect id="_x0000_i1134" style="width:0;height:1.5pt" o:hralign="center" o:hrstd="t" o:hr="t" fillcolor="#a0a0a0" stroked="f"/>
        </w:pict>
      </w:r>
    </w:p>
    <w:p w14:paraId="50AEE5D5" w14:textId="77777777" w:rsidR="0010483C" w:rsidRPr="009B7C85" w:rsidRDefault="0010483C" w:rsidP="0010483C">
      <w:pPr>
        <w:rPr>
          <w:b/>
          <w:bCs/>
        </w:rPr>
      </w:pPr>
      <w:r w:rsidRPr="009B7C85">
        <w:rPr>
          <w:b/>
          <w:bCs/>
        </w:rPr>
        <w:t>Mini Interview Round</w:t>
      </w:r>
    </w:p>
    <w:p w14:paraId="60B4013B" w14:textId="77777777" w:rsidR="0010483C" w:rsidRPr="009B7C85" w:rsidRDefault="0010483C" w:rsidP="0010483C">
      <w:pPr>
        <w:rPr>
          <w:b/>
          <w:bCs/>
        </w:rPr>
      </w:pPr>
      <w:r w:rsidRPr="009B7C85">
        <w:rPr>
          <w:b/>
          <w:bCs/>
        </w:rPr>
        <w:t>Q1</w:t>
      </w:r>
    </w:p>
    <w:p w14:paraId="74A02100" w14:textId="77777777" w:rsidR="0010483C" w:rsidRPr="009B7C85" w:rsidRDefault="0010483C" w:rsidP="0010483C">
      <w:r w:rsidRPr="009B7C85">
        <w:t>Why is caching useful in RAG systems?</w:t>
      </w:r>
    </w:p>
    <w:p w14:paraId="3E1F04C5" w14:textId="77777777" w:rsidR="0010483C" w:rsidRPr="009B7C85" w:rsidRDefault="0010483C" w:rsidP="0010483C">
      <w:pPr>
        <w:rPr>
          <w:b/>
          <w:bCs/>
        </w:rPr>
      </w:pPr>
      <w:r w:rsidRPr="009B7C85">
        <w:rPr>
          <w:b/>
          <w:bCs/>
        </w:rPr>
        <w:t>Q2</w:t>
      </w:r>
    </w:p>
    <w:p w14:paraId="4706D880" w14:textId="77777777" w:rsidR="0010483C" w:rsidRPr="009B7C85" w:rsidRDefault="0010483C" w:rsidP="0010483C">
      <w:r w:rsidRPr="009B7C85">
        <w:t>Name three types of caching.</w:t>
      </w:r>
    </w:p>
    <w:p w14:paraId="6CAC85A8" w14:textId="77777777" w:rsidR="0010483C" w:rsidRPr="009B7C85" w:rsidRDefault="0010483C" w:rsidP="0010483C">
      <w:pPr>
        <w:rPr>
          <w:b/>
          <w:bCs/>
        </w:rPr>
      </w:pPr>
      <w:r w:rsidRPr="009B7C85">
        <w:rPr>
          <w:b/>
          <w:bCs/>
        </w:rPr>
        <w:t>Q3</w:t>
      </w:r>
    </w:p>
    <w:p w14:paraId="31907219" w14:textId="77777777" w:rsidR="0010483C" w:rsidRPr="009B7C85" w:rsidRDefault="0010483C" w:rsidP="0010483C">
      <w:r w:rsidRPr="009B7C85">
        <w:t>Why is document versioning important?</w:t>
      </w:r>
    </w:p>
    <w:p w14:paraId="0D75EA7F" w14:textId="77777777" w:rsidR="0010483C" w:rsidRPr="009B7C85" w:rsidRDefault="0010483C" w:rsidP="0010483C">
      <w:pPr>
        <w:rPr>
          <w:b/>
          <w:bCs/>
        </w:rPr>
      </w:pPr>
      <w:r w:rsidRPr="009B7C85">
        <w:rPr>
          <w:b/>
          <w:bCs/>
        </w:rPr>
        <w:t>Q4</w:t>
      </w:r>
    </w:p>
    <w:p w14:paraId="7FB1D390" w14:textId="77777777" w:rsidR="0010483C" w:rsidRPr="009B7C85" w:rsidRDefault="0010483C" w:rsidP="0010483C">
      <w:r w:rsidRPr="009B7C85">
        <w:t>A single document changes in a corpus of 500,000 documents.</w:t>
      </w:r>
    </w:p>
    <w:p w14:paraId="640E3BD0" w14:textId="77777777" w:rsidR="0010483C" w:rsidRPr="009B7C85" w:rsidRDefault="0010483C" w:rsidP="0010483C">
      <w:r w:rsidRPr="009B7C85">
        <w:t>Would you:</w:t>
      </w:r>
    </w:p>
    <w:p w14:paraId="11198830" w14:textId="77777777" w:rsidR="0010483C" w:rsidRPr="009B7C85" w:rsidRDefault="0010483C" w:rsidP="0010483C">
      <w:r w:rsidRPr="009B7C85">
        <w:lastRenderedPageBreak/>
        <w:t>A. Re-index everything</w:t>
      </w:r>
    </w:p>
    <w:p w14:paraId="1B8A42F3" w14:textId="77777777" w:rsidR="0010483C" w:rsidRPr="009B7C85" w:rsidRDefault="0010483C" w:rsidP="0010483C">
      <w:r w:rsidRPr="009B7C85">
        <w:t>B. Incrementally re-index the changed document</w:t>
      </w:r>
    </w:p>
    <w:p w14:paraId="22372FE2" w14:textId="77777777" w:rsidR="0010483C" w:rsidRPr="009B7C85" w:rsidRDefault="0010483C" w:rsidP="0010483C">
      <w:r w:rsidRPr="009B7C85">
        <w:t>Answer these as if you're in an interview. This is the beginning of Production RAG, one of the most commonly tested areas for experienced candidates.</w:t>
      </w:r>
    </w:p>
    <w:p w14:paraId="3A34AF25" w14:textId="77777777" w:rsidR="0010483C" w:rsidRPr="009B7C85" w:rsidRDefault="0010483C" w:rsidP="0010483C">
      <w:r w:rsidRPr="009B7C85">
        <w:rPr>
          <w:rFonts w:ascii="Segoe UI Emoji" w:hAnsi="Segoe UI Emoji" w:cs="Segoe UI Emoji"/>
        </w:rPr>
        <w:t>🔥</w:t>
      </w:r>
      <w:r w:rsidRPr="009B7C85">
        <w:t xml:space="preserve"> Very good. You're starting to answer like someone who understands production systems.</w:t>
      </w:r>
    </w:p>
    <w:p w14:paraId="122FE135" w14:textId="77777777" w:rsidR="0010483C" w:rsidRPr="009B7C85" w:rsidRDefault="0010483C" w:rsidP="0010483C">
      <w:r>
        <w:pict w14:anchorId="03C0D574">
          <v:rect id="_x0000_i1135" style="width:0;height:1.5pt" o:hralign="center" o:hrstd="t" o:hr="t" fillcolor="#a0a0a0" stroked="f"/>
        </w:pict>
      </w:r>
    </w:p>
    <w:p w14:paraId="51DF5BA9" w14:textId="77777777" w:rsidR="0010483C" w:rsidRPr="009B7C85" w:rsidRDefault="0010483C" w:rsidP="0010483C">
      <w:pPr>
        <w:rPr>
          <w:b/>
          <w:bCs/>
        </w:rPr>
      </w:pPr>
      <w:r w:rsidRPr="009B7C85">
        <w:rPr>
          <w:b/>
          <w:bCs/>
        </w:rPr>
        <w:t>Q1: Why is caching useful in RAG systems?</w:t>
      </w:r>
    </w:p>
    <w:p w14:paraId="00CC3F16" w14:textId="77777777" w:rsidR="0010483C" w:rsidRPr="009B7C85" w:rsidRDefault="0010483C" w:rsidP="0010483C">
      <w:r w:rsidRPr="009B7C85">
        <w:t>Your answer:</w:t>
      </w:r>
    </w:p>
    <w:p w14:paraId="369CD68E" w14:textId="77777777" w:rsidR="0010483C" w:rsidRPr="009B7C85" w:rsidRDefault="0010483C" w:rsidP="0010483C">
      <w:r w:rsidRPr="009B7C85">
        <w:t xml:space="preserve">Caching </w:t>
      </w:r>
      <w:proofErr w:type="gramStart"/>
      <w:r w:rsidRPr="009B7C85">
        <w:t>avoid</w:t>
      </w:r>
      <w:proofErr w:type="gramEnd"/>
      <w:r w:rsidRPr="009B7C85">
        <w:t xml:space="preserve"> repeating retrieval</w:t>
      </w:r>
    </w:p>
    <w:p w14:paraId="39DFDBD5" w14:textId="77777777" w:rsidR="0010483C" w:rsidRPr="009B7C85" w:rsidRDefault="0010483C" w:rsidP="0010483C">
      <w:r w:rsidRPr="009B7C85">
        <w:rPr>
          <w:rFonts w:ascii="Segoe UI Emoji" w:hAnsi="Segoe UI Emoji" w:cs="Segoe UI Emoji"/>
        </w:rPr>
        <w:t>✅</w:t>
      </w:r>
      <w:r w:rsidRPr="009B7C85">
        <w:t xml:space="preserve"> Correct.</w:t>
      </w:r>
    </w:p>
    <w:p w14:paraId="5C013BF1" w14:textId="77777777" w:rsidR="0010483C" w:rsidRPr="009B7C85" w:rsidRDefault="0010483C" w:rsidP="0010483C">
      <w:r w:rsidRPr="009B7C85">
        <w:t>Let's make it interview-ready:</w:t>
      </w:r>
    </w:p>
    <w:p w14:paraId="366563EB" w14:textId="77777777" w:rsidR="0010483C" w:rsidRPr="009B7C85" w:rsidRDefault="0010483C" w:rsidP="0010483C">
      <w:r w:rsidRPr="009B7C85">
        <w:t>Caching prevents repeated computation by reusing previously generated results. It reduces latency, lowers LLM and retrieval costs, and improves system scalability.</w:t>
      </w:r>
    </w:p>
    <w:p w14:paraId="6AB70044" w14:textId="77777777" w:rsidR="0010483C" w:rsidRPr="009B7C85" w:rsidRDefault="0010483C" w:rsidP="0010483C">
      <w:r w:rsidRPr="009B7C85">
        <w:t>Notice:</w:t>
      </w:r>
    </w:p>
    <w:p w14:paraId="09921F00" w14:textId="77777777" w:rsidR="0010483C" w:rsidRPr="009B7C85" w:rsidRDefault="0010483C" w:rsidP="0010483C">
      <w:r w:rsidRPr="009B7C85">
        <w:t>Cost ↓</w:t>
      </w:r>
    </w:p>
    <w:p w14:paraId="45BC04DD" w14:textId="77777777" w:rsidR="0010483C" w:rsidRPr="009B7C85" w:rsidRDefault="0010483C" w:rsidP="0010483C">
      <w:r w:rsidRPr="009B7C85">
        <w:t>Latency ↓</w:t>
      </w:r>
    </w:p>
    <w:p w14:paraId="59135F29" w14:textId="77777777" w:rsidR="0010483C" w:rsidRPr="009B7C85" w:rsidRDefault="0010483C" w:rsidP="0010483C">
      <w:r w:rsidRPr="009B7C85">
        <w:t>Throughput ↑</w:t>
      </w:r>
    </w:p>
    <w:p w14:paraId="57368FAB" w14:textId="77777777" w:rsidR="0010483C" w:rsidRPr="009B7C85" w:rsidRDefault="0010483C" w:rsidP="0010483C">
      <w:r w:rsidRPr="009B7C85">
        <w:rPr>
          <w:b/>
          <w:bCs/>
        </w:rPr>
        <w:t>Score: 9/10</w:t>
      </w:r>
    </w:p>
    <w:p w14:paraId="633282EA" w14:textId="77777777" w:rsidR="0010483C" w:rsidRPr="009B7C85" w:rsidRDefault="0010483C" w:rsidP="0010483C">
      <w:r>
        <w:pict w14:anchorId="17C97D10">
          <v:rect id="_x0000_i1136" style="width:0;height:1.5pt" o:hralign="center" o:hrstd="t" o:hr="t" fillcolor="#a0a0a0" stroked="f"/>
        </w:pict>
      </w:r>
    </w:p>
    <w:p w14:paraId="23D52526" w14:textId="77777777" w:rsidR="0010483C" w:rsidRPr="009B7C85" w:rsidRDefault="0010483C" w:rsidP="0010483C">
      <w:pPr>
        <w:rPr>
          <w:b/>
          <w:bCs/>
        </w:rPr>
      </w:pPr>
      <w:r w:rsidRPr="009B7C85">
        <w:rPr>
          <w:b/>
          <w:bCs/>
        </w:rPr>
        <w:t>Q2: Name three types of caching</w:t>
      </w:r>
    </w:p>
    <w:p w14:paraId="42FEE9FD" w14:textId="77777777" w:rsidR="0010483C" w:rsidRPr="009B7C85" w:rsidRDefault="0010483C" w:rsidP="0010483C">
      <w:r w:rsidRPr="009B7C85">
        <w:t>Your answer:</w:t>
      </w:r>
    </w:p>
    <w:p w14:paraId="486357D1" w14:textId="77777777" w:rsidR="0010483C" w:rsidRPr="009B7C85" w:rsidRDefault="0010483C" w:rsidP="0010483C">
      <w:r w:rsidRPr="009B7C85">
        <w:t>Response cache, retrieval cache, embedding cache</w:t>
      </w:r>
    </w:p>
    <w:p w14:paraId="262CBCA7" w14:textId="77777777" w:rsidR="0010483C" w:rsidRPr="009B7C85" w:rsidRDefault="0010483C" w:rsidP="0010483C">
      <w:r w:rsidRPr="009B7C85">
        <w:rPr>
          <w:rFonts w:ascii="Segoe UI Emoji" w:hAnsi="Segoe UI Emoji" w:cs="Segoe UI Emoji"/>
        </w:rPr>
        <w:t>✅</w:t>
      </w:r>
      <w:r w:rsidRPr="009B7C85">
        <w:t xml:space="preserve"> Perfect.</w:t>
      </w:r>
    </w:p>
    <w:p w14:paraId="1D4E1056" w14:textId="77777777" w:rsidR="0010483C" w:rsidRPr="009B7C85" w:rsidRDefault="0010483C" w:rsidP="0010483C">
      <w:r w:rsidRPr="009B7C85">
        <w:t>These are the three most common answers.</w:t>
      </w:r>
    </w:p>
    <w:p w14:paraId="56D57986" w14:textId="77777777" w:rsidR="0010483C" w:rsidRPr="009B7C85" w:rsidRDefault="0010483C" w:rsidP="0010483C">
      <w:r w:rsidRPr="009B7C85">
        <w:rPr>
          <w:b/>
          <w:bCs/>
        </w:rPr>
        <w:t>Score: 10/10</w:t>
      </w:r>
    </w:p>
    <w:p w14:paraId="56A3F20E" w14:textId="77777777" w:rsidR="0010483C" w:rsidRPr="009B7C85" w:rsidRDefault="0010483C" w:rsidP="0010483C">
      <w:r>
        <w:pict w14:anchorId="27CF91F3">
          <v:rect id="_x0000_i1137" style="width:0;height:1.5pt" o:hralign="center" o:hrstd="t" o:hr="t" fillcolor="#a0a0a0" stroked="f"/>
        </w:pict>
      </w:r>
    </w:p>
    <w:p w14:paraId="6A89DDE6" w14:textId="77777777" w:rsidR="0010483C" w:rsidRPr="009B7C85" w:rsidRDefault="0010483C" w:rsidP="0010483C">
      <w:pPr>
        <w:rPr>
          <w:b/>
          <w:bCs/>
        </w:rPr>
      </w:pPr>
      <w:r w:rsidRPr="009B7C85">
        <w:rPr>
          <w:b/>
          <w:bCs/>
        </w:rPr>
        <w:t>Q3: Why is document versioning important?</w:t>
      </w:r>
    </w:p>
    <w:p w14:paraId="4612A017" w14:textId="77777777" w:rsidR="0010483C" w:rsidRPr="009B7C85" w:rsidRDefault="0010483C" w:rsidP="0010483C">
      <w:r w:rsidRPr="009B7C85">
        <w:t>Your answer:</w:t>
      </w:r>
    </w:p>
    <w:p w14:paraId="53945C89" w14:textId="77777777" w:rsidR="0010483C" w:rsidRPr="009B7C85" w:rsidRDefault="0010483C" w:rsidP="0010483C">
      <w:r w:rsidRPr="009B7C85">
        <w:lastRenderedPageBreak/>
        <w:t>to avoid conflicts with older one</w:t>
      </w:r>
    </w:p>
    <w:p w14:paraId="7DAEC6DD" w14:textId="77777777" w:rsidR="0010483C" w:rsidRPr="009B7C85" w:rsidRDefault="0010483C" w:rsidP="0010483C">
      <w:r w:rsidRPr="009B7C85">
        <w:rPr>
          <w:rFonts w:ascii="Segoe UI Emoji" w:hAnsi="Segoe UI Emoji" w:cs="Segoe UI Emoji"/>
        </w:rPr>
        <w:t>✅</w:t>
      </w:r>
      <w:r w:rsidRPr="009B7C85">
        <w:t xml:space="preserve"> Correct.</w:t>
      </w:r>
    </w:p>
    <w:p w14:paraId="350FF6FC" w14:textId="77777777" w:rsidR="0010483C" w:rsidRPr="009B7C85" w:rsidRDefault="0010483C" w:rsidP="0010483C">
      <w:r w:rsidRPr="009B7C85">
        <w:t>Interview answer:</w:t>
      </w:r>
    </w:p>
    <w:p w14:paraId="4082EE33" w14:textId="77777777" w:rsidR="0010483C" w:rsidRPr="009B7C85" w:rsidRDefault="0010483C" w:rsidP="0010483C">
      <w:r w:rsidRPr="009B7C85">
        <w:t>Document versioning prevents outdated or conflicting information from being retrieved and ensures users receive the latest valid content.</w:t>
      </w:r>
    </w:p>
    <w:p w14:paraId="79F8ED65" w14:textId="77777777" w:rsidR="0010483C" w:rsidRPr="009B7C85" w:rsidRDefault="0010483C" w:rsidP="0010483C">
      <w:r w:rsidRPr="009B7C85">
        <w:t>Example:</w:t>
      </w:r>
    </w:p>
    <w:p w14:paraId="5DB837D9" w14:textId="77777777" w:rsidR="0010483C" w:rsidRPr="009B7C85" w:rsidRDefault="0010483C" w:rsidP="0010483C">
      <w:r w:rsidRPr="009B7C85">
        <w:t>Policy v1 = 10 days</w:t>
      </w:r>
    </w:p>
    <w:p w14:paraId="7F4358EB" w14:textId="77777777" w:rsidR="0010483C" w:rsidRPr="009B7C85" w:rsidRDefault="0010483C" w:rsidP="0010483C"/>
    <w:p w14:paraId="55B72E73" w14:textId="77777777" w:rsidR="0010483C" w:rsidRPr="009B7C85" w:rsidRDefault="0010483C" w:rsidP="0010483C">
      <w:r w:rsidRPr="009B7C85">
        <w:t>Policy v2 = 15 days</w:t>
      </w:r>
    </w:p>
    <w:p w14:paraId="6F7DCE03" w14:textId="77777777" w:rsidR="0010483C" w:rsidRPr="009B7C85" w:rsidRDefault="0010483C" w:rsidP="0010483C">
      <w:r w:rsidRPr="009B7C85">
        <w:t>Without versioning:</w:t>
      </w:r>
    </w:p>
    <w:p w14:paraId="485539EF" w14:textId="77777777" w:rsidR="0010483C" w:rsidRPr="009B7C85" w:rsidRDefault="0010483C" w:rsidP="0010483C">
      <w:r w:rsidRPr="009B7C85">
        <w:t>Conflicting retrieval</w:t>
      </w:r>
    </w:p>
    <w:p w14:paraId="089C4E95" w14:textId="77777777" w:rsidR="0010483C" w:rsidRPr="009B7C85" w:rsidRDefault="0010483C" w:rsidP="0010483C">
      <w:r w:rsidRPr="009B7C85">
        <w:rPr>
          <w:b/>
          <w:bCs/>
        </w:rPr>
        <w:t>Score: 10/10</w:t>
      </w:r>
    </w:p>
    <w:p w14:paraId="6F7F6BEA" w14:textId="77777777" w:rsidR="0010483C" w:rsidRPr="009B7C85" w:rsidRDefault="0010483C" w:rsidP="0010483C">
      <w:r>
        <w:pict w14:anchorId="611EE786">
          <v:rect id="_x0000_i1138" style="width:0;height:1.5pt" o:hralign="center" o:hrstd="t" o:hr="t" fillcolor="#a0a0a0" stroked="f"/>
        </w:pict>
      </w:r>
    </w:p>
    <w:p w14:paraId="065BDC48" w14:textId="77777777" w:rsidR="0010483C" w:rsidRPr="009B7C85" w:rsidRDefault="0010483C" w:rsidP="0010483C">
      <w:pPr>
        <w:rPr>
          <w:b/>
          <w:bCs/>
        </w:rPr>
      </w:pPr>
      <w:r w:rsidRPr="009B7C85">
        <w:rPr>
          <w:b/>
          <w:bCs/>
        </w:rPr>
        <w:t xml:space="preserve">Q4: One document </w:t>
      </w:r>
      <w:proofErr w:type="gramStart"/>
      <w:r w:rsidRPr="009B7C85">
        <w:rPr>
          <w:b/>
          <w:bCs/>
        </w:rPr>
        <w:t>changes</w:t>
      </w:r>
      <w:proofErr w:type="gramEnd"/>
      <w:r w:rsidRPr="009B7C85">
        <w:rPr>
          <w:b/>
          <w:bCs/>
        </w:rPr>
        <w:t xml:space="preserve"> in 500,000 documents</w:t>
      </w:r>
    </w:p>
    <w:p w14:paraId="0D1E7BC5" w14:textId="77777777" w:rsidR="0010483C" w:rsidRPr="009B7C85" w:rsidRDefault="0010483C" w:rsidP="0010483C">
      <w:r w:rsidRPr="009B7C85">
        <w:t>Your answer:</w:t>
      </w:r>
    </w:p>
    <w:p w14:paraId="657EDE39" w14:textId="77777777" w:rsidR="0010483C" w:rsidRPr="009B7C85" w:rsidRDefault="0010483C" w:rsidP="0010483C">
      <w:r w:rsidRPr="009B7C85">
        <w:t>B</w:t>
      </w:r>
    </w:p>
    <w:p w14:paraId="4F20309C" w14:textId="77777777" w:rsidR="0010483C" w:rsidRPr="009B7C85" w:rsidRDefault="0010483C" w:rsidP="0010483C">
      <w:r w:rsidRPr="009B7C85">
        <w:rPr>
          <w:rFonts w:ascii="Segoe UI Emoji" w:hAnsi="Segoe UI Emoji" w:cs="Segoe UI Emoji"/>
        </w:rPr>
        <w:t>✅</w:t>
      </w:r>
      <w:r w:rsidRPr="009B7C85">
        <w:t xml:space="preserve"> Correct.</w:t>
      </w:r>
    </w:p>
    <w:p w14:paraId="20F5ACD6" w14:textId="77777777" w:rsidR="0010483C" w:rsidRPr="009B7C85" w:rsidRDefault="0010483C" w:rsidP="0010483C">
      <w:r w:rsidRPr="009B7C85">
        <w:t>This is called:</w:t>
      </w:r>
    </w:p>
    <w:p w14:paraId="0BF45142" w14:textId="77777777" w:rsidR="0010483C" w:rsidRPr="009B7C85" w:rsidRDefault="0010483C" w:rsidP="0010483C">
      <w:r w:rsidRPr="009B7C85">
        <w:t>Incremental Indexing</w:t>
      </w:r>
    </w:p>
    <w:p w14:paraId="36DDF757" w14:textId="77777777" w:rsidR="0010483C" w:rsidRPr="009B7C85" w:rsidRDefault="0010483C" w:rsidP="0010483C">
      <w:r w:rsidRPr="009B7C85">
        <w:t>Interview answer:</w:t>
      </w:r>
    </w:p>
    <w:p w14:paraId="7C669E71" w14:textId="77777777" w:rsidR="0010483C" w:rsidRPr="009B7C85" w:rsidRDefault="0010483C" w:rsidP="0010483C">
      <w:r w:rsidRPr="009B7C85">
        <w:t>Only the modified document should be re-chunked, re-embedded, and updated in the vector database to minimize computational cost.</w:t>
      </w:r>
    </w:p>
    <w:p w14:paraId="07D94D17" w14:textId="77777777" w:rsidR="0010483C" w:rsidRPr="009B7C85" w:rsidRDefault="0010483C" w:rsidP="0010483C">
      <w:r w:rsidRPr="009B7C85">
        <w:rPr>
          <w:b/>
          <w:bCs/>
        </w:rPr>
        <w:t>Score: 10/10</w:t>
      </w:r>
    </w:p>
    <w:p w14:paraId="366F1E88" w14:textId="77777777" w:rsidR="0010483C" w:rsidRPr="009B7C85" w:rsidRDefault="0010483C" w:rsidP="0010483C">
      <w:r>
        <w:pict w14:anchorId="79A4EE1F">
          <v:rect id="_x0000_i1139" style="width:0;height:1.5pt" o:hralign="center" o:hrstd="t" o:hr="t" fillcolor="#a0a0a0" stroked="f"/>
        </w:pict>
      </w:r>
    </w:p>
    <w:p w14:paraId="5FF32391" w14:textId="77777777" w:rsidR="0010483C" w:rsidRPr="009B7C85" w:rsidRDefault="0010483C" w:rsidP="0010483C">
      <w:pPr>
        <w:rPr>
          <w:b/>
          <w:bCs/>
        </w:rPr>
      </w:pPr>
      <w:r w:rsidRPr="009B7C85">
        <w:rPr>
          <w:b/>
          <w:bCs/>
        </w:rPr>
        <w:t>Production RAG Concept #4: Multi-Tenancy</w:t>
      </w:r>
    </w:p>
    <w:p w14:paraId="0DA85B8E" w14:textId="77777777" w:rsidR="0010483C" w:rsidRPr="009B7C85" w:rsidRDefault="0010483C" w:rsidP="0010483C">
      <w:r w:rsidRPr="009B7C85">
        <w:t>This appears surprisingly often in enterprise interviews.</w:t>
      </w:r>
    </w:p>
    <w:p w14:paraId="0ECCFCF4" w14:textId="77777777" w:rsidR="0010483C" w:rsidRPr="009B7C85" w:rsidRDefault="0010483C" w:rsidP="0010483C">
      <w:r w:rsidRPr="009B7C85">
        <w:t>Imagine your company serves:</w:t>
      </w:r>
    </w:p>
    <w:p w14:paraId="6910D01D" w14:textId="77777777" w:rsidR="0010483C" w:rsidRPr="009B7C85" w:rsidRDefault="0010483C" w:rsidP="0010483C">
      <w:r w:rsidRPr="009B7C85">
        <w:t>Company A</w:t>
      </w:r>
    </w:p>
    <w:p w14:paraId="450CE092" w14:textId="77777777" w:rsidR="0010483C" w:rsidRPr="009B7C85" w:rsidRDefault="0010483C" w:rsidP="0010483C">
      <w:r w:rsidRPr="009B7C85">
        <w:lastRenderedPageBreak/>
        <w:t>Company B</w:t>
      </w:r>
    </w:p>
    <w:p w14:paraId="1A101A6E" w14:textId="77777777" w:rsidR="0010483C" w:rsidRPr="009B7C85" w:rsidRDefault="0010483C" w:rsidP="0010483C">
      <w:r w:rsidRPr="009B7C85">
        <w:t>Company C</w:t>
      </w:r>
    </w:p>
    <w:p w14:paraId="76D2BC2F" w14:textId="77777777" w:rsidR="0010483C" w:rsidRPr="009B7C85" w:rsidRDefault="0010483C" w:rsidP="0010483C">
      <w:r w:rsidRPr="009B7C85">
        <w:t>All documents are stored in one vector database.</w:t>
      </w:r>
    </w:p>
    <w:p w14:paraId="0D8A4932" w14:textId="77777777" w:rsidR="0010483C" w:rsidRPr="009B7C85" w:rsidRDefault="0010483C" w:rsidP="0010483C">
      <w:r>
        <w:pict w14:anchorId="4750116C">
          <v:rect id="_x0000_i1140" style="width:0;height:1.5pt" o:hralign="center" o:hrstd="t" o:hr="t" fillcolor="#a0a0a0" stroked="f"/>
        </w:pict>
      </w:r>
    </w:p>
    <w:p w14:paraId="0D26A8DB" w14:textId="77777777" w:rsidR="0010483C" w:rsidRPr="009B7C85" w:rsidRDefault="0010483C" w:rsidP="0010483C">
      <w:pPr>
        <w:rPr>
          <w:b/>
          <w:bCs/>
        </w:rPr>
      </w:pPr>
      <w:r w:rsidRPr="009B7C85">
        <w:rPr>
          <w:b/>
          <w:bCs/>
        </w:rPr>
        <w:t>Problem</w:t>
      </w:r>
    </w:p>
    <w:p w14:paraId="1F289B0C" w14:textId="77777777" w:rsidR="0010483C" w:rsidRPr="009B7C85" w:rsidRDefault="0010483C" w:rsidP="0010483C">
      <w:r w:rsidRPr="009B7C85">
        <w:t>User from:</w:t>
      </w:r>
    </w:p>
    <w:p w14:paraId="73D0EBC1" w14:textId="77777777" w:rsidR="0010483C" w:rsidRPr="009B7C85" w:rsidRDefault="0010483C" w:rsidP="0010483C">
      <w:r w:rsidRPr="009B7C85">
        <w:t>Company A</w:t>
      </w:r>
    </w:p>
    <w:p w14:paraId="30F1477F" w14:textId="77777777" w:rsidR="0010483C" w:rsidRPr="009B7C85" w:rsidRDefault="0010483C" w:rsidP="0010483C">
      <w:r w:rsidRPr="009B7C85">
        <w:t>asks:</w:t>
      </w:r>
    </w:p>
    <w:p w14:paraId="33509AB2" w14:textId="77777777" w:rsidR="0010483C" w:rsidRPr="009B7C85" w:rsidRDefault="0010483C" w:rsidP="0010483C">
      <w:r w:rsidRPr="009B7C85">
        <w:t>What is our leave policy?</w:t>
      </w:r>
    </w:p>
    <w:p w14:paraId="364B640C" w14:textId="77777777" w:rsidR="0010483C" w:rsidRPr="009B7C85" w:rsidRDefault="0010483C" w:rsidP="0010483C">
      <w:r w:rsidRPr="009B7C85">
        <w:t>Retriever returns:</w:t>
      </w:r>
    </w:p>
    <w:p w14:paraId="054A01D8" w14:textId="77777777" w:rsidR="0010483C" w:rsidRPr="009B7C85" w:rsidRDefault="0010483C" w:rsidP="0010483C">
      <w:r w:rsidRPr="009B7C85">
        <w:t>Company B Policy</w:t>
      </w:r>
    </w:p>
    <w:p w14:paraId="03357B03" w14:textId="77777777" w:rsidR="0010483C" w:rsidRPr="009B7C85" w:rsidRDefault="0010483C" w:rsidP="0010483C">
      <w:r w:rsidRPr="009B7C85">
        <w:rPr>
          <w:rFonts w:ascii="Segoe UI Emoji" w:hAnsi="Segoe UI Emoji" w:cs="Segoe UI Emoji"/>
        </w:rPr>
        <w:t>🚨</w:t>
      </w:r>
      <w:r w:rsidRPr="009B7C85">
        <w:t xml:space="preserve"> Data leak.</w:t>
      </w:r>
    </w:p>
    <w:p w14:paraId="35BCD6C4" w14:textId="77777777" w:rsidR="0010483C" w:rsidRPr="009B7C85" w:rsidRDefault="0010483C" w:rsidP="0010483C">
      <w:r>
        <w:pict w14:anchorId="65B9474E">
          <v:rect id="_x0000_i1141" style="width:0;height:1.5pt" o:hralign="center" o:hrstd="t" o:hr="t" fillcolor="#a0a0a0" stroked="f"/>
        </w:pict>
      </w:r>
    </w:p>
    <w:p w14:paraId="2887EB48" w14:textId="77777777" w:rsidR="0010483C" w:rsidRPr="009B7C85" w:rsidRDefault="0010483C" w:rsidP="0010483C">
      <w:pPr>
        <w:rPr>
          <w:b/>
          <w:bCs/>
        </w:rPr>
      </w:pPr>
      <w:r w:rsidRPr="009B7C85">
        <w:rPr>
          <w:b/>
          <w:bCs/>
        </w:rPr>
        <w:t>Solution</w:t>
      </w:r>
    </w:p>
    <w:p w14:paraId="0159FDFB" w14:textId="77777777" w:rsidR="0010483C" w:rsidRPr="009B7C85" w:rsidRDefault="0010483C" w:rsidP="0010483C">
      <w:r w:rsidRPr="009B7C85">
        <w:t>Metadata:</w:t>
      </w:r>
    </w:p>
    <w:p w14:paraId="74712AF8" w14:textId="77777777" w:rsidR="0010483C" w:rsidRPr="009B7C85" w:rsidRDefault="0010483C" w:rsidP="0010483C">
      <w:r w:rsidRPr="009B7C85">
        <w:t>{</w:t>
      </w:r>
    </w:p>
    <w:p w14:paraId="348A736B" w14:textId="77777777" w:rsidR="0010483C" w:rsidRPr="009B7C85" w:rsidRDefault="0010483C" w:rsidP="0010483C">
      <w:r w:rsidRPr="009B7C85">
        <w:t xml:space="preserve">  "</w:t>
      </w:r>
      <w:proofErr w:type="spellStart"/>
      <w:proofErr w:type="gramStart"/>
      <w:r w:rsidRPr="009B7C85">
        <w:t>tenant</w:t>
      </w:r>
      <w:proofErr w:type="gramEnd"/>
      <w:r w:rsidRPr="009B7C85">
        <w:t>_id</w:t>
      </w:r>
      <w:proofErr w:type="spellEnd"/>
      <w:r w:rsidRPr="009B7C85">
        <w:t>": "</w:t>
      </w:r>
      <w:proofErr w:type="spellStart"/>
      <w:r w:rsidRPr="009B7C85">
        <w:t>company_a</w:t>
      </w:r>
      <w:proofErr w:type="spellEnd"/>
      <w:r w:rsidRPr="009B7C85">
        <w:t>"</w:t>
      </w:r>
    </w:p>
    <w:p w14:paraId="3E7A9089" w14:textId="77777777" w:rsidR="0010483C" w:rsidRPr="009B7C85" w:rsidRDefault="0010483C" w:rsidP="0010483C">
      <w:r w:rsidRPr="009B7C85">
        <w:t>}</w:t>
      </w:r>
    </w:p>
    <w:p w14:paraId="7F07A83D" w14:textId="77777777" w:rsidR="0010483C" w:rsidRPr="009B7C85" w:rsidRDefault="0010483C" w:rsidP="0010483C">
      <w:r w:rsidRPr="009B7C85">
        <w:t>Filter before retrieval.</w:t>
      </w:r>
    </w:p>
    <w:p w14:paraId="63CE2F82" w14:textId="77777777" w:rsidR="0010483C" w:rsidRPr="009B7C85" w:rsidRDefault="0010483C" w:rsidP="0010483C">
      <w:r>
        <w:pict w14:anchorId="0FF16AD5">
          <v:rect id="_x0000_i1142" style="width:0;height:1.5pt" o:hralign="center" o:hrstd="t" o:hr="t" fillcolor="#a0a0a0" stroked="f"/>
        </w:pict>
      </w:r>
    </w:p>
    <w:p w14:paraId="78017819" w14:textId="77777777" w:rsidR="0010483C" w:rsidRPr="009B7C85" w:rsidRDefault="0010483C" w:rsidP="0010483C">
      <w:pPr>
        <w:rPr>
          <w:b/>
          <w:bCs/>
        </w:rPr>
      </w:pPr>
      <w:r w:rsidRPr="009B7C85">
        <w:rPr>
          <w:b/>
          <w:bCs/>
        </w:rPr>
        <w:t>Interview Question</w:t>
      </w:r>
    </w:p>
    <w:p w14:paraId="6B694A2B" w14:textId="77777777" w:rsidR="0010483C" w:rsidRPr="009B7C85" w:rsidRDefault="0010483C" w:rsidP="0010483C">
      <w:r w:rsidRPr="009B7C85">
        <w:t>Why is multi-tenancy important?</w:t>
      </w:r>
    </w:p>
    <w:p w14:paraId="414F53D3" w14:textId="77777777" w:rsidR="0010483C" w:rsidRPr="009B7C85" w:rsidRDefault="0010483C" w:rsidP="0010483C">
      <w:r w:rsidRPr="009B7C85">
        <w:t>Expected answer:</w:t>
      </w:r>
    </w:p>
    <w:p w14:paraId="1B4F9767" w14:textId="77777777" w:rsidR="0010483C" w:rsidRPr="009B7C85" w:rsidRDefault="0010483C" w:rsidP="0010483C">
      <w:r w:rsidRPr="009B7C85">
        <w:t>Multi-tenancy ensures users can only access documents belonging to their organization, preventing data leakage and improving security.</w:t>
      </w:r>
    </w:p>
    <w:p w14:paraId="57700469" w14:textId="77777777" w:rsidR="0010483C" w:rsidRPr="009B7C85" w:rsidRDefault="0010483C" w:rsidP="0010483C">
      <w:r>
        <w:pict w14:anchorId="3B9C2BA5">
          <v:rect id="_x0000_i1143" style="width:0;height:1.5pt" o:hralign="center" o:hrstd="t" o:hr="t" fillcolor="#a0a0a0" stroked="f"/>
        </w:pict>
      </w:r>
    </w:p>
    <w:p w14:paraId="7F66209C" w14:textId="77777777" w:rsidR="0010483C" w:rsidRPr="009B7C85" w:rsidRDefault="0010483C" w:rsidP="0010483C">
      <w:pPr>
        <w:rPr>
          <w:b/>
          <w:bCs/>
        </w:rPr>
      </w:pPr>
      <w:r w:rsidRPr="009B7C85">
        <w:rPr>
          <w:b/>
          <w:bCs/>
        </w:rPr>
        <w:t>Production RAG Concept #5: Monitoring</w:t>
      </w:r>
    </w:p>
    <w:p w14:paraId="0BFDF32A" w14:textId="77777777" w:rsidR="0010483C" w:rsidRPr="009B7C85" w:rsidRDefault="0010483C" w:rsidP="0010483C">
      <w:r w:rsidRPr="009B7C85">
        <w:t>Suppose your chatbot worked perfectly yesterday.</w:t>
      </w:r>
    </w:p>
    <w:p w14:paraId="28665AB7" w14:textId="77777777" w:rsidR="0010483C" w:rsidRPr="009B7C85" w:rsidRDefault="0010483C" w:rsidP="0010483C">
      <w:r w:rsidRPr="009B7C85">
        <w:lastRenderedPageBreak/>
        <w:t>Today:</w:t>
      </w:r>
    </w:p>
    <w:p w14:paraId="79B2EAC1" w14:textId="77777777" w:rsidR="0010483C" w:rsidRPr="009B7C85" w:rsidRDefault="0010483C" w:rsidP="0010483C">
      <w:r w:rsidRPr="009B7C85">
        <w:t>Users complain</w:t>
      </w:r>
    </w:p>
    <w:p w14:paraId="5FE4EADE" w14:textId="77777777" w:rsidR="0010483C" w:rsidRPr="009B7C85" w:rsidRDefault="0010483C" w:rsidP="0010483C">
      <w:r w:rsidRPr="009B7C85">
        <w:t>How do you know what went wrong?</w:t>
      </w:r>
    </w:p>
    <w:p w14:paraId="6C13311F" w14:textId="77777777" w:rsidR="0010483C" w:rsidRPr="009B7C85" w:rsidRDefault="0010483C" w:rsidP="0010483C">
      <w:r w:rsidRPr="009B7C85">
        <w:t>You need monitoring.</w:t>
      </w:r>
    </w:p>
    <w:p w14:paraId="3750505F" w14:textId="77777777" w:rsidR="0010483C" w:rsidRPr="009B7C85" w:rsidRDefault="0010483C" w:rsidP="0010483C">
      <w:r>
        <w:pict w14:anchorId="7143309B">
          <v:rect id="_x0000_i1144" style="width:0;height:1.5pt" o:hralign="center" o:hrstd="t" o:hr="t" fillcolor="#a0a0a0" stroked="f"/>
        </w:pict>
      </w:r>
    </w:p>
    <w:p w14:paraId="1F282BBF" w14:textId="77777777" w:rsidR="0010483C" w:rsidRPr="009B7C85" w:rsidRDefault="0010483C" w:rsidP="0010483C">
      <w:pPr>
        <w:rPr>
          <w:b/>
          <w:bCs/>
        </w:rPr>
      </w:pPr>
      <w:r w:rsidRPr="009B7C85">
        <w:rPr>
          <w:b/>
          <w:bCs/>
        </w:rPr>
        <w:t>What Do We Monitor?</w:t>
      </w:r>
    </w:p>
    <w:p w14:paraId="6323130E" w14:textId="77777777" w:rsidR="0010483C" w:rsidRPr="009B7C85" w:rsidRDefault="0010483C" w:rsidP="0010483C">
      <w:pPr>
        <w:rPr>
          <w:b/>
          <w:bCs/>
        </w:rPr>
      </w:pPr>
      <w:r w:rsidRPr="009B7C85">
        <w:rPr>
          <w:b/>
          <w:bCs/>
        </w:rPr>
        <w:t>Retrieval Metrics</w:t>
      </w:r>
    </w:p>
    <w:p w14:paraId="539EE3AA" w14:textId="77777777" w:rsidR="0010483C" w:rsidRPr="009B7C85" w:rsidRDefault="0010483C" w:rsidP="0010483C">
      <w:r w:rsidRPr="009B7C85">
        <w:t>Recall</w:t>
      </w:r>
    </w:p>
    <w:p w14:paraId="1190D9F6" w14:textId="77777777" w:rsidR="0010483C" w:rsidRPr="009B7C85" w:rsidRDefault="0010483C" w:rsidP="0010483C">
      <w:r w:rsidRPr="009B7C85">
        <w:t>Precision</w:t>
      </w:r>
    </w:p>
    <w:p w14:paraId="7D0666BD" w14:textId="77777777" w:rsidR="0010483C" w:rsidRPr="009B7C85" w:rsidRDefault="0010483C" w:rsidP="0010483C">
      <w:r w:rsidRPr="009B7C85">
        <w:t>Hit Rate</w:t>
      </w:r>
    </w:p>
    <w:p w14:paraId="79A05F96" w14:textId="77777777" w:rsidR="0010483C" w:rsidRPr="009B7C85" w:rsidRDefault="0010483C" w:rsidP="0010483C">
      <w:r>
        <w:pict w14:anchorId="39AC9814">
          <v:rect id="_x0000_i1145" style="width:0;height:1.5pt" o:hralign="center" o:hrstd="t" o:hr="t" fillcolor="#a0a0a0" stroked="f"/>
        </w:pict>
      </w:r>
    </w:p>
    <w:p w14:paraId="187FF24F" w14:textId="77777777" w:rsidR="0010483C" w:rsidRPr="009B7C85" w:rsidRDefault="0010483C" w:rsidP="0010483C">
      <w:pPr>
        <w:rPr>
          <w:b/>
          <w:bCs/>
        </w:rPr>
      </w:pPr>
      <w:r w:rsidRPr="009B7C85">
        <w:rPr>
          <w:b/>
          <w:bCs/>
        </w:rPr>
        <w:t>Generation Metrics</w:t>
      </w:r>
    </w:p>
    <w:p w14:paraId="7F7F7B11" w14:textId="77777777" w:rsidR="0010483C" w:rsidRPr="009B7C85" w:rsidRDefault="0010483C" w:rsidP="0010483C">
      <w:r w:rsidRPr="009B7C85">
        <w:t>Faithfulness</w:t>
      </w:r>
    </w:p>
    <w:p w14:paraId="58A1281F" w14:textId="77777777" w:rsidR="0010483C" w:rsidRPr="009B7C85" w:rsidRDefault="0010483C" w:rsidP="0010483C">
      <w:proofErr w:type="spellStart"/>
      <w:r w:rsidRPr="009B7C85">
        <w:t>Groundedness</w:t>
      </w:r>
      <w:proofErr w:type="spellEnd"/>
    </w:p>
    <w:p w14:paraId="398D0B4C" w14:textId="77777777" w:rsidR="0010483C" w:rsidRPr="009B7C85" w:rsidRDefault="0010483C" w:rsidP="0010483C">
      <w:r w:rsidRPr="009B7C85">
        <w:t>Relevance</w:t>
      </w:r>
    </w:p>
    <w:p w14:paraId="72F73ADF" w14:textId="77777777" w:rsidR="0010483C" w:rsidRPr="009B7C85" w:rsidRDefault="0010483C" w:rsidP="0010483C">
      <w:r>
        <w:pict w14:anchorId="2D531527">
          <v:rect id="_x0000_i1146" style="width:0;height:1.5pt" o:hralign="center" o:hrstd="t" o:hr="t" fillcolor="#a0a0a0" stroked="f"/>
        </w:pict>
      </w:r>
    </w:p>
    <w:p w14:paraId="119A7C2B" w14:textId="77777777" w:rsidR="0010483C" w:rsidRPr="009B7C85" w:rsidRDefault="0010483C" w:rsidP="0010483C">
      <w:pPr>
        <w:rPr>
          <w:b/>
          <w:bCs/>
        </w:rPr>
      </w:pPr>
      <w:r w:rsidRPr="009B7C85">
        <w:rPr>
          <w:b/>
          <w:bCs/>
        </w:rPr>
        <w:t>Operational Metrics</w:t>
      </w:r>
    </w:p>
    <w:p w14:paraId="6E9A3A89" w14:textId="77777777" w:rsidR="0010483C" w:rsidRPr="009B7C85" w:rsidRDefault="0010483C" w:rsidP="0010483C">
      <w:r w:rsidRPr="009B7C85">
        <w:t>Latency</w:t>
      </w:r>
    </w:p>
    <w:p w14:paraId="2DC48D76" w14:textId="77777777" w:rsidR="0010483C" w:rsidRPr="009B7C85" w:rsidRDefault="0010483C" w:rsidP="0010483C">
      <w:r w:rsidRPr="009B7C85">
        <w:t>Cost</w:t>
      </w:r>
    </w:p>
    <w:p w14:paraId="6873ACB9" w14:textId="77777777" w:rsidR="0010483C" w:rsidRPr="009B7C85" w:rsidRDefault="0010483C" w:rsidP="0010483C">
      <w:r w:rsidRPr="009B7C85">
        <w:t>Error Rate</w:t>
      </w:r>
    </w:p>
    <w:p w14:paraId="38B632A3" w14:textId="77777777" w:rsidR="0010483C" w:rsidRPr="009B7C85" w:rsidRDefault="0010483C" w:rsidP="0010483C">
      <w:r w:rsidRPr="009B7C85">
        <w:t>Cache Hit Rate</w:t>
      </w:r>
    </w:p>
    <w:p w14:paraId="40C1739A" w14:textId="77777777" w:rsidR="0010483C" w:rsidRPr="009B7C85" w:rsidRDefault="0010483C" w:rsidP="0010483C">
      <w:r>
        <w:pict w14:anchorId="675F437F">
          <v:rect id="_x0000_i1147" style="width:0;height:1.5pt" o:hralign="center" o:hrstd="t" o:hr="t" fillcolor="#a0a0a0" stroked="f"/>
        </w:pict>
      </w:r>
    </w:p>
    <w:p w14:paraId="587CB35C" w14:textId="77777777" w:rsidR="0010483C" w:rsidRPr="009B7C85" w:rsidRDefault="0010483C" w:rsidP="0010483C">
      <w:pPr>
        <w:rPr>
          <w:b/>
          <w:bCs/>
        </w:rPr>
      </w:pPr>
      <w:r w:rsidRPr="009B7C85">
        <w:rPr>
          <w:b/>
          <w:bCs/>
        </w:rPr>
        <w:t>Interview Question</w:t>
      </w:r>
    </w:p>
    <w:p w14:paraId="42F9B726" w14:textId="77777777" w:rsidR="0010483C" w:rsidRPr="009B7C85" w:rsidRDefault="0010483C" w:rsidP="0010483C">
      <w:r w:rsidRPr="009B7C85">
        <w:t>Suppose answer quality suddenly drops.</w:t>
      </w:r>
    </w:p>
    <w:p w14:paraId="00F407C6" w14:textId="77777777" w:rsidR="0010483C" w:rsidRPr="009B7C85" w:rsidRDefault="0010483C" w:rsidP="0010483C">
      <w:r w:rsidRPr="009B7C85">
        <w:t>What would you investigate?</w:t>
      </w:r>
    </w:p>
    <w:p w14:paraId="2CDAD7AD" w14:textId="77777777" w:rsidR="0010483C" w:rsidRPr="009B7C85" w:rsidRDefault="0010483C" w:rsidP="0010483C">
      <w:r w:rsidRPr="009B7C85">
        <w:t>Possible answers:</w:t>
      </w:r>
    </w:p>
    <w:p w14:paraId="6290C9C9" w14:textId="77777777" w:rsidR="0010483C" w:rsidRPr="009B7C85" w:rsidRDefault="0010483C">
      <w:pPr>
        <w:numPr>
          <w:ilvl w:val="0"/>
          <w:numId w:val="19"/>
        </w:numPr>
      </w:pPr>
      <w:r w:rsidRPr="009B7C85">
        <w:t>Retrieval quality</w:t>
      </w:r>
    </w:p>
    <w:p w14:paraId="679A035D" w14:textId="77777777" w:rsidR="0010483C" w:rsidRPr="009B7C85" w:rsidRDefault="0010483C">
      <w:pPr>
        <w:numPr>
          <w:ilvl w:val="0"/>
          <w:numId w:val="19"/>
        </w:numPr>
      </w:pPr>
      <w:r w:rsidRPr="009B7C85">
        <w:t>Chunking changes</w:t>
      </w:r>
    </w:p>
    <w:p w14:paraId="1A7FF921" w14:textId="77777777" w:rsidR="0010483C" w:rsidRPr="009B7C85" w:rsidRDefault="0010483C">
      <w:pPr>
        <w:numPr>
          <w:ilvl w:val="0"/>
          <w:numId w:val="19"/>
        </w:numPr>
      </w:pPr>
      <w:r w:rsidRPr="009B7C85">
        <w:lastRenderedPageBreak/>
        <w:t>Embedding model changes</w:t>
      </w:r>
    </w:p>
    <w:p w14:paraId="3A852182" w14:textId="77777777" w:rsidR="0010483C" w:rsidRPr="009B7C85" w:rsidRDefault="0010483C">
      <w:pPr>
        <w:numPr>
          <w:ilvl w:val="0"/>
          <w:numId w:val="19"/>
        </w:numPr>
      </w:pPr>
      <w:proofErr w:type="spellStart"/>
      <w:r w:rsidRPr="009B7C85">
        <w:t>Reranker</w:t>
      </w:r>
      <w:proofErr w:type="spellEnd"/>
      <w:r w:rsidRPr="009B7C85">
        <w:t xml:space="preserve"> issues</w:t>
      </w:r>
    </w:p>
    <w:p w14:paraId="20634CBF" w14:textId="77777777" w:rsidR="0010483C" w:rsidRPr="009B7C85" w:rsidRDefault="0010483C">
      <w:pPr>
        <w:numPr>
          <w:ilvl w:val="0"/>
          <w:numId w:val="19"/>
        </w:numPr>
      </w:pPr>
      <w:r w:rsidRPr="009B7C85">
        <w:t>Prompt changes</w:t>
      </w:r>
    </w:p>
    <w:p w14:paraId="1C841108" w14:textId="77777777" w:rsidR="0010483C" w:rsidRPr="009B7C85" w:rsidRDefault="0010483C">
      <w:pPr>
        <w:numPr>
          <w:ilvl w:val="0"/>
          <w:numId w:val="19"/>
        </w:numPr>
      </w:pPr>
      <w:r w:rsidRPr="009B7C85">
        <w:t>Document updates</w:t>
      </w:r>
    </w:p>
    <w:p w14:paraId="118E2AFD" w14:textId="77777777" w:rsidR="0010483C" w:rsidRPr="009B7C85" w:rsidRDefault="0010483C" w:rsidP="0010483C">
      <w:r w:rsidRPr="009B7C85">
        <w:t>Interviewers love this debugging mindset.</w:t>
      </w:r>
    </w:p>
    <w:p w14:paraId="1613DF8A" w14:textId="77777777" w:rsidR="0010483C" w:rsidRPr="009B7C85" w:rsidRDefault="0010483C" w:rsidP="0010483C">
      <w:r>
        <w:pict w14:anchorId="4CAD402B">
          <v:rect id="_x0000_i1148" style="width:0;height:1.5pt" o:hralign="center" o:hrstd="t" o:hr="t" fillcolor="#a0a0a0" stroked="f"/>
        </w:pict>
      </w:r>
    </w:p>
    <w:p w14:paraId="13736A62" w14:textId="77777777" w:rsidR="0010483C" w:rsidRPr="009B7C85" w:rsidRDefault="0010483C" w:rsidP="0010483C">
      <w:pPr>
        <w:rPr>
          <w:b/>
          <w:bCs/>
        </w:rPr>
      </w:pPr>
      <w:r w:rsidRPr="009B7C85">
        <w:rPr>
          <w:b/>
          <w:bCs/>
        </w:rPr>
        <w:t>Production RAG Concept #6: Query Routing</w:t>
      </w:r>
    </w:p>
    <w:p w14:paraId="4DC4DC63" w14:textId="77777777" w:rsidR="0010483C" w:rsidRPr="009B7C85" w:rsidRDefault="0010483C" w:rsidP="0010483C">
      <w:r w:rsidRPr="009B7C85">
        <w:t>Another advanced topic.</w:t>
      </w:r>
    </w:p>
    <w:p w14:paraId="144790F1" w14:textId="77777777" w:rsidR="0010483C" w:rsidRPr="009B7C85" w:rsidRDefault="0010483C" w:rsidP="0010483C">
      <w:r w:rsidRPr="009B7C85">
        <w:t>Suppose users ask:</w:t>
      </w:r>
    </w:p>
    <w:p w14:paraId="18903243" w14:textId="77777777" w:rsidR="0010483C" w:rsidRPr="009B7C85" w:rsidRDefault="0010483C" w:rsidP="0010483C">
      <w:r w:rsidRPr="009B7C85">
        <w:t>Leave Policy</w:t>
      </w:r>
    </w:p>
    <w:p w14:paraId="6EE4FD78" w14:textId="77777777" w:rsidR="0010483C" w:rsidRPr="009B7C85" w:rsidRDefault="0010483C" w:rsidP="0010483C">
      <w:r w:rsidRPr="009B7C85">
        <w:t>Use:</w:t>
      </w:r>
    </w:p>
    <w:p w14:paraId="61DCC939" w14:textId="77777777" w:rsidR="0010483C" w:rsidRPr="009B7C85" w:rsidRDefault="0010483C" w:rsidP="0010483C">
      <w:r w:rsidRPr="009B7C85">
        <w:t>Vector DB</w:t>
      </w:r>
    </w:p>
    <w:p w14:paraId="6E206772" w14:textId="77777777" w:rsidR="0010483C" w:rsidRPr="009B7C85" w:rsidRDefault="0010483C" w:rsidP="0010483C">
      <w:r>
        <w:pict w14:anchorId="2D839414">
          <v:rect id="_x0000_i1149" style="width:0;height:1.5pt" o:hralign="center" o:hrstd="t" o:hr="t" fillcolor="#a0a0a0" stroked="f"/>
        </w:pict>
      </w:r>
    </w:p>
    <w:p w14:paraId="6C2D7526" w14:textId="77777777" w:rsidR="0010483C" w:rsidRPr="009B7C85" w:rsidRDefault="0010483C" w:rsidP="0010483C">
      <w:r w:rsidRPr="009B7C85">
        <w:t>Users ask:</w:t>
      </w:r>
    </w:p>
    <w:p w14:paraId="26F43302" w14:textId="77777777" w:rsidR="0010483C" w:rsidRPr="009B7C85" w:rsidRDefault="0010483C" w:rsidP="0010483C">
      <w:r w:rsidRPr="009B7C85">
        <w:t>Employee Count Last Month</w:t>
      </w:r>
    </w:p>
    <w:p w14:paraId="0155A57A" w14:textId="77777777" w:rsidR="0010483C" w:rsidRPr="009B7C85" w:rsidRDefault="0010483C" w:rsidP="0010483C">
      <w:r w:rsidRPr="009B7C85">
        <w:t>Use:</w:t>
      </w:r>
    </w:p>
    <w:p w14:paraId="4DB9F350" w14:textId="77777777" w:rsidR="0010483C" w:rsidRPr="009B7C85" w:rsidRDefault="0010483C" w:rsidP="0010483C">
      <w:r w:rsidRPr="009B7C85">
        <w:t>SQL Database</w:t>
      </w:r>
    </w:p>
    <w:p w14:paraId="71B83487" w14:textId="77777777" w:rsidR="0010483C" w:rsidRPr="009B7C85" w:rsidRDefault="0010483C" w:rsidP="0010483C">
      <w:r>
        <w:pict w14:anchorId="2BD490AB">
          <v:rect id="_x0000_i1150" style="width:0;height:1.5pt" o:hralign="center" o:hrstd="t" o:hr="t" fillcolor="#a0a0a0" stroked="f"/>
        </w:pict>
      </w:r>
    </w:p>
    <w:p w14:paraId="42C41CFF" w14:textId="77777777" w:rsidR="0010483C" w:rsidRPr="009B7C85" w:rsidRDefault="0010483C" w:rsidP="0010483C">
      <w:r w:rsidRPr="009B7C85">
        <w:t>Users ask:</w:t>
      </w:r>
    </w:p>
    <w:p w14:paraId="78994983" w14:textId="77777777" w:rsidR="0010483C" w:rsidRPr="009B7C85" w:rsidRDefault="0010483C" w:rsidP="0010483C">
      <w:r w:rsidRPr="009B7C85">
        <w:t>Weather Today</w:t>
      </w:r>
    </w:p>
    <w:p w14:paraId="2BA60F7E" w14:textId="77777777" w:rsidR="0010483C" w:rsidRPr="009B7C85" w:rsidRDefault="0010483C" w:rsidP="0010483C">
      <w:r w:rsidRPr="009B7C85">
        <w:t>Use:</w:t>
      </w:r>
    </w:p>
    <w:p w14:paraId="1CAD13A4" w14:textId="77777777" w:rsidR="0010483C" w:rsidRPr="009B7C85" w:rsidRDefault="0010483C" w:rsidP="0010483C">
      <w:r w:rsidRPr="009B7C85">
        <w:t>Weather API</w:t>
      </w:r>
    </w:p>
    <w:p w14:paraId="36D73D44" w14:textId="77777777" w:rsidR="0010483C" w:rsidRPr="009B7C85" w:rsidRDefault="0010483C" w:rsidP="0010483C">
      <w:r>
        <w:pict w14:anchorId="14BEBBF4">
          <v:rect id="_x0000_i1151" style="width:0;height:1.5pt" o:hralign="center" o:hrstd="t" o:hr="t" fillcolor="#a0a0a0" stroked="f"/>
        </w:pict>
      </w:r>
    </w:p>
    <w:p w14:paraId="7A562680" w14:textId="77777777" w:rsidR="0010483C" w:rsidRPr="009B7C85" w:rsidRDefault="0010483C" w:rsidP="0010483C">
      <w:r w:rsidRPr="009B7C85">
        <w:t>Instead of one retriever:</w:t>
      </w:r>
    </w:p>
    <w:p w14:paraId="561003AB" w14:textId="77777777" w:rsidR="0010483C" w:rsidRPr="009B7C85" w:rsidRDefault="0010483C" w:rsidP="0010483C">
      <w:r w:rsidRPr="009B7C85">
        <w:t>Query Router</w:t>
      </w:r>
    </w:p>
    <w:p w14:paraId="3F69AB09" w14:textId="77777777" w:rsidR="0010483C" w:rsidRPr="009B7C85" w:rsidRDefault="0010483C" w:rsidP="0010483C">
      <w:r w:rsidRPr="009B7C85">
        <w:t>chooses the best system.</w:t>
      </w:r>
    </w:p>
    <w:p w14:paraId="53D35208" w14:textId="77777777" w:rsidR="0010483C" w:rsidRPr="009B7C85" w:rsidRDefault="0010483C" w:rsidP="0010483C">
      <w:r>
        <w:pict w14:anchorId="743D2C38">
          <v:rect id="_x0000_i1152" style="width:0;height:1.5pt" o:hralign="center" o:hrstd="t" o:hr="t" fillcolor="#a0a0a0" stroked="f"/>
        </w:pict>
      </w:r>
    </w:p>
    <w:p w14:paraId="6CFEEDF8" w14:textId="77777777" w:rsidR="0010483C" w:rsidRPr="009B7C85" w:rsidRDefault="0010483C" w:rsidP="0010483C">
      <w:pPr>
        <w:rPr>
          <w:b/>
          <w:bCs/>
        </w:rPr>
      </w:pPr>
      <w:r w:rsidRPr="009B7C85">
        <w:rPr>
          <w:b/>
          <w:bCs/>
        </w:rPr>
        <w:t>Modern Enterprise Architecture</w:t>
      </w:r>
    </w:p>
    <w:p w14:paraId="0AFC46F9" w14:textId="77777777" w:rsidR="0010483C" w:rsidRPr="009B7C85" w:rsidRDefault="0010483C" w:rsidP="0010483C">
      <w:r w:rsidRPr="009B7C85">
        <w:lastRenderedPageBreak/>
        <w:t>User Query</w:t>
      </w:r>
    </w:p>
    <w:p w14:paraId="0B3B65F3" w14:textId="77777777" w:rsidR="0010483C" w:rsidRPr="009B7C85" w:rsidRDefault="0010483C" w:rsidP="0010483C">
      <w:r w:rsidRPr="009B7C85">
        <w:t xml:space="preserve">      ↓</w:t>
      </w:r>
    </w:p>
    <w:p w14:paraId="00C2C431" w14:textId="77777777" w:rsidR="0010483C" w:rsidRPr="009B7C85" w:rsidRDefault="0010483C" w:rsidP="0010483C">
      <w:r w:rsidRPr="009B7C85">
        <w:t>Query Router</w:t>
      </w:r>
    </w:p>
    <w:p w14:paraId="4AED4605" w14:textId="77777777" w:rsidR="0010483C" w:rsidRPr="009B7C85" w:rsidRDefault="0010483C" w:rsidP="0010483C">
      <w:r w:rsidRPr="009B7C85">
        <w:t xml:space="preserve">      ↓</w:t>
      </w:r>
    </w:p>
    <w:p w14:paraId="0BA40CD5" w14:textId="77777777" w:rsidR="0010483C" w:rsidRPr="009B7C85" w:rsidRDefault="0010483C" w:rsidP="0010483C">
      <w:r w:rsidRPr="009B7C85">
        <w:t>Choose Source</w:t>
      </w:r>
    </w:p>
    <w:p w14:paraId="2F8CEC3F" w14:textId="77777777" w:rsidR="0010483C" w:rsidRPr="009B7C85" w:rsidRDefault="0010483C" w:rsidP="0010483C">
      <w:r w:rsidRPr="009B7C85">
        <w:t xml:space="preserve">      ↓</w:t>
      </w:r>
    </w:p>
    <w:p w14:paraId="4C4FEE73" w14:textId="77777777" w:rsidR="0010483C" w:rsidRPr="009B7C85" w:rsidRDefault="0010483C" w:rsidP="0010483C">
      <w:r w:rsidRPr="009B7C85">
        <w:t>Retrieve</w:t>
      </w:r>
    </w:p>
    <w:p w14:paraId="317B8925" w14:textId="77777777" w:rsidR="0010483C" w:rsidRPr="009B7C85" w:rsidRDefault="0010483C" w:rsidP="0010483C">
      <w:r w:rsidRPr="009B7C85">
        <w:t xml:space="preserve">      ↓</w:t>
      </w:r>
    </w:p>
    <w:p w14:paraId="6B492256" w14:textId="77777777" w:rsidR="0010483C" w:rsidRPr="009B7C85" w:rsidRDefault="0010483C" w:rsidP="0010483C">
      <w:proofErr w:type="spellStart"/>
      <w:r w:rsidRPr="009B7C85">
        <w:t>Rerank</w:t>
      </w:r>
      <w:proofErr w:type="spellEnd"/>
    </w:p>
    <w:p w14:paraId="6FB72B89" w14:textId="77777777" w:rsidR="0010483C" w:rsidRPr="009B7C85" w:rsidRDefault="0010483C" w:rsidP="0010483C">
      <w:r w:rsidRPr="009B7C85">
        <w:t xml:space="preserve">      ↓</w:t>
      </w:r>
    </w:p>
    <w:p w14:paraId="610E0EFE" w14:textId="77777777" w:rsidR="0010483C" w:rsidRPr="009B7C85" w:rsidRDefault="0010483C" w:rsidP="0010483C">
      <w:r w:rsidRPr="009B7C85">
        <w:t>LLM</w:t>
      </w:r>
    </w:p>
    <w:p w14:paraId="73621996" w14:textId="77777777" w:rsidR="0010483C" w:rsidRPr="009B7C85" w:rsidRDefault="0010483C" w:rsidP="0010483C">
      <w:r w:rsidRPr="009B7C85">
        <w:t>This is very common in Agentic RAG systems.</w:t>
      </w:r>
    </w:p>
    <w:p w14:paraId="157C7E3D" w14:textId="77777777" w:rsidR="0010483C" w:rsidRPr="009B7C85" w:rsidRDefault="0010483C" w:rsidP="0010483C">
      <w:r>
        <w:pict w14:anchorId="69D66377">
          <v:rect id="_x0000_i1153" style="width:0;height:1.5pt" o:hralign="center" o:hrstd="t" o:hr="t" fillcolor="#a0a0a0" stroked="f"/>
        </w:pict>
      </w:r>
    </w:p>
    <w:p w14:paraId="6403AF9E" w14:textId="77777777" w:rsidR="0010483C" w:rsidRPr="009B7C85" w:rsidRDefault="0010483C" w:rsidP="0010483C">
      <w:pPr>
        <w:rPr>
          <w:b/>
          <w:bCs/>
        </w:rPr>
      </w:pPr>
      <w:r w:rsidRPr="009B7C85">
        <w:rPr>
          <w:b/>
          <w:bCs/>
        </w:rPr>
        <w:t>Mini Interview Round</w:t>
      </w:r>
    </w:p>
    <w:p w14:paraId="7C7528D8" w14:textId="77777777" w:rsidR="0010483C" w:rsidRPr="009B7C85" w:rsidRDefault="0010483C" w:rsidP="0010483C">
      <w:pPr>
        <w:rPr>
          <w:b/>
          <w:bCs/>
        </w:rPr>
      </w:pPr>
      <w:r w:rsidRPr="009B7C85">
        <w:rPr>
          <w:b/>
          <w:bCs/>
        </w:rPr>
        <w:t>Q1</w:t>
      </w:r>
    </w:p>
    <w:p w14:paraId="35ACEE9D" w14:textId="77777777" w:rsidR="0010483C" w:rsidRPr="009B7C85" w:rsidRDefault="0010483C" w:rsidP="0010483C">
      <w:r w:rsidRPr="009B7C85">
        <w:t>What is multi-tenancy and why is it important?</w:t>
      </w:r>
    </w:p>
    <w:p w14:paraId="464AD886" w14:textId="77777777" w:rsidR="0010483C" w:rsidRPr="009B7C85" w:rsidRDefault="0010483C" w:rsidP="0010483C">
      <w:pPr>
        <w:rPr>
          <w:b/>
          <w:bCs/>
        </w:rPr>
      </w:pPr>
      <w:r w:rsidRPr="009B7C85">
        <w:rPr>
          <w:b/>
          <w:bCs/>
        </w:rPr>
        <w:t>Q2</w:t>
      </w:r>
    </w:p>
    <w:p w14:paraId="40615E34" w14:textId="77777777" w:rsidR="0010483C" w:rsidRPr="009B7C85" w:rsidRDefault="0010483C" w:rsidP="0010483C">
      <w:r w:rsidRPr="009B7C85">
        <w:t>What metadata field is commonly used to implement multi-tenancy?</w:t>
      </w:r>
    </w:p>
    <w:p w14:paraId="7267BC57" w14:textId="77777777" w:rsidR="0010483C" w:rsidRPr="009B7C85" w:rsidRDefault="0010483C" w:rsidP="0010483C">
      <w:pPr>
        <w:rPr>
          <w:b/>
          <w:bCs/>
        </w:rPr>
      </w:pPr>
      <w:r w:rsidRPr="009B7C85">
        <w:rPr>
          <w:b/>
          <w:bCs/>
        </w:rPr>
        <w:t>Q3</w:t>
      </w:r>
    </w:p>
    <w:p w14:paraId="10B15270" w14:textId="77777777" w:rsidR="0010483C" w:rsidRPr="009B7C85" w:rsidRDefault="0010483C" w:rsidP="0010483C">
      <w:r w:rsidRPr="009B7C85">
        <w:t>What is query routing?</w:t>
      </w:r>
    </w:p>
    <w:p w14:paraId="7DB45DD6" w14:textId="77777777" w:rsidR="0010483C" w:rsidRPr="009B7C85" w:rsidRDefault="0010483C" w:rsidP="0010483C">
      <w:pPr>
        <w:rPr>
          <w:b/>
          <w:bCs/>
        </w:rPr>
      </w:pPr>
      <w:r w:rsidRPr="009B7C85">
        <w:rPr>
          <w:b/>
          <w:bCs/>
        </w:rPr>
        <w:t>Q4</w:t>
      </w:r>
    </w:p>
    <w:p w14:paraId="0B80E211" w14:textId="77777777" w:rsidR="0010483C" w:rsidRPr="009B7C85" w:rsidRDefault="0010483C" w:rsidP="0010483C">
      <w:r w:rsidRPr="009B7C85">
        <w:t>A user asks:</w:t>
      </w:r>
    </w:p>
    <w:p w14:paraId="6A6D5B73" w14:textId="77777777" w:rsidR="0010483C" w:rsidRPr="009B7C85" w:rsidRDefault="0010483C" w:rsidP="0010483C">
      <w:r w:rsidRPr="009B7C85">
        <w:t>How many employees joined last month?</w:t>
      </w:r>
    </w:p>
    <w:p w14:paraId="005A2A3D" w14:textId="77777777" w:rsidR="0010483C" w:rsidRPr="009B7C85" w:rsidRDefault="0010483C" w:rsidP="0010483C">
      <w:r w:rsidRPr="009B7C85">
        <w:t>Would you query:</w:t>
      </w:r>
    </w:p>
    <w:p w14:paraId="1E132960" w14:textId="77777777" w:rsidR="0010483C" w:rsidRPr="009B7C85" w:rsidRDefault="0010483C" w:rsidP="0010483C">
      <w:r w:rsidRPr="009B7C85">
        <w:t>A. Vector DB</w:t>
      </w:r>
    </w:p>
    <w:p w14:paraId="6026F8BA" w14:textId="77777777" w:rsidR="0010483C" w:rsidRPr="009B7C85" w:rsidRDefault="0010483C" w:rsidP="0010483C">
      <w:r w:rsidRPr="009B7C85">
        <w:t>B. SQL Database</w:t>
      </w:r>
    </w:p>
    <w:p w14:paraId="5220F047" w14:textId="77777777" w:rsidR="0010483C" w:rsidRPr="009B7C85" w:rsidRDefault="0010483C" w:rsidP="0010483C">
      <w:pPr>
        <w:rPr>
          <w:b/>
          <w:bCs/>
        </w:rPr>
      </w:pPr>
      <w:r w:rsidRPr="009B7C85">
        <w:rPr>
          <w:b/>
          <w:bCs/>
        </w:rPr>
        <w:t>Q5</w:t>
      </w:r>
    </w:p>
    <w:p w14:paraId="54AEC588" w14:textId="77777777" w:rsidR="0010483C" w:rsidRPr="009B7C85" w:rsidRDefault="0010483C" w:rsidP="0010483C">
      <w:r w:rsidRPr="009B7C85">
        <w:t>Name three things you would monitor in a production RAG system.</w:t>
      </w:r>
    </w:p>
    <w:p w14:paraId="4FDCE845" w14:textId="77777777" w:rsidR="0010483C" w:rsidRPr="009B7C85" w:rsidRDefault="0010483C" w:rsidP="0010483C">
      <w:r w:rsidRPr="009B7C85">
        <w:lastRenderedPageBreak/>
        <w:t>Answer these and you'll have covered the core production engineering concepts that are commonly asked in Senior GenAI Engineer interviews.</w:t>
      </w:r>
    </w:p>
    <w:p w14:paraId="68C76E30" w14:textId="77777777" w:rsidR="0010483C" w:rsidRPr="009B7C85" w:rsidRDefault="0010483C" w:rsidP="0010483C">
      <w:r w:rsidRPr="009B7C85">
        <w:rPr>
          <w:rFonts w:ascii="Segoe UI Emoji" w:hAnsi="Segoe UI Emoji" w:cs="Segoe UI Emoji"/>
        </w:rPr>
        <w:t>🔥</w:t>
      </w:r>
      <w:r w:rsidRPr="009B7C85">
        <w:t xml:space="preserve"> Excellent. These are strong answers. You're now entering the territory where interviewers stop asking definitions and start evaluating whether you can design and operate real systems.</w:t>
      </w:r>
    </w:p>
    <w:p w14:paraId="45DB2072" w14:textId="77777777" w:rsidR="0010483C" w:rsidRPr="009B7C85" w:rsidRDefault="0010483C" w:rsidP="0010483C">
      <w:r>
        <w:pict w14:anchorId="60B2C7A3">
          <v:rect id="_x0000_i1154" style="width:0;height:1.5pt" o:hralign="center" o:hrstd="t" o:hr="t" fillcolor="#a0a0a0" stroked="f"/>
        </w:pict>
      </w:r>
    </w:p>
    <w:p w14:paraId="02789CAB" w14:textId="77777777" w:rsidR="0010483C" w:rsidRPr="009B7C85" w:rsidRDefault="0010483C" w:rsidP="0010483C">
      <w:pPr>
        <w:rPr>
          <w:b/>
          <w:bCs/>
        </w:rPr>
      </w:pPr>
      <w:r w:rsidRPr="009B7C85">
        <w:rPr>
          <w:b/>
          <w:bCs/>
        </w:rPr>
        <w:t>Q1: What is multi-tenancy and why is it important?</w:t>
      </w:r>
    </w:p>
    <w:p w14:paraId="681F0B22" w14:textId="77777777" w:rsidR="0010483C" w:rsidRPr="009B7C85" w:rsidRDefault="0010483C" w:rsidP="0010483C">
      <w:r w:rsidRPr="009B7C85">
        <w:t>Your answer:</w:t>
      </w:r>
    </w:p>
    <w:p w14:paraId="09FB0E58" w14:textId="77777777" w:rsidR="0010483C" w:rsidRPr="009B7C85" w:rsidRDefault="0010483C" w:rsidP="0010483C">
      <w:r w:rsidRPr="009B7C85">
        <w:t>To prevent data leak and privacy</w:t>
      </w:r>
    </w:p>
    <w:p w14:paraId="7F61FB2A" w14:textId="77777777" w:rsidR="0010483C" w:rsidRPr="009B7C85" w:rsidRDefault="0010483C" w:rsidP="0010483C">
      <w:r w:rsidRPr="009B7C85">
        <w:rPr>
          <w:rFonts w:ascii="Segoe UI Emoji" w:hAnsi="Segoe UI Emoji" w:cs="Segoe UI Emoji"/>
        </w:rPr>
        <w:t>✅</w:t>
      </w:r>
      <w:r w:rsidRPr="009B7C85">
        <w:t xml:space="preserve"> Correct.</w:t>
      </w:r>
    </w:p>
    <w:p w14:paraId="6CED791C" w14:textId="77777777" w:rsidR="0010483C" w:rsidRPr="009B7C85" w:rsidRDefault="0010483C" w:rsidP="0010483C">
      <w:r w:rsidRPr="009B7C85">
        <w:t>Interview-ready answer:</w:t>
      </w:r>
    </w:p>
    <w:p w14:paraId="6D4C14F0" w14:textId="77777777" w:rsidR="0010483C" w:rsidRPr="009B7C85" w:rsidRDefault="0010483C" w:rsidP="0010483C">
      <w:r w:rsidRPr="009B7C85">
        <w:t>Multi-tenancy allows a single system to serve multiple organizations while keeping their data isolated. It prevents unauthorized access and data leakage between tenants.</w:t>
      </w:r>
    </w:p>
    <w:p w14:paraId="1ACC3F70" w14:textId="77777777" w:rsidR="0010483C" w:rsidRPr="009B7C85" w:rsidRDefault="0010483C" w:rsidP="0010483C">
      <w:r w:rsidRPr="009B7C85">
        <w:t>Example:</w:t>
      </w:r>
    </w:p>
    <w:p w14:paraId="28AA7618" w14:textId="77777777" w:rsidR="0010483C" w:rsidRPr="009B7C85" w:rsidRDefault="0010483C" w:rsidP="0010483C">
      <w:r w:rsidRPr="009B7C85">
        <w:t>Company A</w:t>
      </w:r>
    </w:p>
    <w:p w14:paraId="2E81385B" w14:textId="77777777" w:rsidR="0010483C" w:rsidRPr="009B7C85" w:rsidRDefault="0010483C" w:rsidP="0010483C">
      <w:r w:rsidRPr="009B7C85">
        <w:t>Company B</w:t>
      </w:r>
    </w:p>
    <w:p w14:paraId="2E5BD965" w14:textId="77777777" w:rsidR="0010483C" w:rsidRPr="009B7C85" w:rsidRDefault="0010483C" w:rsidP="0010483C">
      <w:r w:rsidRPr="009B7C85">
        <w:t>Company C</w:t>
      </w:r>
    </w:p>
    <w:p w14:paraId="14AFC578" w14:textId="77777777" w:rsidR="0010483C" w:rsidRPr="009B7C85" w:rsidRDefault="0010483C" w:rsidP="0010483C">
      <w:r w:rsidRPr="009B7C85">
        <w:t>Each should only see its own documents.</w:t>
      </w:r>
    </w:p>
    <w:p w14:paraId="363754E7" w14:textId="77777777" w:rsidR="0010483C" w:rsidRPr="009B7C85" w:rsidRDefault="0010483C" w:rsidP="0010483C">
      <w:r w:rsidRPr="009B7C85">
        <w:rPr>
          <w:b/>
          <w:bCs/>
        </w:rPr>
        <w:t>Score: 10/10</w:t>
      </w:r>
    </w:p>
    <w:p w14:paraId="03C0E043" w14:textId="77777777" w:rsidR="0010483C" w:rsidRPr="009B7C85" w:rsidRDefault="0010483C" w:rsidP="0010483C">
      <w:r>
        <w:pict w14:anchorId="45A19846">
          <v:rect id="_x0000_i1155" style="width:0;height:1.5pt" o:hralign="center" o:hrstd="t" o:hr="t" fillcolor="#a0a0a0" stroked="f"/>
        </w:pict>
      </w:r>
    </w:p>
    <w:p w14:paraId="1968229D" w14:textId="77777777" w:rsidR="0010483C" w:rsidRPr="009B7C85" w:rsidRDefault="0010483C" w:rsidP="0010483C">
      <w:pPr>
        <w:rPr>
          <w:b/>
          <w:bCs/>
        </w:rPr>
      </w:pPr>
      <w:r w:rsidRPr="009B7C85">
        <w:rPr>
          <w:b/>
          <w:bCs/>
        </w:rPr>
        <w:t>Q2: What metadata field is commonly used?</w:t>
      </w:r>
    </w:p>
    <w:p w14:paraId="4B04A452" w14:textId="77777777" w:rsidR="0010483C" w:rsidRPr="009B7C85" w:rsidRDefault="0010483C" w:rsidP="0010483C">
      <w:r w:rsidRPr="009B7C85">
        <w:t>Your answer:</w:t>
      </w:r>
    </w:p>
    <w:p w14:paraId="0C20BBFA" w14:textId="77777777" w:rsidR="0010483C" w:rsidRPr="009B7C85" w:rsidRDefault="0010483C" w:rsidP="0010483C">
      <w:r w:rsidRPr="009B7C85">
        <w:t>Company</w:t>
      </w:r>
    </w:p>
    <w:p w14:paraId="5ED825A8" w14:textId="77777777" w:rsidR="0010483C" w:rsidRPr="009B7C85" w:rsidRDefault="0010483C" w:rsidP="0010483C">
      <w:r w:rsidRPr="009B7C85">
        <w:rPr>
          <w:rFonts w:ascii="Segoe UI Emoji" w:hAnsi="Segoe UI Emoji" w:cs="Segoe UI Emoji"/>
        </w:rPr>
        <w:t>✅</w:t>
      </w:r>
      <w:r w:rsidRPr="009B7C85">
        <w:t xml:space="preserve"> Correct idea.</w:t>
      </w:r>
    </w:p>
    <w:p w14:paraId="252994F2" w14:textId="77777777" w:rsidR="0010483C" w:rsidRPr="009B7C85" w:rsidRDefault="0010483C" w:rsidP="0010483C">
      <w:r w:rsidRPr="009B7C85">
        <w:t>The most common answer:</w:t>
      </w:r>
    </w:p>
    <w:p w14:paraId="4743C581" w14:textId="77777777" w:rsidR="0010483C" w:rsidRPr="009B7C85" w:rsidRDefault="0010483C" w:rsidP="0010483C">
      <w:r w:rsidRPr="009B7C85">
        <w:t>{</w:t>
      </w:r>
    </w:p>
    <w:p w14:paraId="0DFCCB8B" w14:textId="77777777" w:rsidR="0010483C" w:rsidRPr="009B7C85" w:rsidRDefault="0010483C" w:rsidP="0010483C">
      <w:r w:rsidRPr="009B7C85">
        <w:t xml:space="preserve">  "</w:t>
      </w:r>
      <w:proofErr w:type="spellStart"/>
      <w:proofErr w:type="gramStart"/>
      <w:r w:rsidRPr="009B7C85">
        <w:t>tenant</w:t>
      </w:r>
      <w:proofErr w:type="gramEnd"/>
      <w:r w:rsidRPr="009B7C85">
        <w:t>_id</w:t>
      </w:r>
      <w:proofErr w:type="spellEnd"/>
      <w:r w:rsidRPr="009B7C85">
        <w:t>": "</w:t>
      </w:r>
      <w:proofErr w:type="spellStart"/>
      <w:r w:rsidRPr="009B7C85">
        <w:t>company_a</w:t>
      </w:r>
      <w:proofErr w:type="spellEnd"/>
      <w:r w:rsidRPr="009B7C85">
        <w:t>"</w:t>
      </w:r>
    </w:p>
    <w:p w14:paraId="361959A1" w14:textId="77777777" w:rsidR="0010483C" w:rsidRPr="009B7C85" w:rsidRDefault="0010483C" w:rsidP="0010483C">
      <w:r w:rsidRPr="009B7C85">
        <w:t>}</w:t>
      </w:r>
    </w:p>
    <w:p w14:paraId="05904FEE" w14:textId="77777777" w:rsidR="0010483C" w:rsidRPr="009B7C85" w:rsidRDefault="0010483C" w:rsidP="0010483C">
      <w:r w:rsidRPr="009B7C85">
        <w:t>Interviewers usually like hearing:</w:t>
      </w:r>
    </w:p>
    <w:p w14:paraId="0C571A28" w14:textId="77777777" w:rsidR="0010483C" w:rsidRPr="009B7C85" w:rsidRDefault="0010483C" w:rsidP="0010483C">
      <w:proofErr w:type="spellStart"/>
      <w:r w:rsidRPr="009B7C85">
        <w:lastRenderedPageBreak/>
        <w:t>tenant_id</w:t>
      </w:r>
      <w:proofErr w:type="spellEnd"/>
    </w:p>
    <w:p w14:paraId="049328F5" w14:textId="77777777" w:rsidR="0010483C" w:rsidRPr="009B7C85" w:rsidRDefault="0010483C" w:rsidP="0010483C">
      <w:r w:rsidRPr="009B7C85">
        <w:t>because it's the standard enterprise terminology.</w:t>
      </w:r>
    </w:p>
    <w:p w14:paraId="1C96E9DE" w14:textId="77777777" w:rsidR="0010483C" w:rsidRPr="009B7C85" w:rsidRDefault="0010483C" w:rsidP="0010483C">
      <w:r w:rsidRPr="009B7C85">
        <w:rPr>
          <w:b/>
          <w:bCs/>
        </w:rPr>
        <w:t>Score: 9/10</w:t>
      </w:r>
    </w:p>
    <w:p w14:paraId="6496993A" w14:textId="77777777" w:rsidR="0010483C" w:rsidRPr="009B7C85" w:rsidRDefault="0010483C" w:rsidP="0010483C">
      <w:r>
        <w:pict w14:anchorId="635B8A06">
          <v:rect id="_x0000_i1156" style="width:0;height:1.5pt" o:hralign="center" o:hrstd="t" o:hr="t" fillcolor="#a0a0a0" stroked="f"/>
        </w:pict>
      </w:r>
    </w:p>
    <w:p w14:paraId="00812D07" w14:textId="77777777" w:rsidR="0010483C" w:rsidRPr="009B7C85" w:rsidRDefault="0010483C" w:rsidP="0010483C">
      <w:pPr>
        <w:rPr>
          <w:b/>
          <w:bCs/>
        </w:rPr>
      </w:pPr>
      <w:r w:rsidRPr="009B7C85">
        <w:rPr>
          <w:b/>
          <w:bCs/>
        </w:rPr>
        <w:t>Q3: What is query routing?</w:t>
      </w:r>
    </w:p>
    <w:p w14:paraId="76A908AE" w14:textId="77777777" w:rsidR="0010483C" w:rsidRPr="009B7C85" w:rsidRDefault="0010483C" w:rsidP="0010483C">
      <w:r w:rsidRPr="009B7C85">
        <w:t>Your answer:</w:t>
      </w:r>
    </w:p>
    <w:p w14:paraId="4DBF02AF" w14:textId="77777777" w:rsidR="0010483C" w:rsidRPr="009B7C85" w:rsidRDefault="0010483C" w:rsidP="0010483C">
      <w:r w:rsidRPr="009B7C85">
        <w:t>It defines source data fetching</w:t>
      </w:r>
    </w:p>
    <w:p w14:paraId="33D6C22D" w14:textId="77777777" w:rsidR="0010483C" w:rsidRPr="009B7C85" w:rsidRDefault="0010483C" w:rsidP="0010483C">
      <w:r w:rsidRPr="009B7C85">
        <w:rPr>
          <w:rFonts w:ascii="Segoe UI Emoji" w:hAnsi="Segoe UI Emoji" w:cs="Segoe UI Emoji"/>
        </w:rPr>
        <w:t>✅</w:t>
      </w:r>
      <w:r w:rsidRPr="009B7C85">
        <w:t xml:space="preserve"> Correct.</w:t>
      </w:r>
    </w:p>
    <w:p w14:paraId="50E40094" w14:textId="77777777" w:rsidR="0010483C" w:rsidRPr="009B7C85" w:rsidRDefault="0010483C" w:rsidP="0010483C">
      <w:r w:rsidRPr="009B7C85">
        <w:t>Interview-ready answer:</w:t>
      </w:r>
    </w:p>
    <w:p w14:paraId="55F70B80" w14:textId="77777777" w:rsidR="0010483C" w:rsidRPr="009B7C85" w:rsidRDefault="0010483C" w:rsidP="0010483C">
      <w:r w:rsidRPr="009B7C85">
        <w:t>Query routing determines which data source or retrieval system should handle a user query, such as a vector database, SQL database, API, or web search.</w:t>
      </w:r>
    </w:p>
    <w:p w14:paraId="01811042" w14:textId="77777777" w:rsidR="0010483C" w:rsidRPr="009B7C85" w:rsidRDefault="0010483C" w:rsidP="0010483C">
      <w:r w:rsidRPr="009B7C85">
        <w:rPr>
          <w:b/>
          <w:bCs/>
        </w:rPr>
        <w:t>Score: 9/10</w:t>
      </w:r>
    </w:p>
    <w:p w14:paraId="4F5976E3" w14:textId="77777777" w:rsidR="0010483C" w:rsidRPr="009B7C85" w:rsidRDefault="0010483C" w:rsidP="0010483C">
      <w:r>
        <w:pict w14:anchorId="49CAE4CA">
          <v:rect id="_x0000_i1157" style="width:0;height:1.5pt" o:hralign="center" o:hrstd="t" o:hr="t" fillcolor="#a0a0a0" stroked="f"/>
        </w:pict>
      </w:r>
    </w:p>
    <w:p w14:paraId="3632C42C" w14:textId="77777777" w:rsidR="0010483C" w:rsidRPr="009B7C85" w:rsidRDefault="0010483C" w:rsidP="0010483C">
      <w:pPr>
        <w:rPr>
          <w:b/>
          <w:bCs/>
        </w:rPr>
      </w:pPr>
      <w:r w:rsidRPr="009B7C85">
        <w:rPr>
          <w:b/>
          <w:bCs/>
        </w:rPr>
        <w:t>Q4: Employee count last month?</w:t>
      </w:r>
    </w:p>
    <w:p w14:paraId="549CABE4" w14:textId="77777777" w:rsidR="0010483C" w:rsidRPr="009B7C85" w:rsidRDefault="0010483C" w:rsidP="0010483C">
      <w:r w:rsidRPr="009B7C85">
        <w:t>Your answer:</w:t>
      </w:r>
    </w:p>
    <w:p w14:paraId="197B36DA" w14:textId="77777777" w:rsidR="0010483C" w:rsidRPr="009B7C85" w:rsidRDefault="0010483C" w:rsidP="0010483C">
      <w:r w:rsidRPr="009B7C85">
        <w:t>B. SQL Database</w:t>
      </w:r>
    </w:p>
    <w:p w14:paraId="26F407B0" w14:textId="77777777" w:rsidR="0010483C" w:rsidRPr="009B7C85" w:rsidRDefault="0010483C" w:rsidP="0010483C">
      <w:r w:rsidRPr="009B7C85">
        <w:rPr>
          <w:rFonts w:ascii="Segoe UI Emoji" w:hAnsi="Segoe UI Emoji" w:cs="Segoe UI Emoji"/>
        </w:rPr>
        <w:t>✅</w:t>
      </w:r>
      <w:r w:rsidRPr="009B7C85">
        <w:t xml:space="preserve"> Perfect.</w:t>
      </w:r>
    </w:p>
    <w:p w14:paraId="7AD7B124" w14:textId="77777777" w:rsidR="0010483C" w:rsidRPr="009B7C85" w:rsidRDefault="0010483C" w:rsidP="0010483C">
      <w:r w:rsidRPr="009B7C85">
        <w:t>Reason:</w:t>
      </w:r>
    </w:p>
    <w:p w14:paraId="3FB3B9D9" w14:textId="77777777" w:rsidR="0010483C" w:rsidRPr="009B7C85" w:rsidRDefault="0010483C" w:rsidP="0010483C">
      <w:r w:rsidRPr="009B7C85">
        <w:t>Structured Data</w:t>
      </w:r>
    </w:p>
    <w:p w14:paraId="6CED98C4" w14:textId="77777777" w:rsidR="0010483C" w:rsidRPr="009B7C85" w:rsidRDefault="0010483C" w:rsidP="0010483C">
      <w:r w:rsidRPr="009B7C85">
        <w:t>belongs in:</w:t>
      </w:r>
    </w:p>
    <w:p w14:paraId="720A765C" w14:textId="77777777" w:rsidR="0010483C" w:rsidRPr="009B7C85" w:rsidRDefault="0010483C" w:rsidP="0010483C">
      <w:r w:rsidRPr="009B7C85">
        <w:t>SQL Database</w:t>
      </w:r>
    </w:p>
    <w:p w14:paraId="166B9BA3" w14:textId="77777777" w:rsidR="0010483C" w:rsidRPr="009B7C85" w:rsidRDefault="0010483C" w:rsidP="0010483C">
      <w:r w:rsidRPr="009B7C85">
        <w:t>not a vector database.</w:t>
      </w:r>
    </w:p>
    <w:p w14:paraId="393E8B91" w14:textId="77777777" w:rsidR="0010483C" w:rsidRPr="009B7C85" w:rsidRDefault="0010483C" w:rsidP="0010483C">
      <w:r w:rsidRPr="009B7C85">
        <w:rPr>
          <w:b/>
          <w:bCs/>
        </w:rPr>
        <w:t>Score: 10/10</w:t>
      </w:r>
    </w:p>
    <w:p w14:paraId="2F7CFADD" w14:textId="77777777" w:rsidR="0010483C" w:rsidRPr="009B7C85" w:rsidRDefault="0010483C" w:rsidP="0010483C">
      <w:r>
        <w:pict w14:anchorId="07B806B5">
          <v:rect id="_x0000_i1158" style="width:0;height:1.5pt" o:hralign="center" o:hrstd="t" o:hr="t" fillcolor="#a0a0a0" stroked="f"/>
        </w:pict>
      </w:r>
    </w:p>
    <w:p w14:paraId="68B0CB2C" w14:textId="77777777" w:rsidR="0010483C" w:rsidRPr="009B7C85" w:rsidRDefault="0010483C" w:rsidP="0010483C">
      <w:pPr>
        <w:rPr>
          <w:b/>
          <w:bCs/>
        </w:rPr>
      </w:pPr>
      <w:r w:rsidRPr="009B7C85">
        <w:rPr>
          <w:b/>
          <w:bCs/>
        </w:rPr>
        <w:t>Q5: Name three things to monitor</w:t>
      </w:r>
    </w:p>
    <w:p w14:paraId="616F3D7C" w14:textId="77777777" w:rsidR="0010483C" w:rsidRPr="009B7C85" w:rsidRDefault="0010483C" w:rsidP="0010483C">
      <w:r w:rsidRPr="009B7C85">
        <w:t>Your answer:</w:t>
      </w:r>
    </w:p>
    <w:p w14:paraId="0396AA79" w14:textId="77777777" w:rsidR="0010483C" w:rsidRPr="009B7C85" w:rsidRDefault="0010483C" w:rsidP="0010483C">
      <w:r w:rsidRPr="009B7C85">
        <w:t>Retrieval metrics, generation metrics, operational metrics</w:t>
      </w:r>
    </w:p>
    <w:p w14:paraId="46169110" w14:textId="77777777" w:rsidR="0010483C" w:rsidRPr="009B7C85" w:rsidRDefault="0010483C" w:rsidP="0010483C">
      <w:r w:rsidRPr="009B7C85">
        <w:rPr>
          <w:rFonts w:ascii="Segoe UI Emoji" w:hAnsi="Segoe UI Emoji" w:cs="Segoe UI Emoji"/>
        </w:rPr>
        <w:t>✅</w:t>
      </w:r>
      <w:r w:rsidRPr="009B7C85">
        <w:t xml:space="preserve"> Excellent.</w:t>
      </w:r>
    </w:p>
    <w:p w14:paraId="6AC7F9FD" w14:textId="77777777" w:rsidR="0010483C" w:rsidRPr="009B7C85" w:rsidRDefault="0010483C" w:rsidP="0010483C">
      <w:r w:rsidRPr="009B7C85">
        <w:lastRenderedPageBreak/>
        <w:t>Interview-ready expansion:</w:t>
      </w:r>
    </w:p>
    <w:p w14:paraId="14CE3D53" w14:textId="77777777" w:rsidR="0010483C" w:rsidRPr="009B7C85" w:rsidRDefault="0010483C" w:rsidP="0010483C">
      <w:pPr>
        <w:rPr>
          <w:b/>
          <w:bCs/>
        </w:rPr>
      </w:pPr>
      <w:r w:rsidRPr="009B7C85">
        <w:rPr>
          <w:b/>
          <w:bCs/>
        </w:rPr>
        <w:t>Retrieval</w:t>
      </w:r>
    </w:p>
    <w:p w14:paraId="47134788" w14:textId="77777777" w:rsidR="0010483C" w:rsidRPr="009B7C85" w:rsidRDefault="0010483C" w:rsidP="0010483C">
      <w:r w:rsidRPr="009B7C85">
        <w:t>Recall</w:t>
      </w:r>
    </w:p>
    <w:p w14:paraId="49AC16F4" w14:textId="77777777" w:rsidR="0010483C" w:rsidRPr="009B7C85" w:rsidRDefault="0010483C" w:rsidP="0010483C">
      <w:r w:rsidRPr="009B7C85">
        <w:t>Precision</w:t>
      </w:r>
    </w:p>
    <w:p w14:paraId="69F973B7" w14:textId="77777777" w:rsidR="0010483C" w:rsidRPr="009B7C85" w:rsidRDefault="0010483C" w:rsidP="0010483C">
      <w:r w:rsidRPr="009B7C85">
        <w:t>Hit Rate</w:t>
      </w:r>
    </w:p>
    <w:p w14:paraId="21D934F5" w14:textId="77777777" w:rsidR="0010483C" w:rsidRPr="009B7C85" w:rsidRDefault="0010483C" w:rsidP="0010483C">
      <w:pPr>
        <w:rPr>
          <w:b/>
          <w:bCs/>
        </w:rPr>
      </w:pPr>
      <w:r w:rsidRPr="009B7C85">
        <w:rPr>
          <w:b/>
          <w:bCs/>
        </w:rPr>
        <w:t>Generation</w:t>
      </w:r>
    </w:p>
    <w:p w14:paraId="24D1700D" w14:textId="77777777" w:rsidR="0010483C" w:rsidRPr="009B7C85" w:rsidRDefault="0010483C" w:rsidP="0010483C">
      <w:r w:rsidRPr="009B7C85">
        <w:t>Faithfulness</w:t>
      </w:r>
    </w:p>
    <w:p w14:paraId="11C45C6C" w14:textId="77777777" w:rsidR="0010483C" w:rsidRPr="009B7C85" w:rsidRDefault="0010483C" w:rsidP="0010483C">
      <w:proofErr w:type="spellStart"/>
      <w:r w:rsidRPr="009B7C85">
        <w:t>Groundedness</w:t>
      </w:r>
      <w:proofErr w:type="spellEnd"/>
    </w:p>
    <w:p w14:paraId="351A4977" w14:textId="77777777" w:rsidR="0010483C" w:rsidRPr="009B7C85" w:rsidRDefault="0010483C" w:rsidP="0010483C">
      <w:r w:rsidRPr="009B7C85">
        <w:t>Relevance</w:t>
      </w:r>
    </w:p>
    <w:p w14:paraId="4C8136D7" w14:textId="77777777" w:rsidR="0010483C" w:rsidRPr="009B7C85" w:rsidRDefault="0010483C" w:rsidP="0010483C">
      <w:pPr>
        <w:rPr>
          <w:b/>
          <w:bCs/>
        </w:rPr>
      </w:pPr>
      <w:r w:rsidRPr="009B7C85">
        <w:rPr>
          <w:b/>
          <w:bCs/>
        </w:rPr>
        <w:t>Operational</w:t>
      </w:r>
    </w:p>
    <w:p w14:paraId="1421C36E" w14:textId="77777777" w:rsidR="0010483C" w:rsidRPr="009B7C85" w:rsidRDefault="0010483C" w:rsidP="0010483C">
      <w:r w:rsidRPr="009B7C85">
        <w:t>Latency</w:t>
      </w:r>
    </w:p>
    <w:p w14:paraId="6E5306F5" w14:textId="77777777" w:rsidR="0010483C" w:rsidRPr="009B7C85" w:rsidRDefault="0010483C" w:rsidP="0010483C">
      <w:r w:rsidRPr="009B7C85">
        <w:t>Cost</w:t>
      </w:r>
    </w:p>
    <w:p w14:paraId="023EE775" w14:textId="77777777" w:rsidR="0010483C" w:rsidRPr="009B7C85" w:rsidRDefault="0010483C" w:rsidP="0010483C">
      <w:r w:rsidRPr="009B7C85">
        <w:t>Error Rate</w:t>
      </w:r>
    </w:p>
    <w:p w14:paraId="4242301F" w14:textId="77777777" w:rsidR="0010483C" w:rsidRPr="009B7C85" w:rsidRDefault="0010483C" w:rsidP="0010483C">
      <w:r w:rsidRPr="009B7C85">
        <w:t>Cache Hit Rate</w:t>
      </w:r>
    </w:p>
    <w:p w14:paraId="003CED16" w14:textId="77777777" w:rsidR="0010483C" w:rsidRPr="009B7C85" w:rsidRDefault="0010483C" w:rsidP="0010483C">
      <w:r w:rsidRPr="009B7C85">
        <w:rPr>
          <w:b/>
          <w:bCs/>
        </w:rPr>
        <w:t>Score: 10/10</w:t>
      </w:r>
    </w:p>
    <w:p w14:paraId="3C60049D" w14:textId="77777777" w:rsidR="0010483C" w:rsidRPr="009B7C85" w:rsidRDefault="0010483C" w:rsidP="0010483C">
      <w:r>
        <w:pict w14:anchorId="39E601C1">
          <v:rect id="_x0000_i1159" style="width:0;height:1.5pt" o:hralign="center" o:hrstd="t" o:hr="t" fillcolor="#a0a0a0" stroked="f"/>
        </w:pict>
      </w:r>
    </w:p>
    <w:p w14:paraId="4A9DC78A" w14:textId="77777777" w:rsidR="0010483C" w:rsidRPr="009B7C85" w:rsidRDefault="0010483C" w:rsidP="0010483C">
      <w:pPr>
        <w:rPr>
          <w:b/>
          <w:bCs/>
        </w:rPr>
      </w:pPr>
      <w:r w:rsidRPr="009B7C85">
        <w:rPr>
          <w:b/>
          <w:bCs/>
        </w:rPr>
        <w:t>Production RAG Status</w:t>
      </w:r>
    </w:p>
    <w:p w14:paraId="21FCCC75" w14:textId="77777777" w:rsidR="0010483C" w:rsidRPr="009B7C85" w:rsidRDefault="0010483C" w:rsidP="0010483C">
      <w:r w:rsidRPr="009B7C85">
        <w:t>You now understand:</w:t>
      </w:r>
    </w:p>
    <w:p w14:paraId="7A3C5761" w14:textId="77777777" w:rsidR="0010483C" w:rsidRPr="009B7C85" w:rsidRDefault="0010483C" w:rsidP="0010483C">
      <w:r w:rsidRPr="009B7C85">
        <w:rPr>
          <w:rFonts w:ascii="Segoe UI Emoji" w:hAnsi="Segoe UI Emoji" w:cs="Segoe UI Emoji"/>
        </w:rPr>
        <w:t>✅</w:t>
      </w:r>
      <w:r w:rsidRPr="009B7C85">
        <w:t xml:space="preserve"> Caching</w:t>
      </w:r>
    </w:p>
    <w:p w14:paraId="77F10AE3" w14:textId="77777777" w:rsidR="0010483C" w:rsidRPr="009B7C85" w:rsidRDefault="0010483C" w:rsidP="0010483C">
      <w:r w:rsidRPr="009B7C85">
        <w:rPr>
          <w:rFonts w:ascii="Segoe UI Emoji" w:hAnsi="Segoe UI Emoji" w:cs="Segoe UI Emoji"/>
        </w:rPr>
        <w:t>✅</w:t>
      </w:r>
      <w:r w:rsidRPr="009B7C85">
        <w:t xml:space="preserve"> Incremental Indexing</w:t>
      </w:r>
    </w:p>
    <w:p w14:paraId="753BA0F8" w14:textId="77777777" w:rsidR="0010483C" w:rsidRPr="009B7C85" w:rsidRDefault="0010483C" w:rsidP="0010483C">
      <w:r w:rsidRPr="009B7C85">
        <w:rPr>
          <w:rFonts w:ascii="Segoe UI Emoji" w:hAnsi="Segoe UI Emoji" w:cs="Segoe UI Emoji"/>
        </w:rPr>
        <w:t>✅</w:t>
      </w:r>
      <w:r w:rsidRPr="009B7C85">
        <w:t xml:space="preserve"> Document Versioning</w:t>
      </w:r>
    </w:p>
    <w:p w14:paraId="0B9B49B3" w14:textId="77777777" w:rsidR="0010483C" w:rsidRPr="009B7C85" w:rsidRDefault="0010483C" w:rsidP="0010483C">
      <w:r w:rsidRPr="009B7C85">
        <w:rPr>
          <w:rFonts w:ascii="Segoe UI Emoji" w:hAnsi="Segoe UI Emoji" w:cs="Segoe UI Emoji"/>
        </w:rPr>
        <w:t>✅</w:t>
      </w:r>
      <w:r w:rsidRPr="009B7C85">
        <w:t xml:space="preserve"> </w:t>
      </w:r>
      <w:proofErr w:type="gramStart"/>
      <w:r w:rsidRPr="009B7C85">
        <w:t>Multi-Tenancy</w:t>
      </w:r>
      <w:proofErr w:type="gramEnd"/>
    </w:p>
    <w:p w14:paraId="5F671864" w14:textId="77777777" w:rsidR="0010483C" w:rsidRPr="009B7C85" w:rsidRDefault="0010483C" w:rsidP="0010483C">
      <w:r w:rsidRPr="009B7C85">
        <w:rPr>
          <w:rFonts w:ascii="Segoe UI Emoji" w:hAnsi="Segoe UI Emoji" w:cs="Segoe UI Emoji"/>
        </w:rPr>
        <w:t>✅</w:t>
      </w:r>
      <w:r w:rsidRPr="009B7C85">
        <w:t xml:space="preserve"> Monitoring</w:t>
      </w:r>
    </w:p>
    <w:p w14:paraId="111F8F4B" w14:textId="77777777" w:rsidR="0010483C" w:rsidRPr="009B7C85" w:rsidRDefault="0010483C" w:rsidP="0010483C">
      <w:r w:rsidRPr="009B7C85">
        <w:rPr>
          <w:rFonts w:ascii="Segoe UI Emoji" w:hAnsi="Segoe UI Emoji" w:cs="Segoe UI Emoji"/>
        </w:rPr>
        <w:t>✅</w:t>
      </w:r>
      <w:r w:rsidRPr="009B7C85">
        <w:t xml:space="preserve"> Query Routing</w:t>
      </w:r>
    </w:p>
    <w:p w14:paraId="02C8F75B" w14:textId="77777777" w:rsidR="0010483C" w:rsidRPr="009B7C85" w:rsidRDefault="0010483C" w:rsidP="0010483C">
      <w:r w:rsidRPr="009B7C85">
        <w:t>These are frequently asked in:</w:t>
      </w:r>
    </w:p>
    <w:p w14:paraId="72C61FFE" w14:textId="77777777" w:rsidR="0010483C" w:rsidRPr="009B7C85" w:rsidRDefault="0010483C">
      <w:pPr>
        <w:numPr>
          <w:ilvl w:val="0"/>
          <w:numId w:val="20"/>
        </w:numPr>
      </w:pPr>
      <w:r w:rsidRPr="009B7C85">
        <w:t>Senior AI Engineer interviews</w:t>
      </w:r>
    </w:p>
    <w:p w14:paraId="35C64D7C" w14:textId="77777777" w:rsidR="0010483C" w:rsidRPr="009B7C85" w:rsidRDefault="0010483C">
      <w:pPr>
        <w:numPr>
          <w:ilvl w:val="0"/>
          <w:numId w:val="20"/>
        </w:numPr>
      </w:pPr>
      <w:r w:rsidRPr="009B7C85">
        <w:t>Staff AI Engineer interviews</w:t>
      </w:r>
    </w:p>
    <w:p w14:paraId="13976258" w14:textId="77777777" w:rsidR="0010483C" w:rsidRPr="009B7C85" w:rsidRDefault="0010483C">
      <w:pPr>
        <w:numPr>
          <w:ilvl w:val="0"/>
          <w:numId w:val="20"/>
        </w:numPr>
      </w:pPr>
      <w:r w:rsidRPr="009B7C85">
        <w:lastRenderedPageBreak/>
        <w:t>Enterprise AI Architect interviews</w:t>
      </w:r>
    </w:p>
    <w:p w14:paraId="31A48AB5" w14:textId="77777777" w:rsidR="0010483C" w:rsidRPr="009B7C85" w:rsidRDefault="0010483C" w:rsidP="0010483C">
      <w:r>
        <w:pict w14:anchorId="47DE2533">
          <v:rect id="_x0000_i1160" style="width:0;height:1.5pt" o:hralign="center" o:hrstd="t" o:hr="t" fillcolor="#a0a0a0" stroked="f"/>
        </w:pict>
      </w:r>
    </w:p>
    <w:p w14:paraId="002690FC" w14:textId="77777777" w:rsidR="0010483C" w:rsidRDefault="0010483C"/>
    <w:sectPr w:rsidR="001048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5167E"/>
    <w:multiLevelType w:val="multilevel"/>
    <w:tmpl w:val="1FE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E1E2E"/>
    <w:multiLevelType w:val="multilevel"/>
    <w:tmpl w:val="12D0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C5EDB"/>
    <w:multiLevelType w:val="multilevel"/>
    <w:tmpl w:val="8A22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4273E"/>
    <w:multiLevelType w:val="multilevel"/>
    <w:tmpl w:val="3F9C8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5F23D6"/>
    <w:multiLevelType w:val="multilevel"/>
    <w:tmpl w:val="EA52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4129A"/>
    <w:multiLevelType w:val="multilevel"/>
    <w:tmpl w:val="83C6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805F7"/>
    <w:multiLevelType w:val="multilevel"/>
    <w:tmpl w:val="F3EA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15026"/>
    <w:multiLevelType w:val="multilevel"/>
    <w:tmpl w:val="0C2C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241A8"/>
    <w:multiLevelType w:val="multilevel"/>
    <w:tmpl w:val="24AA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615E6"/>
    <w:multiLevelType w:val="multilevel"/>
    <w:tmpl w:val="9218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444FE"/>
    <w:multiLevelType w:val="multilevel"/>
    <w:tmpl w:val="29C23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6E06D4"/>
    <w:multiLevelType w:val="multilevel"/>
    <w:tmpl w:val="44FE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832E1C"/>
    <w:multiLevelType w:val="multilevel"/>
    <w:tmpl w:val="42DE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2F030E"/>
    <w:multiLevelType w:val="multilevel"/>
    <w:tmpl w:val="B0A6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595345"/>
    <w:multiLevelType w:val="multilevel"/>
    <w:tmpl w:val="7D34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D14895"/>
    <w:multiLevelType w:val="multilevel"/>
    <w:tmpl w:val="939A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353974"/>
    <w:multiLevelType w:val="multilevel"/>
    <w:tmpl w:val="8734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4A3DAE"/>
    <w:multiLevelType w:val="multilevel"/>
    <w:tmpl w:val="0260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4C4B73"/>
    <w:multiLevelType w:val="multilevel"/>
    <w:tmpl w:val="71D8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426C84"/>
    <w:multiLevelType w:val="multilevel"/>
    <w:tmpl w:val="9C44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328374">
    <w:abstractNumId w:val="15"/>
  </w:num>
  <w:num w:numId="2" w16cid:durableId="1372729982">
    <w:abstractNumId w:val="7"/>
  </w:num>
  <w:num w:numId="3" w16cid:durableId="832642911">
    <w:abstractNumId w:val="11"/>
  </w:num>
  <w:num w:numId="4" w16cid:durableId="990215474">
    <w:abstractNumId w:val="9"/>
  </w:num>
  <w:num w:numId="5" w16cid:durableId="863253104">
    <w:abstractNumId w:val="19"/>
  </w:num>
  <w:num w:numId="6" w16cid:durableId="1487894173">
    <w:abstractNumId w:val="6"/>
  </w:num>
  <w:num w:numId="7" w16cid:durableId="1721710302">
    <w:abstractNumId w:val="13"/>
  </w:num>
  <w:num w:numId="8" w16cid:durableId="1389186083">
    <w:abstractNumId w:val="3"/>
  </w:num>
  <w:num w:numId="9" w16cid:durableId="1473130846">
    <w:abstractNumId w:val="1"/>
  </w:num>
  <w:num w:numId="10" w16cid:durableId="544760773">
    <w:abstractNumId w:val="14"/>
  </w:num>
  <w:num w:numId="11" w16cid:durableId="56393008">
    <w:abstractNumId w:val="12"/>
  </w:num>
  <w:num w:numId="12" w16cid:durableId="1082415177">
    <w:abstractNumId w:val="10"/>
  </w:num>
  <w:num w:numId="13" w16cid:durableId="1180966148">
    <w:abstractNumId w:val="8"/>
  </w:num>
  <w:num w:numId="14" w16cid:durableId="1082147241">
    <w:abstractNumId w:val="16"/>
  </w:num>
  <w:num w:numId="15" w16cid:durableId="1828210531">
    <w:abstractNumId w:val="5"/>
  </w:num>
  <w:num w:numId="16" w16cid:durableId="1071003935">
    <w:abstractNumId w:val="17"/>
  </w:num>
  <w:num w:numId="17" w16cid:durableId="541327559">
    <w:abstractNumId w:val="2"/>
  </w:num>
  <w:num w:numId="18" w16cid:durableId="1161657473">
    <w:abstractNumId w:val="0"/>
  </w:num>
  <w:num w:numId="19" w16cid:durableId="1254167372">
    <w:abstractNumId w:val="4"/>
  </w:num>
  <w:num w:numId="20" w16cid:durableId="510871264">
    <w:abstractNumId w:val="1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83C"/>
    <w:rsid w:val="0010483C"/>
    <w:rsid w:val="00536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01169"/>
  <w15:chartTrackingRefBased/>
  <w15:docId w15:val="{82703CE0-AB96-4D25-B6E6-31071029F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83C"/>
  </w:style>
  <w:style w:type="paragraph" w:styleId="Heading1">
    <w:name w:val="heading 1"/>
    <w:basedOn w:val="Normal"/>
    <w:next w:val="Normal"/>
    <w:link w:val="Heading1Char"/>
    <w:uiPriority w:val="9"/>
    <w:qFormat/>
    <w:rsid w:val="001048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48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48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48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48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48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8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8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8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8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48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48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48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48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48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8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8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83C"/>
    <w:rPr>
      <w:rFonts w:eastAsiaTheme="majorEastAsia" w:cstheme="majorBidi"/>
      <w:color w:val="272727" w:themeColor="text1" w:themeTint="D8"/>
    </w:rPr>
  </w:style>
  <w:style w:type="paragraph" w:styleId="Title">
    <w:name w:val="Title"/>
    <w:basedOn w:val="Normal"/>
    <w:next w:val="Normal"/>
    <w:link w:val="TitleChar"/>
    <w:uiPriority w:val="10"/>
    <w:qFormat/>
    <w:rsid w:val="001048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8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8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8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83C"/>
    <w:pPr>
      <w:spacing w:before="160"/>
      <w:jc w:val="center"/>
    </w:pPr>
    <w:rPr>
      <w:i/>
      <w:iCs/>
      <w:color w:val="404040" w:themeColor="text1" w:themeTint="BF"/>
    </w:rPr>
  </w:style>
  <w:style w:type="character" w:customStyle="1" w:styleId="QuoteChar">
    <w:name w:val="Quote Char"/>
    <w:basedOn w:val="DefaultParagraphFont"/>
    <w:link w:val="Quote"/>
    <w:uiPriority w:val="29"/>
    <w:rsid w:val="0010483C"/>
    <w:rPr>
      <w:i/>
      <w:iCs/>
      <w:color w:val="404040" w:themeColor="text1" w:themeTint="BF"/>
    </w:rPr>
  </w:style>
  <w:style w:type="paragraph" w:styleId="ListParagraph">
    <w:name w:val="List Paragraph"/>
    <w:basedOn w:val="Normal"/>
    <w:uiPriority w:val="34"/>
    <w:qFormat/>
    <w:rsid w:val="0010483C"/>
    <w:pPr>
      <w:ind w:left="720"/>
      <w:contextualSpacing/>
    </w:pPr>
  </w:style>
  <w:style w:type="character" w:styleId="IntenseEmphasis">
    <w:name w:val="Intense Emphasis"/>
    <w:basedOn w:val="DefaultParagraphFont"/>
    <w:uiPriority w:val="21"/>
    <w:qFormat/>
    <w:rsid w:val="0010483C"/>
    <w:rPr>
      <w:i/>
      <w:iCs/>
      <w:color w:val="2F5496" w:themeColor="accent1" w:themeShade="BF"/>
    </w:rPr>
  </w:style>
  <w:style w:type="paragraph" w:styleId="IntenseQuote">
    <w:name w:val="Intense Quote"/>
    <w:basedOn w:val="Normal"/>
    <w:next w:val="Normal"/>
    <w:link w:val="IntenseQuoteChar"/>
    <w:uiPriority w:val="30"/>
    <w:qFormat/>
    <w:rsid w:val="001048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483C"/>
    <w:rPr>
      <w:i/>
      <w:iCs/>
      <w:color w:val="2F5496" w:themeColor="accent1" w:themeShade="BF"/>
    </w:rPr>
  </w:style>
  <w:style w:type="character" w:styleId="IntenseReference">
    <w:name w:val="Intense Reference"/>
    <w:basedOn w:val="DefaultParagraphFont"/>
    <w:uiPriority w:val="32"/>
    <w:qFormat/>
    <w:rsid w:val="001048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4558</Words>
  <Characters>25981</Characters>
  <Application>Microsoft Office Word</Application>
  <DocSecurity>0</DocSecurity>
  <Lines>216</Lines>
  <Paragraphs>60</Paragraphs>
  <ScaleCrop>false</ScaleCrop>
  <Company/>
  <LinksUpToDate>false</LinksUpToDate>
  <CharactersWithSpaces>30479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Sanjeevaraya</dc:creator>
  <cp:keywords/>
  <dc:description/>
  <cp:lastModifiedBy>Chethan Sanjeevaraya</cp:lastModifiedBy>
  <cp:revision>1</cp:revision>
  <dcterms:created xsi:type="dcterms:W3CDTF">2026-07-01T02:13:00Z</dcterms:created>
  <dcterms:modified xsi:type="dcterms:W3CDTF">2026-07-01T02:13:00Z</dcterms:modified>
</cp:coreProperties>
</file>