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E733" w14:textId="2D297E13" w:rsidR="003D4FC3" w:rsidRDefault="003D4FC3" w:rsidP="003D4FC3">
      <w:pPr>
        <w:pStyle w:val="Heading1"/>
      </w:pPr>
      <w:r>
        <w:t>GenAI Day 7</w:t>
      </w:r>
    </w:p>
    <w:p w14:paraId="2A9405EF" w14:textId="40B1EE25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Day 7 — RAG Evaluation (One of the Most Important Topics)</w:t>
      </w:r>
    </w:p>
    <w:p w14:paraId="0BB45F6B" w14:textId="77777777" w:rsidR="003D4FC3" w:rsidRPr="009B7C85" w:rsidRDefault="003D4FC3" w:rsidP="003D4FC3">
      <w:r w:rsidRPr="009B7C85">
        <w:t>Many candidates can build a RAG system.</w:t>
      </w:r>
    </w:p>
    <w:p w14:paraId="21BD4B30" w14:textId="77777777" w:rsidR="003D4FC3" w:rsidRPr="009B7C85" w:rsidRDefault="003D4FC3" w:rsidP="003D4FC3">
      <w:r w:rsidRPr="009B7C85">
        <w:t>Very few can answer:</w:t>
      </w:r>
    </w:p>
    <w:p w14:paraId="75FA3691" w14:textId="77777777" w:rsidR="003D4FC3" w:rsidRPr="009B7C85" w:rsidRDefault="003D4FC3" w:rsidP="003D4FC3">
      <w:r w:rsidRPr="009B7C85">
        <w:t>How do you know it is good?</w:t>
      </w:r>
    </w:p>
    <w:p w14:paraId="1B0C597B" w14:textId="77777777" w:rsidR="003D4FC3" w:rsidRPr="009B7C85" w:rsidRDefault="003D4FC3" w:rsidP="003D4FC3">
      <w:r w:rsidRPr="009B7C85">
        <w:t>This is where evaluation frameworks come in.</w:t>
      </w:r>
    </w:p>
    <w:p w14:paraId="43D18073" w14:textId="77777777" w:rsidR="003D4FC3" w:rsidRPr="009B7C85" w:rsidRDefault="003D4FC3" w:rsidP="003D4FC3">
      <w:r>
        <w:pict w14:anchorId="77D28A31">
          <v:rect id="_x0000_i1025" style="width:0;height:1.5pt" o:hralign="center" o:hrstd="t" o:hr="t" fillcolor="#a0a0a0" stroked="f"/>
        </w:pict>
      </w:r>
    </w:p>
    <w:p w14:paraId="5739A187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Evaluation Levels</w:t>
      </w:r>
    </w:p>
    <w:p w14:paraId="58F6AB82" w14:textId="77777777" w:rsidR="003D4FC3" w:rsidRPr="009B7C85" w:rsidRDefault="003D4FC3" w:rsidP="003D4FC3">
      <w:r w:rsidRPr="009B7C85">
        <w:t>Think of RAG as:</w:t>
      </w:r>
    </w:p>
    <w:p w14:paraId="0A1E708C" w14:textId="77777777" w:rsidR="003D4FC3" w:rsidRPr="009B7C85" w:rsidRDefault="003D4FC3" w:rsidP="003D4FC3">
      <w:r w:rsidRPr="009B7C85">
        <w:t>Retrieval</w:t>
      </w:r>
    </w:p>
    <w:p w14:paraId="4CD067ED" w14:textId="77777777" w:rsidR="003D4FC3" w:rsidRPr="009B7C85" w:rsidRDefault="003D4FC3" w:rsidP="003D4FC3">
      <w:r w:rsidRPr="009B7C85">
        <w:t xml:space="preserve">    +</w:t>
      </w:r>
    </w:p>
    <w:p w14:paraId="722FCA5C" w14:textId="77777777" w:rsidR="003D4FC3" w:rsidRPr="009B7C85" w:rsidRDefault="003D4FC3" w:rsidP="003D4FC3">
      <w:r w:rsidRPr="009B7C85">
        <w:t>Generation</w:t>
      </w:r>
    </w:p>
    <w:p w14:paraId="2E730E67" w14:textId="77777777" w:rsidR="003D4FC3" w:rsidRPr="009B7C85" w:rsidRDefault="003D4FC3" w:rsidP="003D4FC3">
      <w:r w:rsidRPr="009B7C85">
        <w:t>Both must be evaluated.</w:t>
      </w:r>
    </w:p>
    <w:p w14:paraId="0EFC5D50" w14:textId="77777777" w:rsidR="003D4FC3" w:rsidRPr="009B7C85" w:rsidRDefault="003D4FC3" w:rsidP="003D4FC3">
      <w:r>
        <w:pict w14:anchorId="630C65C5">
          <v:rect id="_x0000_i1026" style="width:0;height:1.5pt" o:hralign="center" o:hrstd="t" o:hr="t" fillcolor="#a0a0a0" stroked="f"/>
        </w:pict>
      </w:r>
    </w:p>
    <w:p w14:paraId="02947C04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Retrieval Evaluation</w:t>
      </w:r>
    </w:p>
    <w:p w14:paraId="1566508A" w14:textId="77777777" w:rsidR="003D4FC3" w:rsidRPr="009B7C85" w:rsidRDefault="003D4FC3" w:rsidP="003D4FC3">
      <w:r w:rsidRPr="009B7C85">
        <w:t>Question:</w:t>
      </w:r>
    </w:p>
    <w:p w14:paraId="112C829F" w14:textId="77777777" w:rsidR="003D4FC3" w:rsidRPr="009B7C85" w:rsidRDefault="003D4FC3" w:rsidP="003D4FC3">
      <w:r w:rsidRPr="009B7C85">
        <w:t>Did we retrieve the right chunks?</w:t>
      </w:r>
    </w:p>
    <w:p w14:paraId="739BD8FD" w14:textId="77777777" w:rsidR="003D4FC3" w:rsidRPr="009B7C85" w:rsidRDefault="003D4FC3" w:rsidP="003D4FC3">
      <w:r w:rsidRPr="009B7C85">
        <w:t>Metrics:</w:t>
      </w:r>
    </w:p>
    <w:p w14:paraId="3CE049D6" w14:textId="77777777" w:rsidR="003D4FC3" w:rsidRPr="009B7C85" w:rsidRDefault="003D4FC3" w:rsidP="003D4FC3">
      <w:pPr>
        <w:numPr>
          <w:ilvl w:val="0"/>
          <w:numId w:val="1"/>
        </w:numPr>
      </w:pPr>
      <w:proofErr w:type="spellStart"/>
      <w:r w:rsidRPr="009B7C85">
        <w:t>Recall@K</w:t>
      </w:r>
      <w:proofErr w:type="spellEnd"/>
    </w:p>
    <w:p w14:paraId="037D6E30" w14:textId="77777777" w:rsidR="003D4FC3" w:rsidRPr="009B7C85" w:rsidRDefault="003D4FC3" w:rsidP="003D4FC3">
      <w:pPr>
        <w:numPr>
          <w:ilvl w:val="0"/>
          <w:numId w:val="1"/>
        </w:numPr>
      </w:pPr>
      <w:proofErr w:type="spellStart"/>
      <w:r w:rsidRPr="009B7C85">
        <w:t>Precision@K</w:t>
      </w:r>
      <w:proofErr w:type="spellEnd"/>
    </w:p>
    <w:p w14:paraId="7DF8D9F0" w14:textId="77777777" w:rsidR="003D4FC3" w:rsidRPr="009B7C85" w:rsidRDefault="003D4FC3" w:rsidP="003D4FC3">
      <w:pPr>
        <w:numPr>
          <w:ilvl w:val="0"/>
          <w:numId w:val="1"/>
        </w:numPr>
      </w:pPr>
      <w:r w:rsidRPr="009B7C85">
        <w:t>Hit Rate</w:t>
      </w:r>
    </w:p>
    <w:p w14:paraId="4ECDB65C" w14:textId="77777777" w:rsidR="003D4FC3" w:rsidRPr="009B7C85" w:rsidRDefault="003D4FC3" w:rsidP="003D4FC3">
      <w:pPr>
        <w:numPr>
          <w:ilvl w:val="0"/>
          <w:numId w:val="1"/>
        </w:numPr>
      </w:pPr>
      <w:r w:rsidRPr="009B7C85">
        <w:t>MRR</w:t>
      </w:r>
    </w:p>
    <w:p w14:paraId="44D9D019" w14:textId="77777777" w:rsidR="003D4FC3" w:rsidRPr="009B7C85" w:rsidRDefault="003D4FC3" w:rsidP="003D4FC3">
      <w:pPr>
        <w:numPr>
          <w:ilvl w:val="0"/>
          <w:numId w:val="1"/>
        </w:numPr>
      </w:pPr>
      <w:proofErr w:type="spellStart"/>
      <w:r w:rsidRPr="009B7C85">
        <w:t>nDCG</w:t>
      </w:r>
      <w:proofErr w:type="spellEnd"/>
    </w:p>
    <w:p w14:paraId="73111F67" w14:textId="77777777" w:rsidR="003D4FC3" w:rsidRPr="009B7C85" w:rsidRDefault="003D4FC3" w:rsidP="003D4FC3">
      <w:r>
        <w:pict w14:anchorId="6DA92D07">
          <v:rect id="_x0000_i1027" style="width:0;height:1.5pt" o:hralign="center" o:hrstd="t" o:hr="t" fillcolor="#a0a0a0" stroked="f"/>
        </w:pict>
      </w:r>
    </w:p>
    <w:p w14:paraId="72EEA7D4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Generation Evaluation</w:t>
      </w:r>
    </w:p>
    <w:p w14:paraId="48A96222" w14:textId="77777777" w:rsidR="003D4FC3" w:rsidRPr="009B7C85" w:rsidRDefault="003D4FC3" w:rsidP="003D4FC3">
      <w:r w:rsidRPr="009B7C85">
        <w:t>Question:</w:t>
      </w:r>
    </w:p>
    <w:p w14:paraId="25267E68" w14:textId="77777777" w:rsidR="003D4FC3" w:rsidRPr="009B7C85" w:rsidRDefault="003D4FC3" w:rsidP="003D4FC3">
      <w:r w:rsidRPr="009B7C85">
        <w:t>Did we generate the right answer?</w:t>
      </w:r>
    </w:p>
    <w:p w14:paraId="50CC1D45" w14:textId="77777777" w:rsidR="003D4FC3" w:rsidRPr="009B7C85" w:rsidRDefault="003D4FC3" w:rsidP="003D4FC3">
      <w:r w:rsidRPr="009B7C85">
        <w:lastRenderedPageBreak/>
        <w:t>Metrics:</w:t>
      </w:r>
    </w:p>
    <w:p w14:paraId="418BB077" w14:textId="77777777" w:rsidR="003D4FC3" w:rsidRPr="009B7C85" w:rsidRDefault="003D4FC3" w:rsidP="003D4FC3">
      <w:pPr>
        <w:numPr>
          <w:ilvl w:val="0"/>
          <w:numId w:val="2"/>
        </w:numPr>
      </w:pPr>
      <w:r w:rsidRPr="009B7C85">
        <w:t>Faithfulness</w:t>
      </w:r>
    </w:p>
    <w:p w14:paraId="26FD9B40" w14:textId="77777777" w:rsidR="003D4FC3" w:rsidRPr="009B7C85" w:rsidRDefault="003D4FC3" w:rsidP="003D4FC3">
      <w:pPr>
        <w:numPr>
          <w:ilvl w:val="0"/>
          <w:numId w:val="2"/>
        </w:numPr>
      </w:pPr>
      <w:proofErr w:type="spellStart"/>
      <w:r w:rsidRPr="009B7C85">
        <w:t>Groundedness</w:t>
      </w:r>
      <w:proofErr w:type="spellEnd"/>
    </w:p>
    <w:p w14:paraId="6A39ADCE" w14:textId="77777777" w:rsidR="003D4FC3" w:rsidRPr="009B7C85" w:rsidRDefault="003D4FC3" w:rsidP="003D4FC3">
      <w:pPr>
        <w:numPr>
          <w:ilvl w:val="0"/>
          <w:numId w:val="2"/>
        </w:numPr>
      </w:pPr>
      <w:r w:rsidRPr="009B7C85">
        <w:t>Relevance</w:t>
      </w:r>
    </w:p>
    <w:p w14:paraId="41CDA395" w14:textId="77777777" w:rsidR="003D4FC3" w:rsidRPr="009B7C85" w:rsidRDefault="003D4FC3" w:rsidP="003D4FC3">
      <w:pPr>
        <w:numPr>
          <w:ilvl w:val="0"/>
          <w:numId w:val="2"/>
        </w:numPr>
      </w:pPr>
      <w:r w:rsidRPr="009B7C85">
        <w:t>Correctness</w:t>
      </w:r>
    </w:p>
    <w:p w14:paraId="09096C9D" w14:textId="77777777" w:rsidR="003D4FC3" w:rsidRPr="009B7C85" w:rsidRDefault="003D4FC3" w:rsidP="003D4FC3">
      <w:r>
        <w:pict w14:anchorId="0E31460E">
          <v:rect id="_x0000_i1028" style="width:0;height:1.5pt" o:hralign="center" o:hrstd="t" o:hr="t" fillcolor="#a0a0a0" stroked="f"/>
        </w:pict>
      </w:r>
    </w:p>
    <w:p w14:paraId="49988293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Hit Rate</w:t>
      </w:r>
    </w:p>
    <w:p w14:paraId="7AD61C70" w14:textId="77777777" w:rsidR="003D4FC3" w:rsidRPr="009B7C85" w:rsidRDefault="003D4FC3" w:rsidP="003D4FC3">
      <w:r w:rsidRPr="009B7C85">
        <w:t>Very common interview metric.</w:t>
      </w:r>
    </w:p>
    <w:p w14:paraId="030DE921" w14:textId="77777777" w:rsidR="003D4FC3" w:rsidRPr="009B7C85" w:rsidRDefault="003D4FC3" w:rsidP="003D4FC3">
      <w:r w:rsidRPr="009B7C85">
        <w:t>Suppose:</w:t>
      </w:r>
    </w:p>
    <w:p w14:paraId="47B554F4" w14:textId="77777777" w:rsidR="003D4FC3" w:rsidRPr="009B7C85" w:rsidRDefault="003D4FC3" w:rsidP="003D4FC3">
      <w:r w:rsidRPr="009B7C85">
        <w:t>Top 5 retrieved chunks</w:t>
      </w:r>
    </w:p>
    <w:p w14:paraId="1288F6CD" w14:textId="77777777" w:rsidR="003D4FC3" w:rsidRPr="009B7C85" w:rsidRDefault="003D4FC3" w:rsidP="003D4FC3">
      <w:r w:rsidRPr="009B7C85">
        <w:t>contain:</w:t>
      </w:r>
    </w:p>
    <w:p w14:paraId="2B70DF01" w14:textId="77777777" w:rsidR="003D4FC3" w:rsidRPr="009B7C85" w:rsidRDefault="003D4FC3" w:rsidP="003D4FC3">
      <w:r w:rsidRPr="009B7C85">
        <w:t>Correct Chunk</w:t>
      </w:r>
    </w:p>
    <w:p w14:paraId="2427FC9C" w14:textId="77777777" w:rsidR="003D4FC3" w:rsidRPr="009B7C85" w:rsidRDefault="003D4FC3" w:rsidP="003D4FC3">
      <w:r w:rsidRPr="009B7C85">
        <w:t>Hit.</w:t>
      </w:r>
    </w:p>
    <w:p w14:paraId="2D12BEF2" w14:textId="77777777" w:rsidR="003D4FC3" w:rsidRPr="009B7C85" w:rsidRDefault="003D4FC3" w:rsidP="003D4FC3">
      <w:r w:rsidRPr="009B7C85">
        <w:t>Otherwise:</w:t>
      </w:r>
    </w:p>
    <w:p w14:paraId="43340E53" w14:textId="77777777" w:rsidR="003D4FC3" w:rsidRPr="009B7C85" w:rsidRDefault="003D4FC3" w:rsidP="003D4FC3">
      <w:r w:rsidRPr="009B7C85">
        <w:t>Miss.</w:t>
      </w:r>
    </w:p>
    <w:p w14:paraId="3F1659C6" w14:textId="77777777" w:rsidR="003D4FC3" w:rsidRPr="009B7C85" w:rsidRDefault="003D4FC3" w:rsidP="003D4FC3">
      <w:r w:rsidRPr="009B7C85">
        <w:t>Formula:</w:t>
      </w:r>
    </w:p>
    <w:p w14:paraId="577ECFAE" w14:textId="77777777" w:rsidR="003D4FC3" w:rsidRPr="009B7C85" w:rsidRDefault="003D4FC3" w:rsidP="003D4FC3">
      <w:r w:rsidRPr="009B7C85">
        <w:t>Hit Rate =</w:t>
      </w:r>
    </w:p>
    <w:p w14:paraId="36F21C61" w14:textId="77777777" w:rsidR="003D4FC3" w:rsidRPr="009B7C85" w:rsidRDefault="003D4FC3" w:rsidP="003D4FC3">
      <w:r w:rsidRPr="009B7C85">
        <w:t>Hits / Total Queries</w:t>
      </w:r>
    </w:p>
    <w:p w14:paraId="01378ABC" w14:textId="77777777" w:rsidR="003D4FC3" w:rsidRPr="009B7C85" w:rsidRDefault="003D4FC3" w:rsidP="003D4FC3">
      <w:r>
        <w:pict w14:anchorId="135938C4">
          <v:rect id="_x0000_i1029" style="width:0;height:1.5pt" o:hralign="center" o:hrstd="t" o:hr="t" fillcolor="#a0a0a0" stroked="f"/>
        </w:pict>
      </w:r>
    </w:p>
    <w:p w14:paraId="4AD20B70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Example</w:t>
      </w:r>
    </w:p>
    <w:p w14:paraId="770DA9EB" w14:textId="77777777" w:rsidR="003D4FC3" w:rsidRPr="009B7C85" w:rsidRDefault="003D4FC3" w:rsidP="003D4FC3">
      <w:r w:rsidRPr="009B7C85">
        <w:t>100 questions.</w:t>
      </w:r>
    </w:p>
    <w:p w14:paraId="623C86B1" w14:textId="77777777" w:rsidR="003D4FC3" w:rsidRPr="009B7C85" w:rsidRDefault="003D4FC3" w:rsidP="003D4FC3">
      <w:r w:rsidRPr="009B7C85">
        <w:t>Correct chunk retrieved for:</w:t>
      </w:r>
    </w:p>
    <w:p w14:paraId="47082AEA" w14:textId="77777777" w:rsidR="003D4FC3" w:rsidRPr="009B7C85" w:rsidRDefault="003D4FC3" w:rsidP="003D4FC3">
      <w:r w:rsidRPr="009B7C85">
        <w:t>85</w:t>
      </w:r>
    </w:p>
    <w:p w14:paraId="1F631B17" w14:textId="77777777" w:rsidR="003D4FC3" w:rsidRPr="009B7C85" w:rsidRDefault="003D4FC3" w:rsidP="003D4FC3">
      <w:r w:rsidRPr="009B7C85">
        <w:t>queries.</w:t>
      </w:r>
    </w:p>
    <w:p w14:paraId="38131128" w14:textId="77777777" w:rsidR="003D4FC3" w:rsidRPr="009B7C85" w:rsidRDefault="003D4FC3" w:rsidP="003D4FC3">
      <w:r w:rsidRPr="009B7C85">
        <w:t>Hit Rate:</w:t>
      </w:r>
    </w:p>
    <w:p w14:paraId="4E85F02A" w14:textId="77777777" w:rsidR="003D4FC3" w:rsidRPr="009B7C85" w:rsidRDefault="003D4FC3" w:rsidP="003D4FC3">
      <w:r w:rsidRPr="009B7C85">
        <w:t>85%</w:t>
      </w:r>
    </w:p>
    <w:p w14:paraId="035B63C9" w14:textId="77777777" w:rsidR="003D4FC3" w:rsidRPr="009B7C85" w:rsidRDefault="003D4FC3" w:rsidP="003D4FC3">
      <w:r>
        <w:pict w14:anchorId="60E37B16">
          <v:rect id="_x0000_i1030" style="width:0;height:1.5pt" o:hralign="center" o:hrstd="t" o:hr="t" fillcolor="#a0a0a0" stroked="f"/>
        </w:pict>
      </w:r>
    </w:p>
    <w:p w14:paraId="640FD867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MRR (Mean Reciprocal Rank)</w:t>
      </w:r>
    </w:p>
    <w:p w14:paraId="4EEDE512" w14:textId="77777777" w:rsidR="003D4FC3" w:rsidRPr="009B7C85" w:rsidRDefault="003D4FC3" w:rsidP="003D4FC3">
      <w:r w:rsidRPr="009B7C85">
        <w:lastRenderedPageBreak/>
        <w:t>Interviewers love this.</w:t>
      </w:r>
    </w:p>
    <w:p w14:paraId="1779D4D5" w14:textId="77777777" w:rsidR="003D4FC3" w:rsidRPr="009B7C85" w:rsidRDefault="003D4FC3" w:rsidP="003D4FC3">
      <w:r w:rsidRPr="009B7C85">
        <w:t>Suppose:</w:t>
      </w:r>
    </w:p>
    <w:p w14:paraId="37E6BB6F" w14:textId="77777777" w:rsidR="003D4FC3" w:rsidRPr="009B7C85" w:rsidRDefault="003D4FC3" w:rsidP="003D4FC3">
      <w:r w:rsidRPr="009B7C85">
        <w:t>Question 1:</w:t>
      </w:r>
    </w:p>
    <w:p w14:paraId="29B152D0" w14:textId="77777777" w:rsidR="003D4FC3" w:rsidRPr="009B7C85" w:rsidRDefault="003D4FC3" w:rsidP="003D4FC3">
      <w:r w:rsidRPr="009B7C85">
        <w:t>Correct Chunk Rank = 1</w:t>
      </w:r>
    </w:p>
    <w:p w14:paraId="12C2C5F7" w14:textId="77777777" w:rsidR="003D4FC3" w:rsidRPr="009B7C85" w:rsidRDefault="003D4FC3" w:rsidP="003D4FC3">
      <w:r w:rsidRPr="009B7C85">
        <w:t>Score:</w:t>
      </w:r>
    </w:p>
    <w:p w14:paraId="55314462" w14:textId="77777777" w:rsidR="003D4FC3" w:rsidRPr="009B7C85" w:rsidRDefault="003D4FC3" w:rsidP="003D4FC3">
      <w:r w:rsidRPr="009B7C85">
        <w:t>1/1 = 1</w:t>
      </w:r>
    </w:p>
    <w:p w14:paraId="5E195185" w14:textId="77777777" w:rsidR="003D4FC3" w:rsidRPr="009B7C85" w:rsidRDefault="003D4FC3" w:rsidP="003D4FC3">
      <w:r>
        <w:pict w14:anchorId="11F5EA90">
          <v:rect id="_x0000_i1031" style="width:0;height:1.5pt" o:hralign="center" o:hrstd="t" o:hr="t" fillcolor="#a0a0a0" stroked="f"/>
        </w:pict>
      </w:r>
    </w:p>
    <w:p w14:paraId="0C594711" w14:textId="77777777" w:rsidR="003D4FC3" w:rsidRPr="009B7C85" w:rsidRDefault="003D4FC3" w:rsidP="003D4FC3">
      <w:r w:rsidRPr="009B7C85">
        <w:t>Question 2:</w:t>
      </w:r>
    </w:p>
    <w:p w14:paraId="5808124B" w14:textId="77777777" w:rsidR="003D4FC3" w:rsidRPr="009B7C85" w:rsidRDefault="003D4FC3" w:rsidP="003D4FC3">
      <w:r w:rsidRPr="009B7C85">
        <w:t>Correct Chunk Rank = 2</w:t>
      </w:r>
    </w:p>
    <w:p w14:paraId="48B2AD26" w14:textId="77777777" w:rsidR="003D4FC3" w:rsidRPr="009B7C85" w:rsidRDefault="003D4FC3" w:rsidP="003D4FC3">
      <w:r w:rsidRPr="009B7C85">
        <w:t>Score:</w:t>
      </w:r>
    </w:p>
    <w:p w14:paraId="09A965D9" w14:textId="77777777" w:rsidR="003D4FC3" w:rsidRPr="009B7C85" w:rsidRDefault="003D4FC3" w:rsidP="003D4FC3">
      <w:r w:rsidRPr="009B7C85">
        <w:t>1/2 = 0.5</w:t>
      </w:r>
    </w:p>
    <w:p w14:paraId="42B4DD8B" w14:textId="77777777" w:rsidR="003D4FC3" w:rsidRPr="009B7C85" w:rsidRDefault="003D4FC3" w:rsidP="003D4FC3">
      <w:r>
        <w:pict w14:anchorId="22345B8C">
          <v:rect id="_x0000_i1032" style="width:0;height:1.5pt" o:hralign="center" o:hrstd="t" o:hr="t" fillcolor="#a0a0a0" stroked="f"/>
        </w:pict>
      </w:r>
    </w:p>
    <w:p w14:paraId="2FA401AD" w14:textId="77777777" w:rsidR="003D4FC3" w:rsidRPr="009B7C85" w:rsidRDefault="003D4FC3" w:rsidP="003D4FC3">
      <w:r w:rsidRPr="009B7C85">
        <w:t>Question 3:</w:t>
      </w:r>
    </w:p>
    <w:p w14:paraId="41E11E11" w14:textId="77777777" w:rsidR="003D4FC3" w:rsidRPr="009B7C85" w:rsidRDefault="003D4FC3" w:rsidP="003D4FC3">
      <w:r w:rsidRPr="009B7C85">
        <w:t>Correct Chunk Rank = 4</w:t>
      </w:r>
    </w:p>
    <w:p w14:paraId="744B524E" w14:textId="77777777" w:rsidR="003D4FC3" w:rsidRPr="009B7C85" w:rsidRDefault="003D4FC3" w:rsidP="003D4FC3">
      <w:r w:rsidRPr="009B7C85">
        <w:t>Score:</w:t>
      </w:r>
    </w:p>
    <w:p w14:paraId="08A17C44" w14:textId="77777777" w:rsidR="003D4FC3" w:rsidRPr="009B7C85" w:rsidRDefault="003D4FC3" w:rsidP="003D4FC3">
      <w:r w:rsidRPr="009B7C85">
        <w:t>1/4 = 0.25</w:t>
      </w:r>
    </w:p>
    <w:p w14:paraId="3628EEFB" w14:textId="77777777" w:rsidR="003D4FC3" w:rsidRPr="009B7C85" w:rsidRDefault="003D4FC3" w:rsidP="003D4FC3">
      <w:r w:rsidRPr="009B7C85">
        <w:t>Average:</w:t>
      </w:r>
    </w:p>
    <w:p w14:paraId="5B64E873" w14:textId="77777777" w:rsidR="003D4FC3" w:rsidRPr="009B7C85" w:rsidRDefault="003D4FC3" w:rsidP="003D4FC3">
      <w:r w:rsidRPr="009B7C85">
        <w:t>MRR</w:t>
      </w:r>
    </w:p>
    <w:p w14:paraId="493678BD" w14:textId="77777777" w:rsidR="003D4FC3" w:rsidRPr="009B7C85" w:rsidRDefault="003D4FC3" w:rsidP="003D4FC3">
      <w:r>
        <w:pict w14:anchorId="4DA8DD67">
          <v:rect id="_x0000_i1033" style="width:0;height:1.5pt" o:hralign="center" o:hrstd="t" o:hr="t" fillcolor="#a0a0a0" stroked="f"/>
        </w:pict>
      </w:r>
    </w:p>
    <w:p w14:paraId="49C2D941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Why MRR Matters</w:t>
      </w:r>
    </w:p>
    <w:p w14:paraId="53157059" w14:textId="77777777" w:rsidR="003D4FC3" w:rsidRPr="009B7C85" w:rsidRDefault="003D4FC3" w:rsidP="003D4FC3">
      <w:r w:rsidRPr="009B7C85">
        <w:t>Two retrievers may both find the answer.</w:t>
      </w:r>
    </w:p>
    <w:p w14:paraId="7883E916" w14:textId="77777777" w:rsidR="003D4FC3" w:rsidRPr="009B7C85" w:rsidRDefault="003D4FC3" w:rsidP="003D4FC3">
      <w:r w:rsidRPr="009B7C85">
        <w:t>But:</w:t>
      </w:r>
    </w:p>
    <w:p w14:paraId="7791DA43" w14:textId="77777777" w:rsidR="003D4FC3" w:rsidRPr="009B7C85" w:rsidRDefault="003D4FC3" w:rsidP="003D4FC3">
      <w:r w:rsidRPr="009B7C85">
        <w:t>Retriever A:</w:t>
      </w:r>
    </w:p>
    <w:p w14:paraId="316F447C" w14:textId="77777777" w:rsidR="003D4FC3" w:rsidRPr="009B7C85" w:rsidRDefault="003D4FC3" w:rsidP="003D4FC3">
      <w:r w:rsidRPr="009B7C85">
        <w:t>Rank 1</w:t>
      </w:r>
    </w:p>
    <w:p w14:paraId="14A3248A" w14:textId="77777777" w:rsidR="003D4FC3" w:rsidRPr="009B7C85" w:rsidRDefault="003D4FC3" w:rsidP="003D4FC3">
      <w:r w:rsidRPr="009B7C85">
        <w:t>Retriever B:</w:t>
      </w:r>
    </w:p>
    <w:p w14:paraId="51BD6D4A" w14:textId="77777777" w:rsidR="003D4FC3" w:rsidRPr="009B7C85" w:rsidRDefault="003D4FC3" w:rsidP="003D4FC3">
      <w:r w:rsidRPr="009B7C85">
        <w:t>Rank 20</w:t>
      </w:r>
    </w:p>
    <w:p w14:paraId="6B16A1B2" w14:textId="77777777" w:rsidR="003D4FC3" w:rsidRPr="009B7C85" w:rsidRDefault="003D4FC3" w:rsidP="003D4FC3">
      <w:r w:rsidRPr="009B7C85">
        <w:t>MRR rewards:</w:t>
      </w:r>
    </w:p>
    <w:p w14:paraId="5E46267E" w14:textId="77777777" w:rsidR="003D4FC3" w:rsidRPr="009B7C85" w:rsidRDefault="003D4FC3" w:rsidP="003D4FC3">
      <w:r w:rsidRPr="009B7C85">
        <w:t>Earlier Retrieval</w:t>
      </w:r>
    </w:p>
    <w:p w14:paraId="443FA14A" w14:textId="77777777" w:rsidR="003D4FC3" w:rsidRPr="009B7C85" w:rsidRDefault="003D4FC3" w:rsidP="003D4FC3">
      <w:r>
        <w:lastRenderedPageBreak/>
        <w:pict w14:anchorId="6242A690">
          <v:rect id="_x0000_i1034" style="width:0;height:1.5pt" o:hralign="center" o:hrstd="t" o:hr="t" fillcolor="#a0a0a0" stroked="f"/>
        </w:pict>
      </w:r>
    </w:p>
    <w:p w14:paraId="581B74D7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305E3798" w14:textId="77777777" w:rsidR="003D4FC3" w:rsidRPr="009B7C85" w:rsidRDefault="003D4FC3" w:rsidP="003D4FC3">
      <w:r w:rsidRPr="009B7C85">
        <w:t>Suppose:</w:t>
      </w:r>
    </w:p>
    <w:p w14:paraId="298793BE" w14:textId="77777777" w:rsidR="003D4FC3" w:rsidRPr="009B7C85" w:rsidRDefault="003D4FC3" w:rsidP="003D4FC3">
      <w:r w:rsidRPr="009B7C85">
        <w:t>Retriever A:</w:t>
      </w:r>
    </w:p>
    <w:p w14:paraId="513BAB7A" w14:textId="77777777" w:rsidR="003D4FC3" w:rsidRPr="009B7C85" w:rsidRDefault="003D4FC3" w:rsidP="003D4FC3">
      <w:r w:rsidRPr="009B7C85">
        <w:t>Correct chunk at Rank 1</w:t>
      </w:r>
    </w:p>
    <w:p w14:paraId="792E3DC9" w14:textId="77777777" w:rsidR="003D4FC3" w:rsidRPr="009B7C85" w:rsidRDefault="003D4FC3" w:rsidP="003D4FC3"/>
    <w:p w14:paraId="7E053962" w14:textId="77777777" w:rsidR="003D4FC3" w:rsidRPr="009B7C85" w:rsidRDefault="003D4FC3" w:rsidP="003D4FC3">
      <w:r w:rsidRPr="009B7C85">
        <w:t>Retriever B:</w:t>
      </w:r>
    </w:p>
    <w:p w14:paraId="29775E10" w14:textId="77777777" w:rsidR="003D4FC3" w:rsidRPr="009B7C85" w:rsidRDefault="003D4FC3" w:rsidP="003D4FC3">
      <w:r w:rsidRPr="009B7C85">
        <w:t>Correct chunk at Rank 10</w:t>
      </w:r>
    </w:p>
    <w:p w14:paraId="63605038" w14:textId="77777777" w:rsidR="003D4FC3" w:rsidRPr="009B7C85" w:rsidRDefault="003D4FC3" w:rsidP="003D4FC3">
      <w:r w:rsidRPr="009B7C85">
        <w:t>Which retriever has better MRR?</w:t>
      </w:r>
    </w:p>
    <w:p w14:paraId="00F26E55" w14:textId="77777777" w:rsidR="003D4FC3" w:rsidRPr="009B7C85" w:rsidRDefault="003D4FC3" w:rsidP="003D4FC3">
      <w:r w:rsidRPr="009B7C85">
        <w:t>And why?</w:t>
      </w:r>
    </w:p>
    <w:p w14:paraId="6F7F5B43" w14:textId="77777777" w:rsidR="003D4FC3" w:rsidRPr="009B7C85" w:rsidRDefault="003D4FC3" w:rsidP="003D4FC3">
      <w:r>
        <w:pict w14:anchorId="31FCBC9A">
          <v:rect id="_x0000_i1035" style="width:0;height:1.5pt" o:hralign="center" o:hrstd="t" o:hr="t" fillcolor="#a0a0a0" stroked="f"/>
        </w:pict>
      </w:r>
    </w:p>
    <w:p w14:paraId="03DD15E0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Mini Quiz</w:t>
      </w:r>
    </w:p>
    <w:p w14:paraId="539CED0B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Q1</w:t>
      </w:r>
    </w:p>
    <w:p w14:paraId="463EA174" w14:textId="77777777" w:rsidR="003D4FC3" w:rsidRPr="009B7C85" w:rsidRDefault="003D4FC3" w:rsidP="003D4FC3">
      <w:r w:rsidRPr="009B7C85">
        <w:t>What does Hit Rate measure?</w:t>
      </w:r>
    </w:p>
    <w:p w14:paraId="6BC4AC8A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Q2</w:t>
      </w:r>
    </w:p>
    <w:p w14:paraId="731C1C52" w14:textId="77777777" w:rsidR="003D4FC3" w:rsidRPr="009B7C85" w:rsidRDefault="003D4FC3" w:rsidP="003D4FC3">
      <w:r w:rsidRPr="009B7C85">
        <w:t>What does MRR reward?</w:t>
      </w:r>
    </w:p>
    <w:p w14:paraId="18776F1A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Q3</w:t>
      </w:r>
    </w:p>
    <w:p w14:paraId="38EDEEEB" w14:textId="77777777" w:rsidR="003D4FC3" w:rsidRPr="009B7C85" w:rsidRDefault="003D4FC3" w:rsidP="003D4FC3">
      <w:r w:rsidRPr="009B7C85">
        <w:t>Which is better for MRR?</w:t>
      </w:r>
    </w:p>
    <w:p w14:paraId="1AF3893C" w14:textId="77777777" w:rsidR="003D4FC3" w:rsidRPr="009B7C85" w:rsidRDefault="003D4FC3" w:rsidP="003D4FC3">
      <w:r w:rsidRPr="009B7C85">
        <w:t>Correct chunk at:</w:t>
      </w:r>
    </w:p>
    <w:p w14:paraId="0BE490CD" w14:textId="77777777" w:rsidR="003D4FC3" w:rsidRPr="009B7C85" w:rsidRDefault="003D4FC3" w:rsidP="003D4FC3">
      <w:r w:rsidRPr="009B7C85">
        <w:t>A. Rank 1</w:t>
      </w:r>
    </w:p>
    <w:p w14:paraId="5A93BF52" w14:textId="77777777" w:rsidR="003D4FC3" w:rsidRPr="009B7C85" w:rsidRDefault="003D4FC3" w:rsidP="003D4FC3">
      <w:r w:rsidRPr="009B7C85">
        <w:t>B. Rank 10</w:t>
      </w:r>
    </w:p>
    <w:p w14:paraId="711F8520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Q4</w:t>
      </w:r>
    </w:p>
    <w:p w14:paraId="614322BF" w14:textId="77777777" w:rsidR="003D4FC3" w:rsidRPr="009B7C85" w:rsidRDefault="003D4FC3" w:rsidP="003D4FC3">
      <w:r w:rsidRPr="009B7C85">
        <w:t>Why can two retrievers have the same recall but different MRR?</w:t>
      </w:r>
    </w:p>
    <w:p w14:paraId="6798D89E" w14:textId="77777777" w:rsidR="003D4FC3" w:rsidRPr="009B7C85" w:rsidRDefault="003D4FC3" w:rsidP="003D4FC3">
      <w:r w:rsidRPr="009B7C85">
        <w:t>Let's see how you reason about evaluation metrics. This is a major differentiator in senior interviews.</w:t>
      </w:r>
    </w:p>
    <w:p w14:paraId="6DBB206E" w14:textId="77777777" w:rsidR="003D4FC3" w:rsidRPr="009B7C85" w:rsidRDefault="003D4FC3" w:rsidP="003D4FC3">
      <w:r w:rsidRPr="009B7C85">
        <w:t>Excellent. You're getting the intuition. Let's refine it.</w:t>
      </w:r>
    </w:p>
    <w:p w14:paraId="3ED7FF8B" w14:textId="77777777" w:rsidR="003D4FC3" w:rsidRPr="009B7C85" w:rsidRDefault="003D4FC3" w:rsidP="003D4FC3">
      <w:r>
        <w:pict w14:anchorId="47DC3510">
          <v:rect id="_x0000_i1036" style="width:0;height:1.5pt" o:hralign="center" o:hrstd="t" o:hr="t" fillcolor="#a0a0a0" stroked="f"/>
        </w:pict>
      </w:r>
    </w:p>
    <w:p w14:paraId="7F733A67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Q1: What does Hit Rate measure?</w:t>
      </w:r>
    </w:p>
    <w:p w14:paraId="0294897E" w14:textId="77777777" w:rsidR="003D4FC3" w:rsidRPr="009B7C85" w:rsidRDefault="003D4FC3" w:rsidP="003D4FC3">
      <w:r w:rsidRPr="009B7C85">
        <w:lastRenderedPageBreak/>
        <w:t>Your answer:</w:t>
      </w:r>
    </w:p>
    <w:p w14:paraId="176B54DB" w14:textId="77777777" w:rsidR="003D4FC3" w:rsidRPr="009B7C85" w:rsidRDefault="003D4FC3" w:rsidP="003D4FC3">
      <w:r w:rsidRPr="009B7C85">
        <w:t>Retrieved relevant response or not</w:t>
      </w:r>
    </w:p>
    <w:p w14:paraId="0BA3243D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0CB1F801" w14:textId="77777777" w:rsidR="003D4FC3" w:rsidRPr="009B7C85" w:rsidRDefault="003D4FC3" w:rsidP="003D4FC3">
      <w:r w:rsidRPr="009B7C85">
        <w:t>More precise:</w:t>
      </w:r>
    </w:p>
    <w:p w14:paraId="2283E88D" w14:textId="77777777" w:rsidR="003D4FC3" w:rsidRPr="009B7C85" w:rsidRDefault="003D4FC3" w:rsidP="003D4FC3">
      <w:r w:rsidRPr="009B7C85">
        <w:t>Hit Rate measures whether at least one relevant chunk was retrieved for a query.</w:t>
      </w:r>
    </w:p>
    <w:p w14:paraId="397D26D0" w14:textId="77777777" w:rsidR="003D4FC3" w:rsidRPr="009B7C85" w:rsidRDefault="003D4FC3" w:rsidP="003D4FC3">
      <w:r w:rsidRPr="009B7C85">
        <w:t>Example:</w:t>
      </w:r>
    </w:p>
    <w:p w14:paraId="1146DF3E" w14:textId="77777777" w:rsidR="003D4FC3" w:rsidRPr="009B7C85" w:rsidRDefault="003D4FC3" w:rsidP="003D4FC3">
      <w:r w:rsidRPr="009B7C85">
        <w:t>Top 5 retrieved</w:t>
      </w:r>
    </w:p>
    <w:p w14:paraId="66EF13A7" w14:textId="77777777" w:rsidR="003D4FC3" w:rsidRPr="009B7C85" w:rsidRDefault="003D4FC3" w:rsidP="003D4FC3">
      <w:r w:rsidRPr="009B7C85">
        <w:t>Contains answer?</w:t>
      </w:r>
    </w:p>
    <w:p w14:paraId="7CD1EE77" w14:textId="77777777" w:rsidR="003D4FC3" w:rsidRPr="009B7C85" w:rsidRDefault="003D4FC3" w:rsidP="003D4FC3">
      <w:r w:rsidRPr="009B7C85">
        <w:t>Yes → Hit</w:t>
      </w:r>
    </w:p>
    <w:p w14:paraId="1CB654A7" w14:textId="77777777" w:rsidR="003D4FC3" w:rsidRPr="009B7C85" w:rsidRDefault="003D4FC3" w:rsidP="003D4FC3"/>
    <w:p w14:paraId="19DA433E" w14:textId="77777777" w:rsidR="003D4FC3" w:rsidRPr="009B7C85" w:rsidRDefault="003D4FC3" w:rsidP="003D4FC3">
      <w:r w:rsidRPr="009B7C85">
        <w:t>No → Miss</w:t>
      </w:r>
    </w:p>
    <w:p w14:paraId="65525A51" w14:textId="77777777" w:rsidR="003D4FC3" w:rsidRPr="009B7C85" w:rsidRDefault="003D4FC3" w:rsidP="003D4FC3">
      <w:r w:rsidRPr="009B7C85">
        <w:rPr>
          <w:b/>
          <w:bCs/>
        </w:rPr>
        <w:t>Score: 9/10</w:t>
      </w:r>
    </w:p>
    <w:p w14:paraId="235FC97E" w14:textId="77777777" w:rsidR="003D4FC3" w:rsidRPr="009B7C85" w:rsidRDefault="003D4FC3" w:rsidP="003D4FC3">
      <w:r>
        <w:pict w14:anchorId="65EC8DD6">
          <v:rect id="_x0000_i1037" style="width:0;height:1.5pt" o:hralign="center" o:hrstd="t" o:hr="t" fillcolor="#a0a0a0" stroked="f"/>
        </w:pict>
      </w:r>
    </w:p>
    <w:p w14:paraId="2CC1A81D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Q2: What does MRR reward?</w:t>
      </w:r>
    </w:p>
    <w:p w14:paraId="1C5B2300" w14:textId="77777777" w:rsidR="003D4FC3" w:rsidRPr="009B7C85" w:rsidRDefault="003D4FC3" w:rsidP="003D4FC3">
      <w:r w:rsidRPr="009B7C85">
        <w:t>Your answer:</w:t>
      </w:r>
    </w:p>
    <w:p w14:paraId="6F5A6EE5" w14:textId="77777777" w:rsidR="003D4FC3" w:rsidRPr="009B7C85" w:rsidRDefault="003D4FC3" w:rsidP="003D4FC3">
      <w:r w:rsidRPr="009B7C85">
        <w:t>Average response</w:t>
      </w:r>
    </w:p>
    <w:p w14:paraId="7B5D345C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⚠️</w:t>
      </w:r>
      <w:r w:rsidRPr="009B7C85">
        <w:t xml:space="preserve"> Not exactly.</w:t>
      </w:r>
    </w:p>
    <w:p w14:paraId="41AEA04A" w14:textId="77777777" w:rsidR="003D4FC3" w:rsidRPr="009B7C85" w:rsidRDefault="003D4FC3" w:rsidP="003D4FC3">
      <w:r w:rsidRPr="009B7C85">
        <w:t>MRR stands for:</w:t>
      </w:r>
    </w:p>
    <w:p w14:paraId="6347FBE4" w14:textId="77777777" w:rsidR="003D4FC3" w:rsidRPr="009B7C85" w:rsidRDefault="003D4FC3" w:rsidP="003D4FC3">
      <w:r w:rsidRPr="009B7C85">
        <w:t>Mean Reciprocal Rank</w:t>
      </w:r>
    </w:p>
    <w:p w14:paraId="5B973ED5" w14:textId="77777777" w:rsidR="003D4FC3" w:rsidRPr="009B7C85" w:rsidRDefault="003D4FC3" w:rsidP="003D4FC3">
      <w:r w:rsidRPr="009B7C85">
        <w:t>It rewards:</w:t>
      </w:r>
    </w:p>
    <w:p w14:paraId="54524586" w14:textId="77777777" w:rsidR="003D4FC3" w:rsidRPr="009B7C85" w:rsidRDefault="003D4FC3" w:rsidP="003D4FC3">
      <w:r w:rsidRPr="009B7C85">
        <w:t>Retrieving the correct chunk as early as possible in the ranking.</w:t>
      </w:r>
    </w:p>
    <w:p w14:paraId="7341FED7" w14:textId="77777777" w:rsidR="003D4FC3" w:rsidRPr="009B7C85" w:rsidRDefault="003D4FC3" w:rsidP="003D4FC3">
      <w:r w:rsidRPr="009B7C85">
        <w:t>Example:</w:t>
      </w:r>
    </w:p>
    <w:p w14:paraId="45DA8427" w14:textId="77777777" w:rsidR="003D4FC3" w:rsidRPr="009B7C85" w:rsidRDefault="003D4FC3" w:rsidP="003D4FC3">
      <w:r w:rsidRPr="009B7C85">
        <w:t>Rank 1 → Score = 1.0</w:t>
      </w:r>
    </w:p>
    <w:p w14:paraId="6B0CA45B" w14:textId="77777777" w:rsidR="003D4FC3" w:rsidRPr="009B7C85" w:rsidRDefault="003D4FC3" w:rsidP="003D4FC3"/>
    <w:p w14:paraId="5F0A2F3E" w14:textId="77777777" w:rsidR="003D4FC3" w:rsidRPr="009B7C85" w:rsidRDefault="003D4FC3" w:rsidP="003D4FC3">
      <w:r w:rsidRPr="009B7C85">
        <w:t>Rank 2 → Score = 0.5</w:t>
      </w:r>
    </w:p>
    <w:p w14:paraId="24C344DA" w14:textId="77777777" w:rsidR="003D4FC3" w:rsidRPr="009B7C85" w:rsidRDefault="003D4FC3" w:rsidP="003D4FC3"/>
    <w:p w14:paraId="7235252D" w14:textId="77777777" w:rsidR="003D4FC3" w:rsidRPr="009B7C85" w:rsidRDefault="003D4FC3" w:rsidP="003D4FC3">
      <w:r w:rsidRPr="009B7C85">
        <w:t>Rank 10 → Score = 0.1</w:t>
      </w:r>
    </w:p>
    <w:p w14:paraId="7BE02236" w14:textId="77777777" w:rsidR="003D4FC3" w:rsidRPr="009B7C85" w:rsidRDefault="003D4FC3" w:rsidP="003D4FC3">
      <w:r w:rsidRPr="009B7C85">
        <w:t>Higher rank = higher score.</w:t>
      </w:r>
    </w:p>
    <w:p w14:paraId="608D5CFD" w14:textId="77777777" w:rsidR="003D4FC3" w:rsidRPr="009B7C85" w:rsidRDefault="003D4FC3" w:rsidP="003D4FC3">
      <w:r w:rsidRPr="009B7C85">
        <w:rPr>
          <w:b/>
          <w:bCs/>
        </w:rPr>
        <w:lastRenderedPageBreak/>
        <w:t>Score: 6/10</w:t>
      </w:r>
    </w:p>
    <w:p w14:paraId="2A353AFD" w14:textId="77777777" w:rsidR="003D4FC3" w:rsidRPr="009B7C85" w:rsidRDefault="003D4FC3" w:rsidP="003D4FC3">
      <w:r>
        <w:pict w14:anchorId="3F0A4194">
          <v:rect id="_x0000_i1038" style="width:0;height:1.5pt" o:hralign="center" o:hrstd="t" o:hr="t" fillcolor="#a0a0a0" stroked="f"/>
        </w:pict>
      </w:r>
    </w:p>
    <w:p w14:paraId="5724D70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Q3: Which is better for MRR?</w:t>
      </w:r>
    </w:p>
    <w:p w14:paraId="3B59D639" w14:textId="77777777" w:rsidR="003D4FC3" w:rsidRPr="009B7C85" w:rsidRDefault="003D4FC3" w:rsidP="003D4FC3">
      <w:r w:rsidRPr="009B7C85">
        <w:t>Your answer:</w:t>
      </w:r>
    </w:p>
    <w:p w14:paraId="007C28C5" w14:textId="77777777" w:rsidR="003D4FC3" w:rsidRPr="009B7C85" w:rsidRDefault="003D4FC3" w:rsidP="003D4FC3">
      <w:r w:rsidRPr="009B7C85">
        <w:t>A. Rank 1</w:t>
      </w:r>
    </w:p>
    <w:p w14:paraId="3634BBCC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20155DB9" w14:textId="77777777" w:rsidR="003D4FC3" w:rsidRPr="009B7C85" w:rsidRDefault="003D4FC3" w:rsidP="003D4FC3">
      <w:r w:rsidRPr="009B7C85">
        <w:t>Because:</w:t>
      </w:r>
    </w:p>
    <w:p w14:paraId="6EB954A0" w14:textId="77777777" w:rsidR="003D4FC3" w:rsidRPr="009B7C85" w:rsidRDefault="003D4FC3" w:rsidP="003D4FC3">
      <w:r w:rsidRPr="009B7C85">
        <w:t>1/1 = 1</w:t>
      </w:r>
    </w:p>
    <w:p w14:paraId="56F076D5" w14:textId="77777777" w:rsidR="003D4FC3" w:rsidRPr="009B7C85" w:rsidRDefault="003D4FC3" w:rsidP="003D4FC3">
      <w:r w:rsidRPr="009B7C85">
        <w:t>is much better than:</w:t>
      </w:r>
    </w:p>
    <w:p w14:paraId="620BBB31" w14:textId="77777777" w:rsidR="003D4FC3" w:rsidRPr="009B7C85" w:rsidRDefault="003D4FC3" w:rsidP="003D4FC3">
      <w:r w:rsidRPr="009B7C85">
        <w:t>1/10 = 0.1</w:t>
      </w:r>
    </w:p>
    <w:p w14:paraId="771943A1" w14:textId="77777777" w:rsidR="003D4FC3" w:rsidRPr="009B7C85" w:rsidRDefault="003D4FC3" w:rsidP="003D4FC3">
      <w:r w:rsidRPr="009B7C85">
        <w:rPr>
          <w:b/>
          <w:bCs/>
        </w:rPr>
        <w:t>Score: 10/10</w:t>
      </w:r>
    </w:p>
    <w:p w14:paraId="1F4468DB" w14:textId="77777777" w:rsidR="003D4FC3" w:rsidRPr="009B7C85" w:rsidRDefault="003D4FC3" w:rsidP="003D4FC3">
      <w:r>
        <w:pict w14:anchorId="0782A7C1">
          <v:rect id="_x0000_i1039" style="width:0;height:1.5pt" o:hralign="center" o:hrstd="t" o:hr="t" fillcolor="#a0a0a0" stroked="f"/>
        </w:pict>
      </w:r>
    </w:p>
    <w:p w14:paraId="1E776CA8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Q4: Why can two retrievers have the same recall but different MRR?</w:t>
      </w:r>
    </w:p>
    <w:p w14:paraId="66902D5D" w14:textId="77777777" w:rsidR="003D4FC3" w:rsidRPr="009B7C85" w:rsidRDefault="003D4FC3" w:rsidP="003D4FC3">
      <w:r w:rsidRPr="009B7C85">
        <w:t>You answered:</w:t>
      </w:r>
    </w:p>
    <w:p w14:paraId="44293BCD" w14:textId="77777777" w:rsidR="003D4FC3" w:rsidRPr="009B7C85" w:rsidRDefault="003D4FC3" w:rsidP="003D4FC3">
      <w:r w:rsidRPr="009B7C85">
        <w:t>No idea</w:t>
      </w:r>
    </w:p>
    <w:p w14:paraId="7CE7FA57" w14:textId="77777777" w:rsidR="003D4FC3" w:rsidRPr="009B7C85" w:rsidRDefault="003D4FC3" w:rsidP="003D4FC3">
      <w:r w:rsidRPr="009B7C85">
        <w:t>Let's build intuition.</w:t>
      </w:r>
    </w:p>
    <w:p w14:paraId="6A7BD7C2" w14:textId="77777777" w:rsidR="003D4FC3" w:rsidRPr="009B7C85" w:rsidRDefault="003D4FC3" w:rsidP="003D4FC3">
      <w:r>
        <w:pict w14:anchorId="3A6A5A8D">
          <v:rect id="_x0000_i1040" style="width:0;height:1.5pt" o:hralign="center" o:hrstd="t" o:hr="t" fillcolor="#a0a0a0" stroked="f"/>
        </w:pict>
      </w:r>
    </w:p>
    <w:p w14:paraId="2C112CEE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Example</w:t>
      </w:r>
    </w:p>
    <w:p w14:paraId="29F57F2D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Retriever A</w:t>
      </w:r>
    </w:p>
    <w:p w14:paraId="4A1CBD96" w14:textId="77777777" w:rsidR="003D4FC3" w:rsidRPr="009B7C85" w:rsidRDefault="003D4FC3" w:rsidP="003D4FC3">
      <w:r w:rsidRPr="009B7C85">
        <w:t>Correct Chunk Rank = 1</w:t>
      </w:r>
    </w:p>
    <w:p w14:paraId="4BA1EDF8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Retriever B</w:t>
      </w:r>
    </w:p>
    <w:p w14:paraId="1E333211" w14:textId="77777777" w:rsidR="003D4FC3" w:rsidRPr="009B7C85" w:rsidRDefault="003D4FC3" w:rsidP="003D4FC3">
      <w:r w:rsidRPr="009B7C85">
        <w:t>Correct Chunk Rank = 10</w:t>
      </w:r>
    </w:p>
    <w:p w14:paraId="2D146A07" w14:textId="77777777" w:rsidR="003D4FC3" w:rsidRPr="009B7C85" w:rsidRDefault="003D4FC3" w:rsidP="003D4FC3">
      <w:r w:rsidRPr="009B7C85">
        <w:t>Suppose both eventually retrieve the correct chunk.</w:t>
      </w:r>
    </w:p>
    <w:p w14:paraId="03345CB2" w14:textId="77777777" w:rsidR="003D4FC3" w:rsidRPr="009B7C85" w:rsidRDefault="003D4FC3" w:rsidP="003D4FC3">
      <w:r w:rsidRPr="009B7C85">
        <w:t>Then:</w:t>
      </w:r>
    </w:p>
    <w:p w14:paraId="0AD4DD74" w14:textId="77777777" w:rsidR="003D4FC3" w:rsidRPr="009B7C85" w:rsidRDefault="003D4FC3" w:rsidP="003D4FC3">
      <w:r w:rsidRPr="009B7C85">
        <w:t>Recall = Same</w:t>
      </w:r>
    </w:p>
    <w:p w14:paraId="234054E1" w14:textId="77777777" w:rsidR="003D4FC3" w:rsidRPr="009B7C85" w:rsidRDefault="003D4FC3" w:rsidP="003D4FC3">
      <w:r w:rsidRPr="009B7C85">
        <w:t>because both found the answer.</w:t>
      </w:r>
    </w:p>
    <w:p w14:paraId="76050CE0" w14:textId="77777777" w:rsidR="003D4FC3" w:rsidRPr="009B7C85" w:rsidRDefault="003D4FC3" w:rsidP="003D4FC3">
      <w:r>
        <w:pict w14:anchorId="1D2098FC">
          <v:rect id="_x0000_i1041" style="width:0;height:1.5pt" o:hralign="center" o:hrstd="t" o:hr="t" fillcolor="#a0a0a0" stroked="f"/>
        </w:pict>
      </w:r>
    </w:p>
    <w:p w14:paraId="3ACBD377" w14:textId="77777777" w:rsidR="003D4FC3" w:rsidRPr="009B7C85" w:rsidRDefault="003D4FC3" w:rsidP="003D4FC3">
      <w:r w:rsidRPr="009B7C85">
        <w:t>But:</w:t>
      </w:r>
    </w:p>
    <w:p w14:paraId="387C559F" w14:textId="77777777" w:rsidR="003D4FC3" w:rsidRPr="009B7C85" w:rsidRDefault="003D4FC3" w:rsidP="003D4FC3">
      <w:r w:rsidRPr="009B7C85">
        <w:lastRenderedPageBreak/>
        <w:t>MRR = Different</w:t>
      </w:r>
    </w:p>
    <w:p w14:paraId="14ED82FD" w14:textId="77777777" w:rsidR="003D4FC3" w:rsidRPr="009B7C85" w:rsidRDefault="003D4FC3" w:rsidP="003D4FC3">
      <w:r w:rsidRPr="009B7C85">
        <w:t>because:</w:t>
      </w:r>
    </w:p>
    <w:p w14:paraId="76C6EFA9" w14:textId="77777777" w:rsidR="003D4FC3" w:rsidRPr="009B7C85" w:rsidRDefault="003D4FC3" w:rsidP="003D4FC3">
      <w:r w:rsidRPr="009B7C85">
        <w:t>Retriever A found it much earlier.</w:t>
      </w:r>
    </w:p>
    <w:p w14:paraId="48E518BC" w14:textId="77777777" w:rsidR="003D4FC3" w:rsidRPr="009B7C85" w:rsidRDefault="003D4FC3" w:rsidP="003D4FC3">
      <w:r>
        <w:pict w14:anchorId="0699B326">
          <v:rect id="_x0000_i1042" style="width:0;height:1.5pt" o:hralign="center" o:hrstd="t" o:hr="t" fillcolor="#a0a0a0" stroked="f"/>
        </w:pict>
      </w:r>
    </w:p>
    <w:p w14:paraId="17F2C555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Answer</w:t>
      </w:r>
    </w:p>
    <w:p w14:paraId="578909F8" w14:textId="77777777" w:rsidR="003D4FC3" w:rsidRPr="009B7C85" w:rsidRDefault="003D4FC3" w:rsidP="003D4FC3">
      <w:r w:rsidRPr="009B7C85">
        <w:t>Two retrievers can have the same recall because both retrieve the relevant document, but different MRR because one ranks the correct document higher than the other.</w:t>
      </w:r>
    </w:p>
    <w:p w14:paraId="3F5062DC" w14:textId="77777777" w:rsidR="003D4FC3" w:rsidRPr="009B7C85" w:rsidRDefault="003D4FC3" w:rsidP="003D4FC3">
      <w:r w:rsidRPr="009B7C85">
        <w:t>This is one of the most common MRR questions.</w:t>
      </w:r>
    </w:p>
    <w:p w14:paraId="09ED5DC1" w14:textId="77777777" w:rsidR="003D4FC3" w:rsidRPr="009B7C85" w:rsidRDefault="003D4FC3" w:rsidP="003D4FC3">
      <w:r>
        <w:pict w14:anchorId="517A63BD">
          <v:rect id="_x0000_i1043" style="width:0;height:1.5pt" o:hralign="center" o:hrstd="t" o:hr="t" fillcolor="#a0a0a0" stroked="f"/>
        </w:pict>
      </w:r>
    </w:p>
    <w:p w14:paraId="723261B1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Cheat Sheet</w:t>
      </w:r>
    </w:p>
    <w:p w14:paraId="11DAC66E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Recall</w:t>
      </w:r>
    </w:p>
    <w:p w14:paraId="10FB18A5" w14:textId="77777777" w:rsidR="003D4FC3" w:rsidRPr="009B7C85" w:rsidRDefault="003D4FC3" w:rsidP="003D4FC3">
      <w:r w:rsidRPr="009B7C85">
        <w:t>Asks:</w:t>
      </w:r>
    </w:p>
    <w:p w14:paraId="0BED2BA4" w14:textId="77777777" w:rsidR="003D4FC3" w:rsidRPr="009B7C85" w:rsidRDefault="003D4FC3" w:rsidP="003D4FC3">
      <w:r w:rsidRPr="009B7C85">
        <w:t>Did we find it?</w:t>
      </w:r>
    </w:p>
    <w:p w14:paraId="24AFE0D0" w14:textId="77777777" w:rsidR="003D4FC3" w:rsidRPr="009B7C85" w:rsidRDefault="003D4FC3" w:rsidP="003D4FC3">
      <w:r>
        <w:pict w14:anchorId="5F512692">
          <v:rect id="_x0000_i1044" style="width:0;height:1.5pt" o:hralign="center" o:hrstd="t" o:hr="t" fillcolor="#a0a0a0" stroked="f"/>
        </w:pict>
      </w:r>
    </w:p>
    <w:p w14:paraId="0A5041D0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MRR</w:t>
      </w:r>
    </w:p>
    <w:p w14:paraId="43F98F85" w14:textId="77777777" w:rsidR="003D4FC3" w:rsidRPr="009B7C85" w:rsidRDefault="003D4FC3" w:rsidP="003D4FC3">
      <w:r w:rsidRPr="009B7C85">
        <w:t>Asks:</w:t>
      </w:r>
    </w:p>
    <w:p w14:paraId="5803BBAE" w14:textId="77777777" w:rsidR="003D4FC3" w:rsidRPr="009B7C85" w:rsidRDefault="003D4FC3" w:rsidP="003D4FC3">
      <w:r w:rsidRPr="009B7C85">
        <w:t>How early did we find it?</w:t>
      </w:r>
    </w:p>
    <w:p w14:paraId="2243DE4D" w14:textId="77777777" w:rsidR="003D4FC3" w:rsidRPr="009B7C85" w:rsidRDefault="003D4FC3" w:rsidP="003D4FC3">
      <w:r>
        <w:pict w14:anchorId="474191DF">
          <v:rect id="_x0000_i1045" style="width:0;height:1.5pt" o:hralign="center" o:hrstd="t" o:hr="t" fillcolor="#a0a0a0" stroked="f"/>
        </w:pict>
      </w:r>
    </w:p>
    <w:p w14:paraId="20B3EC84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Senior-Level Evaluation Topic</w:t>
      </w:r>
    </w:p>
    <w:p w14:paraId="318554CD" w14:textId="77777777" w:rsidR="003D4FC3" w:rsidRPr="009B7C85" w:rsidRDefault="003D4FC3" w:rsidP="003D4FC3">
      <w:r w:rsidRPr="009B7C85">
        <w:t>Now we move into something used heavily in production:</w:t>
      </w:r>
    </w:p>
    <w:p w14:paraId="631315EF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RAGAS</w:t>
      </w:r>
    </w:p>
    <w:p w14:paraId="6E3D6D61" w14:textId="77777777" w:rsidR="003D4FC3" w:rsidRPr="009B7C85" w:rsidRDefault="003D4FC3" w:rsidP="003D4FC3">
      <w:r w:rsidRPr="009B7C85">
        <w:t>This appears frequently in interviews.</w:t>
      </w:r>
    </w:p>
    <w:p w14:paraId="459A103C" w14:textId="77777777" w:rsidR="003D4FC3" w:rsidRPr="009B7C85" w:rsidRDefault="003D4FC3" w:rsidP="003D4FC3">
      <w:r w:rsidRPr="009B7C85">
        <w:t>RAGAS evaluates:</w:t>
      </w:r>
    </w:p>
    <w:p w14:paraId="426D9A26" w14:textId="77777777" w:rsidR="003D4FC3" w:rsidRPr="009B7C85" w:rsidRDefault="003D4FC3" w:rsidP="003D4FC3">
      <w:r w:rsidRPr="009B7C85">
        <w:t>Retrieval</w:t>
      </w:r>
    </w:p>
    <w:p w14:paraId="01BF812B" w14:textId="77777777" w:rsidR="003D4FC3" w:rsidRPr="009B7C85" w:rsidRDefault="003D4FC3" w:rsidP="003D4FC3">
      <w:r w:rsidRPr="009B7C85">
        <w:t>+</w:t>
      </w:r>
    </w:p>
    <w:p w14:paraId="2ACB0E89" w14:textId="77777777" w:rsidR="003D4FC3" w:rsidRPr="009B7C85" w:rsidRDefault="003D4FC3" w:rsidP="003D4FC3">
      <w:r w:rsidRPr="009B7C85">
        <w:t>Generation</w:t>
      </w:r>
    </w:p>
    <w:p w14:paraId="4AF9754A" w14:textId="77777777" w:rsidR="003D4FC3" w:rsidRPr="009B7C85" w:rsidRDefault="003D4FC3" w:rsidP="003D4FC3">
      <w:r w:rsidRPr="009B7C85">
        <w:t>without requiring humans to label every answer.</w:t>
      </w:r>
    </w:p>
    <w:p w14:paraId="5F15685B" w14:textId="77777777" w:rsidR="003D4FC3" w:rsidRPr="009B7C85" w:rsidRDefault="003D4FC3" w:rsidP="003D4FC3">
      <w:r>
        <w:pict w14:anchorId="3985E1E4">
          <v:rect id="_x0000_i1046" style="width:0;height:1.5pt" o:hralign="center" o:hrstd="t" o:hr="t" fillcolor="#a0a0a0" stroked="f"/>
        </w:pict>
      </w:r>
    </w:p>
    <w:p w14:paraId="5351480B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lastRenderedPageBreak/>
        <w:t>RAGAS Metrics</w:t>
      </w:r>
    </w:p>
    <w:p w14:paraId="7045B7CB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Faithfulness</w:t>
      </w:r>
    </w:p>
    <w:p w14:paraId="3DA8D2DE" w14:textId="77777777" w:rsidR="003D4FC3" w:rsidRPr="009B7C85" w:rsidRDefault="003D4FC3" w:rsidP="003D4FC3">
      <w:r w:rsidRPr="009B7C85">
        <w:t>Question:</w:t>
      </w:r>
    </w:p>
    <w:p w14:paraId="10AE6CB0" w14:textId="77777777" w:rsidR="003D4FC3" w:rsidRPr="009B7C85" w:rsidRDefault="003D4FC3" w:rsidP="003D4FC3">
      <w:r w:rsidRPr="009B7C85">
        <w:t>Is answer supported by context?</w:t>
      </w:r>
    </w:p>
    <w:p w14:paraId="0E8C4DD8" w14:textId="77777777" w:rsidR="003D4FC3" w:rsidRPr="009B7C85" w:rsidRDefault="003D4FC3" w:rsidP="003D4FC3">
      <w:r>
        <w:pict w14:anchorId="6037C569">
          <v:rect id="_x0000_i1047" style="width:0;height:1.5pt" o:hralign="center" o:hrstd="t" o:hr="t" fillcolor="#a0a0a0" stroked="f"/>
        </w:pict>
      </w:r>
    </w:p>
    <w:p w14:paraId="379309E5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Answer Relevancy</w:t>
      </w:r>
    </w:p>
    <w:p w14:paraId="1EEF7966" w14:textId="77777777" w:rsidR="003D4FC3" w:rsidRPr="009B7C85" w:rsidRDefault="003D4FC3" w:rsidP="003D4FC3">
      <w:r w:rsidRPr="009B7C85">
        <w:t>Question:</w:t>
      </w:r>
    </w:p>
    <w:p w14:paraId="64110469" w14:textId="77777777" w:rsidR="003D4FC3" w:rsidRPr="009B7C85" w:rsidRDefault="003D4FC3" w:rsidP="003D4FC3">
      <w:r w:rsidRPr="009B7C85">
        <w:t>Did answer address the question?</w:t>
      </w:r>
    </w:p>
    <w:p w14:paraId="7BE31F7C" w14:textId="77777777" w:rsidR="003D4FC3" w:rsidRPr="009B7C85" w:rsidRDefault="003D4FC3" w:rsidP="003D4FC3">
      <w:r>
        <w:pict w14:anchorId="569D4853">
          <v:rect id="_x0000_i1048" style="width:0;height:1.5pt" o:hralign="center" o:hrstd="t" o:hr="t" fillcolor="#a0a0a0" stroked="f"/>
        </w:pict>
      </w:r>
    </w:p>
    <w:p w14:paraId="533BD51A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Context Precision</w:t>
      </w:r>
    </w:p>
    <w:p w14:paraId="396B266E" w14:textId="77777777" w:rsidR="003D4FC3" w:rsidRPr="009B7C85" w:rsidRDefault="003D4FC3" w:rsidP="003D4FC3">
      <w:r w:rsidRPr="009B7C85">
        <w:t>Question:</w:t>
      </w:r>
    </w:p>
    <w:p w14:paraId="5EAE1796" w14:textId="77777777" w:rsidR="003D4FC3" w:rsidRPr="009B7C85" w:rsidRDefault="003D4FC3" w:rsidP="003D4FC3">
      <w:r w:rsidRPr="009B7C85">
        <w:t>Was retrieved context relevant?</w:t>
      </w:r>
    </w:p>
    <w:p w14:paraId="57CBB639" w14:textId="77777777" w:rsidR="003D4FC3" w:rsidRPr="009B7C85" w:rsidRDefault="003D4FC3" w:rsidP="003D4FC3">
      <w:r>
        <w:pict w14:anchorId="6AEC89AB">
          <v:rect id="_x0000_i1049" style="width:0;height:1.5pt" o:hralign="center" o:hrstd="t" o:hr="t" fillcolor="#a0a0a0" stroked="f"/>
        </w:pict>
      </w:r>
    </w:p>
    <w:p w14:paraId="3D1A95A7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Context Recall</w:t>
      </w:r>
    </w:p>
    <w:p w14:paraId="3FEC058E" w14:textId="77777777" w:rsidR="003D4FC3" w:rsidRPr="009B7C85" w:rsidRDefault="003D4FC3" w:rsidP="003D4FC3">
      <w:r w:rsidRPr="009B7C85">
        <w:t>Question:</w:t>
      </w:r>
    </w:p>
    <w:p w14:paraId="5C9DE2EA" w14:textId="77777777" w:rsidR="003D4FC3" w:rsidRPr="009B7C85" w:rsidRDefault="003D4FC3" w:rsidP="003D4FC3">
      <w:r w:rsidRPr="009B7C85">
        <w:t>Did retrieval capture enough information?</w:t>
      </w:r>
    </w:p>
    <w:p w14:paraId="30170C0B" w14:textId="77777777" w:rsidR="003D4FC3" w:rsidRPr="009B7C85" w:rsidRDefault="003D4FC3" w:rsidP="003D4FC3">
      <w:r>
        <w:pict w14:anchorId="0F6A4615">
          <v:rect id="_x0000_i1050" style="width:0;height:1.5pt" o:hralign="center" o:hrstd="t" o:hr="t" fillcolor="#a0a0a0" stroked="f"/>
        </w:pict>
      </w:r>
    </w:p>
    <w:p w14:paraId="7F35BE1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4BCA45C2" w14:textId="77777777" w:rsidR="003D4FC3" w:rsidRPr="009B7C85" w:rsidRDefault="003D4FC3" w:rsidP="003D4FC3">
      <w:r w:rsidRPr="009B7C85">
        <w:t>Suppose:</w:t>
      </w:r>
    </w:p>
    <w:p w14:paraId="29E2EF61" w14:textId="77777777" w:rsidR="003D4FC3" w:rsidRPr="009B7C85" w:rsidRDefault="003D4FC3" w:rsidP="003D4FC3">
      <w:r w:rsidRPr="009B7C85">
        <w:t>Retrieved chunks are perfect</w:t>
      </w:r>
    </w:p>
    <w:p w14:paraId="02063628" w14:textId="77777777" w:rsidR="003D4FC3" w:rsidRPr="009B7C85" w:rsidRDefault="003D4FC3" w:rsidP="003D4FC3">
      <w:r w:rsidRPr="009B7C85">
        <w:t>but</w:t>
      </w:r>
    </w:p>
    <w:p w14:paraId="43584ECF" w14:textId="77777777" w:rsidR="003D4FC3" w:rsidRPr="009B7C85" w:rsidRDefault="003D4FC3" w:rsidP="003D4FC3">
      <w:r w:rsidRPr="009B7C85">
        <w:t>LLM hallucinates</w:t>
      </w:r>
    </w:p>
    <w:p w14:paraId="2DD43079" w14:textId="77777777" w:rsidR="003D4FC3" w:rsidRPr="009B7C85" w:rsidRDefault="003D4FC3" w:rsidP="003D4FC3">
      <w:r w:rsidRPr="009B7C85">
        <w:t>Which RAGAS metric is most likely low?</w:t>
      </w:r>
    </w:p>
    <w:p w14:paraId="40545132" w14:textId="77777777" w:rsidR="003D4FC3" w:rsidRPr="009B7C85" w:rsidRDefault="003D4FC3" w:rsidP="003D4FC3">
      <w:r w:rsidRPr="009B7C85">
        <w:t>A. Context Recall</w:t>
      </w:r>
    </w:p>
    <w:p w14:paraId="7DBBD0B0" w14:textId="77777777" w:rsidR="003D4FC3" w:rsidRPr="009B7C85" w:rsidRDefault="003D4FC3" w:rsidP="003D4FC3">
      <w:r w:rsidRPr="009B7C85">
        <w:t>B. Faithfulness</w:t>
      </w:r>
    </w:p>
    <w:p w14:paraId="2941F4DD" w14:textId="77777777" w:rsidR="003D4FC3" w:rsidRPr="009B7C85" w:rsidRDefault="003D4FC3" w:rsidP="003D4FC3">
      <w:r w:rsidRPr="009B7C85">
        <w:t>Think carefully before answering.</w:t>
      </w:r>
    </w:p>
    <w:p w14:paraId="625B7EC0" w14:textId="77777777" w:rsidR="003D4FC3" w:rsidRPr="009B7C85" w:rsidRDefault="003D4FC3" w:rsidP="003D4FC3">
      <w:r w:rsidRPr="009B7C85">
        <w:t>This is exactly the kind of question you'll get in senior GenAI interviews.</w:t>
      </w:r>
    </w:p>
    <w:p w14:paraId="6B1A7BFE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🎯</w:t>
      </w:r>
      <w:r w:rsidRPr="009B7C85">
        <w:t xml:space="preserve"> Correct.</w:t>
      </w:r>
    </w:p>
    <w:p w14:paraId="72139CDB" w14:textId="77777777" w:rsidR="003D4FC3" w:rsidRPr="009B7C85" w:rsidRDefault="003D4FC3" w:rsidP="003D4FC3">
      <w:r w:rsidRPr="009B7C85">
        <w:rPr>
          <w:b/>
          <w:bCs/>
        </w:rPr>
        <w:lastRenderedPageBreak/>
        <w:t>Answer: B. Faithfulness</w:t>
      </w:r>
    </w:p>
    <w:p w14:paraId="757578D0" w14:textId="77777777" w:rsidR="003D4FC3" w:rsidRPr="009B7C85" w:rsidRDefault="003D4FC3" w:rsidP="003D4FC3">
      <w:r w:rsidRPr="009B7C85">
        <w:t>Let's reason like an interviewer.</w:t>
      </w:r>
    </w:p>
    <w:p w14:paraId="36A8BC1F" w14:textId="77777777" w:rsidR="003D4FC3" w:rsidRPr="009B7C85" w:rsidRDefault="003D4FC3" w:rsidP="003D4FC3">
      <w:r>
        <w:pict w14:anchorId="7B0F48E6">
          <v:rect id="_x0000_i1051" style="width:0;height:1.5pt" o:hralign="center" o:hrstd="t" o:hr="t" fillcolor="#a0a0a0" stroked="f"/>
        </w:pict>
      </w:r>
    </w:p>
    <w:p w14:paraId="0245D525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Scenario</w:t>
      </w:r>
    </w:p>
    <w:p w14:paraId="4C0EA4C9" w14:textId="77777777" w:rsidR="003D4FC3" w:rsidRPr="009B7C85" w:rsidRDefault="003D4FC3" w:rsidP="003D4FC3">
      <w:r w:rsidRPr="009B7C85">
        <w:t>Retrieved Chunks = Perfect</w:t>
      </w:r>
    </w:p>
    <w:p w14:paraId="68D4A3A3" w14:textId="77777777" w:rsidR="003D4FC3" w:rsidRPr="009B7C85" w:rsidRDefault="003D4FC3" w:rsidP="003D4FC3">
      <w:r w:rsidRPr="009B7C85">
        <w:t>This means:</w:t>
      </w:r>
    </w:p>
    <w:p w14:paraId="40969548" w14:textId="77777777" w:rsidR="003D4FC3" w:rsidRPr="009B7C85" w:rsidRDefault="003D4FC3" w:rsidP="003D4FC3">
      <w:r w:rsidRPr="009B7C85">
        <w:t>Retrieval succeeded</w:t>
      </w:r>
    </w:p>
    <w:p w14:paraId="6BE9C8AA" w14:textId="77777777" w:rsidR="003D4FC3" w:rsidRPr="009B7C85" w:rsidRDefault="003D4FC3" w:rsidP="003D4FC3">
      <w:r w:rsidRPr="009B7C85">
        <w:t>The necessary information is already present.</w:t>
      </w:r>
    </w:p>
    <w:p w14:paraId="02C415FA" w14:textId="77777777" w:rsidR="003D4FC3" w:rsidRPr="009B7C85" w:rsidRDefault="003D4FC3" w:rsidP="003D4FC3">
      <w:r>
        <w:pict w14:anchorId="146CA561">
          <v:rect id="_x0000_i1052" style="width:0;height:1.5pt" o:hralign="center" o:hrstd="t" o:hr="t" fillcolor="#a0a0a0" stroked="f"/>
        </w:pict>
      </w:r>
    </w:p>
    <w:p w14:paraId="378BC0CF" w14:textId="77777777" w:rsidR="003D4FC3" w:rsidRPr="009B7C85" w:rsidRDefault="003D4FC3" w:rsidP="003D4FC3">
      <w:r w:rsidRPr="009B7C85">
        <w:t>But:</w:t>
      </w:r>
    </w:p>
    <w:p w14:paraId="07708665" w14:textId="77777777" w:rsidR="003D4FC3" w:rsidRPr="009B7C85" w:rsidRDefault="003D4FC3" w:rsidP="003D4FC3">
      <w:r w:rsidRPr="009B7C85">
        <w:t>LLM Hallucinates</w:t>
      </w:r>
    </w:p>
    <w:p w14:paraId="02E075DC" w14:textId="77777777" w:rsidR="003D4FC3" w:rsidRPr="009B7C85" w:rsidRDefault="003D4FC3" w:rsidP="003D4FC3">
      <w:r w:rsidRPr="009B7C85">
        <w:t>Example:</w:t>
      </w:r>
    </w:p>
    <w:p w14:paraId="78162FFE" w14:textId="77777777" w:rsidR="003D4FC3" w:rsidRPr="009B7C85" w:rsidRDefault="003D4FC3" w:rsidP="003D4FC3">
      <w:r w:rsidRPr="009B7C85">
        <w:t>Context:</w:t>
      </w:r>
    </w:p>
    <w:p w14:paraId="063C1086" w14:textId="77777777" w:rsidR="003D4FC3" w:rsidRPr="009B7C85" w:rsidRDefault="003D4FC3" w:rsidP="003D4FC3">
      <w:r w:rsidRPr="009B7C85">
        <w:t>Paternity Leave = 10 Days</w:t>
      </w:r>
    </w:p>
    <w:p w14:paraId="4952A8CA" w14:textId="77777777" w:rsidR="003D4FC3" w:rsidRPr="009B7C85" w:rsidRDefault="003D4FC3" w:rsidP="003D4FC3">
      <w:r w:rsidRPr="009B7C85">
        <w:t>Answer:</w:t>
      </w:r>
    </w:p>
    <w:p w14:paraId="03222B7F" w14:textId="77777777" w:rsidR="003D4FC3" w:rsidRPr="009B7C85" w:rsidRDefault="003D4FC3" w:rsidP="003D4FC3">
      <w:r w:rsidRPr="009B7C85">
        <w:t>Paternity Leave = 30 Days</w:t>
      </w:r>
    </w:p>
    <w:p w14:paraId="50EB6002" w14:textId="77777777" w:rsidR="003D4FC3" w:rsidRPr="009B7C85" w:rsidRDefault="003D4FC3" w:rsidP="003D4FC3">
      <w:r w:rsidRPr="009B7C85">
        <w:t>The answer is not supported by the context.</w:t>
      </w:r>
    </w:p>
    <w:p w14:paraId="70CF0165" w14:textId="77777777" w:rsidR="003D4FC3" w:rsidRPr="009B7C85" w:rsidRDefault="003D4FC3" w:rsidP="003D4FC3">
      <w:r>
        <w:pict w14:anchorId="27113D9A">
          <v:rect id="_x0000_i1053" style="width:0;height:1.5pt" o:hralign="center" o:hrstd="t" o:hr="t" fillcolor="#a0a0a0" stroked="f"/>
        </w:pict>
      </w:r>
    </w:p>
    <w:p w14:paraId="50757A4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Why Not Context Recall?</w:t>
      </w:r>
    </w:p>
    <w:p w14:paraId="45E0AF90" w14:textId="77777777" w:rsidR="003D4FC3" w:rsidRPr="009B7C85" w:rsidRDefault="003D4FC3" w:rsidP="003D4FC3">
      <w:r w:rsidRPr="009B7C85">
        <w:t>Context Recall asks:</w:t>
      </w:r>
    </w:p>
    <w:p w14:paraId="57BC02E0" w14:textId="77777777" w:rsidR="003D4FC3" w:rsidRPr="009B7C85" w:rsidRDefault="003D4FC3" w:rsidP="003D4FC3">
      <w:r w:rsidRPr="009B7C85">
        <w:t>Did retrieval bring back enough relevant information?</w:t>
      </w:r>
    </w:p>
    <w:p w14:paraId="62C723DD" w14:textId="77777777" w:rsidR="003D4FC3" w:rsidRPr="009B7C85" w:rsidRDefault="003D4FC3" w:rsidP="003D4FC3">
      <w:r w:rsidRPr="009B7C85">
        <w:t>In this scenario:</w:t>
      </w:r>
    </w:p>
    <w:p w14:paraId="0CB7C2FC" w14:textId="77777777" w:rsidR="003D4FC3" w:rsidRPr="009B7C85" w:rsidRDefault="003D4FC3" w:rsidP="003D4FC3">
      <w:r w:rsidRPr="009B7C85">
        <w:t>Yes</w:t>
      </w:r>
    </w:p>
    <w:p w14:paraId="00BFEE08" w14:textId="77777777" w:rsidR="003D4FC3" w:rsidRPr="009B7C85" w:rsidRDefault="003D4FC3" w:rsidP="003D4FC3">
      <w:r w:rsidRPr="009B7C85">
        <w:t>The correct chunks were retrieved.</w:t>
      </w:r>
    </w:p>
    <w:p w14:paraId="5E1B4A06" w14:textId="77777777" w:rsidR="003D4FC3" w:rsidRPr="009B7C85" w:rsidRDefault="003D4FC3" w:rsidP="003D4FC3">
      <w:proofErr w:type="gramStart"/>
      <w:r w:rsidRPr="009B7C85">
        <w:t>So</w:t>
      </w:r>
      <w:proofErr w:type="gramEnd"/>
      <w:r w:rsidRPr="009B7C85">
        <w:t xml:space="preserve"> Context Recall is likely good.</w:t>
      </w:r>
    </w:p>
    <w:p w14:paraId="57F3ACF5" w14:textId="77777777" w:rsidR="003D4FC3" w:rsidRPr="009B7C85" w:rsidRDefault="003D4FC3" w:rsidP="003D4FC3">
      <w:r>
        <w:pict w14:anchorId="5B74FBBC">
          <v:rect id="_x0000_i1054" style="width:0;height:1.5pt" o:hralign="center" o:hrstd="t" o:hr="t" fillcolor="#a0a0a0" stroked="f"/>
        </w:pict>
      </w:r>
    </w:p>
    <w:p w14:paraId="3A3F2412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Why Faithfulness?</w:t>
      </w:r>
    </w:p>
    <w:p w14:paraId="2357A40D" w14:textId="77777777" w:rsidR="003D4FC3" w:rsidRPr="009B7C85" w:rsidRDefault="003D4FC3" w:rsidP="003D4FC3">
      <w:r w:rsidRPr="009B7C85">
        <w:t>Faithfulness asks:</w:t>
      </w:r>
    </w:p>
    <w:p w14:paraId="743D5492" w14:textId="77777777" w:rsidR="003D4FC3" w:rsidRPr="009B7C85" w:rsidRDefault="003D4FC3" w:rsidP="003D4FC3">
      <w:r w:rsidRPr="009B7C85">
        <w:lastRenderedPageBreak/>
        <w:t>Is the answer supported by the retrieved evidence?</w:t>
      </w:r>
    </w:p>
    <w:p w14:paraId="6FE25AAD" w14:textId="77777777" w:rsidR="003D4FC3" w:rsidRPr="009B7C85" w:rsidRDefault="003D4FC3" w:rsidP="003D4FC3">
      <w:r w:rsidRPr="009B7C85">
        <w:t>Here:</w:t>
      </w:r>
    </w:p>
    <w:p w14:paraId="59BD7F94" w14:textId="77777777" w:rsidR="003D4FC3" w:rsidRPr="009B7C85" w:rsidRDefault="003D4FC3" w:rsidP="003D4FC3">
      <w:r w:rsidRPr="009B7C85">
        <w:t>Evidence = 10 Days</w:t>
      </w:r>
    </w:p>
    <w:p w14:paraId="55D43DC9" w14:textId="77777777" w:rsidR="003D4FC3" w:rsidRPr="009B7C85" w:rsidRDefault="003D4FC3" w:rsidP="003D4FC3"/>
    <w:p w14:paraId="4A532CDF" w14:textId="77777777" w:rsidR="003D4FC3" w:rsidRPr="009B7C85" w:rsidRDefault="003D4FC3" w:rsidP="003D4FC3">
      <w:r w:rsidRPr="009B7C85">
        <w:t>Answer = 30 Days</w:t>
      </w:r>
    </w:p>
    <w:p w14:paraId="73ED5394" w14:textId="77777777" w:rsidR="003D4FC3" w:rsidRPr="009B7C85" w:rsidRDefault="003D4FC3" w:rsidP="003D4FC3">
      <w:r w:rsidRPr="009B7C85">
        <w:t>Not faithful.</w:t>
      </w:r>
    </w:p>
    <w:p w14:paraId="72AC5C88" w14:textId="77777777" w:rsidR="003D4FC3" w:rsidRPr="009B7C85" w:rsidRDefault="003D4FC3" w:rsidP="003D4FC3">
      <w:r w:rsidRPr="009B7C85">
        <w:t>Therefore:</w:t>
      </w:r>
    </w:p>
    <w:p w14:paraId="5966D2B4" w14:textId="77777777" w:rsidR="003D4FC3" w:rsidRPr="009B7C85" w:rsidRDefault="003D4FC3" w:rsidP="003D4FC3">
      <w:r w:rsidRPr="009B7C85">
        <w:t>Faithfulness ↓</w:t>
      </w:r>
    </w:p>
    <w:p w14:paraId="58AE22A0" w14:textId="77777777" w:rsidR="003D4FC3" w:rsidRPr="009B7C85" w:rsidRDefault="003D4FC3" w:rsidP="003D4FC3">
      <w:r>
        <w:pict w14:anchorId="31EA3D61">
          <v:rect id="_x0000_i1055" style="width:0;height:1.5pt" o:hralign="center" o:hrstd="t" o:hr="t" fillcolor="#a0a0a0" stroked="f"/>
        </w:pict>
      </w:r>
    </w:p>
    <w:p w14:paraId="2B7328CC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Shortcut</w:t>
      </w:r>
    </w:p>
    <w:p w14:paraId="7BF0D753" w14:textId="77777777" w:rsidR="003D4FC3" w:rsidRPr="009B7C85" w:rsidRDefault="003D4FC3" w:rsidP="003D4FC3">
      <w:r w:rsidRPr="009B7C85">
        <w:t>When you see:</w:t>
      </w:r>
    </w:p>
    <w:p w14:paraId="6181745A" w14:textId="77777777" w:rsidR="003D4FC3" w:rsidRPr="009B7C85" w:rsidRDefault="003D4FC3" w:rsidP="003D4FC3">
      <w:r w:rsidRPr="009B7C85">
        <w:t>Retrieval Good</w:t>
      </w:r>
    </w:p>
    <w:p w14:paraId="3E597B6F" w14:textId="77777777" w:rsidR="003D4FC3" w:rsidRPr="009B7C85" w:rsidRDefault="003D4FC3" w:rsidP="003D4FC3">
      <w:r w:rsidRPr="009B7C85">
        <w:t>Answer Bad</w:t>
      </w:r>
    </w:p>
    <w:p w14:paraId="09E129E5" w14:textId="77777777" w:rsidR="003D4FC3" w:rsidRPr="009B7C85" w:rsidRDefault="003D4FC3" w:rsidP="003D4FC3">
      <w:r w:rsidRPr="009B7C85">
        <w:t>Think:</w:t>
      </w:r>
    </w:p>
    <w:p w14:paraId="1E10DE21" w14:textId="77777777" w:rsidR="003D4FC3" w:rsidRPr="009B7C85" w:rsidRDefault="003D4FC3" w:rsidP="003D4FC3">
      <w:r w:rsidRPr="009B7C85">
        <w:t>Generation Problem</w:t>
      </w:r>
    </w:p>
    <w:p w14:paraId="08266AB6" w14:textId="77777777" w:rsidR="003D4FC3" w:rsidRPr="009B7C85" w:rsidRDefault="003D4FC3" w:rsidP="003D4FC3">
      <w:r w:rsidRPr="009B7C85">
        <w:t>Metrics affected:</w:t>
      </w:r>
    </w:p>
    <w:p w14:paraId="44D88FF9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Faithfulness</w:t>
      </w:r>
    </w:p>
    <w:p w14:paraId="431824B7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Groundedness</w:t>
      </w:r>
      <w:proofErr w:type="spellEnd"/>
    </w:p>
    <w:p w14:paraId="1045517B" w14:textId="77777777" w:rsidR="003D4FC3" w:rsidRPr="009B7C85" w:rsidRDefault="003D4FC3" w:rsidP="003D4FC3">
      <w:r w:rsidRPr="009B7C85">
        <w:t>Possibly:</w:t>
      </w:r>
    </w:p>
    <w:p w14:paraId="4E539CB9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Relevance</w:t>
      </w:r>
    </w:p>
    <w:p w14:paraId="78B03228" w14:textId="77777777" w:rsidR="003D4FC3" w:rsidRPr="009B7C85" w:rsidRDefault="003D4FC3" w:rsidP="003D4FC3">
      <w:r>
        <w:pict w14:anchorId="0241832A">
          <v:rect id="_x0000_i1056" style="width:0;height:1.5pt" o:hralign="center" o:hrstd="t" o:hr="t" fillcolor="#a0a0a0" stroked="f"/>
        </w:pict>
      </w:r>
    </w:p>
    <w:p w14:paraId="1A811747" w14:textId="77777777" w:rsidR="003D4FC3" w:rsidRPr="009B7C85" w:rsidRDefault="003D4FC3" w:rsidP="003D4FC3">
      <w:r w:rsidRPr="009B7C85">
        <w:t>When you see:</w:t>
      </w:r>
    </w:p>
    <w:p w14:paraId="6566C440" w14:textId="77777777" w:rsidR="003D4FC3" w:rsidRPr="009B7C85" w:rsidRDefault="003D4FC3" w:rsidP="003D4FC3">
      <w:r w:rsidRPr="009B7C85">
        <w:t>Retrieval Bad</w:t>
      </w:r>
    </w:p>
    <w:p w14:paraId="3283B3B4" w14:textId="77777777" w:rsidR="003D4FC3" w:rsidRPr="009B7C85" w:rsidRDefault="003D4FC3" w:rsidP="003D4FC3">
      <w:r w:rsidRPr="009B7C85">
        <w:t>Think:</w:t>
      </w:r>
    </w:p>
    <w:p w14:paraId="0191BBD0" w14:textId="77777777" w:rsidR="003D4FC3" w:rsidRPr="009B7C85" w:rsidRDefault="003D4FC3" w:rsidP="003D4FC3">
      <w:r w:rsidRPr="009B7C85">
        <w:t>Recall</w:t>
      </w:r>
    </w:p>
    <w:p w14:paraId="4EDECF9C" w14:textId="77777777" w:rsidR="003D4FC3" w:rsidRPr="009B7C85" w:rsidRDefault="003D4FC3" w:rsidP="003D4FC3">
      <w:r w:rsidRPr="009B7C85">
        <w:t>Precision</w:t>
      </w:r>
    </w:p>
    <w:p w14:paraId="54CF8497" w14:textId="77777777" w:rsidR="003D4FC3" w:rsidRPr="009B7C85" w:rsidRDefault="003D4FC3" w:rsidP="003D4FC3">
      <w:r w:rsidRPr="009B7C85">
        <w:t>MRR</w:t>
      </w:r>
    </w:p>
    <w:p w14:paraId="381E6FE5" w14:textId="77777777" w:rsidR="003D4FC3" w:rsidRPr="009B7C85" w:rsidRDefault="003D4FC3" w:rsidP="003D4FC3">
      <w:r w:rsidRPr="009B7C85">
        <w:t>Hit Rate</w:t>
      </w:r>
    </w:p>
    <w:p w14:paraId="02B77245" w14:textId="77777777" w:rsidR="003D4FC3" w:rsidRPr="009B7C85" w:rsidRDefault="003D4FC3" w:rsidP="003D4FC3">
      <w:r>
        <w:lastRenderedPageBreak/>
        <w:pict w14:anchorId="26519C54">
          <v:rect id="_x0000_i1057" style="width:0;height:1.5pt" o:hralign="center" o:hrstd="t" o:hr="t" fillcolor="#a0a0a0" stroked="f"/>
        </w:pict>
      </w:r>
    </w:p>
    <w:p w14:paraId="52A77EE2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Your Progress So Far</w:t>
      </w:r>
    </w:p>
    <w:p w14:paraId="7EBB7852" w14:textId="77777777" w:rsidR="003D4FC3" w:rsidRPr="009B7C85" w:rsidRDefault="003D4FC3" w:rsidP="003D4FC3">
      <w:r w:rsidRPr="009B7C85">
        <w:t>You can now discuss:</w:t>
      </w:r>
    </w:p>
    <w:p w14:paraId="7903D8EC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Retrieval Metrics</w:t>
      </w:r>
    </w:p>
    <w:p w14:paraId="23A5CEBF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Precision@K</w:t>
      </w:r>
      <w:proofErr w:type="spellEnd"/>
    </w:p>
    <w:p w14:paraId="2AF9365A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Recall@K</w:t>
      </w:r>
      <w:proofErr w:type="spellEnd"/>
    </w:p>
    <w:p w14:paraId="35A6E0AE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Hit Rate</w:t>
      </w:r>
    </w:p>
    <w:p w14:paraId="5E063FB6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MRR</w:t>
      </w:r>
    </w:p>
    <w:p w14:paraId="30C7146A" w14:textId="77777777" w:rsidR="003D4FC3" w:rsidRPr="009B7C85" w:rsidRDefault="003D4FC3" w:rsidP="003D4FC3">
      <w:r>
        <w:pict w14:anchorId="23E71398">
          <v:rect id="_x0000_i1058" style="width:0;height:1.5pt" o:hralign="center" o:hrstd="t" o:hr="t" fillcolor="#a0a0a0" stroked="f"/>
        </w:pict>
      </w:r>
    </w:p>
    <w:p w14:paraId="6067048B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Generation Metrics</w:t>
      </w:r>
    </w:p>
    <w:p w14:paraId="6B2620C2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Faithfulness</w:t>
      </w:r>
    </w:p>
    <w:p w14:paraId="30C3B1A2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Groundedness</w:t>
      </w:r>
      <w:proofErr w:type="spellEnd"/>
    </w:p>
    <w:p w14:paraId="5E8250C4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Relevance</w:t>
      </w:r>
    </w:p>
    <w:p w14:paraId="486162E4" w14:textId="77777777" w:rsidR="003D4FC3" w:rsidRPr="009B7C85" w:rsidRDefault="003D4FC3" w:rsidP="003D4FC3">
      <w:r>
        <w:pict w14:anchorId="72E766DD">
          <v:rect id="_x0000_i1059" style="width:0;height:1.5pt" o:hralign="center" o:hrstd="t" o:hr="t" fillcolor="#a0a0a0" stroked="f"/>
        </w:pict>
      </w:r>
    </w:p>
    <w:p w14:paraId="5B1BB00D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RAG Architectures</w:t>
      </w:r>
    </w:p>
    <w:p w14:paraId="503DB9CA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Traditional RAG</w:t>
      </w:r>
    </w:p>
    <w:p w14:paraId="6B0D56C4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Hybrid Search</w:t>
      </w:r>
    </w:p>
    <w:p w14:paraId="79C69BFB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Agentic RAG</w:t>
      </w:r>
    </w:p>
    <w:p w14:paraId="535AD2E9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Graph RAG</w:t>
      </w:r>
    </w:p>
    <w:p w14:paraId="5E5A0FAE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CRAG</w:t>
      </w:r>
    </w:p>
    <w:p w14:paraId="40187AA6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Self-RAG</w:t>
      </w:r>
    </w:p>
    <w:p w14:paraId="0626167D" w14:textId="77777777" w:rsidR="003D4FC3" w:rsidRPr="009B7C85" w:rsidRDefault="003D4FC3" w:rsidP="003D4FC3">
      <w:r>
        <w:pict w14:anchorId="3262126A">
          <v:rect id="_x0000_i1060" style="width:0;height:1.5pt" o:hralign="center" o:hrstd="t" o:hr="t" fillcolor="#a0a0a0" stroked="f"/>
        </w:pict>
      </w:r>
    </w:p>
    <w:p w14:paraId="7E396743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Production Engineering</w:t>
      </w:r>
    </w:p>
    <w:p w14:paraId="7B3B7BD5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Caching</w:t>
      </w:r>
    </w:p>
    <w:p w14:paraId="340A9C61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Query Routing</w:t>
      </w:r>
    </w:p>
    <w:p w14:paraId="161E14C6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Monitoring</w:t>
      </w:r>
    </w:p>
    <w:p w14:paraId="1B0FBA1C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Incremental Indexing</w:t>
      </w:r>
    </w:p>
    <w:p w14:paraId="45639744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lastRenderedPageBreak/>
        <w:t>✅</w:t>
      </w:r>
      <w:r w:rsidRPr="009B7C85">
        <w:t xml:space="preserve"> </w:t>
      </w:r>
      <w:proofErr w:type="gramStart"/>
      <w:r w:rsidRPr="009B7C85">
        <w:t>Multi-Tenancy</w:t>
      </w:r>
      <w:proofErr w:type="gramEnd"/>
    </w:p>
    <w:p w14:paraId="18AEF667" w14:textId="77777777" w:rsidR="003D4FC3" w:rsidRPr="009B7C85" w:rsidRDefault="003D4FC3" w:rsidP="003D4FC3">
      <w:r>
        <w:pict w14:anchorId="77693629">
          <v:rect id="_x0000_i1061" style="width:0;height:1.5pt" o:hralign="center" o:hrstd="t" o:hr="t" fillcolor="#a0a0a0" stroked="f"/>
        </w:pict>
      </w:r>
    </w:p>
    <w:p w14:paraId="0B2F9A13" w14:textId="77777777" w:rsidR="003D4FC3" w:rsidRPr="009B7C85" w:rsidRDefault="003D4FC3" w:rsidP="003D4FC3">
      <w:r w:rsidRPr="009B7C85">
        <w:t>At this point you're approaching the level where many interviewers start asking:</w:t>
      </w:r>
    </w:p>
    <w:p w14:paraId="3C367769" w14:textId="77777777" w:rsidR="003D4FC3" w:rsidRPr="009B7C85" w:rsidRDefault="003D4FC3" w:rsidP="003D4FC3">
      <w:r w:rsidRPr="009B7C85">
        <w:t>"Design a production RAG system and explain how you would evaluate it."</w:t>
      </w:r>
    </w:p>
    <w:p w14:paraId="108FCCF1" w14:textId="77777777" w:rsidR="003D4FC3" w:rsidRPr="009B7C85" w:rsidRDefault="003D4FC3" w:rsidP="003D4FC3">
      <w:r w:rsidRPr="009B7C85">
        <w:t>And you're now capable of answering most of that.</w:t>
      </w:r>
    </w:p>
    <w:p w14:paraId="77B5EC33" w14:textId="77777777" w:rsidR="003D4FC3" w:rsidRPr="009B7C85" w:rsidRDefault="003D4FC3" w:rsidP="003D4FC3">
      <w:r>
        <w:pict w14:anchorId="1A4FB1F1">
          <v:rect id="_x0000_i1062" style="width:0;height:1.5pt" o:hralign="center" o:hrstd="t" o:hr="t" fillcolor="#a0a0a0" stroked="f"/>
        </w:pict>
      </w:r>
    </w:p>
    <w:p w14:paraId="193358A4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Next Question (Senior-Level)</w:t>
      </w:r>
    </w:p>
    <w:p w14:paraId="61DC45A5" w14:textId="77777777" w:rsidR="003D4FC3" w:rsidRPr="009B7C85" w:rsidRDefault="003D4FC3" w:rsidP="003D4FC3">
      <w:r w:rsidRPr="009B7C85">
        <w:t>Suppose:</w:t>
      </w:r>
    </w:p>
    <w:p w14:paraId="5A68C260" w14:textId="77777777" w:rsidR="003D4FC3" w:rsidRPr="009B7C85" w:rsidRDefault="003D4FC3" w:rsidP="003D4FC3">
      <w:r w:rsidRPr="009B7C85">
        <w:t>Answer is perfectly supported by context</w:t>
      </w:r>
    </w:p>
    <w:p w14:paraId="7FF5CB3E" w14:textId="77777777" w:rsidR="003D4FC3" w:rsidRPr="009B7C85" w:rsidRDefault="003D4FC3" w:rsidP="003D4FC3">
      <w:r w:rsidRPr="009B7C85">
        <w:t>but</w:t>
      </w:r>
    </w:p>
    <w:p w14:paraId="1382F8B8" w14:textId="77777777" w:rsidR="003D4FC3" w:rsidRPr="009B7C85" w:rsidRDefault="003D4FC3" w:rsidP="003D4FC3">
      <w:r w:rsidRPr="009B7C85">
        <w:t>The answer doesn't actually answer the user's question</w:t>
      </w:r>
    </w:p>
    <w:p w14:paraId="228C739A" w14:textId="77777777" w:rsidR="003D4FC3" w:rsidRPr="009B7C85" w:rsidRDefault="003D4FC3" w:rsidP="003D4FC3">
      <w:r w:rsidRPr="009B7C85">
        <w:t>Example:</w:t>
      </w:r>
    </w:p>
    <w:p w14:paraId="013B9CBD" w14:textId="77777777" w:rsidR="003D4FC3" w:rsidRPr="009B7C85" w:rsidRDefault="003D4FC3" w:rsidP="003D4FC3">
      <w:r w:rsidRPr="009B7C85">
        <w:t>Question:</w:t>
      </w:r>
    </w:p>
    <w:p w14:paraId="66F89E34" w14:textId="77777777" w:rsidR="003D4FC3" w:rsidRPr="009B7C85" w:rsidRDefault="003D4FC3" w:rsidP="003D4FC3">
      <w:r w:rsidRPr="009B7C85">
        <w:t>What is maternity leave?</w:t>
      </w:r>
    </w:p>
    <w:p w14:paraId="6ADA1CC9" w14:textId="77777777" w:rsidR="003D4FC3" w:rsidRPr="009B7C85" w:rsidRDefault="003D4FC3" w:rsidP="003D4FC3">
      <w:r w:rsidRPr="009B7C85">
        <w:t>Answer:</w:t>
      </w:r>
    </w:p>
    <w:p w14:paraId="4C8F45E7" w14:textId="77777777" w:rsidR="003D4FC3" w:rsidRPr="009B7C85" w:rsidRDefault="003D4FC3" w:rsidP="003D4FC3">
      <w:r w:rsidRPr="009B7C85">
        <w:t>The company was founded in 2010.</w:t>
      </w:r>
    </w:p>
    <w:p w14:paraId="2F798490" w14:textId="77777777" w:rsidR="003D4FC3" w:rsidRPr="009B7C85" w:rsidRDefault="003D4FC3" w:rsidP="003D4FC3">
      <w:r w:rsidRPr="009B7C85">
        <w:t>The answer may be factual and grounded.</w:t>
      </w:r>
    </w:p>
    <w:p w14:paraId="63DF5364" w14:textId="77777777" w:rsidR="003D4FC3" w:rsidRPr="009B7C85" w:rsidRDefault="003D4FC3" w:rsidP="003D4FC3">
      <w:r w:rsidRPr="009B7C85">
        <w:t>But it's useless.</w:t>
      </w:r>
    </w:p>
    <w:p w14:paraId="098EFD52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Which metric is most likely low?</w:t>
      </w:r>
    </w:p>
    <w:p w14:paraId="4D98EC09" w14:textId="77777777" w:rsidR="003D4FC3" w:rsidRPr="009B7C85" w:rsidRDefault="003D4FC3" w:rsidP="003D4FC3">
      <w:r w:rsidRPr="009B7C85">
        <w:t>A. Faithfulness</w:t>
      </w:r>
    </w:p>
    <w:p w14:paraId="7EA3E66A" w14:textId="77777777" w:rsidR="003D4FC3" w:rsidRPr="009B7C85" w:rsidRDefault="003D4FC3" w:rsidP="003D4FC3">
      <w:r w:rsidRPr="009B7C85">
        <w:t>B. Answer Relevancy</w:t>
      </w:r>
    </w:p>
    <w:p w14:paraId="70CB65D8" w14:textId="77777777" w:rsidR="003D4FC3" w:rsidRPr="009B7C85" w:rsidRDefault="003D4FC3" w:rsidP="003D4FC3">
      <w:r w:rsidRPr="009B7C85">
        <w:t>C. Context Recall</w:t>
      </w:r>
    </w:p>
    <w:p w14:paraId="460EFAB1" w14:textId="77777777" w:rsidR="003D4FC3" w:rsidRPr="009B7C85" w:rsidRDefault="003D4FC3" w:rsidP="003D4FC3">
      <w:r w:rsidRPr="009B7C85">
        <w:t xml:space="preserve">Think carefully. This distinction appears frequently in RAGAS and </w:t>
      </w:r>
      <w:proofErr w:type="spellStart"/>
      <w:r w:rsidRPr="009B7C85">
        <w:t>DeepEval</w:t>
      </w:r>
      <w:proofErr w:type="spellEnd"/>
      <w:r w:rsidRPr="009B7C85">
        <w:t xml:space="preserve"> interview questions.</w:t>
      </w:r>
    </w:p>
    <w:p w14:paraId="47B42F71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🎯</w:t>
      </w:r>
      <w:r w:rsidRPr="009B7C85">
        <w:t xml:space="preserve"> Correct.</w:t>
      </w:r>
    </w:p>
    <w:p w14:paraId="668CE567" w14:textId="77777777" w:rsidR="003D4FC3" w:rsidRPr="009B7C85" w:rsidRDefault="003D4FC3" w:rsidP="003D4FC3">
      <w:r w:rsidRPr="009B7C85">
        <w:rPr>
          <w:b/>
          <w:bCs/>
        </w:rPr>
        <w:t>Answer: B. Answer Relevancy</w:t>
      </w:r>
    </w:p>
    <w:p w14:paraId="46499B13" w14:textId="77777777" w:rsidR="003D4FC3" w:rsidRPr="009B7C85" w:rsidRDefault="003D4FC3" w:rsidP="003D4FC3">
      <w:r>
        <w:pict w14:anchorId="7E6A2584">
          <v:rect id="_x0000_i1063" style="width:0;height:1.5pt" o:hralign="center" o:hrstd="t" o:hr="t" fillcolor="#a0a0a0" stroked="f"/>
        </w:pict>
      </w:r>
    </w:p>
    <w:p w14:paraId="10CF0F02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Reasoning</w:t>
      </w:r>
    </w:p>
    <w:p w14:paraId="727F70CD" w14:textId="77777777" w:rsidR="003D4FC3" w:rsidRPr="009B7C85" w:rsidRDefault="003D4FC3" w:rsidP="003D4FC3">
      <w:r w:rsidRPr="009B7C85">
        <w:lastRenderedPageBreak/>
        <w:t>Question:</w:t>
      </w:r>
    </w:p>
    <w:p w14:paraId="1E1767B4" w14:textId="77777777" w:rsidR="003D4FC3" w:rsidRPr="009B7C85" w:rsidRDefault="003D4FC3" w:rsidP="003D4FC3">
      <w:r w:rsidRPr="009B7C85">
        <w:t>What is maternity leave?</w:t>
      </w:r>
    </w:p>
    <w:p w14:paraId="02F2285B" w14:textId="77777777" w:rsidR="003D4FC3" w:rsidRPr="009B7C85" w:rsidRDefault="003D4FC3" w:rsidP="003D4FC3">
      <w:r w:rsidRPr="009B7C85">
        <w:t>Answer:</w:t>
      </w:r>
    </w:p>
    <w:p w14:paraId="1F02D4DF" w14:textId="77777777" w:rsidR="003D4FC3" w:rsidRPr="009B7C85" w:rsidRDefault="003D4FC3" w:rsidP="003D4FC3">
      <w:r w:rsidRPr="009B7C85">
        <w:t>The company was founded in 2010.</w:t>
      </w:r>
    </w:p>
    <w:p w14:paraId="4AAD3020" w14:textId="77777777" w:rsidR="003D4FC3" w:rsidRPr="009B7C85" w:rsidRDefault="003D4FC3" w:rsidP="003D4FC3">
      <w:r w:rsidRPr="009B7C85">
        <w:t>Suppose this statement actually exists in the retrieved context.</w:t>
      </w:r>
    </w:p>
    <w:p w14:paraId="711C268C" w14:textId="77777777" w:rsidR="003D4FC3" w:rsidRPr="009B7C85" w:rsidRDefault="003D4FC3" w:rsidP="003D4FC3">
      <w:r w:rsidRPr="009B7C85">
        <w:t>Then:</w:t>
      </w:r>
    </w:p>
    <w:p w14:paraId="5FFFAA6A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Faithfulness</w:t>
      </w:r>
    </w:p>
    <w:p w14:paraId="6E399187" w14:textId="77777777" w:rsidR="003D4FC3" w:rsidRPr="009B7C85" w:rsidRDefault="003D4FC3" w:rsidP="003D4FC3">
      <w:r w:rsidRPr="009B7C85">
        <w:rPr>
          <w:rFonts w:ascii="Segoe UI Symbol" w:hAnsi="Segoe UI Symbol" w:cs="Segoe UI Symbol"/>
        </w:rPr>
        <w:t>✓</w:t>
      </w:r>
      <w:r w:rsidRPr="009B7C85">
        <w:t xml:space="preserve"> High</w:t>
      </w:r>
    </w:p>
    <w:p w14:paraId="3190CCE6" w14:textId="77777777" w:rsidR="003D4FC3" w:rsidRPr="009B7C85" w:rsidRDefault="003D4FC3" w:rsidP="003D4FC3">
      <w:r w:rsidRPr="009B7C85">
        <w:t>Because the answer is supported by the context.</w:t>
      </w:r>
    </w:p>
    <w:p w14:paraId="1B1159EA" w14:textId="77777777" w:rsidR="003D4FC3" w:rsidRPr="009B7C85" w:rsidRDefault="003D4FC3" w:rsidP="003D4FC3">
      <w:r>
        <w:pict w14:anchorId="492E3748">
          <v:rect id="_x0000_i1064" style="width:0;height:1.5pt" o:hralign="center" o:hrstd="t" o:hr="t" fillcolor="#a0a0a0" stroked="f"/>
        </w:pict>
      </w:r>
    </w:p>
    <w:p w14:paraId="03B32EFE" w14:textId="77777777" w:rsidR="003D4FC3" w:rsidRPr="009B7C85" w:rsidRDefault="003D4FC3" w:rsidP="003D4FC3">
      <w:pPr>
        <w:rPr>
          <w:b/>
          <w:bCs/>
        </w:rPr>
      </w:pPr>
      <w:proofErr w:type="spellStart"/>
      <w:r w:rsidRPr="009B7C85">
        <w:rPr>
          <w:b/>
          <w:bCs/>
        </w:rPr>
        <w:t>Groundedness</w:t>
      </w:r>
      <w:proofErr w:type="spellEnd"/>
    </w:p>
    <w:p w14:paraId="0C1E769B" w14:textId="77777777" w:rsidR="003D4FC3" w:rsidRPr="009B7C85" w:rsidRDefault="003D4FC3" w:rsidP="003D4FC3">
      <w:r w:rsidRPr="009B7C85">
        <w:rPr>
          <w:rFonts w:ascii="Segoe UI Symbol" w:hAnsi="Segoe UI Symbol" w:cs="Segoe UI Symbol"/>
        </w:rPr>
        <w:t>✓</w:t>
      </w:r>
      <w:r w:rsidRPr="009B7C85">
        <w:t xml:space="preserve"> High</w:t>
      </w:r>
    </w:p>
    <w:p w14:paraId="07B8D1DB" w14:textId="77777777" w:rsidR="003D4FC3" w:rsidRPr="009B7C85" w:rsidRDefault="003D4FC3" w:rsidP="003D4FC3">
      <w:r w:rsidRPr="009B7C85">
        <w:t>Because it came from retrieved evidence.</w:t>
      </w:r>
    </w:p>
    <w:p w14:paraId="58578537" w14:textId="77777777" w:rsidR="003D4FC3" w:rsidRPr="009B7C85" w:rsidRDefault="003D4FC3" w:rsidP="003D4FC3">
      <w:r>
        <w:pict w14:anchorId="0D0BA897">
          <v:rect id="_x0000_i1065" style="width:0;height:1.5pt" o:hralign="center" o:hrstd="t" o:hr="t" fillcolor="#a0a0a0" stroked="f"/>
        </w:pict>
      </w:r>
    </w:p>
    <w:p w14:paraId="309E73D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Answer Relevancy</w:t>
      </w:r>
    </w:p>
    <w:p w14:paraId="49CE9EF3" w14:textId="77777777" w:rsidR="003D4FC3" w:rsidRPr="009B7C85" w:rsidRDefault="003D4FC3" w:rsidP="003D4FC3">
      <w:r w:rsidRPr="009B7C85">
        <w:rPr>
          <w:rFonts w:ascii="Segoe UI Symbol" w:hAnsi="Segoe UI Symbol" w:cs="Segoe UI Symbol"/>
        </w:rPr>
        <w:t>✗</w:t>
      </w:r>
      <w:r w:rsidRPr="009B7C85">
        <w:t xml:space="preserve"> Low</w:t>
      </w:r>
    </w:p>
    <w:p w14:paraId="16B4B1B0" w14:textId="77777777" w:rsidR="003D4FC3" w:rsidRPr="009B7C85" w:rsidRDefault="003D4FC3" w:rsidP="003D4FC3">
      <w:r w:rsidRPr="009B7C85">
        <w:t>Because it does not answer the user's question.</w:t>
      </w:r>
    </w:p>
    <w:p w14:paraId="2D116583" w14:textId="77777777" w:rsidR="003D4FC3" w:rsidRPr="009B7C85" w:rsidRDefault="003D4FC3" w:rsidP="003D4FC3">
      <w:r>
        <w:pict w14:anchorId="134F5DC2">
          <v:rect id="_x0000_i1066" style="width:0;height:1.5pt" o:hralign="center" o:hrstd="t" o:hr="t" fillcolor="#a0a0a0" stroked="f"/>
        </w:pict>
      </w:r>
    </w:p>
    <w:p w14:paraId="0F700B64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Interview Trick</w:t>
      </w:r>
    </w:p>
    <w:p w14:paraId="5871A2AA" w14:textId="77777777" w:rsidR="003D4FC3" w:rsidRPr="009B7C85" w:rsidRDefault="003D4FC3" w:rsidP="003D4FC3">
      <w:r w:rsidRPr="009B7C85">
        <w:t>Many candidates confuse:</w:t>
      </w:r>
    </w:p>
    <w:p w14:paraId="1A7A3B76" w14:textId="77777777" w:rsidR="003D4FC3" w:rsidRPr="009B7C85" w:rsidRDefault="003D4FC3" w:rsidP="003D4FC3">
      <w:r w:rsidRPr="009B7C85">
        <w:t>Correct</w:t>
      </w:r>
    </w:p>
    <w:p w14:paraId="5E47E054" w14:textId="77777777" w:rsidR="003D4FC3" w:rsidRPr="009B7C85" w:rsidRDefault="003D4FC3" w:rsidP="003D4FC3">
      <w:r w:rsidRPr="009B7C85">
        <w:t>with</w:t>
      </w:r>
    </w:p>
    <w:p w14:paraId="0675D4C7" w14:textId="77777777" w:rsidR="003D4FC3" w:rsidRPr="009B7C85" w:rsidRDefault="003D4FC3" w:rsidP="003D4FC3">
      <w:r w:rsidRPr="009B7C85">
        <w:t>Relevant</w:t>
      </w:r>
    </w:p>
    <w:p w14:paraId="71709D19" w14:textId="77777777" w:rsidR="003D4FC3" w:rsidRPr="009B7C85" w:rsidRDefault="003D4FC3" w:rsidP="003D4FC3">
      <w:r w:rsidRPr="009B7C85">
        <w:t>They are not the same.</w:t>
      </w:r>
    </w:p>
    <w:p w14:paraId="0847BAE0" w14:textId="77777777" w:rsidR="003D4FC3" w:rsidRPr="009B7C85" w:rsidRDefault="003D4FC3" w:rsidP="003D4FC3">
      <w:r w:rsidRPr="009B7C85">
        <w:t>Example:</w:t>
      </w:r>
    </w:p>
    <w:p w14:paraId="42D8E157" w14:textId="77777777" w:rsidR="003D4FC3" w:rsidRPr="009B7C85" w:rsidRDefault="003D4FC3" w:rsidP="003D4FC3">
      <w:r w:rsidRPr="009B7C85">
        <w:t>Question:</w:t>
      </w:r>
    </w:p>
    <w:p w14:paraId="1549A8C4" w14:textId="77777777" w:rsidR="003D4FC3" w:rsidRPr="009B7C85" w:rsidRDefault="003D4FC3" w:rsidP="003D4FC3">
      <w:r w:rsidRPr="009B7C85">
        <w:t>What is maternity leave?</w:t>
      </w:r>
    </w:p>
    <w:p w14:paraId="45DC18BB" w14:textId="77777777" w:rsidR="003D4FC3" w:rsidRPr="009B7C85" w:rsidRDefault="003D4FC3" w:rsidP="003D4FC3">
      <w:r w:rsidRPr="009B7C85">
        <w:t>Answer:</w:t>
      </w:r>
    </w:p>
    <w:p w14:paraId="27AD9A3F" w14:textId="77777777" w:rsidR="003D4FC3" w:rsidRPr="009B7C85" w:rsidRDefault="003D4FC3" w:rsidP="003D4FC3">
      <w:r w:rsidRPr="009B7C85">
        <w:lastRenderedPageBreak/>
        <w:t>The company headquarters is in Bangalore.</w:t>
      </w:r>
    </w:p>
    <w:p w14:paraId="4A033455" w14:textId="77777777" w:rsidR="003D4FC3" w:rsidRPr="009B7C85" w:rsidRDefault="003D4FC3" w:rsidP="003D4FC3">
      <w:r w:rsidRPr="009B7C85">
        <w:t>Could be:</w:t>
      </w:r>
    </w:p>
    <w:p w14:paraId="77FB8BB9" w14:textId="77777777" w:rsidR="003D4FC3" w:rsidRPr="009B7C85" w:rsidRDefault="003D4FC3" w:rsidP="003D4FC3">
      <w:pPr>
        <w:numPr>
          <w:ilvl w:val="0"/>
          <w:numId w:val="3"/>
        </w:numPr>
      </w:pPr>
      <w:r w:rsidRPr="009B7C85">
        <w:t xml:space="preserve">Factually correct </w:t>
      </w:r>
      <w:r w:rsidRPr="009B7C85">
        <w:rPr>
          <w:rFonts w:ascii="Segoe UI Emoji" w:hAnsi="Segoe UI Emoji" w:cs="Segoe UI Emoji"/>
        </w:rPr>
        <w:t>✅</w:t>
      </w:r>
    </w:p>
    <w:p w14:paraId="082C392A" w14:textId="77777777" w:rsidR="003D4FC3" w:rsidRPr="009B7C85" w:rsidRDefault="003D4FC3" w:rsidP="003D4FC3">
      <w:pPr>
        <w:numPr>
          <w:ilvl w:val="0"/>
          <w:numId w:val="3"/>
        </w:numPr>
      </w:pPr>
      <w:r w:rsidRPr="009B7C85">
        <w:t xml:space="preserve">Grounded </w:t>
      </w:r>
      <w:r w:rsidRPr="009B7C85">
        <w:rPr>
          <w:rFonts w:ascii="Segoe UI Emoji" w:hAnsi="Segoe UI Emoji" w:cs="Segoe UI Emoji"/>
        </w:rPr>
        <w:t>✅</w:t>
      </w:r>
    </w:p>
    <w:p w14:paraId="2399A49A" w14:textId="77777777" w:rsidR="003D4FC3" w:rsidRPr="009B7C85" w:rsidRDefault="003D4FC3" w:rsidP="003D4FC3">
      <w:pPr>
        <w:numPr>
          <w:ilvl w:val="0"/>
          <w:numId w:val="3"/>
        </w:numPr>
      </w:pPr>
      <w:r w:rsidRPr="009B7C85">
        <w:t xml:space="preserve">Faithful </w:t>
      </w:r>
      <w:r w:rsidRPr="009B7C85">
        <w:rPr>
          <w:rFonts w:ascii="Segoe UI Emoji" w:hAnsi="Segoe UI Emoji" w:cs="Segoe UI Emoji"/>
        </w:rPr>
        <w:t>✅</w:t>
      </w:r>
    </w:p>
    <w:p w14:paraId="584C5F17" w14:textId="77777777" w:rsidR="003D4FC3" w:rsidRPr="009B7C85" w:rsidRDefault="003D4FC3" w:rsidP="003D4FC3">
      <w:r w:rsidRPr="009B7C85">
        <w:t>But:</w:t>
      </w:r>
    </w:p>
    <w:p w14:paraId="04E8E993" w14:textId="77777777" w:rsidR="003D4FC3" w:rsidRPr="009B7C85" w:rsidRDefault="003D4FC3" w:rsidP="003D4FC3">
      <w:r w:rsidRPr="009B7C85">
        <w:t>Not Relevant</w:t>
      </w:r>
    </w:p>
    <w:p w14:paraId="7655554F" w14:textId="77777777" w:rsidR="003D4FC3" w:rsidRPr="009B7C85" w:rsidRDefault="003D4FC3" w:rsidP="003D4FC3">
      <w:r>
        <w:pict w14:anchorId="66CC9817">
          <v:rect id="_x0000_i1067" style="width:0;height:1.5pt" o:hralign="center" o:hrstd="t" o:hr="t" fillcolor="#a0a0a0" stroked="f"/>
        </w:pict>
      </w:r>
    </w:p>
    <w:p w14:paraId="42B6BEA5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Evaluation Mental Model</w:t>
      </w:r>
    </w:p>
    <w:p w14:paraId="77BC9F0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Retrieval Evaluation</w:t>
      </w:r>
    </w:p>
    <w:p w14:paraId="1A2D9647" w14:textId="77777777" w:rsidR="003D4FC3" w:rsidRPr="009B7C85" w:rsidRDefault="003D4FC3" w:rsidP="003D4FC3">
      <w:r w:rsidRPr="009B7C85">
        <w:t>Asks:</w:t>
      </w:r>
    </w:p>
    <w:p w14:paraId="61EAE740" w14:textId="77777777" w:rsidR="003D4FC3" w:rsidRPr="009B7C85" w:rsidRDefault="003D4FC3" w:rsidP="003D4FC3">
      <w:r w:rsidRPr="009B7C85">
        <w:t>Did we retrieve the right information?</w:t>
      </w:r>
    </w:p>
    <w:p w14:paraId="0BB66AB4" w14:textId="77777777" w:rsidR="003D4FC3" w:rsidRPr="009B7C85" w:rsidRDefault="003D4FC3" w:rsidP="003D4FC3">
      <w:r w:rsidRPr="009B7C85">
        <w:t>Metrics:</w:t>
      </w:r>
    </w:p>
    <w:p w14:paraId="702836CE" w14:textId="77777777" w:rsidR="003D4FC3" w:rsidRPr="009B7C85" w:rsidRDefault="003D4FC3" w:rsidP="003D4FC3">
      <w:pPr>
        <w:numPr>
          <w:ilvl w:val="0"/>
          <w:numId w:val="4"/>
        </w:numPr>
      </w:pPr>
      <w:proofErr w:type="spellStart"/>
      <w:r w:rsidRPr="009B7C85">
        <w:t>Recall@K</w:t>
      </w:r>
      <w:proofErr w:type="spellEnd"/>
    </w:p>
    <w:p w14:paraId="51CB7E9C" w14:textId="77777777" w:rsidR="003D4FC3" w:rsidRPr="009B7C85" w:rsidRDefault="003D4FC3" w:rsidP="003D4FC3">
      <w:pPr>
        <w:numPr>
          <w:ilvl w:val="0"/>
          <w:numId w:val="4"/>
        </w:numPr>
      </w:pPr>
      <w:proofErr w:type="spellStart"/>
      <w:r w:rsidRPr="009B7C85">
        <w:t>Precision@K</w:t>
      </w:r>
      <w:proofErr w:type="spellEnd"/>
    </w:p>
    <w:p w14:paraId="06C51798" w14:textId="77777777" w:rsidR="003D4FC3" w:rsidRPr="009B7C85" w:rsidRDefault="003D4FC3" w:rsidP="003D4FC3">
      <w:pPr>
        <w:numPr>
          <w:ilvl w:val="0"/>
          <w:numId w:val="4"/>
        </w:numPr>
      </w:pPr>
      <w:r w:rsidRPr="009B7C85">
        <w:t>Hit Rate</w:t>
      </w:r>
    </w:p>
    <w:p w14:paraId="5226CB6E" w14:textId="77777777" w:rsidR="003D4FC3" w:rsidRPr="009B7C85" w:rsidRDefault="003D4FC3" w:rsidP="003D4FC3">
      <w:pPr>
        <w:numPr>
          <w:ilvl w:val="0"/>
          <w:numId w:val="4"/>
        </w:numPr>
      </w:pPr>
      <w:r w:rsidRPr="009B7C85">
        <w:t>MRR</w:t>
      </w:r>
    </w:p>
    <w:p w14:paraId="3557110E" w14:textId="77777777" w:rsidR="003D4FC3" w:rsidRPr="009B7C85" w:rsidRDefault="003D4FC3" w:rsidP="003D4FC3">
      <w:r>
        <w:pict w14:anchorId="51F3A889">
          <v:rect id="_x0000_i1068" style="width:0;height:1.5pt" o:hralign="center" o:hrstd="t" o:hr="t" fillcolor="#a0a0a0" stroked="f"/>
        </w:pict>
      </w:r>
    </w:p>
    <w:p w14:paraId="6836149C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Generation Evaluation</w:t>
      </w:r>
    </w:p>
    <w:p w14:paraId="7DC18C4B" w14:textId="77777777" w:rsidR="003D4FC3" w:rsidRPr="009B7C85" w:rsidRDefault="003D4FC3" w:rsidP="003D4FC3">
      <w:r w:rsidRPr="009B7C85">
        <w:t>Asks:</w:t>
      </w:r>
    </w:p>
    <w:p w14:paraId="05302178" w14:textId="77777777" w:rsidR="003D4FC3" w:rsidRPr="009B7C85" w:rsidRDefault="003D4FC3" w:rsidP="003D4FC3">
      <w:r w:rsidRPr="009B7C85">
        <w:t>Did we generate the right answer?</w:t>
      </w:r>
    </w:p>
    <w:p w14:paraId="2280B4C3" w14:textId="77777777" w:rsidR="003D4FC3" w:rsidRPr="009B7C85" w:rsidRDefault="003D4FC3" w:rsidP="003D4FC3">
      <w:r w:rsidRPr="009B7C85">
        <w:t>Metrics:</w:t>
      </w:r>
    </w:p>
    <w:p w14:paraId="3EA37136" w14:textId="77777777" w:rsidR="003D4FC3" w:rsidRPr="009B7C85" w:rsidRDefault="003D4FC3" w:rsidP="003D4FC3">
      <w:pPr>
        <w:numPr>
          <w:ilvl w:val="0"/>
          <w:numId w:val="5"/>
        </w:numPr>
      </w:pPr>
      <w:r w:rsidRPr="009B7C85">
        <w:t>Faithfulness</w:t>
      </w:r>
    </w:p>
    <w:p w14:paraId="1F3AEC53" w14:textId="77777777" w:rsidR="003D4FC3" w:rsidRPr="009B7C85" w:rsidRDefault="003D4FC3" w:rsidP="003D4FC3">
      <w:pPr>
        <w:numPr>
          <w:ilvl w:val="0"/>
          <w:numId w:val="5"/>
        </w:numPr>
      </w:pPr>
      <w:proofErr w:type="spellStart"/>
      <w:r w:rsidRPr="009B7C85">
        <w:t>Groundedness</w:t>
      </w:r>
      <w:proofErr w:type="spellEnd"/>
    </w:p>
    <w:p w14:paraId="3288FF79" w14:textId="77777777" w:rsidR="003D4FC3" w:rsidRPr="009B7C85" w:rsidRDefault="003D4FC3" w:rsidP="003D4FC3">
      <w:pPr>
        <w:numPr>
          <w:ilvl w:val="0"/>
          <w:numId w:val="5"/>
        </w:numPr>
      </w:pPr>
      <w:r w:rsidRPr="009B7C85">
        <w:t>Answer Relevancy</w:t>
      </w:r>
    </w:p>
    <w:p w14:paraId="4CBD9E32" w14:textId="77777777" w:rsidR="003D4FC3" w:rsidRPr="009B7C85" w:rsidRDefault="003D4FC3" w:rsidP="003D4FC3">
      <w:r>
        <w:pict w14:anchorId="0B95651E">
          <v:rect id="_x0000_i1069" style="width:0;height:1.5pt" o:hralign="center" o:hrstd="t" o:hr="t" fillcolor="#a0a0a0" stroked="f"/>
        </w:pict>
      </w:r>
    </w:p>
    <w:p w14:paraId="216ACAD1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Senior Interview Cheat Sheet</w:t>
      </w:r>
    </w:p>
    <w:p w14:paraId="18F387EC" w14:textId="77777777" w:rsidR="003D4FC3" w:rsidRPr="009B7C85" w:rsidRDefault="003D4FC3" w:rsidP="003D4FC3">
      <w:r w:rsidRPr="009B7C85">
        <w:t>When you hear:</w:t>
      </w:r>
    </w:p>
    <w:p w14:paraId="51B233F6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lastRenderedPageBreak/>
        <w:t>"Correct chunk wasn't retrieved"</w:t>
      </w:r>
    </w:p>
    <w:p w14:paraId="3C804C4B" w14:textId="77777777" w:rsidR="003D4FC3" w:rsidRPr="009B7C85" w:rsidRDefault="003D4FC3" w:rsidP="003D4FC3">
      <w:r w:rsidRPr="009B7C85">
        <w:t>Think:</w:t>
      </w:r>
    </w:p>
    <w:p w14:paraId="20FBB09D" w14:textId="77777777" w:rsidR="003D4FC3" w:rsidRPr="009B7C85" w:rsidRDefault="003D4FC3" w:rsidP="003D4FC3">
      <w:r w:rsidRPr="009B7C85">
        <w:t>Recall</w:t>
      </w:r>
    </w:p>
    <w:p w14:paraId="72B348EE" w14:textId="77777777" w:rsidR="003D4FC3" w:rsidRPr="009B7C85" w:rsidRDefault="003D4FC3" w:rsidP="003D4FC3">
      <w:r w:rsidRPr="009B7C85">
        <w:t>MRR</w:t>
      </w:r>
    </w:p>
    <w:p w14:paraId="6301C0C1" w14:textId="77777777" w:rsidR="003D4FC3" w:rsidRPr="009B7C85" w:rsidRDefault="003D4FC3" w:rsidP="003D4FC3">
      <w:r w:rsidRPr="009B7C85">
        <w:t>Hit Rate</w:t>
      </w:r>
    </w:p>
    <w:p w14:paraId="554C9456" w14:textId="77777777" w:rsidR="003D4FC3" w:rsidRPr="009B7C85" w:rsidRDefault="003D4FC3" w:rsidP="003D4FC3">
      <w:r>
        <w:pict w14:anchorId="7D54DF1A">
          <v:rect id="_x0000_i1070" style="width:0;height:1.5pt" o:hralign="center" o:hrstd="t" o:hr="t" fillcolor="#a0a0a0" stroked="f"/>
        </w:pict>
      </w:r>
    </w:p>
    <w:p w14:paraId="75E39A7B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"Correct chunk retrieved but answer wrong"</w:t>
      </w:r>
    </w:p>
    <w:p w14:paraId="37AA4876" w14:textId="77777777" w:rsidR="003D4FC3" w:rsidRPr="009B7C85" w:rsidRDefault="003D4FC3" w:rsidP="003D4FC3">
      <w:r w:rsidRPr="009B7C85">
        <w:t>Think:</w:t>
      </w:r>
    </w:p>
    <w:p w14:paraId="1AAAA060" w14:textId="77777777" w:rsidR="003D4FC3" w:rsidRPr="009B7C85" w:rsidRDefault="003D4FC3" w:rsidP="003D4FC3">
      <w:r w:rsidRPr="009B7C85">
        <w:t>Faithfulness</w:t>
      </w:r>
    </w:p>
    <w:p w14:paraId="1ED73D9F" w14:textId="77777777" w:rsidR="003D4FC3" w:rsidRPr="009B7C85" w:rsidRDefault="003D4FC3" w:rsidP="003D4FC3">
      <w:proofErr w:type="spellStart"/>
      <w:r w:rsidRPr="009B7C85">
        <w:t>Groundedness</w:t>
      </w:r>
      <w:proofErr w:type="spellEnd"/>
    </w:p>
    <w:p w14:paraId="4263BFD3" w14:textId="77777777" w:rsidR="003D4FC3" w:rsidRPr="009B7C85" w:rsidRDefault="003D4FC3" w:rsidP="003D4FC3">
      <w:r>
        <w:pict w14:anchorId="3BFFD2EB">
          <v:rect id="_x0000_i1071" style="width:0;height:1.5pt" o:hralign="center" o:hrstd="t" o:hr="t" fillcolor="#a0a0a0" stroked="f"/>
        </w:pict>
      </w:r>
    </w:p>
    <w:p w14:paraId="07C2CAF0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"Answer is correct but unrelated"</w:t>
      </w:r>
    </w:p>
    <w:p w14:paraId="56EFFF06" w14:textId="77777777" w:rsidR="003D4FC3" w:rsidRPr="009B7C85" w:rsidRDefault="003D4FC3" w:rsidP="003D4FC3">
      <w:r w:rsidRPr="009B7C85">
        <w:t>Think:</w:t>
      </w:r>
    </w:p>
    <w:p w14:paraId="50177EF7" w14:textId="77777777" w:rsidR="003D4FC3" w:rsidRPr="009B7C85" w:rsidRDefault="003D4FC3" w:rsidP="003D4FC3">
      <w:r w:rsidRPr="009B7C85">
        <w:t>Answer Relevancy</w:t>
      </w:r>
    </w:p>
    <w:p w14:paraId="306EB840" w14:textId="77777777" w:rsidR="003D4FC3" w:rsidRPr="009B7C85" w:rsidRDefault="003D4FC3" w:rsidP="003D4FC3">
      <w:r>
        <w:pict w14:anchorId="604B5F8E">
          <v:rect id="_x0000_i1072" style="width:0;height:1.5pt" o:hralign="center" o:hrstd="t" o:hr="t" fillcolor="#a0a0a0" stroked="f"/>
        </w:pict>
      </w:r>
    </w:p>
    <w:p w14:paraId="229F4605" w14:textId="77777777" w:rsidR="003D4FC3" w:rsidRPr="009B7C85" w:rsidRDefault="003D4FC3" w:rsidP="003D4FC3">
      <w:pPr>
        <w:rPr>
          <w:b/>
          <w:bCs/>
        </w:rPr>
      </w:pPr>
      <w:r w:rsidRPr="009B7C85">
        <w:rPr>
          <w:b/>
          <w:bCs/>
        </w:rPr>
        <w:t>End of Day 7 Status</w:t>
      </w:r>
    </w:p>
    <w:p w14:paraId="534DEE54" w14:textId="77777777" w:rsidR="003D4FC3" w:rsidRPr="009B7C85" w:rsidRDefault="003D4FC3" w:rsidP="003D4FC3">
      <w:r w:rsidRPr="009B7C85">
        <w:t>You now understand:</w:t>
      </w:r>
    </w:p>
    <w:p w14:paraId="6FBCF56A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Retrieval Metrics</w:t>
      </w:r>
    </w:p>
    <w:p w14:paraId="3F1FC8BC" w14:textId="77777777" w:rsidR="003D4FC3" w:rsidRPr="009B7C85" w:rsidRDefault="003D4FC3" w:rsidP="003D4FC3">
      <w:pPr>
        <w:numPr>
          <w:ilvl w:val="0"/>
          <w:numId w:val="6"/>
        </w:numPr>
      </w:pPr>
      <w:proofErr w:type="spellStart"/>
      <w:r w:rsidRPr="009B7C85">
        <w:t>Precision@K</w:t>
      </w:r>
      <w:proofErr w:type="spellEnd"/>
    </w:p>
    <w:p w14:paraId="4164BD6C" w14:textId="77777777" w:rsidR="003D4FC3" w:rsidRPr="009B7C85" w:rsidRDefault="003D4FC3" w:rsidP="003D4FC3">
      <w:pPr>
        <w:numPr>
          <w:ilvl w:val="0"/>
          <w:numId w:val="6"/>
        </w:numPr>
      </w:pPr>
      <w:proofErr w:type="spellStart"/>
      <w:r w:rsidRPr="009B7C85">
        <w:t>Recall@K</w:t>
      </w:r>
      <w:proofErr w:type="spellEnd"/>
    </w:p>
    <w:p w14:paraId="50C3AC01" w14:textId="77777777" w:rsidR="003D4FC3" w:rsidRPr="009B7C85" w:rsidRDefault="003D4FC3" w:rsidP="003D4FC3">
      <w:pPr>
        <w:numPr>
          <w:ilvl w:val="0"/>
          <w:numId w:val="6"/>
        </w:numPr>
      </w:pPr>
      <w:r w:rsidRPr="009B7C85">
        <w:t>Hit Rate</w:t>
      </w:r>
    </w:p>
    <w:p w14:paraId="7DAA7F0C" w14:textId="77777777" w:rsidR="003D4FC3" w:rsidRPr="009B7C85" w:rsidRDefault="003D4FC3" w:rsidP="003D4FC3">
      <w:pPr>
        <w:numPr>
          <w:ilvl w:val="0"/>
          <w:numId w:val="6"/>
        </w:numPr>
      </w:pPr>
      <w:r w:rsidRPr="009B7C85">
        <w:t>MRR</w:t>
      </w:r>
    </w:p>
    <w:p w14:paraId="10D8E3A7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Generation Metrics</w:t>
      </w:r>
    </w:p>
    <w:p w14:paraId="6BA22D8B" w14:textId="77777777" w:rsidR="003D4FC3" w:rsidRPr="009B7C85" w:rsidRDefault="003D4FC3" w:rsidP="003D4FC3">
      <w:pPr>
        <w:numPr>
          <w:ilvl w:val="0"/>
          <w:numId w:val="7"/>
        </w:numPr>
      </w:pPr>
      <w:r w:rsidRPr="009B7C85">
        <w:t>Faithfulness</w:t>
      </w:r>
    </w:p>
    <w:p w14:paraId="47BA3052" w14:textId="77777777" w:rsidR="003D4FC3" w:rsidRPr="009B7C85" w:rsidRDefault="003D4FC3" w:rsidP="003D4FC3">
      <w:pPr>
        <w:numPr>
          <w:ilvl w:val="0"/>
          <w:numId w:val="7"/>
        </w:numPr>
      </w:pPr>
      <w:proofErr w:type="spellStart"/>
      <w:r w:rsidRPr="009B7C85">
        <w:t>Groundedness</w:t>
      </w:r>
      <w:proofErr w:type="spellEnd"/>
    </w:p>
    <w:p w14:paraId="4CDC9952" w14:textId="77777777" w:rsidR="003D4FC3" w:rsidRPr="009B7C85" w:rsidRDefault="003D4FC3" w:rsidP="003D4FC3">
      <w:pPr>
        <w:numPr>
          <w:ilvl w:val="0"/>
          <w:numId w:val="7"/>
        </w:numPr>
      </w:pPr>
      <w:r w:rsidRPr="009B7C85">
        <w:t>Relevance</w:t>
      </w:r>
    </w:p>
    <w:p w14:paraId="45F2CF55" w14:textId="77777777" w:rsidR="003D4FC3" w:rsidRPr="009B7C85" w:rsidRDefault="003D4FC3" w:rsidP="003D4FC3">
      <w:r w:rsidRPr="009B7C85">
        <w:rPr>
          <w:rFonts w:ascii="Segoe UI Emoji" w:hAnsi="Segoe UI Emoji" w:cs="Segoe UI Emoji"/>
        </w:rPr>
        <w:t>✅</w:t>
      </w:r>
      <w:r w:rsidRPr="009B7C85">
        <w:t xml:space="preserve"> RAG Evaluation Concepts</w:t>
      </w:r>
    </w:p>
    <w:p w14:paraId="0F08C2FA" w14:textId="77777777" w:rsidR="003D4FC3" w:rsidRPr="009B7C85" w:rsidRDefault="003D4FC3" w:rsidP="003D4FC3">
      <w:pPr>
        <w:numPr>
          <w:ilvl w:val="0"/>
          <w:numId w:val="8"/>
        </w:numPr>
      </w:pPr>
      <w:r w:rsidRPr="009B7C85">
        <w:t>Retrieval vs Generation failures</w:t>
      </w:r>
    </w:p>
    <w:p w14:paraId="5E2CB527" w14:textId="77777777" w:rsidR="003D4FC3" w:rsidRPr="009B7C85" w:rsidRDefault="003D4FC3" w:rsidP="003D4FC3">
      <w:pPr>
        <w:numPr>
          <w:ilvl w:val="0"/>
          <w:numId w:val="8"/>
        </w:numPr>
      </w:pPr>
      <w:r w:rsidRPr="009B7C85">
        <w:lastRenderedPageBreak/>
        <w:t>RAGAS intuition</w:t>
      </w:r>
    </w:p>
    <w:p w14:paraId="742E8C2E" w14:textId="77777777" w:rsidR="003D4FC3" w:rsidRPr="009B7C85" w:rsidRDefault="003D4FC3" w:rsidP="003D4FC3">
      <w:pPr>
        <w:numPr>
          <w:ilvl w:val="0"/>
          <w:numId w:val="8"/>
        </w:numPr>
      </w:pPr>
      <w:r w:rsidRPr="009B7C85">
        <w:t>Evaluation reasoning</w:t>
      </w:r>
    </w:p>
    <w:p w14:paraId="4CE9B052" w14:textId="38C4B9F2" w:rsidR="003D4FC3" w:rsidRDefault="003D4FC3" w:rsidP="003D4FC3">
      <w:r>
        <w:pict w14:anchorId="469DB0CA">
          <v:rect id="_x0000_i1073" style="width:0;height:1.5pt" o:hralign="center" o:hrstd="t" o:hr="t" fillcolor="#a0a0a0" stroked="f"/>
        </w:pict>
      </w:r>
    </w:p>
    <w:sectPr w:rsidR="003D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63F6"/>
    <w:multiLevelType w:val="multilevel"/>
    <w:tmpl w:val="3F7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71A2"/>
    <w:multiLevelType w:val="multilevel"/>
    <w:tmpl w:val="62D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50FA7"/>
    <w:multiLevelType w:val="multilevel"/>
    <w:tmpl w:val="66E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B73FF"/>
    <w:multiLevelType w:val="multilevel"/>
    <w:tmpl w:val="B7B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F17DD"/>
    <w:multiLevelType w:val="multilevel"/>
    <w:tmpl w:val="74A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040D"/>
    <w:multiLevelType w:val="multilevel"/>
    <w:tmpl w:val="4F4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52C08"/>
    <w:multiLevelType w:val="multilevel"/>
    <w:tmpl w:val="F5E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02C9E"/>
    <w:multiLevelType w:val="multilevel"/>
    <w:tmpl w:val="EBD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44549">
    <w:abstractNumId w:val="4"/>
  </w:num>
  <w:num w:numId="2" w16cid:durableId="1739285216">
    <w:abstractNumId w:val="3"/>
  </w:num>
  <w:num w:numId="3" w16cid:durableId="1334067885">
    <w:abstractNumId w:val="6"/>
  </w:num>
  <w:num w:numId="4" w16cid:durableId="240796885">
    <w:abstractNumId w:val="2"/>
  </w:num>
  <w:num w:numId="5" w16cid:durableId="137261784">
    <w:abstractNumId w:val="7"/>
  </w:num>
  <w:num w:numId="6" w16cid:durableId="1998336894">
    <w:abstractNumId w:val="1"/>
  </w:num>
  <w:num w:numId="7" w16cid:durableId="1667050246">
    <w:abstractNumId w:val="0"/>
  </w:num>
  <w:num w:numId="8" w16cid:durableId="1128549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C3"/>
    <w:rsid w:val="003D4FC3"/>
    <w:rsid w:val="0053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8148"/>
  <w15:chartTrackingRefBased/>
  <w15:docId w15:val="{0F822202-B05A-4DF4-8489-2A0DF969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FC3"/>
  </w:style>
  <w:style w:type="paragraph" w:styleId="Heading1">
    <w:name w:val="heading 1"/>
    <w:basedOn w:val="Normal"/>
    <w:next w:val="Normal"/>
    <w:link w:val="Heading1Char"/>
    <w:uiPriority w:val="9"/>
    <w:qFormat/>
    <w:rsid w:val="003D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Sanjeevaraya</dc:creator>
  <cp:keywords/>
  <dc:description/>
  <cp:lastModifiedBy>Chethan Sanjeevaraya</cp:lastModifiedBy>
  <cp:revision>1</cp:revision>
  <dcterms:created xsi:type="dcterms:W3CDTF">2026-07-01T02:14:00Z</dcterms:created>
  <dcterms:modified xsi:type="dcterms:W3CDTF">2026-07-01T02:15:00Z</dcterms:modified>
</cp:coreProperties>
</file>