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535B9" w14:textId="141B8BBA" w:rsidR="0032490B" w:rsidRPr="009B7C85" w:rsidRDefault="0032490B" w:rsidP="0032490B">
      <w:pPr>
        <w:pStyle w:val="Heading1"/>
      </w:pPr>
      <w:r>
        <w:t xml:space="preserve">GenAI </w:t>
      </w:r>
      <w:r w:rsidRPr="009B7C85">
        <w:t>Day 8</w:t>
      </w:r>
    </w:p>
    <w:p w14:paraId="46EAD253" w14:textId="77777777" w:rsidR="0032490B" w:rsidRPr="009B7C85" w:rsidRDefault="0032490B" w:rsidP="0032490B">
      <w:r w:rsidRPr="009B7C85">
        <w:t>Now we move into one of the hottest interview topics in 2026:</w:t>
      </w:r>
    </w:p>
    <w:p w14:paraId="39938502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 xml:space="preserve">Agents &amp; </w:t>
      </w:r>
      <w:proofErr w:type="spellStart"/>
      <w:r w:rsidRPr="009B7C85">
        <w:rPr>
          <w:b/>
          <w:bCs/>
        </w:rPr>
        <w:t>ReAct</w:t>
      </w:r>
      <w:proofErr w:type="spellEnd"/>
    </w:p>
    <w:p w14:paraId="6B6262CF" w14:textId="77777777" w:rsidR="0032490B" w:rsidRPr="009B7C85" w:rsidRDefault="0032490B" w:rsidP="0032490B">
      <w:r w:rsidRPr="009B7C85">
        <w:t>You'll learn:</w:t>
      </w:r>
    </w:p>
    <w:p w14:paraId="38758B2C" w14:textId="77777777" w:rsidR="0032490B" w:rsidRPr="009B7C85" w:rsidRDefault="0032490B" w:rsidP="0032490B">
      <w:pPr>
        <w:rPr>
          <w:b/>
          <w:bCs/>
        </w:rPr>
      </w:pPr>
      <w:proofErr w:type="spellStart"/>
      <w:r w:rsidRPr="009B7C85">
        <w:rPr>
          <w:b/>
          <w:bCs/>
        </w:rPr>
        <w:t>ReAct</w:t>
      </w:r>
      <w:proofErr w:type="spellEnd"/>
      <w:r w:rsidRPr="009B7C85">
        <w:rPr>
          <w:b/>
          <w:bCs/>
        </w:rPr>
        <w:t xml:space="preserve"> Pattern</w:t>
      </w:r>
    </w:p>
    <w:p w14:paraId="1068E716" w14:textId="77777777" w:rsidR="0032490B" w:rsidRPr="009B7C85" w:rsidRDefault="0032490B" w:rsidP="0032490B">
      <w:r w:rsidRPr="009B7C85">
        <w:t>Reason</w:t>
      </w:r>
    </w:p>
    <w:p w14:paraId="2375F123" w14:textId="77777777" w:rsidR="0032490B" w:rsidRPr="009B7C85" w:rsidRDefault="0032490B" w:rsidP="0032490B">
      <w:r w:rsidRPr="009B7C85">
        <w:t>↓</w:t>
      </w:r>
    </w:p>
    <w:p w14:paraId="7EB0A3C1" w14:textId="77777777" w:rsidR="0032490B" w:rsidRPr="009B7C85" w:rsidRDefault="0032490B" w:rsidP="0032490B">
      <w:r w:rsidRPr="009B7C85">
        <w:t>Act</w:t>
      </w:r>
    </w:p>
    <w:p w14:paraId="59870D5C" w14:textId="77777777" w:rsidR="0032490B" w:rsidRPr="009B7C85" w:rsidRDefault="0032490B" w:rsidP="0032490B">
      <w:r w:rsidRPr="009B7C85">
        <w:t>↓</w:t>
      </w:r>
    </w:p>
    <w:p w14:paraId="2D187224" w14:textId="77777777" w:rsidR="0032490B" w:rsidRPr="009B7C85" w:rsidRDefault="0032490B" w:rsidP="0032490B">
      <w:r w:rsidRPr="009B7C85">
        <w:t>Observe</w:t>
      </w:r>
    </w:p>
    <w:p w14:paraId="1DDFA240" w14:textId="77777777" w:rsidR="0032490B" w:rsidRPr="009B7C85" w:rsidRDefault="0032490B" w:rsidP="0032490B">
      <w:r w:rsidRPr="009B7C85">
        <w:t>↓</w:t>
      </w:r>
    </w:p>
    <w:p w14:paraId="27603C8E" w14:textId="77777777" w:rsidR="0032490B" w:rsidRPr="009B7C85" w:rsidRDefault="0032490B" w:rsidP="0032490B">
      <w:r w:rsidRPr="009B7C85">
        <w:t>Reason</w:t>
      </w:r>
    </w:p>
    <w:p w14:paraId="31FFDC1E" w14:textId="77777777" w:rsidR="0032490B" w:rsidRPr="009B7C85" w:rsidRDefault="0032490B" w:rsidP="0032490B">
      <w:r>
        <w:pict w14:anchorId="0507BF24">
          <v:rect id="_x0000_i1025" style="width:0;height:1.5pt" o:hralign="center" o:hrstd="t" o:hr="t" fillcolor="#a0a0a0" stroked="f"/>
        </w:pict>
      </w:r>
    </w:p>
    <w:p w14:paraId="3FAC3E25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Tool Calling</w:t>
      </w:r>
    </w:p>
    <w:p w14:paraId="4DD8E3B6" w14:textId="77777777" w:rsidR="0032490B" w:rsidRPr="009B7C85" w:rsidRDefault="0032490B" w:rsidP="0032490B">
      <w:r w:rsidRPr="009B7C85">
        <w:t>LLM</w:t>
      </w:r>
    </w:p>
    <w:p w14:paraId="14A4A7E5" w14:textId="77777777" w:rsidR="0032490B" w:rsidRPr="009B7C85" w:rsidRDefault="0032490B" w:rsidP="0032490B">
      <w:r w:rsidRPr="009B7C85">
        <w:t xml:space="preserve"> ↓</w:t>
      </w:r>
    </w:p>
    <w:p w14:paraId="0BC9A974" w14:textId="77777777" w:rsidR="0032490B" w:rsidRPr="009B7C85" w:rsidRDefault="0032490B" w:rsidP="0032490B">
      <w:r w:rsidRPr="009B7C85">
        <w:t>Chooses Tool</w:t>
      </w:r>
    </w:p>
    <w:p w14:paraId="52766F87" w14:textId="77777777" w:rsidR="0032490B" w:rsidRPr="009B7C85" w:rsidRDefault="0032490B" w:rsidP="0032490B">
      <w:r w:rsidRPr="009B7C85">
        <w:t xml:space="preserve"> ↓</w:t>
      </w:r>
    </w:p>
    <w:p w14:paraId="24A16436" w14:textId="77777777" w:rsidR="0032490B" w:rsidRPr="009B7C85" w:rsidRDefault="0032490B" w:rsidP="0032490B">
      <w:r w:rsidRPr="009B7C85">
        <w:t>Uses Tool</w:t>
      </w:r>
    </w:p>
    <w:p w14:paraId="5E8E411C" w14:textId="77777777" w:rsidR="0032490B" w:rsidRPr="009B7C85" w:rsidRDefault="0032490B" w:rsidP="0032490B">
      <w:r w:rsidRPr="009B7C85">
        <w:t xml:space="preserve"> ↓</w:t>
      </w:r>
    </w:p>
    <w:p w14:paraId="1264B2AE" w14:textId="77777777" w:rsidR="0032490B" w:rsidRPr="009B7C85" w:rsidRDefault="0032490B" w:rsidP="0032490B">
      <w:r w:rsidRPr="009B7C85">
        <w:t>Gets Result</w:t>
      </w:r>
    </w:p>
    <w:p w14:paraId="3C277914" w14:textId="77777777" w:rsidR="0032490B" w:rsidRPr="009B7C85" w:rsidRDefault="0032490B" w:rsidP="0032490B">
      <w:r>
        <w:pict w14:anchorId="153C6886">
          <v:rect id="_x0000_i1026" style="width:0;height:1.5pt" o:hralign="center" o:hrstd="t" o:hr="t" fillcolor="#a0a0a0" stroked="f"/>
        </w:pict>
      </w:r>
    </w:p>
    <w:p w14:paraId="515CD320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Planning Agents</w:t>
      </w:r>
    </w:p>
    <w:p w14:paraId="711C4AD0" w14:textId="77777777" w:rsidR="0032490B" w:rsidRPr="009B7C85" w:rsidRDefault="0032490B" w:rsidP="0032490B">
      <w:r w:rsidRPr="009B7C85">
        <w:t>Step 1</w:t>
      </w:r>
    </w:p>
    <w:p w14:paraId="656F05BF" w14:textId="77777777" w:rsidR="0032490B" w:rsidRPr="009B7C85" w:rsidRDefault="0032490B" w:rsidP="0032490B">
      <w:r w:rsidRPr="009B7C85">
        <w:t>Step 2</w:t>
      </w:r>
    </w:p>
    <w:p w14:paraId="6F3C57B6" w14:textId="77777777" w:rsidR="0032490B" w:rsidRPr="009B7C85" w:rsidRDefault="0032490B" w:rsidP="0032490B">
      <w:r w:rsidRPr="009B7C85">
        <w:t>Step 3</w:t>
      </w:r>
    </w:p>
    <w:p w14:paraId="78FDCD76" w14:textId="77777777" w:rsidR="0032490B" w:rsidRPr="009B7C85" w:rsidRDefault="0032490B" w:rsidP="0032490B">
      <w:r w:rsidRPr="009B7C85">
        <w:t>before executing.</w:t>
      </w:r>
    </w:p>
    <w:p w14:paraId="3BC01AE2" w14:textId="77777777" w:rsidR="0032490B" w:rsidRPr="009B7C85" w:rsidRDefault="0032490B" w:rsidP="0032490B">
      <w:r>
        <w:lastRenderedPageBreak/>
        <w:pict w14:anchorId="4982A91B">
          <v:rect id="_x0000_i1027" style="width:0;height:1.5pt" o:hralign="center" o:hrstd="t" o:hr="t" fillcolor="#a0a0a0" stroked="f"/>
        </w:pict>
      </w:r>
    </w:p>
    <w:p w14:paraId="53D4230C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Reflection Agents</w:t>
      </w:r>
    </w:p>
    <w:p w14:paraId="0C516020" w14:textId="77777777" w:rsidR="0032490B" w:rsidRPr="009B7C85" w:rsidRDefault="0032490B" w:rsidP="0032490B">
      <w:r w:rsidRPr="009B7C85">
        <w:t>Check Answer</w:t>
      </w:r>
    </w:p>
    <w:p w14:paraId="28E15A28" w14:textId="77777777" w:rsidR="0032490B" w:rsidRPr="009B7C85" w:rsidRDefault="0032490B" w:rsidP="0032490B">
      <w:r w:rsidRPr="009B7C85">
        <w:t>Improve Answer</w:t>
      </w:r>
    </w:p>
    <w:p w14:paraId="684C82A7" w14:textId="77777777" w:rsidR="0032490B" w:rsidRPr="009B7C85" w:rsidRDefault="0032490B" w:rsidP="0032490B">
      <w:r>
        <w:pict w14:anchorId="349E5523">
          <v:rect id="_x0000_i1028" style="width:0;height:1.5pt" o:hralign="center" o:hrstd="t" o:hr="t" fillcolor="#a0a0a0" stroked="f"/>
        </w:pict>
      </w:r>
    </w:p>
    <w:p w14:paraId="5A3D1D81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Multi-Agent Systems</w:t>
      </w:r>
    </w:p>
    <w:p w14:paraId="75A1B9B9" w14:textId="77777777" w:rsidR="0032490B" w:rsidRPr="009B7C85" w:rsidRDefault="0032490B" w:rsidP="0032490B">
      <w:r w:rsidRPr="009B7C85">
        <w:t>Research Agent</w:t>
      </w:r>
    </w:p>
    <w:p w14:paraId="585EE292" w14:textId="77777777" w:rsidR="0032490B" w:rsidRPr="009B7C85" w:rsidRDefault="0032490B" w:rsidP="0032490B"/>
    <w:p w14:paraId="4B26D853" w14:textId="77777777" w:rsidR="0032490B" w:rsidRPr="009B7C85" w:rsidRDefault="0032490B" w:rsidP="0032490B">
      <w:r w:rsidRPr="009B7C85">
        <w:t>Coding Agent</w:t>
      </w:r>
    </w:p>
    <w:p w14:paraId="2C45C776" w14:textId="77777777" w:rsidR="0032490B" w:rsidRPr="009B7C85" w:rsidRDefault="0032490B" w:rsidP="0032490B"/>
    <w:p w14:paraId="0C01D582" w14:textId="77777777" w:rsidR="0032490B" w:rsidRPr="009B7C85" w:rsidRDefault="0032490B" w:rsidP="0032490B">
      <w:r w:rsidRPr="009B7C85">
        <w:t>Reviewer Agent</w:t>
      </w:r>
    </w:p>
    <w:p w14:paraId="3D689553" w14:textId="77777777" w:rsidR="0032490B" w:rsidRPr="009B7C85" w:rsidRDefault="0032490B" w:rsidP="0032490B">
      <w:r w:rsidRPr="009B7C85">
        <w:t>working together.</w:t>
      </w:r>
    </w:p>
    <w:p w14:paraId="7035545C" w14:textId="77777777" w:rsidR="0032490B" w:rsidRPr="009B7C85" w:rsidRDefault="0032490B" w:rsidP="0032490B">
      <w:r w:rsidRPr="009B7C85">
        <w:t>These topics are appearing in:</w:t>
      </w:r>
    </w:p>
    <w:p w14:paraId="48F24B00" w14:textId="77777777" w:rsidR="0032490B" w:rsidRPr="009B7C85" w:rsidRDefault="0032490B">
      <w:pPr>
        <w:numPr>
          <w:ilvl w:val="0"/>
          <w:numId w:val="1"/>
        </w:numPr>
      </w:pPr>
      <w:r w:rsidRPr="009B7C85">
        <w:t>OpenAI interviews</w:t>
      </w:r>
    </w:p>
    <w:p w14:paraId="12342954" w14:textId="77777777" w:rsidR="0032490B" w:rsidRPr="009B7C85" w:rsidRDefault="0032490B">
      <w:pPr>
        <w:numPr>
          <w:ilvl w:val="0"/>
          <w:numId w:val="1"/>
        </w:numPr>
      </w:pPr>
      <w:r w:rsidRPr="009B7C85">
        <w:t>Microsoft Copilot teams</w:t>
      </w:r>
    </w:p>
    <w:p w14:paraId="76222553" w14:textId="77777777" w:rsidR="0032490B" w:rsidRPr="009B7C85" w:rsidRDefault="0032490B">
      <w:pPr>
        <w:numPr>
          <w:ilvl w:val="0"/>
          <w:numId w:val="1"/>
        </w:numPr>
      </w:pPr>
      <w:r w:rsidRPr="009B7C85">
        <w:t>Enterprise GenAI roles</w:t>
      </w:r>
    </w:p>
    <w:p w14:paraId="16FEC8A2" w14:textId="77777777" w:rsidR="0032490B" w:rsidRPr="009B7C85" w:rsidRDefault="0032490B">
      <w:pPr>
        <w:numPr>
          <w:ilvl w:val="0"/>
          <w:numId w:val="1"/>
        </w:numPr>
      </w:pPr>
      <w:r w:rsidRPr="009B7C85">
        <w:t>AI Architect positions</w:t>
      </w:r>
    </w:p>
    <w:p w14:paraId="47639C7C" w14:textId="77777777" w:rsidR="0032490B" w:rsidRPr="009B7C85" w:rsidRDefault="0032490B" w:rsidP="0032490B">
      <w:r w:rsidRPr="009B7C85">
        <w:t>And they're increasingly replacing traditional "RAG-only" discussions.</w:t>
      </w:r>
    </w:p>
    <w:p w14:paraId="53770C46" w14:textId="77777777" w:rsidR="0032490B" w:rsidRPr="009B7C85" w:rsidRDefault="0032490B" w:rsidP="0032490B">
      <w:r w:rsidRPr="009B7C85">
        <w:t xml:space="preserve">Ready for </w:t>
      </w:r>
      <w:r w:rsidRPr="009B7C85">
        <w:rPr>
          <w:b/>
          <w:bCs/>
        </w:rPr>
        <w:t xml:space="preserve">Day 8: </w:t>
      </w:r>
      <w:proofErr w:type="spellStart"/>
      <w:r w:rsidRPr="009B7C85">
        <w:rPr>
          <w:b/>
          <w:bCs/>
        </w:rPr>
        <w:t>ReAct</w:t>
      </w:r>
      <w:proofErr w:type="spellEnd"/>
      <w:r w:rsidRPr="009B7C85">
        <w:rPr>
          <w:b/>
          <w:bCs/>
        </w:rPr>
        <w:t xml:space="preserve"> and Agent Systems</w:t>
      </w:r>
      <w:r w:rsidRPr="009B7C85">
        <w:t>? That's where we transition from "retrieving information" to "taking actions and making decisions."</w:t>
      </w:r>
    </w:p>
    <w:p w14:paraId="191EC15C" w14:textId="77777777" w:rsidR="0032490B" w:rsidRPr="009B7C85" w:rsidRDefault="0032490B" w:rsidP="0032490B">
      <w:r w:rsidRPr="009B7C85">
        <w:rPr>
          <w:rFonts w:ascii="Segoe UI Emoji" w:hAnsi="Segoe UI Emoji" w:cs="Segoe UI Emoji"/>
        </w:rPr>
        <w:t>🔥</w:t>
      </w:r>
      <w:r w:rsidRPr="009B7C85">
        <w:t xml:space="preserve"> Excellent. You're now entering the part that many companies call </w:t>
      </w:r>
      <w:r w:rsidRPr="009B7C85">
        <w:rPr>
          <w:b/>
          <w:bCs/>
        </w:rPr>
        <w:t>Agentic AI</w:t>
      </w:r>
      <w:r w:rsidRPr="009B7C85">
        <w:t>.</w:t>
      </w:r>
    </w:p>
    <w:p w14:paraId="4BEC976D" w14:textId="77777777" w:rsidR="0032490B" w:rsidRPr="009B7C85" w:rsidRDefault="0032490B" w:rsidP="0032490B">
      <w:r w:rsidRPr="009B7C85">
        <w:t>Up to now:</w:t>
      </w:r>
    </w:p>
    <w:p w14:paraId="4E7A027E" w14:textId="77777777" w:rsidR="0032490B" w:rsidRPr="009B7C85" w:rsidRDefault="0032490B" w:rsidP="0032490B">
      <w:r w:rsidRPr="009B7C85">
        <w:t>RAG</w:t>
      </w:r>
    </w:p>
    <w:p w14:paraId="39BE8A12" w14:textId="77777777" w:rsidR="0032490B" w:rsidRPr="009B7C85" w:rsidRDefault="0032490B" w:rsidP="0032490B">
      <w:r w:rsidRPr="009B7C85">
        <w:t xml:space="preserve"> ↓</w:t>
      </w:r>
    </w:p>
    <w:p w14:paraId="5DC39666" w14:textId="77777777" w:rsidR="0032490B" w:rsidRPr="009B7C85" w:rsidRDefault="0032490B" w:rsidP="0032490B">
      <w:r w:rsidRPr="009B7C85">
        <w:t>Find Information</w:t>
      </w:r>
    </w:p>
    <w:p w14:paraId="336DBA4C" w14:textId="77777777" w:rsidR="0032490B" w:rsidRPr="009B7C85" w:rsidRDefault="0032490B" w:rsidP="0032490B">
      <w:r w:rsidRPr="009B7C85">
        <w:t>Now:</w:t>
      </w:r>
    </w:p>
    <w:p w14:paraId="1390B706" w14:textId="77777777" w:rsidR="0032490B" w:rsidRPr="009B7C85" w:rsidRDefault="0032490B" w:rsidP="0032490B">
      <w:r w:rsidRPr="009B7C85">
        <w:t>Agents</w:t>
      </w:r>
    </w:p>
    <w:p w14:paraId="31CA2A9C" w14:textId="77777777" w:rsidR="0032490B" w:rsidRPr="009B7C85" w:rsidRDefault="0032490B" w:rsidP="0032490B">
      <w:r w:rsidRPr="009B7C85">
        <w:t xml:space="preserve"> ↓</w:t>
      </w:r>
    </w:p>
    <w:p w14:paraId="33D17CD0" w14:textId="77777777" w:rsidR="0032490B" w:rsidRPr="009B7C85" w:rsidRDefault="0032490B" w:rsidP="0032490B">
      <w:r w:rsidRPr="009B7C85">
        <w:lastRenderedPageBreak/>
        <w:t>Find Information</w:t>
      </w:r>
    </w:p>
    <w:p w14:paraId="06ADFEC0" w14:textId="77777777" w:rsidR="0032490B" w:rsidRPr="009B7C85" w:rsidRDefault="0032490B" w:rsidP="0032490B">
      <w:r w:rsidRPr="009B7C85">
        <w:t xml:space="preserve"> +</w:t>
      </w:r>
    </w:p>
    <w:p w14:paraId="5C12AE4A" w14:textId="77777777" w:rsidR="0032490B" w:rsidRPr="009B7C85" w:rsidRDefault="0032490B" w:rsidP="0032490B">
      <w:r w:rsidRPr="009B7C85">
        <w:t>Take Actions</w:t>
      </w:r>
    </w:p>
    <w:p w14:paraId="53B542F8" w14:textId="77777777" w:rsidR="0032490B" w:rsidRPr="009B7C85" w:rsidRDefault="0032490B" w:rsidP="0032490B">
      <w:r w:rsidRPr="009B7C85">
        <w:t xml:space="preserve"> +</w:t>
      </w:r>
    </w:p>
    <w:p w14:paraId="6BD7081F" w14:textId="77777777" w:rsidR="0032490B" w:rsidRPr="009B7C85" w:rsidRDefault="0032490B" w:rsidP="0032490B">
      <w:r w:rsidRPr="009B7C85">
        <w:t>Make Decisions</w:t>
      </w:r>
    </w:p>
    <w:p w14:paraId="335F79E9" w14:textId="77777777" w:rsidR="0032490B" w:rsidRPr="009B7C85" w:rsidRDefault="0032490B" w:rsidP="0032490B">
      <w:r>
        <w:pict w14:anchorId="393501DF">
          <v:rect id="_x0000_i1029" style="width:0;height:1.5pt" o:hralign="center" o:hrstd="t" o:hr="t" fillcolor="#a0a0a0" stroked="f"/>
        </w:pict>
      </w:r>
    </w:p>
    <w:p w14:paraId="70D4A1CE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Day 8.1 — What Is an Agent?</w:t>
      </w:r>
    </w:p>
    <w:p w14:paraId="28504496" w14:textId="77777777" w:rsidR="0032490B" w:rsidRPr="009B7C85" w:rsidRDefault="0032490B" w:rsidP="0032490B">
      <w:r w:rsidRPr="009B7C85">
        <w:t>Traditional LLM:</w:t>
      </w:r>
    </w:p>
    <w:p w14:paraId="2A6405EF" w14:textId="77777777" w:rsidR="0032490B" w:rsidRPr="009B7C85" w:rsidRDefault="0032490B" w:rsidP="0032490B">
      <w:r w:rsidRPr="009B7C85">
        <w:t>Question</w:t>
      </w:r>
    </w:p>
    <w:p w14:paraId="5A447AB0" w14:textId="77777777" w:rsidR="0032490B" w:rsidRPr="009B7C85" w:rsidRDefault="0032490B" w:rsidP="0032490B">
      <w:r w:rsidRPr="009B7C85">
        <w:t xml:space="preserve"> ↓</w:t>
      </w:r>
    </w:p>
    <w:p w14:paraId="10239C1D" w14:textId="77777777" w:rsidR="0032490B" w:rsidRPr="009B7C85" w:rsidRDefault="0032490B" w:rsidP="0032490B">
      <w:r w:rsidRPr="009B7C85">
        <w:t>Answer</w:t>
      </w:r>
    </w:p>
    <w:p w14:paraId="4128C6C6" w14:textId="77777777" w:rsidR="0032490B" w:rsidRPr="009B7C85" w:rsidRDefault="0032490B" w:rsidP="0032490B">
      <w:r w:rsidRPr="009B7C85">
        <w:t>Example:</w:t>
      </w:r>
    </w:p>
    <w:p w14:paraId="545E6349" w14:textId="77777777" w:rsidR="0032490B" w:rsidRPr="009B7C85" w:rsidRDefault="0032490B" w:rsidP="0032490B">
      <w:r w:rsidRPr="009B7C85">
        <w:t>User:</w:t>
      </w:r>
    </w:p>
    <w:p w14:paraId="4413BAB1" w14:textId="77777777" w:rsidR="0032490B" w:rsidRPr="009B7C85" w:rsidRDefault="0032490B" w:rsidP="0032490B">
      <w:r w:rsidRPr="009B7C85">
        <w:t>What's the weather?</w:t>
      </w:r>
    </w:p>
    <w:p w14:paraId="43EDE39B" w14:textId="77777777" w:rsidR="0032490B" w:rsidRPr="009B7C85" w:rsidRDefault="0032490B" w:rsidP="0032490B">
      <w:r w:rsidRPr="009B7C85">
        <w:t>LLM:</w:t>
      </w:r>
    </w:p>
    <w:p w14:paraId="184179D8" w14:textId="77777777" w:rsidR="0032490B" w:rsidRPr="009B7C85" w:rsidRDefault="0032490B" w:rsidP="0032490B">
      <w:r w:rsidRPr="009B7C85">
        <w:t>I think...</w:t>
      </w:r>
    </w:p>
    <w:p w14:paraId="22EC005A" w14:textId="77777777" w:rsidR="0032490B" w:rsidRPr="009B7C85" w:rsidRDefault="0032490B" w:rsidP="0032490B">
      <w:r>
        <w:pict w14:anchorId="41959FE7">
          <v:rect id="_x0000_i1030" style="width:0;height:1.5pt" o:hralign="center" o:hrstd="t" o:hr="t" fillcolor="#a0a0a0" stroked="f"/>
        </w:pict>
      </w:r>
    </w:p>
    <w:p w14:paraId="52D64EF7" w14:textId="77777777" w:rsidR="0032490B" w:rsidRPr="009B7C85" w:rsidRDefault="0032490B" w:rsidP="0032490B">
      <w:r w:rsidRPr="009B7C85">
        <w:t>Agent:</w:t>
      </w:r>
    </w:p>
    <w:p w14:paraId="02A04482" w14:textId="77777777" w:rsidR="0032490B" w:rsidRPr="009B7C85" w:rsidRDefault="0032490B" w:rsidP="0032490B">
      <w:r w:rsidRPr="009B7C85">
        <w:t>Question</w:t>
      </w:r>
    </w:p>
    <w:p w14:paraId="5970DC7B" w14:textId="77777777" w:rsidR="0032490B" w:rsidRPr="009B7C85" w:rsidRDefault="0032490B" w:rsidP="0032490B">
      <w:r w:rsidRPr="009B7C85">
        <w:t xml:space="preserve"> ↓</w:t>
      </w:r>
    </w:p>
    <w:p w14:paraId="59C74FCC" w14:textId="77777777" w:rsidR="0032490B" w:rsidRPr="009B7C85" w:rsidRDefault="0032490B" w:rsidP="0032490B">
      <w:r w:rsidRPr="009B7C85">
        <w:t>Choose Tool</w:t>
      </w:r>
    </w:p>
    <w:p w14:paraId="4E4D3248" w14:textId="77777777" w:rsidR="0032490B" w:rsidRPr="009B7C85" w:rsidRDefault="0032490B" w:rsidP="0032490B">
      <w:r w:rsidRPr="009B7C85">
        <w:t xml:space="preserve"> ↓</w:t>
      </w:r>
    </w:p>
    <w:p w14:paraId="028EC096" w14:textId="77777777" w:rsidR="0032490B" w:rsidRPr="009B7C85" w:rsidRDefault="0032490B" w:rsidP="0032490B">
      <w:r w:rsidRPr="009B7C85">
        <w:t>Get Information</w:t>
      </w:r>
    </w:p>
    <w:p w14:paraId="397EF875" w14:textId="77777777" w:rsidR="0032490B" w:rsidRPr="009B7C85" w:rsidRDefault="0032490B" w:rsidP="0032490B">
      <w:r w:rsidRPr="009B7C85">
        <w:t xml:space="preserve"> ↓</w:t>
      </w:r>
    </w:p>
    <w:p w14:paraId="570E82A9" w14:textId="77777777" w:rsidR="0032490B" w:rsidRPr="009B7C85" w:rsidRDefault="0032490B" w:rsidP="0032490B">
      <w:r w:rsidRPr="009B7C85">
        <w:t>Answer</w:t>
      </w:r>
    </w:p>
    <w:p w14:paraId="62B77C49" w14:textId="77777777" w:rsidR="0032490B" w:rsidRPr="009B7C85" w:rsidRDefault="0032490B" w:rsidP="0032490B">
      <w:r w:rsidRPr="009B7C85">
        <w:t>Example:</w:t>
      </w:r>
    </w:p>
    <w:p w14:paraId="3427F621" w14:textId="77777777" w:rsidR="0032490B" w:rsidRPr="009B7C85" w:rsidRDefault="0032490B" w:rsidP="0032490B">
      <w:r w:rsidRPr="009B7C85">
        <w:t>Weather API</w:t>
      </w:r>
    </w:p>
    <w:p w14:paraId="7C1A2242" w14:textId="77777777" w:rsidR="0032490B" w:rsidRPr="009B7C85" w:rsidRDefault="0032490B" w:rsidP="0032490B">
      <w:r w:rsidRPr="009B7C85">
        <w:t>instead of guessing.</w:t>
      </w:r>
    </w:p>
    <w:p w14:paraId="11A128C1" w14:textId="77777777" w:rsidR="0032490B" w:rsidRPr="009B7C85" w:rsidRDefault="0032490B" w:rsidP="0032490B">
      <w:r>
        <w:lastRenderedPageBreak/>
        <w:pict w14:anchorId="24243D3B">
          <v:rect id="_x0000_i1031" style="width:0;height:1.5pt" o:hralign="center" o:hrstd="t" o:hr="t" fillcolor="#a0a0a0" stroked="f"/>
        </w:pict>
      </w:r>
    </w:p>
    <w:p w14:paraId="6EA52171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Core Agent Loop</w:t>
      </w:r>
    </w:p>
    <w:p w14:paraId="5000E822" w14:textId="77777777" w:rsidR="0032490B" w:rsidRPr="009B7C85" w:rsidRDefault="0032490B" w:rsidP="0032490B">
      <w:r w:rsidRPr="009B7C85">
        <w:t>Every modern agent follows:</w:t>
      </w:r>
    </w:p>
    <w:p w14:paraId="4DD63266" w14:textId="77777777" w:rsidR="0032490B" w:rsidRPr="009B7C85" w:rsidRDefault="0032490B" w:rsidP="0032490B">
      <w:r w:rsidRPr="009B7C85">
        <w:t>Think</w:t>
      </w:r>
    </w:p>
    <w:p w14:paraId="2D5848ED" w14:textId="77777777" w:rsidR="0032490B" w:rsidRPr="009B7C85" w:rsidRDefault="0032490B" w:rsidP="0032490B">
      <w:r w:rsidRPr="009B7C85">
        <w:t xml:space="preserve"> ↓</w:t>
      </w:r>
    </w:p>
    <w:p w14:paraId="2EF265B8" w14:textId="77777777" w:rsidR="0032490B" w:rsidRPr="009B7C85" w:rsidRDefault="0032490B" w:rsidP="0032490B">
      <w:r w:rsidRPr="009B7C85">
        <w:t>Act</w:t>
      </w:r>
    </w:p>
    <w:p w14:paraId="24351179" w14:textId="77777777" w:rsidR="0032490B" w:rsidRPr="009B7C85" w:rsidRDefault="0032490B" w:rsidP="0032490B">
      <w:r w:rsidRPr="009B7C85">
        <w:t xml:space="preserve"> ↓</w:t>
      </w:r>
    </w:p>
    <w:p w14:paraId="22EC0954" w14:textId="77777777" w:rsidR="0032490B" w:rsidRPr="009B7C85" w:rsidRDefault="0032490B" w:rsidP="0032490B">
      <w:r w:rsidRPr="009B7C85">
        <w:t>Observe</w:t>
      </w:r>
    </w:p>
    <w:p w14:paraId="542EA219" w14:textId="77777777" w:rsidR="0032490B" w:rsidRPr="009B7C85" w:rsidRDefault="0032490B" w:rsidP="0032490B">
      <w:r w:rsidRPr="009B7C85">
        <w:t xml:space="preserve"> ↓</w:t>
      </w:r>
    </w:p>
    <w:p w14:paraId="1C0D76F8" w14:textId="77777777" w:rsidR="0032490B" w:rsidRPr="009B7C85" w:rsidRDefault="0032490B" w:rsidP="0032490B">
      <w:r w:rsidRPr="009B7C85">
        <w:t>Think Again</w:t>
      </w:r>
    </w:p>
    <w:p w14:paraId="4B99D26C" w14:textId="77777777" w:rsidR="0032490B" w:rsidRPr="009B7C85" w:rsidRDefault="0032490B" w:rsidP="0032490B">
      <w:r w:rsidRPr="009B7C85">
        <w:t>This became famous through:</w:t>
      </w:r>
    </w:p>
    <w:p w14:paraId="672A5A44" w14:textId="77777777" w:rsidR="0032490B" w:rsidRPr="009B7C85" w:rsidRDefault="0032490B" w:rsidP="0032490B">
      <w:pPr>
        <w:rPr>
          <w:b/>
          <w:bCs/>
        </w:rPr>
      </w:pPr>
      <w:proofErr w:type="spellStart"/>
      <w:r w:rsidRPr="009B7C85">
        <w:rPr>
          <w:b/>
          <w:bCs/>
        </w:rPr>
        <w:t>ReAct</w:t>
      </w:r>
      <w:proofErr w:type="spellEnd"/>
    </w:p>
    <w:p w14:paraId="5ED5C528" w14:textId="77777777" w:rsidR="0032490B" w:rsidRPr="009B7C85" w:rsidRDefault="0032490B" w:rsidP="0032490B">
      <w:proofErr w:type="spellStart"/>
      <w:r w:rsidRPr="009B7C85">
        <w:t>ReAct</w:t>
      </w:r>
      <w:proofErr w:type="spellEnd"/>
      <w:r w:rsidRPr="009B7C85">
        <w:t xml:space="preserve"> =</w:t>
      </w:r>
    </w:p>
    <w:p w14:paraId="49F9834C" w14:textId="77777777" w:rsidR="0032490B" w:rsidRPr="009B7C85" w:rsidRDefault="0032490B" w:rsidP="0032490B">
      <w:r w:rsidRPr="009B7C85">
        <w:t>Reason</w:t>
      </w:r>
    </w:p>
    <w:p w14:paraId="042EC671" w14:textId="77777777" w:rsidR="0032490B" w:rsidRPr="009B7C85" w:rsidRDefault="0032490B" w:rsidP="0032490B">
      <w:r w:rsidRPr="009B7C85">
        <w:t>+</w:t>
      </w:r>
    </w:p>
    <w:p w14:paraId="117F89A3" w14:textId="77777777" w:rsidR="0032490B" w:rsidRPr="009B7C85" w:rsidRDefault="0032490B" w:rsidP="0032490B">
      <w:r w:rsidRPr="009B7C85">
        <w:t>Act</w:t>
      </w:r>
    </w:p>
    <w:p w14:paraId="64CFE89C" w14:textId="77777777" w:rsidR="0032490B" w:rsidRPr="009B7C85" w:rsidRDefault="0032490B" w:rsidP="0032490B">
      <w:r>
        <w:pict w14:anchorId="1D4DD1E2">
          <v:rect id="_x0000_i1032" style="width:0;height:1.5pt" o:hralign="center" o:hrstd="t" o:hr="t" fillcolor="#a0a0a0" stroked="f"/>
        </w:pict>
      </w:r>
    </w:p>
    <w:p w14:paraId="171BA3EF" w14:textId="77777777" w:rsidR="0032490B" w:rsidRPr="009B7C85" w:rsidRDefault="0032490B" w:rsidP="0032490B">
      <w:pPr>
        <w:rPr>
          <w:b/>
          <w:bCs/>
        </w:rPr>
      </w:pPr>
      <w:proofErr w:type="spellStart"/>
      <w:r w:rsidRPr="009B7C85">
        <w:rPr>
          <w:b/>
          <w:bCs/>
        </w:rPr>
        <w:t>ReAct</w:t>
      </w:r>
      <w:proofErr w:type="spellEnd"/>
      <w:r w:rsidRPr="009B7C85">
        <w:rPr>
          <w:b/>
          <w:bCs/>
        </w:rPr>
        <w:t xml:space="preserve"> Pattern</w:t>
      </w:r>
    </w:p>
    <w:p w14:paraId="1A6CB396" w14:textId="77777777" w:rsidR="0032490B" w:rsidRPr="009B7C85" w:rsidRDefault="0032490B" w:rsidP="0032490B">
      <w:r w:rsidRPr="009B7C85">
        <w:t>Suppose user asks:</w:t>
      </w:r>
    </w:p>
    <w:p w14:paraId="573237F7" w14:textId="77777777" w:rsidR="0032490B" w:rsidRPr="009B7C85" w:rsidRDefault="0032490B" w:rsidP="0032490B">
      <w:r w:rsidRPr="009B7C85">
        <w:t>Who is the CEO of OpenAI</w:t>
      </w:r>
    </w:p>
    <w:p w14:paraId="3C99DA98" w14:textId="77777777" w:rsidR="0032490B" w:rsidRPr="009B7C85" w:rsidRDefault="0032490B" w:rsidP="0032490B">
      <w:r w:rsidRPr="009B7C85">
        <w:t>and where is the company headquartered?</w:t>
      </w:r>
    </w:p>
    <w:p w14:paraId="7563C737" w14:textId="77777777" w:rsidR="0032490B" w:rsidRPr="009B7C85" w:rsidRDefault="0032490B" w:rsidP="0032490B">
      <w:r w:rsidRPr="009B7C85">
        <w:t>Agent:</w:t>
      </w:r>
    </w:p>
    <w:p w14:paraId="0FDE8C8F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Step 1</w:t>
      </w:r>
    </w:p>
    <w:p w14:paraId="67C2FBED" w14:textId="77777777" w:rsidR="0032490B" w:rsidRPr="009B7C85" w:rsidRDefault="0032490B" w:rsidP="0032490B">
      <w:r w:rsidRPr="009B7C85">
        <w:t>Reason:</w:t>
      </w:r>
    </w:p>
    <w:p w14:paraId="3E4792DB" w14:textId="77777777" w:rsidR="0032490B" w:rsidRPr="009B7C85" w:rsidRDefault="0032490B" w:rsidP="0032490B">
      <w:r w:rsidRPr="009B7C85">
        <w:t>Need company information.</w:t>
      </w:r>
    </w:p>
    <w:p w14:paraId="5AD9BAA4" w14:textId="77777777" w:rsidR="0032490B" w:rsidRPr="009B7C85" w:rsidRDefault="0032490B" w:rsidP="0032490B">
      <w:r>
        <w:pict w14:anchorId="4D798F96">
          <v:rect id="_x0000_i1033" style="width:0;height:1.5pt" o:hralign="center" o:hrstd="t" o:hr="t" fillcolor="#a0a0a0" stroked="f"/>
        </w:pict>
      </w:r>
    </w:p>
    <w:p w14:paraId="6DDA12AC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Step 2</w:t>
      </w:r>
    </w:p>
    <w:p w14:paraId="620B3C4E" w14:textId="77777777" w:rsidR="0032490B" w:rsidRPr="009B7C85" w:rsidRDefault="0032490B" w:rsidP="0032490B">
      <w:r w:rsidRPr="009B7C85">
        <w:t>Act:</w:t>
      </w:r>
    </w:p>
    <w:p w14:paraId="641564DC" w14:textId="77777777" w:rsidR="0032490B" w:rsidRPr="009B7C85" w:rsidRDefault="0032490B" w:rsidP="0032490B">
      <w:r w:rsidRPr="009B7C85">
        <w:lastRenderedPageBreak/>
        <w:t>Search</w:t>
      </w:r>
    </w:p>
    <w:p w14:paraId="23CB34AC" w14:textId="77777777" w:rsidR="0032490B" w:rsidRPr="009B7C85" w:rsidRDefault="0032490B" w:rsidP="0032490B">
      <w:r>
        <w:pict w14:anchorId="4B864815">
          <v:rect id="_x0000_i1034" style="width:0;height:1.5pt" o:hralign="center" o:hrstd="t" o:hr="t" fillcolor="#a0a0a0" stroked="f"/>
        </w:pict>
      </w:r>
    </w:p>
    <w:p w14:paraId="45B081C7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Step 3</w:t>
      </w:r>
    </w:p>
    <w:p w14:paraId="1F6F7A39" w14:textId="77777777" w:rsidR="0032490B" w:rsidRPr="009B7C85" w:rsidRDefault="0032490B" w:rsidP="0032490B">
      <w:r w:rsidRPr="009B7C85">
        <w:t>Observe:</w:t>
      </w:r>
    </w:p>
    <w:p w14:paraId="12B0A8C3" w14:textId="77777777" w:rsidR="0032490B" w:rsidRPr="009B7C85" w:rsidRDefault="0032490B" w:rsidP="0032490B">
      <w:r w:rsidRPr="009B7C85">
        <w:t>Got company information.</w:t>
      </w:r>
    </w:p>
    <w:p w14:paraId="1E470254" w14:textId="77777777" w:rsidR="0032490B" w:rsidRPr="009B7C85" w:rsidRDefault="0032490B" w:rsidP="0032490B">
      <w:r>
        <w:pict w14:anchorId="79881841">
          <v:rect id="_x0000_i1035" style="width:0;height:1.5pt" o:hralign="center" o:hrstd="t" o:hr="t" fillcolor="#a0a0a0" stroked="f"/>
        </w:pict>
      </w:r>
    </w:p>
    <w:p w14:paraId="253120EA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Step 4</w:t>
      </w:r>
    </w:p>
    <w:p w14:paraId="68C88706" w14:textId="77777777" w:rsidR="0032490B" w:rsidRPr="009B7C85" w:rsidRDefault="0032490B" w:rsidP="0032490B">
      <w:r w:rsidRPr="009B7C85">
        <w:t>Reason:</w:t>
      </w:r>
    </w:p>
    <w:p w14:paraId="6FF0DF19" w14:textId="77777777" w:rsidR="0032490B" w:rsidRPr="009B7C85" w:rsidRDefault="0032490B" w:rsidP="0032490B">
      <w:r w:rsidRPr="009B7C85">
        <w:t>Now I can answer.</w:t>
      </w:r>
    </w:p>
    <w:p w14:paraId="06ABADD5" w14:textId="77777777" w:rsidR="0032490B" w:rsidRPr="009B7C85" w:rsidRDefault="0032490B" w:rsidP="0032490B">
      <w:r>
        <w:pict w14:anchorId="75177284">
          <v:rect id="_x0000_i1036" style="width:0;height:1.5pt" o:hralign="center" o:hrstd="t" o:hr="t" fillcolor="#a0a0a0" stroked="f"/>
        </w:pict>
      </w:r>
    </w:p>
    <w:p w14:paraId="03387FA7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Step 5</w:t>
      </w:r>
    </w:p>
    <w:p w14:paraId="2985D0C8" w14:textId="77777777" w:rsidR="0032490B" w:rsidRPr="009B7C85" w:rsidRDefault="0032490B" w:rsidP="0032490B">
      <w:r w:rsidRPr="009B7C85">
        <w:t>Respond.</w:t>
      </w:r>
    </w:p>
    <w:p w14:paraId="0DA75B75" w14:textId="77777777" w:rsidR="0032490B" w:rsidRPr="009B7C85" w:rsidRDefault="0032490B" w:rsidP="0032490B">
      <w:r>
        <w:pict w14:anchorId="1F912A5D">
          <v:rect id="_x0000_i1037" style="width:0;height:1.5pt" o:hralign="center" o:hrstd="t" o:hr="t" fillcolor="#a0a0a0" stroked="f"/>
        </w:pict>
      </w:r>
    </w:p>
    <w:p w14:paraId="686C56F7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 xml:space="preserve">Why </w:t>
      </w:r>
      <w:proofErr w:type="spellStart"/>
      <w:r w:rsidRPr="009B7C85">
        <w:rPr>
          <w:b/>
          <w:bCs/>
        </w:rPr>
        <w:t>ReAct</w:t>
      </w:r>
      <w:proofErr w:type="spellEnd"/>
      <w:r w:rsidRPr="009B7C85">
        <w:rPr>
          <w:b/>
          <w:bCs/>
        </w:rPr>
        <w:t xml:space="preserve"> Is Powerful</w:t>
      </w:r>
    </w:p>
    <w:p w14:paraId="1F513C2A" w14:textId="77777777" w:rsidR="0032490B" w:rsidRPr="009B7C85" w:rsidRDefault="0032490B" w:rsidP="0032490B">
      <w:r w:rsidRPr="009B7C85">
        <w:t>Traditional LLM:</w:t>
      </w:r>
    </w:p>
    <w:p w14:paraId="0A7DE975" w14:textId="77777777" w:rsidR="0032490B" w:rsidRPr="009B7C85" w:rsidRDefault="0032490B" w:rsidP="0032490B">
      <w:r w:rsidRPr="009B7C85">
        <w:t>Think Once</w:t>
      </w:r>
    </w:p>
    <w:p w14:paraId="1B71EAF3" w14:textId="77777777" w:rsidR="0032490B" w:rsidRPr="009B7C85" w:rsidRDefault="0032490B" w:rsidP="0032490B">
      <w:r w:rsidRPr="009B7C85">
        <w:t>Agent:</w:t>
      </w:r>
    </w:p>
    <w:p w14:paraId="7C4F1DA7" w14:textId="77777777" w:rsidR="0032490B" w:rsidRPr="009B7C85" w:rsidRDefault="0032490B" w:rsidP="0032490B">
      <w:r w:rsidRPr="009B7C85">
        <w:t>Think</w:t>
      </w:r>
    </w:p>
    <w:p w14:paraId="02318469" w14:textId="77777777" w:rsidR="0032490B" w:rsidRPr="009B7C85" w:rsidRDefault="0032490B" w:rsidP="0032490B">
      <w:r w:rsidRPr="009B7C85">
        <w:t>Act</w:t>
      </w:r>
    </w:p>
    <w:p w14:paraId="40B1639F" w14:textId="77777777" w:rsidR="0032490B" w:rsidRPr="009B7C85" w:rsidRDefault="0032490B" w:rsidP="0032490B">
      <w:r w:rsidRPr="009B7C85">
        <w:t>Observe</w:t>
      </w:r>
    </w:p>
    <w:p w14:paraId="70479C6F" w14:textId="77777777" w:rsidR="0032490B" w:rsidRPr="009B7C85" w:rsidRDefault="0032490B" w:rsidP="0032490B">
      <w:r w:rsidRPr="009B7C85">
        <w:t>Think</w:t>
      </w:r>
    </w:p>
    <w:p w14:paraId="06493EB8" w14:textId="77777777" w:rsidR="0032490B" w:rsidRPr="009B7C85" w:rsidRDefault="0032490B" w:rsidP="0032490B">
      <w:r w:rsidRPr="009B7C85">
        <w:t>Act</w:t>
      </w:r>
    </w:p>
    <w:p w14:paraId="42F7DE01" w14:textId="77777777" w:rsidR="0032490B" w:rsidRPr="009B7C85" w:rsidRDefault="0032490B" w:rsidP="0032490B">
      <w:r w:rsidRPr="009B7C85">
        <w:t>Observe</w:t>
      </w:r>
    </w:p>
    <w:p w14:paraId="3A0C98F1" w14:textId="77777777" w:rsidR="0032490B" w:rsidRPr="009B7C85" w:rsidRDefault="0032490B" w:rsidP="0032490B">
      <w:r w:rsidRPr="009B7C85">
        <w:t>Multiple cycles.</w:t>
      </w:r>
    </w:p>
    <w:p w14:paraId="10542175" w14:textId="77777777" w:rsidR="0032490B" w:rsidRPr="009B7C85" w:rsidRDefault="0032490B" w:rsidP="0032490B">
      <w:r>
        <w:pict w14:anchorId="1F1307BB">
          <v:rect id="_x0000_i1038" style="width:0;height:1.5pt" o:hralign="center" o:hrstd="t" o:hr="t" fillcolor="#a0a0a0" stroked="f"/>
        </w:pict>
      </w:r>
    </w:p>
    <w:p w14:paraId="0694390F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Interview Question</w:t>
      </w:r>
    </w:p>
    <w:p w14:paraId="7F5DA6B9" w14:textId="77777777" w:rsidR="0032490B" w:rsidRPr="009B7C85" w:rsidRDefault="0032490B" w:rsidP="0032490B">
      <w:r w:rsidRPr="009B7C85">
        <w:t>What is the difference between:</w:t>
      </w:r>
    </w:p>
    <w:p w14:paraId="46D202D7" w14:textId="77777777" w:rsidR="0032490B" w:rsidRPr="009B7C85" w:rsidRDefault="0032490B" w:rsidP="0032490B">
      <w:r w:rsidRPr="009B7C85">
        <w:t>Traditional LLM</w:t>
      </w:r>
    </w:p>
    <w:p w14:paraId="01C3C0DC" w14:textId="77777777" w:rsidR="0032490B" w:rsidRPr="009B7C85" w:rsidRDefault="0032490B" w:rsidP="0032490B">
      <w:r w:rsidRPr="009B7C85">
        <w:lastRenderedPageBreak/>
        <w:t>and</w:t>
      </w:r>
    </w:p>
    <w:p w14:paraId="4DCA67BA" w14:textId="77777777" w:rsidR="0032490B" w:rsidRPr="009B7C85" w:rsidRDefault="0032490B" w:rsidP="0032490B">
      <w:proofErr w:type="spellStart"/>
      <w:r w:rsidRPr="009B7C85">
        <w:t>ReAct</w:t>
      </w:r>
      <w:proofErr w:type="spellEnd"/>
      <w:r w:rsidRPr="009B7C85">
        <w:t xml:space="preserve"> Agent</w:t>
      </w:r>
    </w:p>
    <w:p w14:paraId="68FA2010" w14:textId="77777777" w:rsidR="0032490B" w:rsidRPr="009B7C85" w:rsidRDefault="0032490B" w:rsidP="0032490B">
      <w:r w:rsidRPr="009B7C85">
        <w:t>Expected answer:</w:t>
      </w:r>
    </w:p>
    <w:p w14:paraId="5EAD0052" w14:textId="77777777" w:rsidR="0032490B" w:rsidRPr="009B7C85" w:rsidRDefault="0032490B" w:rsidP="0032490B">
      <w:r w:rsidRPr="009B7C85">
        <w:t xml:space="preserve">A </w:t>
      </w:r>
      <w:proofErr w:type="spellStart"/>
      <w:r w:rsidRPr="009B7C85">
        <w:t>ReAct</w:t>
      </w:r>
      <w:proofErr w:type="spellEnd"/>
      <w:r w:rsidRPr="009B7C85">
        <w:t xml:space="preserve"> agent can reason, use tools, observe results, and continue reasoning, while a traditional LLM generally generates a response in a single step.</w:t>
      </w:r>
    </w:p>
    <w:p w14:paraId="2DF222F5" w14:textId="77777777" w:rsidR="0032490B" w:rsidRPr="009B7C85" w:rsidRDefault="0032490B" w:rsidP="0032490B">
      <w:r>
        <w:pict w14:anchorId="381C5186">
          <v:rect id="_x0000_i1039" style="width:0;height:1.5pt" o:hralign="center" o:hrstd="t" o:hr="t" fillcolor="#a0a0a0" stroked="f"/>
        </w:pict>
      </w:r>
    </w:p>
    <w:p w14:paraId="3D33CA53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Tool Calling</w:t>
      </w:r>
    </w:p>
    <w:p w14:paraId="06E5AA46" w14:textId="77777777" w:rsidR="0032490B" w:rsidRPr="009B7C85" w:rsidRDefault="0032490B" w:rsidP="0032490B">
      <w:r w:rsidRPr="009B7C85">
        <w:t>The foundation of agents.</w:t>
      </w:r>
    </w:p>
    <w:p w14:paraId="33C1E3EC" w14:textId="77777777" w:rsidR="0032490B" w:rsidRPr="009B7C85" w:rsidRDefault="0032490B" w:rsidP="0032490B">
      <w:r>
        <w:pict w14:anchorId="31704B30">
          <v:rect id="_x0000_i1040" style="width:0;height:1.5pt" o:hralign="center" o:hrstd="t" o:hr="t" fillcolor="#a0a0a0" stroked="f"/>
        </w:pict>
      </w:r>
    </w:p>
    <w:p w14:paraId="305199D2" w14:textId="77777777" w:rsidR="0032490B" w:rsidRPr="009B7C85" w:rsidRDefault="0032490B" w:rsidP="0032490B">
      <w:r w:rsidRPr="009B7C85">
        <w:t>Suppose available tools:</w:t>
      </w:r>
    </w:p>
    <w:p w14:paraId="4586D2E6" w14:textId="77777777" w:rsidR="0032490B" w:rsidRPr="009B7C85" w:rsidRDefault="0032490B" w:rsidP="0032490B">
      <w:r w:rsidRPr="009B7C85">
        <w:t>Weather API</w:t>
      </w:r>
    </w:p>
    <w:p w14:paraId="60559194" w14:textId="77777777" w:rsidR="0032490B" w:rsidRPr="009B7C85" w:rsidRDefault="0032490B" w:rsidP="0032490B"/>
    <w:p w14:paraId="4DBEB44E" w14:textId="77777777" w:rsidR="0032490B" w:rsidRPr="009B7C85" w:rsidRDefault="0032490B" w:rsidP="0032490B">
      <w:r w:rsidRPr="009B7C85">
        <w:t>SQL Database</w:t>
      </w:r>
    </w:p>
    <w:p w14:paraId="2817F080" w14:textId="77777777" w:rsidR="0032490B" w:rsidRPr="009B7C85" w:rsidRDefault="0032490B" w:rsidP="0032490B"/>
    <w:p w14:paraId="39722203" w14:textId="77777777" w:rsidR="0032490B" w:rsidRPr="009B7C85" w:rsidRDefault="0032490B" w:rsidP="0032490B">
      <w:r w:rsidRPr="009B7C85">
        <w:t>Vector DB</w:t>
      </w:r>
    </w:p>
    <w:p w14:paraId="6A8F99D0" w14:textId="77777777" w:rsidR="0032490B" w:rsidRPr="009B7C85" w:rsidRDefault="0032490B" w:rsidP="0032490B"/>
    <w:p w14:paraId="220CC0C4" w14:textId="77777777" w:rsidR="0032490B" w:rsidRPr="009B7C85" w:rsidRDefault="0032490B" w:rsidP="0032490B">
      <w:r w:rsidRPr="009B7C85">
        <w:t>Web Search</w:t>
      </w:r>
    </w:p>
    <w:p w14:paraId="5E4BF0E0" w14:textId="77777777" w:rsidR="0032490B" w:rsidRPr="009B7C85" w:rsidRDefault="0032490B" w:rsidP="0032490B">
      <w:r>
        <w:pict w14:anchorId="3C012B2F">
          <v:rect id="_x0000_i1041" style="width:0;height:1.5pt" o:hralign="center" o:hrstd="t" o:hr="t" fillcolor="#a0a0a0" stroked="f"/>
        </w:pict>
      </w:r>
    </w:p>
    <w:p w14:paraId="22649AC4" w14:textId="77777777" w:rsidR="0032490B" w:rsidRPr="009B7C85" w:rsidRDefault="0032490B" w:rsidP="0032490B">
      <w:r w:rsidRPr="009B7C85">
        <w:t>User asks:</w:t>
      </w:r>
    </w:p>
    <w:p w14:paraId="08921F6F" w14:textId="77777777" w:rsidR="0032490B" w:rsidRPr="009B7C85" w:rsidRDefault="0032490B" w:rsidP="0032490B">
      <w:r w:rsidRPr="009B7C85">
        <w:t>How many employees joined last month?</w:t>
      </w:r>
    </w:p>
    <w:p w14:paraId="68CC8AB6" w14:textId="77777777" w:rsidR="0032490B" w:rsidRPr="009B7C85" w:rsidRDefault="0032490B" w:rsidP="0032490B">
      <w:r w:rsidRPr="009B7C85">
        <w:t>Agent decides:</w:t>
      </w:r>
    </w:p>
    <w:p w14:paraId="09F25A76" w14:textId="77777777" w:rsidR="0032490B" w:rsidRPr="009B7C85" w:rsidRDefault="0032490B" w:rsidP="0032490B">
      <w:r w:rsidRPr="009B7C85">
        <w:t>SQL Database</w:t>
      </w:r>
    </w:p>
    <w:p w14:paraId="31851B63" w14:textId="77777777" w:rsidR="0032490B" w:rsidRPr="009B7C85" w:rsidRDefault="0032490B" w:rsidP="0032490B">
      <w:r>
        <w:pict w14:anchorId="13E26D23">
          <v:rect id="_x0000_i1042" style="width:0;height:1.5pt" o:hralign="center" o:hrstd="t" o:hr="t" fillcolor="#a0a0a0" stroked="f"/>
        </w:pict>
      </w:r>
    </w:p>
    <w:p w14:paraId="5A78797C" w14:textId="77777777" w:rsidR="0032490B" w:rsidRPr="009B7C85" w:rsidRDefault="0032490B" w:rsidP="0032490B">
      <w:r w:rsidRPr="009B7C85">
        <w:t>User asks:</w:t>
      </w:r>
    </w:p>
    <w:p w14:paraId="5AD95FB0" w14:textId="77777777" w:rsidR="0032490B" w:rsidRPr="009B7C85" w:rsidRDefault="0032490B" w:rsidP="0032490B">
      <w:r w:rsidRPr="009B7C85">
        <w:t>What is the leave policy?</w:t>
      </w:r>
    </w:p>
    <w:p w14:paraId="6038D461" w14:textId="77777777" w:rsidR="0032490B" w:rsidRPr="009B7C85" w:rsidRDefault="0032490B" w:rsidP="0032490B">
      <w:r w:rsidRPr="009B7C85">
        <w:t>Agent decides:</w:t>
      </w:r>
    </w:p>
    <w:p w14:paraId="7F386739" w14:textId="77777777" w:rsidR="0032490B" w:rsidRPr="009B7C85" w:rsidRDefault="0032490B" w:rsidP="0032490B">
      <w:r w:rsidRPr="009B7C85">
        <w:t>Vector DB</w:t>
      </w:r>
    </w:p>
    <w:p w14:paraId="31DCFBAE" w14:textId="77777777" w:rsidR="0032490B" w:rsidRPr="009B7C85" w:rsidRDefault="0032490B" w:rsidP="0032490B">
      <w:r>
        <w:pict w14:anchorId="7081A0FE">
          <v:rect id="_x0000_i1043" style="width:0;height:1.5pt" o:hralign="center" o:hrstd="t" o:hr="t" fillcolor="#a0a0a0" stroked="f"/>
        </w:pict>
      </w:r>
    </w:p>
    <w:p w14:paraId="05B0135D" w14:textId="77777777" w:rsidR="0032490B" w:rsidRPr="009B7C85" w:rsidRDefault="0032490B" w:rsidP="0032490B">
      <w:r w:rsidRPr="009B7C85">
        <w:lastRenderedPageBreak/>
        <w:t>This is called:</w:t>
      </w:r>
    </w:p>
    <w:p w14:paraId="4EE37F65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Tool Selection</w:t>
      </w:r>
    </w:p>
    <w:p w14:paraId="089B30C5" w14:textId="77777777" w:rsidR="0032490B" w:rsidRPr="009B7C85" w:rsidRDefault="0032490B" w:rsidP="0032490B">
      <w:r>
        <w:pict w14:anchorId="380A22D7">
          <v:rect id="_x0000_i1044" style="width:0;height:1.5pt" o:hralign="center" o:hrstd="t" o:hr="t" fillcolor="#a0a0a0" stroked="f"/>
        </w:pict>
      </w:r>
    </w:p>
    <w:p w14:paraId="44AA9855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Interview Question</w:t>
      </w:r>
    </w:p>
    <w:p w14:paraId="5FA2D982" w14:textId="77777777" w:rsidR="0032490B" w:rsidRPr="009B7C85" w:rsidRDefault="0032490B" w:rsidP="0032490B">
      <w:r w:rsidRPr="009B7C85">
        <w:t>Why is tool calling important?</w:t>
      </w:r>
    </w:p>
    <w:p w14:paraId="057F27E6" w14:textId="77777777" w:rsidR="0032490B" w:rsidRPr="009B7C85" w:rsidRDefault="0032490B" w:rsidP="0032490B">
      <w:r w:rsidRPr="009B7C85">
        <w:t>Expected answer:</w:t>
      </w:r>
    </w:p>
    <w:p w14:paraId="7A2A4398" w14:textId="77777777" w:rsidR="0032490B" w:rsidRPr="009B7C85" w:rsidRDefault="0032490B" w:rsidP="0032490B">
      <w:r w:rsidRPr="009B7C85">
        <w:t>Tool calling allows the agent to access external systems and obtain information beyond the model's training data.</w:t>
      </w:r>
    </w:p>
    <w:p w14:paraId="42702264" w14:textId="77777777" w:rsidR="0032490B" w:rsidRPr="009B7C85" w:rsidRDefault="0032490B" w:rsidP="0032490B">
      <w:r>
        <w:pict w14:anchorId="77E7619A">
          <v:rect id="_x0000_i1045" style="width:0;height:1.5pt" o:hralign="center" o:hrstd="t" o:hr="t" fillcolor="#a0a0a0" stroked="f"/>
        </w:pict>
      </w:r>
    </w:p>
    <w:p w14:paraId="62E4400D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Planning Agents</w:t>
      </w:r>
    </w:p>
    <w:p w14:paraId="697A17E0" w14:textId="77777777" w:rsidR="0032490B" w:rsidRPr="009B7C85" w:rsidRDefault="0032490B" w:rsidP="0032490B">
      <w:r w:rsidRPr="009B7C85">
        <w:t>Now it gets interesting.</w:t>
      </w:r>
    </w:p>
    <w:p w14:paraId="0BF2CE76" w14:textId="77777777" w:rsidR="0032490B" w:rsidRPr="009B7C85" w:rsidRDefault="0032490B" w:rsidP="0032490B">
      <w:r w:rsidRPr="009B7C85">
        <w:t>Suppose user asks:</w:t>
      </w:r>
    </w:p>
    <w:p w14:paraId="7CE72F6C" w14:textId="77777777" w:rsidR="0032490B" w:rsidRPr="009B7C85" w:rsidRDefault="0032490B" w:rsidP="0032490B">
      <w:r w:rsidRPr="009B7C85">
        <w:t>How many employees joined last month,</w:t>
      </w:r>
    </w:p>
    <w:p w14:paraId="4C134908" w14:textId="77777777" w:rsidR="0032490B" w:rsidRPr="009B7C85" w:rsidRDefault="0032490B" w:rsidP="0032490B">
      <w:r w:rsidRPr="009B7C85">
        <w:t>what is their average salary,</w:t>
      </w:r>
    </w:p>
    <w:p w14:paraId="1AE5890E" w14:textId="77777777" w:rsidR="0032490B" w:rsidRPr="009B7C85" w:rsidRDefault="0032490B" w:rsidP="0032490B">
      <w:r w:rsidRPr="009B7C85">
        <w:t>and summarize onboarding policy?</w:t>
      </w:r>
    </w:p>
    <w:p w14:paraId="72C7AD0F" w14:textId="77777777" w:rsidR="0032490B" w:rsidRPr="009B7C85" w:rsidRDefault="0032490B" w:rsidP="0032490B">
      <w:r w:rsidRPr="009B7C85">
        <w:t>This is not one task.</w:t>
      </w:r>
    </w:p>
    <w:p w14:paraId="71470385" w14:textId="77777777" w:rsidR="0032490B" w:rsidRPr="009B7C85" w:rsidRDefault="0032490B" w:rsidP="0032490B">
      <w:r w:rsidRPr="009B7C85">
        <w:t>It is:</w:t>
      </w:r>
    </w:p>
    <w:p w14:paraId="4C5EF4E2" w14:textId="77777777" w:rsidR="0032490B" w:rsidRPr="009B7C85" w:rsidRDefault="0032490B" w:rsidP="0032490B">
      <w:r w:rsidRPr="009B7C85">
        <w:t>Task 1</w:t>
      </w:r>
    </w:p>
    <w:p w14:paraId="71E56DC5" w14:textId="77777777" w:rsidR="0032490B" w:rsidRPr="009B7C85" w:rsidRDefault="0032490B" w:rsidP="0032490B">
      <w:r w:rsidRPr="009B7C85">
        <w:t>Employee Count</w:t>
      </w:r>
    </w:p>
    <w:p w14:paraId="09B11F72" w14:textId="77777777" w:rsidR="0032490B" w:rsidRPr="009B7C85" w:rsidRDefault="0032490B" w:rsidP="0032490B"/>
    <w:p w14:paraId="6B101C12" w14:textId="77777777" w:rsidR="0032490B" w:rsidRPr="009B7C85" w:rsidRDefault="0032490B" w:rsidP="0032490B">
      <w:r w:rsidRPr="009B7C85">
        <w:t>Task 2</w:t>
      </w:r>
    </w:p>
    <w:p w14:paraId="6411DF90" w14:textId="77777777" w:rsidR="0032490B" w:rsidRPr="009B7C85" w:rsidRDefault="0032490B" w:rsidP="0032490B">
      <w:r w:rsidRPr="009B7C85">
        <w:t>Average Salary</w:t>
      </w:r>
    </w:p>
    <w:p w14:paraId="1CBA8F6D" w14:textId="77777777" w:rsidR="0032490B" w:rsidRPr="009B7C85" w:rsidRDefault="0032490B" w:rsidP="0032490B"/>
    <w:p w14:paraId="3C1D0298" w14:textId="77777777" w:rsidR="0032490B" w:rsidRPr="009B7C85" w:rsidRDefault="0032490B" w:rsidP="0032490B">
      <w:r w:rsidRPr="009B7C85">
        <w:t>Task 3</w:t>
      </w:r>
    </w:p>
    <w:p w14:paraId="3FF94B53" w14:textId="77777777" w:rsidR="0032490B" w:rsidRPr="009B7C85" w:rsidRDefault="0032490B" w:rsidP="0032490B">
      <w:r w:rsidRPr="009B7C85">
        <w:t>Onboarding Policy</w:t>
      </w:r>
    </w:p>
    <w:p w14:paraId="59CB7B47" w14:textId="77777777" w:rsidR="0032490B" w:rsidRPr="009B7C85" w:rsidRDefault="0032490B" w:rsidP="0032490B">
      <w:r>
        <w:pict w14:anchorId="02984670">
          <v:rect id="_x0000_i1046" style="width:0;height:1.5pt" o:hralign="center" o:hrstd="t" o:hr="t" fillcolor="#a0a0a0" stroked="f"/>
        </w:pict>
      </w:r>
    </w:p>
    <w:p w14:paraId="6E45419C" w14:textId="77777777" w:rsidR="0032490B" w:rsidRPr="009B7C85" w:rsidRDefault="0032490B" w:rsidP="0032490B">
      <w:r w:rsidRPr="009B7C85">
        <w:t>Planning Agent:</w:t>
      </w:r>
    </w:p>
    <w:p w14:paraId="71F2F04F" w14:textId="77777777" w:rsidR="0032490B" w:rsidRPr="009B7C85" w:rsidRDefault="0032490B" w:rsidP="0032490B">
      <w:r w:rsidRPr="009B7C85">
        <w:t>Creates plan first.</w:t>
      </w:r>
    </w:p>
    <w:p w14:paraId="0FFA039C" w14:textId="77777777" w:rsidR="0032490B" w:rsidRPr="009B7C85" w:rsidRDefault="0032490B" w:rsidP="0032490B">
      <w:r w:rsidRPr="009B7C85">
        <w:lastRenderedPageBreak/>
        <w:t>Step 1</w:t>
      </w:r>
    </w:p>
    <w:p w14:paraId="0569235C" w14:textId="77777777" w:rsidR="0032490B" w:rsidRPr="009B7C85" w:rsidRDefault="0032490B" w:rsidP="0032490B">
      <w:r w:rsidRPr="009B7C85">
        <w:t>Query Employee DB</w:t>
      </w:r>
    </w:p>
    <w:p w14:paraId="2D7E2FEE" w14:textId="77777777" w:rsidR="0032490B" w:rsidRPr="009B7C85" w:rsidRDefault="0032490B" w:rsidP="0032490B"/>
    <w:p w14:paraId="5D017714" w14:textId="77777777" w:rsidR="0032490B" w:rsidRPr="009B7C85" w:rsidRDefault="0032490B" w:rsidP="0032490B">
      <w:r w:rsidRPr="009B7C85">
        <w:t>Step 2</w:t>
      </w:r>
    </w:p>
    <w:p w14:paraId="1C422E42" w14:textId="77777777" w:rsidR="0032490B" w:rsidRPr="009B7C85" w:rsidRDefault="0032490B" w:rsidP="0032490B">
      <w:r w:rsidRPr="009B7C85">
        <w:t>Query Salary DB</w:t>
      </w:r>
    </w:p>
    <w:p w14:paraId="31F55459" w14:textId="77777777" w:rsidR="0032490B" w:rsidRPr="009B7C85" w:rsidRDefault="0032490B" w:rsidP="0032490B"/>
    <w:p w14:paraId="2BB1A0EB" w14:textId="77777777" w:rsidR="0032490B" w:rsidRPr="009B7C85" w:rsidRDefault="0032490B" w:rsidP="0032490B">
      <w:r w:rsidRPr="009B7C85">
        <w:t>Step 3</w:t>
      </w:r>
    </w:p>
    <w:p w14:paraId="58770EE4" w14:textId="77777777" w:rsidR="0032490B" w:rsidRPr="009B7C85" w:rsidRDefault="0032490B" w:rsidP="0032490B">
      <w:r w:rsidRPr="009B7C85">
        <w:t>Retrieve Policy</w:t>
      </w:r>
    </w:p>
    <w:p w14:paraId="6A833185" w14:textId="77777777" w:rsidR="0032490B" w:rsidRPr="009B7C85" w:rsidRDefault="0032490B" w:rsidP="0032490B"/>
    <w:p w14:paraId="460F9C59" w14:textId="77777777" w:rsidR="0032490B" w:rsidRPr="009B7C85" w:rsidRDefault="0032490B" w:rsidP="0032490B">
      <w:r w:rsidRPr="009B7C85">
        <w:t>Step 4</w:t>
      </w:r>
    </w:p>
    <w:p w14:paraId="5FEDE4C9" w14:textId="77777777" w:rsidR="0032490B" w:rsidRPr="009B7C85" w:rsidRDefault="0032490B" w:rsidP="0032490B">
      <w:r w:rsidRPr="009B7C85">
        <w:t>Combine Results</w:t>
      </w:r>
    </w:p>
    <w:p w14:paraId="446EE6C9" w14:textId="77777777" w:rsidR="0032490B" w:rsidRPr="009B7C85" w:rsidRDefault="0032490B" w:rsidP="0032490B">
      <w:r w:rsidRPr="009B7C85">
        <w:t>Then executes.</w:t>
      </w:r>
    </w:p>
    <w:p w14:paraId="6D9878D8" w14:textId="77777777" w:rsidR="0032490B" w:rsidRPr="009B7C85" w:rsidRDefault="0032490B" w:rsidP="0032490B">
      <w:r>
        <w:pict w14:anchorId="26D2E2F9">
          <v:rect id="_x0000_i1047" style="width:0;height:1.5pt" o:hralign="center" o:hrstd="t" o:hr="t" fillcolor="#a0a0a0" stroked="f"/>
        </w:pict>
      </w:r>
    </w:p>
    <w:p w14:paraId="0D60EFC8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Planner vs Executor</w:t>
      </w:r>
    </w:p>
    <w:p w14:paraId="5ADB8221" w14:textId="77777777" w:rsidR="0032490B" w:rsidRPr="009B7C85" w:rsidRDefault="0032490B" w:rsidP="0032490B">
      <w:r w:rsidRPr="009B7C85">
        <w:t>Modern agent systems often split:</w:t>
      </w:r>
    </w:p>
    <w:p w14:paraId="321C07DA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Planner</w:t>
      </w:r>
    </w:p>
    <w:p w14:paraId="78660431" w14:textId="77777777" w:rsidR="0032490B" w:rsidRPr="009B7C85" w:rsidRDefault="0032490B" w:rsidP="0032490B">
      <w:r w:rsidRPr="009B7C85">
        <w:t>Creates plan</w:t>
      </w:r>
    </w:p>
    <w:p w14:paraId="7CBBCF5F" w14:textId="77777777" w:rsidR="0032490B" w:rsidRPr="009B7C85" w:rsidRDefault="0032490B" w:rsidP="0032490B">
      <w:r>
        <w:pict w14:anchorId="035A2B5A">
          <v:rect id="_x0000_i1048" style="width:0;height:1.5pt" o:hralign="center" o:hrstd="t" o:hr="t" fillcolor="#a0a0a0" stroked="f"/>
        </w:pict>
      </w:r>
    </w:p>
    <w:p w14:paraId="4C0F6E37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Executor</w:t>
      </w:r>
    </w:p>
    <w:p w14:paraId="070413D1" w14:textId="77777777" w:rsidR="0032490B" w:rsidRPr="009B7C85" w:rsidRDefault="0032490B" w:rsidP="0032490B">
      <w:r w:rsidRPr="009B7C85">
        <w:t>Runs plan</w:t>
      </w:r>
    </w:p>
    <w:p w14:paraId="4278F89D" w14:textId="77777777" w:rsidR="0032490B" w:rsidRPr="009B7C85" w:rsidRDefault="0032490B" w:rsidP="0032490B">
      <w:r>
        <w:pict w14:anchorId="353DCB5A">
          <v:rect id="_x0000_i1049" style="width:0;height:1.5pt" o:hralign="center" o:hrstd="t" o:hr="t" fillcolor="#a0a0a0" stroked="f"/>
        </w:pict>
      </w:r>
    </w:p>
    <w:p w14:paraId="35E68803" w14:textId="77777777" w:rsidR="0032490B" w:rsidRPr="009B7C85" w:rsidRDefault="0032490B" w:rsidP="0032490B">
      <w:r w:rsidRPr="009B7C85">
        <w:t>Very common architecture.</w:t>
      </w:r>
    </w:p>
    <w:p w14:paraId="67FCA0EC" w14:textId="77777777" w:rsidR="0032490B" w:rsidRPr="009B7C85" w:rsidRDefault="0032490B" w:rsidP="0032490B">
      <w:r>
        <w:pict w14:anchorId="1EAF0341">
          <v:rect id="_x0000_i1050" style="width:0;height:1.5pt" o:hralign="center" o:hrstd="t" o:hr="t" fillcolor="#a0a0a0" stroked="f"/>
        </w:pict>
      </w:r>
    </w:p>
    <w:p w14:paraId="61B662A9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Mini Interview Round</w:t>
      </w:r>
    </w:p>
    <w:p w14:paraId="2CF3E0EF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Q1</w:t>
      </w:r>
    </w:p>
    <w:p w14:paraId="23090E1D" w14:textId="77777777" w:rsidR="0032490B" w:rsidRPr="009B7C85" w:rsidRDefault="0032490B" w:rsidP="0032490B">
      <w:r w:rsidRPr="009B7C85">
        <w:t xml:space="preserve">What does </w:t>
      </w:r>
      <w:proofErr w:type="spellStart"/>
      <w:r w:rsidRPr="009B7C85">
        <w:t>ReAct</w:t>
      </w:r>
      <w:proofErr w:type="spellEnd"/>
      <w:r w:rsidRPr="009B7C85">
        <w:t xml:space="preserve"> stand for?</w:t>
      </w:r>
    </w:p>
    <w:p w14:paraId="2D6F277B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Q2</w:t>
      </w:r>
    </w:p>
    <w:p w14:paraId="1C4A7553" w14:textId="77777777" w:rsidR="0032490B" w:rsidRPr="009B7C85" w:rsidRDefault="0032490B" w:rsidP="0032490B">
      <w:r w:rsidRPr="009B7C85">
        <w:t xml:space="preserve">What is the </w:t>
      </w:r>
      <w:proofErr w:type="spellStart"/>
      <w:r w:rsidRPr="009B7C85">
        <w:t>ReAct</w:t>
      </w:r>
      <w:proofErr w:type="spellEnd"/>
      <w:r w:rsidRPr="009B7C85">
        <w:t xml:space="preserve"> loop?</w:t>
      </w:r>
    </w:p>
    <w:p w14:paraId="6F83AA3F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lastRenderedPageBreak/>
        <w:t>Q3</w:t>
      </w:r>
    </w:p>
    <w:p w14:paraId="29271C76" w14:textId="77777777" w:rsidR="0032490B" w:rsidRPr="009B7C85" w:rsidRDefault="0032490B" w:rsidP="0032490B">
      <w:r w:rsidRPr="009B7C85">
        <w:t>Why is tool calling important?</w:t>
      </w:r>
    </w:p>
    <w:p w14:paraId="5C7BB228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Q4</w:t>
      </w:r>
    </w:p>
    <w:p w14:paraId="106E99D3" w14:textId="77777777" w:rsidR="0032490B" w:rsidRPr="009B7C85" w:rsidRDefault="0032490B" w:rsidP="0032490B">
      <w:r w:rsidRPr="009B7C85">
        <w:t>What is the difference between a planning agent and a normal agent?</w:t>
      </w:r>
    </w:p>
    <w:p w14:paraId="7E0FFFB3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Q5</w:t>
      </w:r>
    </w:p>
    <w:p w14:paraId="46D1843E" w14:textId="77777777" w:rsidR="0032490B" w:rsidRPr="009B7C85" w:rsidRDefault="0032490B" w:rsidP="0032490B">
      <w:r w:rsidRPr="009B7C85">
        <w:t>User asks:</w:t>
      </w:r>
    </w:p>
    <w:p w14:paraId="6ECB0F12" w14:textId="77777777" w:rsidR="0032490B" w:rsidRPr="009B7C85" w:rsidRDefault="0032490B" w:rsidP="0032490B">
      <w:r w:rsidRPr="009B7C85">
        <w:t>How many employees joined last month?</w:t>
      </w:r>
    </w:p>
    <w:p w14:paraId="7F0E097D" w14:textId="77777777" w:rsidR="0032490B" w:rsidRPr="009B7C85" w:rsidRDefault="0032490B" w:rsidP="0032490B">
      <w:r w:rsidRPr="009B7C85">
        <w:t>Would you choose:</w:t>
      </w:r>
    </w:p>
    <w:p w14:paraId="588F0C9A" w14:textId="77777777" w:rsidR="0032490B" w:rsidRPr="009B7C85" w:rsidRDefault="0032490B" w:rsidP="0032490B">
      <w:r w:rsidRPr="009B7C85">
        <w:t>A. Weather API</w:t>
      </w:r>
    </w:p>
    <w:p w14:paraId="02E34418" w14:textId="77777777" w:rsidR="0032490B" w:rsidRPr="009B7C85" w:rsidRDefault="0032490B" w:rsidP="0032490B">
      <w:r w:rsidRPr="009B7C85">
        <w:t>B. SQL Database</w:t>
      </w:r>
    </w:p>
    <w:p w14:paraId="63B7FF85" w14:textId="77777777" w:rsidR="0032490B" w:rsidRPr="009B7C85" w:rsidRDefault="0032490B" w:rsidP="0032490B">
      <w:r w:rsidRPr="009B7C85">
        <w:t>Answer these as if you're in an interview. We're now entering the world of agents, which is one of the fastest-growing areas in GenAI.</w:t>
      </w:r>
    </w:p>
    <w:p w14:paraId="24D27101" w14:textId="77777777" w:rsidR="0032490B" w:rsidRPr="009B7C85" w:rsidRDefault="0032490B" w:rsidP="0032490B">
      <w:r w:rsidRPr="009B7C85">
        <w:rPr>
          <w:rFonts w:ascii="Segoe UI Emoji" w:hAnsi="Segoe UI Emoji" w:cs="Segoe UI Emoji"/>
        </w:rPr>
        <w:t>🔥</w:t>
      </w:r>
      <w:r w:rsidRPr="009B7C85">
        <w:t xml:space="preserve"> Very good. You're understanding the concepts. Let's tighten the terminology because interviewers care about exact wording.</w:t>
      </w:r>
    </w:p>
    <w:p w14:paraId="3845FC1F" w14:textId="77777777" w:rsidR="0032490B" w:rsidRPr="009B7C85" w:rsidRDefault="0032490B" w:rsidP="0032490B">
      <w:r>
        <w:pict w14:anchorId="3B1C99FF">
          <v:rect id="_x0000_i1051" style="width:0;height:1.5pt" o:hralign="center" o:hrstd="t" o:hr="t" fillcolor="#a0a0a0" stroked="f"/>
        </w:pict>
      </w:r>
    </w:p>
    <w:p w14:paraId="6FE5F30C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 xml:space="preserve">Q1: What does </w:t>
      </w:r>
      <w:proofErr w:type="spellStart"/>
      <w:r w:rsidRPr="009B7C85">
        <w:rPr>
          <w:b/>
          <w:bCs/>
        </w:rPr>
        <w:t>ReAct</w:t>
      </w:r>
      <w:proofErr w:type="spellEnd"/>
      <w:r w:rsidRPr="009B7C85">
        <w:rPr>
          <w:b/>
          <w:bCs/>
        </w:rPr>
        <w:t xml:space="preserve"> stand for?</w:t>
      </w:r>
    </w:p>
    <w:p w14:paraId="63A9FFA1" w14:textId="77777777" w:rsidR="0032490B" w:rsidRPr="009B7C85" w:rsidRDefault="0032490B" w:rsidP="0032490B">
      <w:r w:rsidRPr="009B7C85">
        <w:t>Your answer:</w:t>
      </w:r>
    </w:p>
    <w:p w14:paraId="0BC0AF77" w14:textId="77777777" w:rsidR="0032490B" w:rsidRPr="009B7C85" w:rsidRDefault="0032490B" w:rsidP="0032490B">
      <w:r w:rsidRPr="009B7C85">
        <w:t>Response &amp; act</w:t>
      </w:r>
    </w:p>
    <w:p w14:paraId="7A1811E3" w14:textId="77777777" w:rsidR="0032490B" w:rsidRPr="009B7C85" w:rsidRDefault="0032490B" w:rsidP="0032490B">
      <w:r w:rsidRPr="009B7C85">
        <w:rPr>
          <w:rFonts w:ascii="Segoe UI Emoji" w:hAnsi="Segoe UI Emoji" w:cs="Segoe UI Emoji"/>
        </w:rPr>
        <w:t>❌</w:t>
      </w:r>
      <w:r w:rsidRPr="009B7C85">
        <w:t xml:space="preserve"> Not quite.</w:t>
      </w:r>
    </w:p>
    <w:p w14:paraId="0873315F" w14:textId="77777777" w:rsidR="0032490B" w:rsidRPr="009B7C85" w:rsidRDefault="0032490B" w:rsidP="0032490B">
      <w:r w:rsidRPr="009B7C85">
        <w:t>Correct answer:</w:t>
      </w:r>
    </w:p>
    <w:p w14:paraId="4639BF63" w14:textId="77777777" w:rsidR="0032490B" w:rsidRPr="009B7C85" w:rsidRDefault="0032490B" w:rsidP="0032490B">
      <w:r w:rsidRPr="009B7C85">
        <w:rPr>
          <w:b/>
          <w:bCs/>
        </w:rPr>
        <w:t>Reason + Act</w:t>
      </w:r>
    </w:p>
    <w:p w14:paraId="30700372" w14:textId="77777777" w:rsidR="0032490B" w:rsidRPr="009B7C85" w:rsidRDefault="0032490B" w:rsidP="0032490B">
      <w:r w:rsidRPr="009B7C85">
        <w:t>The core idea:</w:t>
      </w:r>
    </w:p>
    <w:p w14:paraId="5440F505" w14:textId="77777777" w:rsidR="0032490B" w:rsidRPr="009B7C85" w:rsidRDefault="0032490B" w:rsidP="0032490B">
      <w:r w:rsidRPr="009B7C85">
        <w:t>Reason</w:t>
      </w:r>
    </w:p>
    <w:p w14:paraId="5B049B07" w14:textId="77777777" w:rsidR="0032490B" w:rsidRPr="009B7C85" w:rsidRDefault="0032490B" w:rsidP="0032490B">
      <w:r w:rsidRPr="009B7C85">
        <w:t xml:space="preserve"> ↓</w:t>
      </w:r>
    </w:p>
    <w:p w14:paraId="5ABC500E" w14:textId="77777777" w:rsidR="0032490B" w:rsidRPr="009B7C85" w:rsidRDefault="0032490B" w:rsidP="0032490B">
      <w:r w:rsidRPr="009B7C85">
        <w:t>Act</w:t>
      </w:r>
    </w:p>
    <w:p w14:paraId="0558143D" w14:textId="77777777" w:rsidR="0032490B" w:rsidRPr="009B7C85" w:rsidRDefault="0032490B" w:rsidP="0032490B">
      <w:r w:rsidRPr="009B7C85">
        <w:t xml:space="preserve"> ↓</w:t>
      </w:r>
    </w:p>
    <w:p w14:paraId="1F0D11E6" w14:textId="77777777" w:rsidR="0032490B" w:rsidRPr="009B7C85" w:rsidRDefault="0032490B" w:rsidP="0032490B">
      <w:r w:rsidRPr="009B7C85">
        <w:t>Observe</w:t>
      </w:r>
    </w:p>
    <w:p w14:paraId="53745EB3" w14:textId="77777777" w:rsidR="0032490B" w:rsidRPr="009B7C85" w:rsidRDefault="0032490B" w:rsidP="0032490B">
      <w:r w:rsidRPr="009B7C85">
        <w:t xml:space="preserve"> ↓</w:t>
      </w:r>
    </w:p>
    <w:p w14:paraId="3261D112" w14:textId="77777777" w:rsidR="0032490B" w:rsidRPr="009B7C85" w:rsidRDefault="0032490B" w:rsidP="0032490B">
      <w:r w:rsidRPr="009B7C85">
        <w:lastRenderedPageBreak/>
        <w:t>Reason Again</w:t>
      </w:r>
    </w:p>
    <w:p w14:paraId="6D9E636C" w14:textId="77777777" w:rsidR="0032490B" w:rsidRPr="009B7C85" w:rsidRDefault="0032490B" w:rsidP="0032490B">
      <w:r w:rsidRPr="009B7C85">
        <w:t>The agent reasons before taking actions.</w:t>
      </w:r>
    </w:p>
    <w:p w14:paraId="705915CD" w14:textId="77777777" w:rsidR="0032490B" w:rsidRPr="009B7C85" w:rsidRDefault="0032490B" w:rsidP="0032490B">
      <w:r w:rsidRPr="009B7C85">
        <w:rPr>
          <w:b/>
          <w:bCs/>
        </w:rPr>
        <w:t>Score: 6/10</w:t>
      </w:r>
    </w:p>
    <w:p w14:paraId="24A64526" w14:textId="77777777" w:rsidR="0032490B" w:rsidRPr="009B7C85" w:rsidRDefault="0032490B" w:rsidP="0032490B">
      <w:r>
        <w:pict w14:anchorId="534CAD1E">
          <v:rect id="_x0000_i1052" style="width:0;height:1.5pt" o:hralign="center" o:hrstd="t" o:hr="t" fillcolor="#a0a0a0" stroked="f"/>
        </w:pict>
      </w:r>
    </w:p>
    <w:p w14:paraId="19B77708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 xml:space="preserve">Q2: What is the </w:t>
      </w:r>
      <w:proofErr w:type="spellStart"/>
      <w:r w:rsidRPr="009B7C85">
        <w:rPr>
          <w:b/>
          <w:bCs/>
        </w:rPr>
        <w:t>ReAct</w:t>
      </w:r>
      <w:proofErr w:type="spellEnd"/>
      <w:r w:rsidRPr="009B7C85">
        <w:rPr>
          <w:b/>
          <w:bCs/>
        </w:rPr>
        <w:t xml:space="preserve"> Loop?</w:t>
      </w:r>
    </w:p>
    <w:p w14:paraId="2E5E3889" w14:textId="77777777" w:rsidR="0032490B" w:rsidRPr="009B7C85" w:rsidRDefault="0032490B" w:rsidP="0032490B">
      <w:r w:rsidRPr="009B7C85">
        <w:t>Your answer:</w:t>
      </w:r>
    </w:p>
    <w:p w14:paraId="6FABB64F" w14:textId="77777777" w:rsidR="0032490B" w:rsidRPr="009B7C85" w:rsidRDefault="0032490B" w:rsidP="0032490B">
      <w:r w:rsidRPr="009B7C85">
        <w:t>Think, act, response and repeat</w:t>
      </w:r>
    </w:p>
    <w:p w14:paraId="297DED09" w14:textId="77777777" w:rsidR="0032490B" w:rsidRPr="009B7C85" w:rsidRDefault="0032490B" w:rsidP="0032490B">
      <w:r w:rsidRPr="009B7C85">
        <w:rPr>
          <w:rFonts w:ascii="Segoe UI Emoji" w:hAnsi="Segoe UI Emoji" w:cs="Segoe UI Emoji"/>
        </w:rPr>
        <w:t>✅</w:t>
      </w:r>
      <w:r w:rsidRPr="009B7C85">
        <w:t xml:space="preserve"> Very close.</w:t>
      </w:r>
    </w:p>
    <w:p w14:paraId="5EFB4151" w14:textId="77777777" w:rsidR="0032490B" w:rsidRPr="009B7C85" w:rsidRDefault="0032490B" w:rsidP="0032490B">
      <w:r w:rsidRPr="009B7C85">
        <w:t>Interview-ready answer:</w:t>
      </w:r>
    </w:p>
    <w:p w14:paraId="6805B277" w14:textId="77777777" w:rsidR="0032490B" w:rsidRPr="009B7C85" w:rsidRDefault="0032490B" w:rsidP="0032490B">
      <w:r w:rsidRPr="009B7C85">
        <w:t>Think → Act → Observe → Think → Act → Observe</w:t>
      </w:r>
    </w:p>
    <w:p w14:paraId="3D9C6A9A" w14:textId="77777777" w:rsidR="0032490B" w:rsidRPr="009B7C85" w:rsidRDefault="0032490B" w:rsidP="0032490B">
      <w:r w:rsidRPr="009B7C85">
        <w:t>The important word you missed is:</w:t>
      </w:r>
    </w:p>
    <w:p w14:paraId="34B27AF3" w14:textId="77777777" w:rsidR="0032490B" w:rsidRPr="009B7C85" w:rsidRDefault="0032490B" w:rsidP="0032490B">
      <w:r w:rsidRPr="009B7C85">
        <w:t>Observe</w:t>
      </w:r>
    </w:p>
    <w:p w14:paraId="3E23906C" w14:textId="77777777" w:rsidR="0032490B" w:rsidRPr="009B7C85" w:rsidRDefault="0032490B" w:rsidP="0032490B">
      <w:r w:rsidRPr="009B7C85">
        <w:t>because agents learn from tool outputs.</w:t>
      </w:r>
    </w:p>
    <w:p w14:paraId="75685865" w14:textId="77777777" w:rsidR="0032490B" w:rsidRPr="009B7C85" w:rsidRDefault="0032490B" w:rsidP="0032490B">
      <w:r w:rsidRPr="009B7C85">
        <w:rPr>
          <w:b/>
          <w:bCs/>
        </w:rPr>
        <w:t>Score: 8.5/10</w:t>
      </w:r>
    </w:p>
    <w:p w14:paraId="3F1420BD" w14:textId="77777777" w:rsidR="0032490B" w:rsidRPr="009B7C85" w:rsidRDefault="0032490B" w:rsidP="0032490B">
      <w:r>
        <w:pict w14:anchorId="3F9A3DCD">
          <v:rect id="_x0000_i1053" style="width:0;height:1.5pt" o:hralign="center" o:hrstd="t" o:hr="t" fillcolor="#a0a0a0" stroked="f"/>
        </w:pict>
      </w:r>
    </w:p>
    <w:p w14:paraId="0238CADB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Q3: Why is tool calling important?</w:t>
      </w:r>
    </w:p>
    <w:p w14:paraId="57CADF04" w14:textId="77777777" w:rsidR="0032490B" w:rsidRPr="009B7C85" w:rsidRDefault="0032490B" w:rsidP="0032490B">
      <w:r w:rsidRPr="009B7C85">
        <w:t>Your answer:</w:t>
      </w:r>
    </w:p>
    <w:p w14:paraId="1CDA83C9" w14:textId="77777777" w:rsidR="0032490B" w:rsidRPr="009B7C85" w:rsidRDefault="0032490B" w:rsidP="0032490B">
      <w:r w:rsidRPr="009B7C85">
        <w:t xml:space="preserve">Multiple queries </w:t>
      </w:r>
      <w:proofErr w:type="gramStart"/>
      <w:r w:rsidRPr="009B7C85">
        <w:t>requires</w:t>
      </w:r>
      <w:proofErr w:type="gramEnd"/>
      <w:r w:rsidRPr="009B7C85">
        <w:t xml:space="preserve"> multiple sources search</w:t>
      </w:r>
    </w:p>
    <w:p w14:paraId="05FE6CA5" w14:textId="77777777" w:rsidR="0032490B" w:rsidRPr="009B7C85" w:rsidRDefault="0032490B" w:rsidP="0032490B">
      <w:r w:rsidRPr="009B7C85">
        <w:rPr>
          <w:rFonts w:ascii="Segoe UI Emoji" w:hAnsi="Segoe UI Emoji" w:cs="Segoe UI Emoji"/>
        </w:rPr>
        <w:t>✅</w:t>
      </w:r>
      <w:r w:rsidRPr="009B7C85">
        <w:t xml:space="preserve"> Correct idea.</w:t>
      </w:r>
    </w:p>
    <w:p w14:paraId="0C9AB961" w14:textId="77777777" w:rsidR="0032490B" w:rsidRPr="009B7C85" w:rsidRDefault="0032490B" w:rsidP="0032490B">
      <w:r w:rsidRPr="009B7C85">
        <w:t>Interview answer:</w:t>
      </w:r>
    </w:p>
    <w:p w14:paraId="26C68400" w14:textId="77777777" w:rsidR="0032490B" w:rsidRPr="009B7C85" w:rsidRDefault="0032490B" w:rsidP="0032490B">
      <w:r w:rsidRPr="009B7C85">
        <w:t>Tool calling allows agents to access external systems such as APIs, databases, web search, and vector databases, enabling them to retrieve information beyond their training data.</w:t>
      </w:r>
    </w:p>
    <w:p w14:paraId="28C2AB99" w14:textId="77777777" w:rsidR="0032490B" w:rsidRPr="009B7C85" w:rsidRDefault="0032490B" w:rsidP="0032490B">
      <w:r w:rsidRPr="009B7C85">
        <w:rPr>
          <w:b/>
          <w:bCs/>
        </w:rPr>
        <w:t>Score: 9/10</w:t>
      </w:r>
    </w:p>
    <w:p w14:paraId="4F3DDDE1" w14:textId="77777777" w:rsidR="0032490B" w:rsidRPr="009B7C85" w:rsidRDefault="0032490B" w:rsidP="0032490B">
      <w:r>
        <w:pict w14:anchorId="1B41BC83">
          <v:rect id="_x0000_i1054" style="width:0;height:1.5pt" o:hralign="center" o:hrstd="t" o:hr="t" fillcolor="#a0a0a0" stroked="f"/>
        </w:pict>
      </w:r>
    </w:p>
    <w:p w14:paraId="1375DDA7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Q4: Difference between Planning Agent and Normal Agent?</w:t>
      </w:r>
    </w:p>
    <w:p w14:paraId="2BC50C23" w14:textId="77777777" w:rsidR="0032490B" w:rsidRPr="009B7C85" w:rsidRDefault="0032490B" w:rsidP="0032490B">
      <w:r w:rsidRPr="009B7C85">
        <w:t>Your answer:</w:t>
      </w:r>
    </w:p>
    <w:p w14:paraId="416F6498" w14:textId="77777777" w:rsidR="0032490B" w:rsidRPr="009B7C85" w:rsidRDefault="0032490B" w:rsidP="0032490B">
      <w:r w:rsidRPr="009B7C85">
        <w:t>Planning agent will follow multiple sequence</w:t>
      </w:r>
    </w:p>
    <w:p w14:paraId="6972F8CD" w14:textId="77777777" w:rsidR="0032490B" w:rsidRPr="009B7C85" w:rsidRDefault="0032490B" w:rsidP="0032490B">
      <w:r w:rsidRPr="009B7C85">
        <w:rPr>
          <w:rFonts w:ascii="Segoe UI Emoji" w:hAnsi="Segoe UI Emoji" w:cs="Segoe UI Emoji"/>
        </w:rPr>
        <w:t>✅</w:t>
      </w:r>
      <w:r w:rsidRPr="009B7C85">
        <w:t xml:space="preserve"> Correct.</w:t>
      </w:r>
    </w:p>
    <w:p w14:paraId="7ABFCBA7" w14:textId="77777777" w:rsidR="0032490B" w:rsidRPr="009B7C85" w:rsidRDefault="0032490B" w:rsidP="0032490B">
      <w:r w:rsidRPr="009B7C85">
        <w:lastRenderedPageBreak/>
        <w:t>Interview-ready answer:</w:t>
      </w:r>
    </w:p>
    <w:p w14:paraId="2AF4B730" w14:textId="77777777" w:rsidR="0032490B" w:rsidRPr="009B7C85" w:rsidRDefault="0032490B" w:rsidP="0032490B">
      <w:r w:rsidRPr="009B7C85">
        <w:t>A planning agent creates a multi-step execution plan before acting, whereas a normal agent typically decides one step at a time.</w:t>
      </w:r>
    </w:p>
    <w:p w14:paraId="0924671C" w14:textId="77777777" w:rsidR="0032490B" w:rsidRPr="009B7C85" w:rsidRDefault="0032490B" w:rsidP="0032490B">
      <w:r w:rsidRPr="009B7C85">
        <w:t>Example:</w:t>
      </w:r>
    </w:p>
    <w:p w14:paraId="54945943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Normal Agent</w:t>
      </w:r>
    </w:p>
    <w:p w14:paraId="5A31531A" w14:textId="77777777" w:rsidR="0032490B" w:rsidRPr="009B7C85" w:rsidRDefault="0032490B" w:rsidP="0032490B">
      <w:r w:rsidRPr="009B7C85">
        <w:t>Think</w:t>
      </w:r>
    </w:p>
    <w:p w14:paraId="314DFEA3" w14:textId="77777777" w:rsidR="0032490B" w:rsidRPr="009B7C85" w:rsidRDefault="0032490B" w:rsidP="0032490B">
      <w:r w:rsidRPr="009B7C85">
        <w:t xml:space="preserve"> ↓</w:t>
      </w:r>
    </w:p>
    <w:p w14:paraId="182E862A" w14:textId="77777777" w:rsidR="0032490B" w:rsidRPr="009B7C85" w:rsidRDefault="0032490B" w:rsidP="0032490B">
      <w:r w:rsidRPr="009B7C85">
        <w:t>Act</w:t>
      </w:r>
    </w:p>
    <w:p w14:paraId="4BDDAFA8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Planning Agent</w:t>
      </w:r>
    </w:p>
    <w:p w14:paraId="12A894EE" w14:textId="77777777" w:rsidR="0032490B" w:rsidRPr="009B7C85" w:rsidRDefault="0032490B" w:rsidP="0032490B">
      <w:r w:rsidRPr="009B7C85">
        <w:t>Plan Step 1</w:t>
      </w:r>
    </w:p>
    <w:p w14:paraId="68661A38" w14:textId="77777777" w:rsidR="0032490B" w:rsidRPr="009B7C85" w:rsidRDefault="0032490B" w:rsidP="0032490B">
      <w:r w:rsidRPr="009B7C85">
        <w:t>Plan Step 2</w:t>
      </w:r>
    </w:p>
    <w:p w14:paraId="3008B32E" w14:textId="77777777" w:rsidR="0032490B" w:rsidRPr="009B7C85" w:rsidRDefault="0032490B" w:rsidP="0032490B">
      <w:r w:rsidRPr="009B7C85">
        <w:t>Plan Step 3</w:t>
      </w:r>
    </w:p>
    <w:p w14:paraId="58CEC792" w14:textId="77777777" w:rsidR="0032490B" w:rsidRPr="009B7C85" w:rsidRDefault="0032490B" w:rsidP="0032490B">
      <w:r w:rsidRPr="009B7C85">
        <w:t xml:space="preserve"> ↓</w:t>
      </w:r>
    </w:p>
    <w:p w14:paraId="0FCB2068" w14:textId="77777777" w:rsidR="0032490B" w:rsidRPr="009B7C85" w:rsidRDefault="0032490B" w:rsidP="0032490B">
      <w:r w:rsidRPr="009B7C85">
        <w:t>Execute</w:t>
      </w:r>
    </w:p>
    <w:p w14:paraId="7EA6ECA0" w14:textId="77777777" w:rsidR="0032490B" w:rsidRPr="009B7C85" w:rsidRDefault="0032490B" w:rsidP="0032490B">
      <w:r w:rsidRPr="009B7C85">
        <w:rPr>
          <w:b/>
          <w:bCs/>
        </w:rPr>
        <w:t>Score: 9/10</w:t>
      </w:r>
    </w:p>
    <w:p w14:paraId="64D0B4D4" w14:textId="77777777" w:rsidR="0032490B" w:rsidRPr="009B7C85" w:rsidRDefault="0032490B" w:rsidP="0032490B">
      <w:r>
        <w:pict w14:anchorId="43E9BBAA">
          <v:rect id="_x0000_i1055" style="width:0;height:1.5pt" o:hralign="center" o:hrstd="t" o:hr="t" fillcolor="#a0a0a0" stroked="f"/>
        </w:pict>
      </w:r>
    </w:p>
    <w:p w14:paraId="35B608DA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Q5: Employee Count Last Month?</w:t>
      </w:r>
    </w:p>
    <w:p w14:paraId="237E52E3" w14:textId="77777777" w:rsidR="0032490B" w:rsidRPr="009B7C85" w:rsidRDefault="0032490B" w:rsidP="0032490B">
      <w:r w:rsidRPr="009B7C85">
        <w:t>Your answer:</w:t>
      </w:r>
    </w:p>
    <w:p w14:paraId="403E9114" w14:textId="77777777" w:rsidR="0032490B" w:rsidRPr="009B7C85" w:rsidRDefault="0032490B" w:rsidP="0032490B">
      <w:r w:rsidRPr="009B7C85">
        <w:t>B. SQL Database</w:t>
      </w:r>
    </w:p>
    <w:p w14:paraId="3B507219" w14:textId="77777777" w:rsidR="0032490B" w:rsidRPr="009B7C85" w:rsidRDefault="0032490B" w:rsidP="0032490B">
      <w:r w:rsidRPr="009B7C85">
        <w:rPr>
          <w:rFonts w:ascii="Segoe UI Emoji" w:hAnsi="Segoe UI Emoji" w:cs="Segoe UI Emoji"/>
        </w:rPr>
        <w:t>✅</w:t>
      </w:r>
      <w:r w:rsidRPr="009B7C85">
        <w:t xml:space="preserve"> Perfect.</w:t>
      </w:r>
    </w:p>
    <w:p w14:paraId="18360E03" w14:textId="77777777" w:rsidR="0032490B" w:rsidRPr="009B7C85" w:rsidRDefault="0032490B" w:rsidP="0032490B">
      <w:r w:rsidRPr="009B7C85">
        <w:t>Structured data belongs in SQL.</w:t>
      </w:r>
    </w:p>
    <w:p w14:paraId="6CC45643" w14:textId="77777777" w:rsidR="0032490B" w:rsidRPr="009B7C85" w:rsidRDefault="0032490B" w:rsidP="0032490B">
      <w:r w:rsidRPr="009B7C85">
        <w:rPr>
          <w:b/>
          <w:bCs/>
        </w:rPr>
        <w:t>Score: 10/10</w:t>
      </w:r>
    </w:p>
    <w:p w14:paraId="432E4BFD" w14:textId="77777777" w:rsidR="0032490B" w:rsidRPr="009B7C85" w:rsidRDefault="0032490B" w:rsidP="0032490B">
      <w:r>
        <w:pict w14:anchorId="78D14CEF">
          <v:rect id="_x0000_i1056" style="width:0;height:1.5pt" o:hralign="center" o:hrstd="t" o:hr="t" fillcolor="#a0a0a0" stroked="f"/>
        </w:pict>
      </w:r>
    </w:p>
    <w:p w14:paraId="6226084B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Day 8.2 — Reflection Agents</w:t>
      </w:r>
    </w:p>
    <w:p w14:paraId="681907D9" w14:textId="77777777" w:rsidR="0032490B" w:rsidRPr="009B7C85" w:rsidRDefault="0032490B" w:rsidP="0032490B">
      <w:r w:rsidRPr="009B7C85">
        <w:t>Now we're entering advanced agent architectures.</w:t>
      </w:r>
    </w:p>
    <w:p w14:paraId="234F1189" w14:textId="77777777" w:rsidR="0032490B" w:rsidRPr="009B7C85" w:rsidRDefault="0032490B" w:rsidP="0032490B">
      <w:r>
        <w:pict w14:anchorId="10816769">
          <v:rect id="_x0000_i1057" style="width:0;height:1.5pt" o:hralign="center" o:hrstd="t" o:hr="t" fillcolor="#a0a0a0" stroked="f"/>
        </w:pict>
      </w:r>
    </w:p>
    <w:p w14:paraId="2B60785B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Problem</w:t>
      </w:r>
    </w:p>
    <w:p w14:paraId="2EF60EC1" w14:textId="77777777" w:rsidR="0032490B" w:rsidRPr="009B7C85" w:rsidRDefault="0032490B" w:rsidP="0032490B">
      <w:r w:rsidRPr="009B7C85">
        <w:t>Traditional agent:</w:t>
      </w:r>
    </w:p>
    <w:p w14:paraId="30A0D7D5" w14:textId="77777777" w:rsidR="0032490B" w:rsidRPr="009B7C85" w:rsidRDefault="0032490B" w:rsidP="0032490B">
      <w:r w:rsidRPr="009B7C85">
        <w:lastRenderedPageBreak/>
        <w:t>Question</w:t>
      </w:r>
    </w:p>
    <w:p w14:paraId="2584D86D" w14:textId="77777777" w:rsidR="0032490B" w:rsidRPr="009B7C85" w:rsidRDefault="0032490B" w:rsidP="0032490B">
      <w:r w:rsidRPr="009B7C85">
        <w:t xml:space="preserve"> ↓</w:t>
      </w:r>
    </w:p>
    <w:p w14:paraId="746FA376" w14:textId="77777777" w:rsidR="0032490B" w:rsidRPr="009B7C85" w:rsidRDefault="0032490B" w:rsidP="0032490B">
      <w:r w:rsidRPr="009B7C85">
        <w:t>Answer</w:t>
      </w:r>
    </w:p>
    <w:p w14:paraId="79DEEC36" w14:textId="77777777" w:rsidR="0032490B" w:rsidRPr="009B7C85" w:rsidRDefault="0032490B" w:rsidP="0032490B">
      <w:r w:rsidRPr="009B7C85">
        <w:t>One shot.</w:t>
      </w:r>
    </w:p>
    <w:p w14:paraId="7818C7AE" w14:textId="77777777" w:rsidR="0032490B" w:rsidRPr="009B7C85" w:rsidRDefault="0032490B" w:rsidP="0032490B">
      <w:r>
        <w:pict w14:anchorId="4F68E0EA">
          <v:rect id="_x0000_i1058" style="width:0;height:1.5pt" o:hralign="center" o:hrstd="t" o:hr="t" fillcolor="#a0a0a0" stroked="f"/>
        </w:pict>
      </w:r>
    </w:p>
    <w:p w14:paraId="69B145FC" w14:textId="77777777" w:rsidR="0032490B" w:rsidRPr="009B7C85" w:rsidRDefault="0032490B" w:rsidP="0032490B">
      <w:r w:rsidRPr="009B7C85">
        <w:t>What if answer is wrong?</w:t>
      </w:r>
    </w:p>
    <w:p w14:paraId="50D6C46A" w14:textId="77777777" w:rsidR="0032490B" w:rsidRPr="009B7C85" w:rsidRDefault="0032490B" w:rsidP="0032490B">
      <w:r w:rsidRPr="009B7C85">
        <w:t>Traditional agent:</w:t>
      </w:r>
    </w:p>
    <w:p w14:paraId="5A39F79D" w14:textId="77777777" w:rsidR="0032490B" w:rsidRPr="009B7C85" w:rsidRDefault="0032490B" w:rsidP="0032490B">
      <w:r w:rsidRPr="009B7C85">
        <w:t>Done</w:t>
      </w:r>
    </w:p>
    <w:p w14:paraId="7CDD2B75" w14:textId="77777777" w:rsidR="0032490B" w:rsidRPr="009B7C85" w:rsidRDefault="0032490B" w:rsidP="0032490B">
      <w:r w:rsidRPr="009B7C85">
        <w:t>No correction.</w:t>
      </w:r>
    </w:p>
    <w:p w14:paraId="4BD91726" w14:textId="77777777" w:rsidR="0032490B" w:rsidRPr="009B7C85" w:rsidRDefault="0032490B" w:rsidP="0032490B">
      <w:r>
        <w:pict w14:anchorId="05894C93">
          <v:rect id="_x0000_i1059" style="width:0;height:1.5pt" o:hralign="center" o:hrstd="t" o:hr="t" fillcolor="#a0a0a0" stroked="f"/>
        </w:pict>
      </w:r>
    </w:p>
    <w:p w14:paraId="6259D928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Reflection Agent</w:t>
      </w:r>
    </w:p>
    <w:p w14:paraId="2BECB0E5" w14:textId="77777777" w:rsidR="0032490B" w:rsidRPr="009B7C85" w:rsidRDefault="0032490B" w:rsidP="0032490B">
      <w:r w:rsidRPr="009B7C85">
        <w:t>Adds:</w:t>
      </w:r>
    </w:p>
    <w:p w14:paraId="324B011B" w14:textId="77777777" w:rsidR="0032490B" w:rsidRPr="009B7C85" w:rsidRDefault="0032490B" w:rsidP="0032490B">
      <w:proofErr w:type="spellStart"/>
      <w:r w:rsidRPr="009B7C85">
        <w:t>Self Review</w:t>
      </w:r>
      <w:proofErr w:type="spellEnd"/>
    </w:p>
    <w:p w14:paraId="02764054" w14:textId="77777777" w:rsidR="0032490B" w:rsidRPr="009B7C85" w:rsidRDefault="0032490B" w:rsidP="0032490B">
      <w:r w:rsidRPr="009B7C85">
        <w:t>Pipeline:</w:t>
      </w:r>
    </w:p>
    <w:p w14:paraId="0D8E8FFD" w14:textId="77777777" w:rsidR="0032490B" w:rsidRPr="009B7C85" w:rsidRDefault="0032490B" w:rsidP="0032490B">
      <w:r w:rsidRPr="009B7C85">
        <w:t>Question</w:t>
      </w:r>
    </w:p>
    <w:p w14:paraId="31369C9A" w14:textId="77777777" w:rsidR="0032490B" w:rsidRPr="009B7C85" w:rsidRDefault="0032490B" w:rsidP="0032490B">
      <w:r w:rsidRPr="009B7C85">
        <w:t xml:space="preserve"> ↓</w:t>
      </w:r>
    </w:p>
    <w:p w14:paraId="17229990" w14:textId="77777777" w:rsidR="0032490B" w:rsidRPr="009B7C85" w:rsidRDefault="0032490B" w:rsidP="0032490B">
      <w:r w:rsidRPr="009B7C85">
        <w:t>Answer</w:t>
      </w:r>
    </w:p>
    <w:p w14:paraId="2569E615" w14:textId="77777777" w:rsidR="0032490B" w:rsidRPr="009B7C85" w:rsidRDefault="0032490B" w:rsidP="0032490B">
      <w:r w:rsidRPr="009B7C85">
        <w:t xml:space="preserve"> ↓</w:t>
      </w:r>
    </w:p>
    <w:p w14:paraId="6AAC7304" w14:textId="77777777" w:rsidR="0032490B" w:rsidRPr="009B7C85" w:rsidRDefault="0032490B" w:rsidP="0032490B">
      <w:r w:rsidRPr="009B7C85">
        <w:t>Review Answer</w:t>
      </w:r>
    </w:p>
    <w:p w14:paraId="74C553EA" w14:textId="77777777" w:rsidR="0032490B" w:rsidRPr="009B7C85" w:rsidRDefault="0032490B" w:rsidP="0032490B">
      <w:r w:rsidRPr="009B7C85">
        <w:t xml:space="preserve"> ↓</w:t>
      </w:r>
    </w:p>
    <w:p w14:paraId="513134B0" w14:textId="77777777" w:rsidR="0032490B" w:rsidRPr="009B7C85" w:rsidRDefault="0032490B" w:rsidP="0032490B">
      <w:r w:rsidRPr="009B7C85">
        <w:t>Improve Answer</w:t>
      </w:r>
    </w:p>
    <w:p w14:paraId="67BF275E" w14:textId="77777777" w:rsidR="0032490B" w:rsidRPr="009B7C85" w:rsidRDefault="0032490B" w:rsidP="0032490B">
      <w:r>
        <w:pict w14:anchorId="7F4B5587">
          <v:rect id="_x0000_i1060" style="width:0;height:1.5pt" o:hralign="center" o:hrstd="t" o:hr="t" fillcolor="#a0a0a0" stroked="f"/>
        </w:pict>
      </w:r>
    </w:p>
    <w:p w14:paraId="2B561C6A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Example</w:t>
      </w:r>
    </w:p>
    <w:p w14:paraId="218CCB21" w14:textId="77777777" w:rsidR="0032490B" w:rsidRPr="009B7C85" w:rsidRDefault="0032490B" w:rsidP="0032490B">
      <w:r w:rsidRPr="009B7C85">
        <w:t>Question:</w:t>
      </w:r>
    </w:p>
    <w:p w14:paraId="31596271" w14:textId="77777777" w:rsidR="0032490B" w:rsidRPr="009B7C85" w:rsidRDefault="0032490B" w:rsidP="0032490B">
      <w:r w:rsidRPr="009B7C85">
        <w:t>What is 27 × 19?</w:t>
      </w:r>
    </w:p>
    <w:p w14:paraId="4D225E65" w14:textId="77777777" w:rsidR="0032490B" w:rsidRPr="009B7C85" w:rsidRDefault="0032490B" w:rsidP="0032490B">
      <w:r w:rsidRPr="009B7C85">
        <w:t>Agent:</w:t>
      </w:r>
    </w:p>
    <w:p w14:paraId="3A8C1E43" w14:textId="77777777" w:rsidR="0032490B" w:rsidRPr="009B7C85" w:rsidRDefault="0032490B" w:rsidP="0032490B">
      <w:r w:rsidRPr="009B7C85">
        <w:t>513</w:t>
      </w:r>
    </w:p>
    <w:p w14:paraId="2C71B474" w14:textId="77777777" w:rsidR="0032490B" w:rsidRPr="009B7C85" w:rsidRDefault="0032490B" w:rsidP="0032490B">
      <w:r w:rsidRPr="009B7C85">
        <w:t>Reflection:</w:t>
      </w:r>
    </w:p>
    <w:p w14:paraId="21247DE4" w14:textId="77777777" w:rsidR="0032490B" w:rsidRPr="009B7C85" w:rsidRDefault="0032490B" w:rsidP="0032490B">
      <w:r w:rsidRPr="009B7C85">
        <w:lastRenderedPageBreak/>
        <w:t>Let me verify.</w:t>
      </w:r>
    </w:p>
    <w:p w14:paraId="0FFE4CB4" w14:textId="77777777" w:rsidR="0032490B" w:rsidRPr="009B7C85" w:rsidRDefault="0032490B" w:rsidP="0032490B">
      <w:r w:rsidRPr="009B7C85">
        <w:t>Recalculates.</w:t>
      </w:r>
    </w:p>
    <w:p w14:paraId="29D143B3" w14:textId="77777777" w:rsidR="0032490B" w:rsidRPr="009B7C85" w:rsidRDefault="0032490B" w:rsidP="0032490B">
      <w:r w:rsidRPr="009B7C85">
        <w:t>Corrects if needed.</w:t>
      </w:r>
    </w:p>
    <w:p w14:paraId="5C1EE73E" w14:textId="77777777" w:rsidR="0032490B" w:rsidRPr="009B7C85" w:rsidRDefault="0032490B" w:rsidP="0032490B">
      <w:r>
        <w:pict w14:anchorId="081D09BE">
          <v:rect id="_x0000_i1061" style="width:0;height:1.5pt" o:hralign="center" o:hrstd="t" o:hr="t" fillcolor="#a0a0a0" stroked="f"/>
        </w:pict>
      </w:r>
    </w:p>
    <w:p w14:paraId="289A1EB9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Reflection vs Self-RAG</w:t>
      </w:r>
    </w:p>
    <w:p w14:paraId="3B9979F2" w14:textId="77777777" w:rsidR="0032490B" w:rsidRPr="009B7C85" w:rsidRDefault="0032490B" w:rsidP="0032490B">
      <w:r w:rsidRPr="009B7C85">
        <w:t>Notice the similarity.</w:t>
      </w:r>
    </w:p>
    <w:p w14:paraId="09E8117C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Self-RAG</w:t>
      </w:r>
    </w:p>
    <w:p w14:paraId="26F369FC" w14:textId="77777777" w:rsidR="0032490B" w:rsidRPr="009B7C85" w:rsidRDefault="0032490B" w:rsidP="0032490B">
      <w:r w:rsidRPr="009B7C85">
        <w:t>Review Retrieval</w:t>
      </w:r>
    </w:p>
    <w:p w14:paraId="6335BB44" w14:textId="77777777" w:rsidR="0032490B" w:rsidRPr="009B7C85" w:rsidRDefault="0032490B" w:rsidP="0032490B">
      <w:r w:rsidRPr="009B7C85">
        <w:t>Review Answer</w:t>
      </w:r>
    </w:p>
    <w:p w14:paraId="1F5E0DED" w14:textId="77777777" w:rsidR="0032490B" w:rsidRPr="009B7C85" w:rsidRDefault="0032490B" w:rsidP="0032490B">
      <w:r>
        <w:pict w14:anchorId="5D0B6E80">
          <v:rect id="_x0000_i1062" style="width:0;height:1.5pt" o:hralign="center" o:hrstd="t" o:hr="t" fillcolor="#a0a0a0" stroked="f"/>
        </w:pict>
      </w:r>
    </w:p>
    <w:p w14:paraId="7648F7FD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Reflection Agent</w:t>
      </w:r>
    </w:p>
    <w:p w14:paraId="685E9C45" w14:textId="77777777" w:rsidR="0032490B" w:rsidRPr="009B7C85" w:rsidRDefault="0032490B" w:rsidP="0032490B">
      <w:r w:rsidRPr="009B7C85">
        <w:t>Review Reasoning</w:t>
      </w:r>
    </w:p>
    <w:p w14:paraId="109DEA8C" w14:textId="77777777" w:rsidR="0032490B" w:rsidRPr="009B7C85" w:rsidRDefault="0032490B" w:rsidP="0032490B">
      <w:r w:rsidRPr="009B7C85">
        <w:t>Review Answer</w:t>
      </w:r>
    </w:p>
    <w:p w14:paraId="153BAA6B" w14:textId="77777777" w:rsidR="0032490B" w:rsidRPr="009B7C85" w:rsidRDefault="0032490B" w:rsidP="0032490B">
      <w:r>
        <w:pict w14:anchorId="1A9B1259">
          <v:rect id="_x0000_i1063" style="width:0;height:1.5pt" o:hralign="center" o:hrstd="t" o:hr="t" fillcolor="#a0a0a0" stroked="f"/>
        </w:pict>
      </w:r>
    </w:p>
    <w:p w14:paraId="2D058F22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Multi-Agent Systems</w:t>
      </w:r>
    </w:p>
    <w:p w14:paraId="4950D109" w14:textId="77777777" w:rsidR="0032490B" w:rsidRPr="009B7C85" w:rsidRDefault="0032490B" w:rsidP="0032490B">
      <w:r w:rsidRPr="009B7C85">
        <w:t>Very popular in interviews.</w:t>
      </w:r>
    </w:p>
    <w:p w14:paraId="3C701D43" w14:textId="77777777" w:rsidR="0032490B" w:rsidRPr="009B7C85" w:rsidRDefault="0032490B" w:rsidP="0032490B">
      <w:r w:rsidRPr="009B7C85">
        <w:t>Instead of:</w:t>
      </w:r>
    </w:p>
    <w:p w14:paraId="341F68C2" w14:textId="77777777" w:rsidR="0032490B" w:rsidRPr="009B7C85" w:rsidRDefault="0032490B" w:rsidP="0032490B">
      <w:r w:rsidRPr="009B7C85">
        <w:t>One Agent</w:t>
      </w:r>
    </w:p>
    <w:p w14:paraId="3402B704" w14:textId="77777777" w:rsidR="0032490B" w:rsidRPr="009B7C85" w:rsidRDefault="0032490B" w:rsidP="0032490B">
      <w:r w:rsidRPr="009B7C85">
        <w:t>we use:</w:t>
      </w:r>
    </w:p>
    <w:p w14:paraId="6733D471" w14:textId="77777777" w:rsidR="0032490B" w:rsidRPr="009B7C85" w:rsidRDefault="0032490B" w:rsidP="0032490B">
      <w:r w:rsidRPr="009B7C85">
        <w:t>Research Agent</w:t>
      </w:r>
    </w:p>
    <w:p w14:paraId="4A69D189" w14:textId="77777777" w:rsidR="0032490B" w:rsidRPr="009B7C85" w:rsidRDefault="0032490B" w:rsidP="0032490B"/>
    <w:p w14:paraId="5898507B" w14:textId="77777777" w:rsidR="0032490B" w:rsidRPr="009B7C85" w:rsidRDefault="0032490B" w:rsidP="0032490B">
      <w:r w:rsidRPr="009B7C85">
        <w:t>Analysis Agent</w:t>
      </w:r>
    </w:p>
    <w:p w14:paraId="6654651C" w14:textId="77777777" w:rsidR="0032490B" w:rsidRPr="009B7C85" w:rsidRDefault="0032490B" w:rsidP="0032490B"/>
    <w:p w14:paraId="4EB7C8A0" w14:textId="77777777" w:rsidR="0032490B" w:rsidRPr="009B7C85" w:rsidRDefault="0032490B" w:rsidP="0032490B">
      <w:r w:rsidRPr="009B7C85">
        <w:t>Reviewer Agent</w:t>
      </w:r>
    </w:p>
    <w:p w14:paraId="7B9879B6" w14:textId="77777777" w:rsidR="0032490B" w:rsidRPr="009B7C85" w:rsidRDefault="0032490B" w:rsidP="0032490B">
      <w:r>
        <w:pict w14:anchorId="4A1B9EBF">
          <v:rect id="_x0000_i1064" style="width:0;height:1.5pt" o:hralign="center" o:hrstd="t" o:hr="t" fillcolor="#a0a0a0" stroked="f"/>
        </w:pict>
      </w:r>
    </w:p>
    <w:p w14:paraId="23824849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Example</w:t>
      </w:r>
    </w:p>
    <w:p w14:paraId="581BD416" w14:textId="77777777" w:rsidR="0032490B" w:rsidRPr="009B7C85" w:rsidRDefault="0032490B" w:rsidP="0032490B">
      <w:r w:rsidRPr="009B7C85">
        <w:t>User asks:</w:t>
      </w:r>
    </w:p>
    <w:p w14:paraId="3EA43957" w14:textId="77777777" w:rsidR="0032490B" w:rsidRPr="009B7C85" w:rsidRDefault="0032490B" w:rsidP="0032490B">
      <w:r w:rsidRPr="009B7C85">
        <w:t>Create a market research report.</w:t>
      </w:r>
    </w:p>
    <w:p w14:paraId="3D38A748" w14:textId="77777777" w:rsidR="0032490B" w:rsidRPr="009B7C85" w:rsidRDefault="0032490B" w:rsidP="0032490B">
      <w:r>
        <w:lastRenderedPageBreak/>
        <w:pict w14:anchorId="20A5EAFE">
          <v:rect id="_x0000_i1065" style="width:0;height:1.5pt" o:hralign="center" o:hrstd="t" o:hr="t" fillcolor="#a0a0a0" stroked="f"/>
        </w:pict>
      </w:r>
    </w:p>
    <w:p w14:paraId="4176457B" w14:textId="77777777" w:rsidR="0032490B" w:rsidRPr="009B7C85" w:rsidRDefault="0032490B" w:rsidP="0032490B">
      <w:r w:rsidRPr="009B7C85">
        <w:t>Research Agent:</w:t>
      </w:r>
    </w:p>
    <w:p w14:paraId="71544EBB" w14:textId="77777777" w:rsidR="0032490B" w:rsidRPr="009B7C85" w:rsidRDefault="0032490B" w:rsidP="0032490B">
      <w:r w:rsidRPr="009B7C85">
        <w:t>Collect Data</w:t>
      </w:r>
    </w:p>
    <w:p w14:paraId="4A5D4DF9" w14:textId="77777777" w:rsidR="0032490B" w:rsidRPr="009B7C85" w:rsidRDefault="0032490B" w:rsidP="0032490B">
      <w:r>
        <w:pict w14:anchorId="1834D171">
          <v:rect id="_x0000_i1066" style="width:0;height:1.5pt" o:hralign="center" o:hrstd="t" o:hr="t" fillcolor="#a0a0a0" stroked="f"/>
        </w:pict>
      </w:r>
    </w:p>
    <w:p w14:paraId="788534FA" w14:textId="77777777" w:rsidR="0032490B" w:rsidRPr="009B7C85" w:rsidRDefault="0032490B" w:rsidP="0032490B">
      <w:r w:rsidRPr="009B7C85">
        <w:t>Analysis Agent:</w:t>
      </w:r>
    </w:p>
    <w:p w14:paraId="294E4DC3" w14:textId="77777777" w:rsidR="0032490B" w:rsidRPr="009B7C85" w:rsidRDefault="0032490B" w:rsidP="0032490B">
      <w:proofErr w:type="spellStart"/>
      <w:r w:rsidRPr="009B7C85">
        <w:t>Analyze</w:t>
      </w:r>
      <w:proofErr w:type="spellEnd"/>
      <w:r w:rsidRPr="009B7C85">
        <w:t xml:space="preserve"> Findings</w:t>
      </w:r>
    </w:p>
    <w:p w14:paraId="3C09FDE5" w14:textId="77777777" w:rsidR="0032490B" w:rsidRPr="009B7C85" w:rsidRDefault="0032490B" w:rsidP="0032490B">
      <w:r>
        <w:pict w14:anchorId="3D53943F">
          <v:rect id="_x0000_i1067" style="width:0;height:1.5pt" o:hralign="center" o:hrstd="t" o:hr="t" fillcolor="#a0a0a0" stroked="f"/>
        </w:pict>
      </w:r>
    </w:p>
    <w:p w14:paraId="665DFBAD" w14:textId="77777777" w:rsidR="0032490B" w:rsidRPr="009B7C85" w:rsidRDefault="0032490B" w:rsidP="0032490B">
      <w:r w:rsidRPr="009B7C85">
        <w:t>Reviewer Agent:</w:t>
      </w:r>
    </w:p>
    <w:p w14:paraId="3E8D129C" w14:textId="77777777" w:rsidR="0032490B" w:rsidRPr="009B7C85" w:rsidRDefault="0032490B" w:rsidP="0032490B">
      <w:r w:rsidRPr="009B7C85">
        <w:t>Validate Report</w:t>
      </w:r>
    </w:p>
    <w:p w14:paraId="450FC0B1" w14:textId="77777777" w:rsidR="0032490B" w:rsidRPr="009B7C85" w:rsidRDefault="0032490B" w:rsidP="0032490B">
      <w:r>
        <w:pict w14:anchorId="4A6B1791">
          <v:rect id="_x0000_i1068" style="width:0;height:1.5pt" o:hralign="center" o:hrstd="t" o:hr="t" fillcolor="#a0a0a0" stroked="f"/>
        </w:pict>
      </w:r>
    </w:p>
    <w:p w14:paraId="08600DDC" w14:textId="77777777" w:rsidR="0032490B" w:rsidRPr="009B7C85" w:rsidRDefault="0032490B" w:rsidP="0032490B">
      <w:r w:rsidRPr="009B7C85">
        <w:t>Final Answer.</w:t>
      </w:r>
    </w:p>
    <w:p w14:paraId="6800764E" w14:textId="77777777" w:rsidR="0032490B" w:rsidRPr="009B7C85" w:rsidRDefault="0032490B" w:rsidP="0032490B">
      <w:r>
        <w:pict w14:anchorId="0973F7FC">
          <v:rect id="_x0000_i1069" style="width:0;height:1.5pt" o:hralign="center" o:hrstd="t" o:hr="t" fillcolor="#a0a0a0" stroked="f"/>
        </w:pict>
      </w:r>
    </w:p>
    <w:p w14:paraId="74C76FD1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 xml:space="preserve">Why </w:t>
      </w:r>
      <w:proofErr w:type="gramStart"/>
      <w:r w:rsidRPr="009B7C85">
        <w:rPr>
          <w:b/>
          <w:bCs/>
        </w:rPr>
        <w:t>Multi-Agent</w:t>
      </w:r>
      <w:proofErr w:type="gramEnd"/>
      <w:r w:rsidRPr="009B7C85">
        <w:rPr>
          <w:b/>
          <w:bCs/>
        </w:rPr>
        <w:t>?</w:t>
      </w:r>
    </w:p>
    <w:p w14:paraId="22198AD5" w14:textId="77777777" w:rsidR="0032490B" w:rsidRPr="009B7C85" w:rsidRDefault="0032490B" w:rsidP="0032490B">
      <w:r w:rsidRPr="009B7C85">
        <w:t>Benefits:</w:t>
      </w:r>
    </w:p>
    <w:p w14:paraId="48EFC20E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Specialization</w:t>
      </w:r>
    </w:p>
    <w:p w14:paraId="30F4612A" w14:textId="77777777" w:rsidR="0032490B" w:rsidRPr="009B7C85" w:rsidRDefault="0032490B" w:rsidP="0032490B">
      <w:r w:rsidRPr="009B7C85">
        <w:t>Each agent focuses on one task.</w:t>
      </w:r>
    </w:p>
    <w:p w14:paraId="2A404613" w14:textId="77777777" w:rsidR="0032490B" w:rsidRPr="009B7C85" w:rsidRDefault="0032490B" w:rsidP="0032490B">
      <w:r>
        <w:pict w14:anchorId="40FD3E03">
          <v:rect id="_x0000_i1070" style="width:0;height:1.5pt" o:hralign="center" o:hrstd="t" o:hr="t" fillcolor="#a0a0a0" stroked="f"/>
        </w:pict>
      </w:r>
    </w:p>
    <w:p w14:paraId="7ECD1B1E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Scalability</w:t>
      </w:r>
    </w:p>
    <w:p w14:paraId="1D965466" w14:textId="77777777" w:rsidR="0032490B" w:rsidRPr="009B7C85" w:rsidRDefault="0032490B" w:rsidP="0032490B">
      <w:r w:rsidRPr="009B7C85">
        <w:t>Complex tasks become manageable.</w:t>
      </w:r>
    </w:p>
    <w:p w14:paraId="2B308255" w14:textId="77777777" w:rsidR="0032490B" w:rsidRPr="009B7C85" w:rsidRDefault="0032490B" w:rsidP="0032490B">
      <w:r>
        <w:pict w14:anchorId="4E40CD29">
          <v:rect id="_x0000_i1071" style="width:0;height:1.5pt" o:hralign="center" o:hrstd="t" o:hr="t" fillcolor="#a0a0a0" stroked="f"/>
        </w:pict>
      </w:r>
    </w:p>
    <w:p w14:paraId="7F04AFF9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Better Quality</w:t>
      </w:r>
    </w:p>
    <w:p w14:paraId="71DFCD07" w14:textId="77777777" w:rsidR="0032490B" w:rsidRPr="009B7C85" w:rsidRDefault="0032490B" w:rsidP="0032490B">
      <w:r w:rsidRPr="009B7C85">
        <w:t>Independent review.</w:t>
      </w:r>
    </w:p>
    <w:p w14:paraId="31C98333" w14:textId="77777777" w:rsidR="0032490B" w:rsidRPr="009B7C85" w:rsidRDefault="0032490B" w:rsidP="0032490B">
      <w:r>
        <w:pict w14:anchorId="270B7018">
          <v:rect id="_x0000_i1072" style="width:0;height:1.5pt" o:hralign="center" o:hrstd="t" o:hr="t" fillcolor="#a0a0a0" stroked="f"/>
        </w:pict>
      </w:r>
    </w:p>
    <w:p w14:paraId="1ABB0688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Interview Question</w:t>
      </w:r>
    </w:p>
    <w:p w14:paraId="13F6626E" w14:textId="77777777" w:rsidR="0032490B" w:rsidRPr="009B7C85" w:rsidRDefault="0032490B" w:rsidP="0032490B">
      <w:r w:rsidRPr="009B7C85">
        <w:t>What is one disadvantage of multi-agent systems?</w:t>
      </w:r>
    </w:p>
    <w:p w14:paraId="6E2AD353" w14:textId="77777777" w:rsidR="0032490B" w:rsidRPr="009B7C85" w:rsidRDefault="0032490B" w:rsidP="0032490B">
      <w:r w:rsidRPr="009B7C85">
        <w:t>Think carefully.</w:t>
      </w:r>
    </w:p>
    <w:p w14:paraId="7BFA0E49" w14:textId="77777777" w:rsidR="0032490B" w:rsidRPr="009B7C85" w:rsidRDefault="0032490B" w:rsidP="0032490B">
      <w:r w:rsidRPr="009B7C85">
        <w:t>Hint:</w:t>
      </w:r>
    </w:p>
    <w:p w14:paraId="4302FF87" w14:textId="77777777" w:rsidR="0032490B" w:rsidRPr="009B7C85" w:rsidRDefault="0032490B" w:rsidP="0032490B">
      <w:r w:rsidRPr="009B7C85">
        <w:t>More agents ≠ always better.</w:t>
      </w:r>
    </w:p>
    <w:p w14:paraId="6511C55E" w14:textId="77777777" w:rsidR="0032490B" w:rsidRPr="009B7C85" w:rsidRDefault="0032490B" w:rsidP="0032490B">
      <w:r>
        <w:lastRenderedPageBreak/>
        <w:pict w14:anchorId="7CD80628">
          <v:rect id="_x0000_i1073" style="width:0;height:1.5pt" o:hralign="center" o:hrstd="t" o:hr="t" fillcolor="#a0a0a0" stroked="f"/>
        </w:pict>
      </w:r>
    </w:p>
    <w:p w14:paraId="75CD937E" w14:textId="77777777" w:rsidR="0032490B" w:rsidRPr="009B7C85" w:rsidRDefault="0032490B" w:rsidP="0032490B">
      <w:r w:rsidRPr="009B7C85">
        <w:t>Possible issues:</w:t>
      </w:r>
    </w:p>
    <w:p w14:paraId="6AA03BA3" w14:textId="77777777" w:rsidR="0032490B" w:rsidRPr="009B7C85" w:rsidRDefault="0032490B">
      <w:pPr>
        <w:numPr>
          <w:ilvl w:val="0"/>
          <w:numId w:val="2"/>
        </w:numPr>
      </w:pPr>
      <w:r w:rsidRPr="009B7C85">
        <w:t>Cost</w:t>
      </w:r>
    </w:p>
    <w:p w14:paraId="201CC797" w14:textId="77777777" w:rsidR="0032490B" w:rsidRPr="009B7C85" w:rsidRDefault="0032490B">
      <w:pPr>
        <w:numPr>
          <w:ilvl w:val="0"/>
          <w:numId w:val="2"/>
        </w:numPr>
      </w:pPr>
      <w:r w:rsidRPr="009B7C85">
        <w:t>Latency</w:t>
      </w:r>
    </w:p>
    <w:p w14:paraId="0B21AA80" w14:textId="77777777" w:rsidR="0032490B" w:rsidRPr="009B7C85" w:rsidRDefault="0032490B">
      <w:pPr>
        <w:numPr>
          <w:ilvl w:val="0"/>
          <w:numId w:val="2"/>
        </w:numPr>
      </w:pPr>
      <w:r w:rsidRPr="009B7C85">
        <w:t>Coordination complexity</w:t>
      </w:r>
    </w:p>
    <w:p w14:paraId="25969E48" w14:textId="77777777" w:rsidR="0032490B" w:rsidRPr="009B7C85" w:rsidRDefault="0032490B" w:rsidP="0032490B">
      <w:r>
        <w:pict w14:anchorId="06712AA4">
          <v:rect id="_x0000_i1074" style="width:0;height:1.5pt" o:hralign="center" o:hrstd="t" o:hr="t" fillcolor="#a0a0a0" stroked="f"/>
        </w:pict>
      </w:r>
    </w:p>
    <w:p w14:paraId="1E430953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Mini Quiz</w:t>
      </w:r>
    </w:p>
    <w:p w14:paraId="0CC96E7A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Q1</w:t>
      </w:r>
    </w:p>
    <w:p w14:paraId="269FF013" w14:textId="77777777" w:rsidR="0032490B" w:rsidRPr="009B7C85" w:rsidRDefault="0032490B" w:rsidP="0032490B">
      <w:r w:rsidRPr="009B7C85">
        <w:t>What is a reflection agent?</w:t>
      </w:r>
    </w:p>
    <w:p w14:paraId="60C9D3C1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Q2</w:t>
      </w:r>
    </w:p>
    <w:p w14:paraId="39CD7E90" w14:textId="77777777" w:rsidR="0032490B" w:rsidRPr="009B7C85" w:rsidRDefault="0032490B" w:rsidP="0032490B">
      <w:r w:rsidRPr="009B7C85">
        <w:t>Why are reflection agents useful?</w:t>
      </w:r>
    </w:p>
    <w:p w14:paraId="1B7D1FEC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Q3</w:t>
      </w:r>
    </w:p>
    <w:p w14:paraId="2A3E70C2" w14:textId="77777777" w:rsidR="0032490B" w:rsidRPr="009B7C85" w:rsidRDefault="0032490B" w:rsidP="0032490B">
      <w:r w:rsidRPr="009B7C85">
        <w:t>What is a multi-agent system?</w:t>
      </w:r>
    </w:p>
    <w:p w14:paraId="38789C04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Q4</w:t>
      </w:r>
    </w:p>
    <w:p w14:paraId="0606219E" w14:textId="77777777" w:rsidR="0032490B" w:rsidRPr="009B7C85" w:rsidRDefault="0032490B" w:rsidP="0032490B">
      <w:r w:rsidRPr="009B7C85">
        <w:t>Name one advantage of multi-agent systems.</w:t>
      </w:r>
    </w:p>
    <w:p w14:paraId="34446DE9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Q5</w:t>
      </w:r>
    </w:p>
    <w:p w14:paraId="4039505F" w14:textId="77777777" w:rsidR="0032490B" w:rsidRPr="009B7C85" w:rsidRDefault="0032490B" w:rsidP="0032490B">
      <w:r w:rsidRPr="009B7C85">
        <w:t>Name one disadvantage of multi-agent systems.</w:t>
      </w:r>
    </w:p>
    <w:p w14:paraId="71CD2659" w14:textId="77777777" w:rsidR="0032490B" w:rsidRPr="009B7C85" w:rsidRDefault="0032490B" w:rsidP="0032490B">
      <w:r w:rsidRPr="009B7C85">
        <w:t>Answer these and you'll have covered the core agent architectures that appear in modern GenAI interviews.</w:t>
      </w:r>
    </w:p>
    <w:p w14:paraId="66451C5D" w14:textId="77777777" w:rsidR="0032490B" w:rsidRPr="009B7C85" w:rsidRDefault="0032490B" w:rsidP="0032490B">
      <w:r w:rsidRPr="009B7C85">
        <w:rPr>
          <w:rFonts w:ascii="Segoe UI Emoji" w:hAnsi="Segoe UI Emoji" w:cs="Segoe UI Emoji"/>
        </w:rPr>
        <w:t>🔥</w:t>
      </w:r>
      <w:r w:rsidRPr="009B7C85">
        <w:t xml:space="preserve"> Excellent. You're understanding agent architectures very well. These are the kinds of answers I'd expect from someone moving toward a mid-level/senior GenAI role.</w:t>
      </w:r>
    </w:p>
    <w:p w14:paraId="045E1BB1" w14:textId="77777777" w:rsidR="0032490B" w:rsidRPr="009B7C85" w:rsidRDefault="0032490B" w:rsidP="0032490B">
      <w:r>
        <w:pict w14:anchorId="3E7D7DAA">
          <v:rect id="_x0000_i1075" style="width:0;height:1.5pt" o:hralign="center" o:hrstd="t" o:hr="t" fillcolor="#a0a0a0" stroked="f"/>
        </w:pict>
      </w:r>
    </w:p>
    <w:p w14:paraId="29590B1A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Q1: What is a Reflection Agent?</w:t>
      </w:r>
    </w:p>
    <w:p w14:paraId="580BA7F4" w14:textId="77777777" w:rsidR="0032490B" w:rsidRPr="009B7C85" w:rsidRDefault="0032490B" w:rsidP="0032490B">
      <w:r w:rsidRPr="009B7C85">
        <w:t>Your answer:</w:t>
      </w:r>
    </w:p>
    <w:p w14:paraId="52372EBB" w14:textId="77777777" w:rsidR="0032490B" w:rsidRPr="009B7C85" w:rsidRDefault="0032490B" w:rsidP="0032490B">
      <w:r w:rsidRPr="009B7C85">
        <w:t>Response and review response, make corrections if required</w:t>
      </w:r>
    </w:p>
    <w:p w14:paraId="2A0895C6" w14:textId="77777777" w:rsidR="0032490B" w:rsidRPr="009B7C85" w:rsidRDefault="0032490B" w:rsidP="0032490B">
      <w:r w:rsidRPr="009B7C85">
        <w:rPr>
          <w:rFonts w:ascii="Segoe UI Emoji" w:hAnsi="Segoe UI Emoji" w:cs="Segoe UI Emoji"/>
        </w:rPr>
        <w:t>✅</w:t>
      </w:r>
      <w:r w:rsidRPr="009B7C85">
        <w:t xml:space="preserve"> Correct.</w:t>
      </w:r>
    </w:p>
    <w:p w14:paraId="26669E9A" w14:textId="77777777" w:rsidR="0032490B" w:rsidRPr="009B7C85" w:rsidRDefault="0032490B" w:rsidP="0032490B">
      <w:r w:rsidRPr="009B7C85">
        <w:t>Interview-ready answer:</w:t>
      </w:r>
    </w:p>
    <w:p w14:paraId="49DF5356" w14:textId="77777777" w:rsidR="0032490B" w:rsidRPr="009B7C85" w:rsidRDefault="0032490B" w:rsidP="0032490B">
      <w:r w:rsidRPr="009B7C85">
        <w:t>A reflection agent evaluates its own output, identifies potential mistakes, and improves or regenerates the answer before returning it to the user.</w:t>
      </w:r>
    </w:p>
    <w:p w14:paraId="178CD878" w14:textId="77777777" w:rsidR="0032490B" w:rsidRPr="009B7C85" w:rsidRDefault="0032490B" w:rsidP="0032490B">
      <w:r w:rsidRPr="009B7C85">
        <w:lastRenderedPageBreak/>
        <w:t>Architecture:</w:t>
      </w:r>
    </w:p>
    <w:p w14:paraId="11593F59" w14:textId="77777777" w:rsidR="0032490B" w:rsidRPr="009B7C85" w:rsidRDefault="0032490B" w:rsidP="0032490B">
      <w:r w:rsidRPr="009B7C85">
        <w:t>Question</w:t>
      </w:r>
    </w:p>
    <w:p w14:paraId="27E00550" w14:textId="77777777" w:rsidR="0032490B" w:rsidRPr="009B7C85" w:rsidRDefault="0032490B" w:rsidP="0032490B">
      <w:r w:rsidRPr="009B7C85">
        <w:t xml:space="preserve"> ↓</w:t>
      </w:r>
    </w:p>
    <w:p w14:paraId="58388895" w14:textId="77777777" w:rsidR="0032490B" w:rsidRPr="009B7C85" w:rsidRDefault="0032490B" w:rsidP="0032490B">
      <w:r w:rsidRPr="009B7C85">
        <w:t>Generate</w:t>
      </w:r>
    </w:p>
    <w:p w14:paraId="0BDC90A7" w14:textId="77777777" w:rsidR="0032490B" w:rsidRPr="009B7C85" w:rsidRDefault="0032490B" w:rsidP="0032490B">
      <w:r w:rsidRPr="009B7C85">
        <w:t xml:space="preserve"> ↓</w:t>
      </w:r>
    </w:p>
    <w:p w14:paraId="27A605F3" w14:textId="77777777" w:rsidR="0032490B" w:rsidRPr="009B7C85" w:rsidRDefault="0032490B" w:rsidP="0032490B">
      <w:r w:rsidRPr="009B7C85">
        <w:t>Review</w:t>
      </w:r>
    </w:p>
    <w:p w14:paraId="273F065B" w14:textId="77777777" w:rsidR="0032490B" w:rsidRPr="009B7C85" w:rsidRDefault="0032490B" w:rsidP="0032490B">
      <w:r w:rsidRPr="009B7C85">
        <w:t xml:space="preserve"> ↓</w:t>
      </w:r>
    </w:p>
    <w:p w14:paraId="37E3AB0C" w14:textId="77777777" w:rsidR="0032490B" w:rsidRPr="009B7C85" w:rsidRDefault="0032490B" w:rsidP="0032490B">
      <w:r w:rsidRPr="009B7C85">
        <w:t>Improve</w:t>
      </w:r>
    </w:p>
    <w:p w14:paraId="3425CAF8" w14:textId="77777777" w:rsidR="0032490B" w:rsidRPr="009B7C85" w:rsidRDefault="0032490B" w:rsidP="0032490B">
      <w:r w:rsidRPr="009B7C85">
        <w:t xml:space="preserve"> ↓</w:t>
      </w:r>
    </w:p>
    <w:p w14:paraId="28E85D3E" w14:textId="77777777" w:rsidR="0032490B" w:rsidRPr="009B7C85" w:rsidRDefault="0032490B" w:rsidP="0032490B">
      <w:r w:rsidRPr="009B7C85">
        <w:t>Final Answer</w:t>
      </w:r>
    </w:p>
    <w:p w14:paraId="754DE27F" w14:textId="77777777" w:rsidR="0032490B" w:rsidRPr="009B7C85" w:rsidRDefault="0032490B" w:rsidP="0032490B">
      <w:r w:rsidRPr="009B7C85">
        <w:rPr>
          <w:b/>
          <w:bCs/>
        </w:rPr>
        <w:t>Score: 10/10</w:t>
      </w:r>
    </w:p>
    <w:p w14:paraId="47F70D36" w14:textId="77777777" w:rsidR="0032490B" w:rsidRPr="009B7C85" w:rsidRDefault="0032490B" w:rsidP="0032490B">
      <w:r>
        <w:pict w14:anchorId="6F4AC36A">
          <v:rect id="_x0000_i1076" style="width:0;height:1.5pt" o:hralign="center" o:hrstd="t" o:hr="t" fillcolor="#a0a0a0" stroked="f"/>
        </w:pict>
      </w:r>
    </w:p>
    <w:p w14:paraId="6BC299D2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Q2: Why are Reflection Agents useful?</w:t>
      </w:r>
    </w:p>
    <w:p w14:paraId="2393F8E3" w14:textId="77777777" w:rsidR="0032490B" w:rsidRPr="009B7C85" w:rsidRDefault="0032490B" w:rsidP="0032490B">
      <w:r w:rsidRPr="009B7C85">
        <w:t>Your answer:</w:t>
      </w:r>
    </w:p>
    <w:p w14:paraId="7EBFF002" w14:textId="77777777" w:rsidR="0032490B" w:rsidRPr="009B7C85" w:rsidRDefault="0032490B" w:rsidP="0032490B">
      <w:r w:rsidRPr="009B7C85">
        <w:t>Review reason, review response</w:t>
      </w:r>
    </w:p>
    <w:p w14:paraId="24676AE0" w14:textId="77777777" w:rsidR="0032490B" w:rsidRPr="009B7C85" w:rsidRDefault="0032490B" w:rsidP="0032490B">
      <w:r w:rsidRPr="009B7C85">
        <w:rPr>
          <w:rFonts w:ascii="Segoe UI Emoji" w:hAnsi="Segoe UI Emoji" w:cs="Segoe UI Emoji"/>
        </w:rPr>
        <w:t>✅</w:t>
      </w:r>
      <w:r w:rsidRPr="009B7C85">
        <w:t xml:space="preserve"> Correct.</w:t>
      </w:r>
    </w:p>
    <w:p w14:paraId="2E7BC774" w14:textId="77777777" w:rsidR="0032490B" w:rsidRPr="009B7C85" w:rsidRDefault="0032490B" w:rsidP="0032490B">
      <w:r w:rsidRPr="009B7C85">
        <w:t>More formal:</w:t>
      </w:r>
    </w:p>
    <w:p w14:paraId="5D9F69D5" w14:textId="77777777" w:rsidR="0032490B" w:rsidRPr="009B7C85" w:rsidRDefault="0032490B" w:rsidP="0032490B">
      <w:r w:rsidRPr="009B7C85">
        <w:t>Reflection agents improve answer quality by validating reasoning, detecting errors, and reducing hallucinations before returning a final response.</w:t>
      </w:r>
    </w:p>
    <w:p w14:paraId="47ABEF2A" w14:textId="77777777" w:rsidR="0032490B" w:rsidRPr="009B7C85" w:rsidRDefault="0032490B" w:rsidP="0032490B">
      <w:r w:rsidRPr="009B7C85">
        <w:rPr>
          <w:b/>
          <w:bCs/>
        </w:rPr>
        <w:t>Score: 9.5/10</w:t>
      </w:r>
    </w:p>
    <w:p w14:paraId="2A02EF7B" w14:textId="77777777" w:rsidR="0032490B" w:rsidRPr="009B7C85" w:rsidRDefault="0032490B" w:rsidP="0032490B">
      <w:r>
        <w:pict w14:anchorId="22379F7D">
          <v:rect id="_x0000_i1077" style="width:0;height:1.5pt" o:hralign="center" o:hrstd="t" o:hr="t" fillcolor="#a0a0a0" stroked="f"/>
        </w:pict>
      </w:r>
    </w:p>
    <w:p w14:paraId="4DAA17A0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Q3: What is a Multi-Agent System?</w:t>
      </w:r>
    </w:p>
    <w:p w14:paraId="11593C14" w14:textId="77777777" w:rsidR="0032490B" w:rsidRPr="009B7C85" w:rsidRDefault="0032490B" w:rsidP="0032490B">
      <w:r w:rsidRPr="009B7C85">
        <w:t>Your answer:</w:t>
      </w:r>
    </w:p>
    <w:p w14:paraId="276294C6" w14:textId="77777777" w:rsidR="0032490B" w:rsidRPr="009B7C85" w:rsidRDefault="0032490B" w:rsidP="0032490B">
      <w:r w:rsidRPr="009B7C85">
        <w:t>Multiple agents perform specific action and consolidate the response</w:t>
      </w:r>
    </w:p>
    <w:p w14:paraId="0BF22AAD" w14:textId="77777777" w:rsidR="0032490B" w:rsidRPr="009B7C85" w:rsidRDefault="0032490B" w:rsidP="0032490B">
      <w:r w:rsidRPr="009B7C85">
        <w:rPr>
          <w:rFonts w:ascii="Segoe UI Emoji" w:hAnsi="Segoe UI Emoji" w:cs="Segoe UI Emoji"/>
        </w:rPr>
        <w:t>✅</w:t>
      </w:r>
      <w:r w:rsidRPr="009B7C85">
        <w:t xml:space="preserve"> Perfect.</w:t>
      </w:r>
    </w:p>
    <w:p w14:paraId="645BF1E8" w14:textId="77777777" w:rsidR="0032490B" w:rsidRPr="009B7C85" w:rsidRDefault="0032490B" w:rsidP="0032490B">
      <w:r w:rsidRPr="009B7C85">
        <w:t>Interview-ready answer:</w:t>
      </w:r>
    </w:p>
    <w:p w14:paraId="365C40ED" w14:textId="77777777" w:rsidR="0032490B" w:rsidRPr="009B7C85" w:rsidRDefault="0032490B" w:rsidP="0032490B">
      <w:r w:rsidRPr="009B7C85">
        <w:t>A multi-agent system consists of specialized agents that collaborate to solve a task, with each agent handling a specific responsibility such as research, analysis, planning, or review.</w:t>
      </w:r>
    </w:p>
    <w:p w14:paraId="0C33904E" w14:textId="77777777" w:rsidR="0032490B" w:rsidRPr="009B7C85" w:rsidRDefault="0032490B" w:rsidP="0032490B">
      <w:r w:rsidRPr="009B7C85">
        <w:rPr>
          <w:b/>
          <w:bCs/>
        </w:rPr>
        <w:lastRenderedPageBreak/>
        <w:t>Score: 10/10</w:t>
      </w:r>
    </w:p>
    <w:p w14:paraId="3133A966" w14:textId="77777777" w:rsidR="0032490B" w:rsidRPr="009B7C85" w:rsidRDefault="0032490B" w:rsidP="0032490B">
      <w:r>
        <w:pict w14:anchorId="4AEE3A21">
          <v:rect id="_x0000_i1078" style="width:0;height:1.5pt" o:hralign="center" o:hrstd="t" o:hr="t" fillcolor="#a0a0a0" stroked="f"/>
        </w:pict>
      </w:r>
    </w:p>
    <w:p w14:paraId="25F67636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Q4: Name one advantage of Multi-Agent Systems</w:t>
      </w:r>
    </w:p>
    <w:p w14:paraId="7B21CC62" w14:textId="77777777" w:rsidR="0032490B" w:rsidRPr="009B7C85" w:rsidRDefault="0032490B" w:rsidP="0032490B">
      <w:r w:rsidRPr="009B7C85">
        <w:t>Your answer:</w:t>
      </w:r>
    </w:p>
    <w:p w14:paraId="5AAAB27A" w14:textId="77777777" w:rsidR="0032490B" w:rsidRPr="009B7C85" w:rsidRDefault="0032490B" w:rsidP="0032490B">
      <w:r w:rsidRPr="009B7C85">
        <w:t>Multiple action at same time</w:t>
      </w:r>
    </w:p>
    <w:p w14:paraId="618DDB4B" w14:textId="77777777" w:rsidR="0032490B" w:rsidRPr="009B7C85" w:rsidRDefault="0032490B" w:rsidP="0032490B">
      <w:r w:rsidRPr="009B7C85">
        <w:rPr>
          <w:rFonts w:ascii="Segoe UI Emoji" w:hAnsi="Segoe UI Emoji" w:cs="Segoe UI Emoji"/>
        </w:rPr>
        <w:t>✅</w:t>
      </w:r>
      <w:r w:rsidRPr="009B7C85">
        <w:t xml:space="preserve"> Correct.</w:t>
      </w:r>
    </w:p>
    <w:p w14:paraId="1A22B872" w14:textId="77777777" w:rsidR="0032490B" w:rsidRPr="009B7C85" w:rsidRDefault="0032490B" w:rsidP="0032490B">
      <w:r w:rsidRPr="009B7C85">
        <w:t>Other valid answers:</w:t>
      </w:r>
    </w:p>
    <w:p w14:paraId="410AABFB" w14:textId="77777777" w:rsidR="0032490B" w:rsidRPr="009B7C85" w:rsidRDefault="0032490B">
      <w:pPr>
        <w:numPr>
          <w:ilvl w:val="0"/>
          <w:numId w:val="3"/>
        </w:numPr>
      </w:pPr>
      <w:r w:rsidRPr="009B7C85">
        <w:t>Specialization</w:t>
      </w:r>
    </w:p>
    <w:p w14:paraId="5174895C" w14:textId="77777777" w:rsidR="0032490B" w:rsidRPr="009B7C85" w:rsidRDefault="0032490B">
      <w:pPr>
        <w:numPr>
          <w:ilvl w:val="0"/>
          <w:numId w:val="3"/>
        </w:numPr>
      </w:pPr>
      <w:r w:rsidRPr="009B7C85">
        <w:t>Better quality</w:t>
      </w:r>
    </w:p>
    <w:p w14:paraId="7EC66BB4" w14:textId="77777777" w:rsidR="0032490B" w:rsidRPr="009B7C85" w:rsidRDefault="0032490B">
      <w:pPr>
        <w:numPr>
          <w:ilvl w:val="0"/>
          <w:numId w:val="3"/>
        </w:numPr>
      </w:pPr>
      <w:r w:rsidRPr="009B7C85">
        <w:t>Scalability</w:t>
      </w:r>
    </w:p>
    <w:p w14:paraId="1D1EDE11" w14:textId="77777777" w:rsidR="0032490B" w:rsidRPr="009B7C85" w:rsidRDefault="0032490B">
      <w:pPr>
        <w:numPr>
          <w:ilvl w:val="0"/>
          <w:numId w:val="3"/>
        </w:numPr>
      </w:pPr>
      <w:r w:rsidRPr="009B7C85">
        <w:t>Parallel execution</w:t>
      </w:r>
    </w:p>
    <w:p w14:paraId="4439E773" w14:textId="77777777" w:rsidR="0032490B" w:rsidRPr="009B7C85" w:rsidRDefault="0032490B" w:rsidP="0032490B">
      <w:r w:rsidRPr="009B7C85">
        <w:rPr>
          <w:b/>
          <w:bCs/>
        </w:rPr>
        <w:t>Score: 10/10</w:t>
      </w:r>
    </w:p>
    <w:p w14:paraId="7C71063C" w14:textId="77777777" w:rsidR="0032490B" w:rsidRPr="009B7C85" w:rsidRDefault="0032490B" w:rsidP="0032490B">
      <w:r>
        <w:pict w14:anchorId="3038D4EA">
          <v:rect id="_x0000_i1079" style="width:0;height:1.5pt" o:hralign="center" o:hrstd="t" o:hr="t" fillcolor="#a0a0a0" stroked="f"/>
        </w:pict>
      </w:r>
    </w:p>
    <w:p w14:paraId="17091560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Q5: Name one disadvantage</w:t>
      </w:r>
    </w:p>
    <w:p w14:paraId="5285B4CD" w14:textId="77777777" w:rsidR="0032490B" w:rsidRPr="009B7C85" w:rsidRDefault="0032490B" w:rsidP="0032490B">
      <w:r w:rsidRPr="009B7C85">
        <w:t>Your answer:</w:t>
      </w:r>
    </w:p>
    <w:p w14:paraId="6E760DC3" w14:textId="77777777" w:rsidR="0032490B" w:rsidRPr="009B7C85" w:rsidRDefault="0032490B" w:rsidP="0032490B">
      <w:r w:rsidRPr="009B7C85">
        <w:t>Coordination complexity</w:t>
      </w:r>
    </w:p>
    <w:p w14:paraId="41FAE441" w14:textId="77777777" w:rsidR="0032490B" w:rsidRPr="009B7C85" w:rsidRDefault="0032490B" w:rsidP="0032490B">
      <w:r w:rsidRPr="009B7C85">
        <w:rPr>
          <w:rFonts w:ascii="Segoe UI Emoji" w:hAnsi="Segoe UI Emoji" w:cs="Segoe UI Emoji"/>
        </w:rPr>
        <w:t>✅</w:t>
      </w:r>
      <w:r w:rsidRPr="009B7C85">
        <w:t xml:space="preserve"> Excellent.</w:t>
      </w:r>
    </w:p>
    <w:p w14:paraId="5113798A" w14:textId="77777777" w:rsidR="0032490B" w:rsidRPr="009B7C85" w:rsidRDefault="0032490B" w:rsidP="0032490B">
      <w:r w:rsidRPr="009B7C85">
        <w:t>This is actually one of the most important disadvantages.</w:t>
      </w:r>
    </w:p>
    <w:p w14:paraId="732A7A7F" w14:textId="77777777" w:rsidR="0032490B" w:rsidRPr="009B7C85" w:rsidRDefault="0032490B" w:rsidP="0032490B">
      <w:r w:rsidRPr="009B7C85">
        <w:t>Other valid answers:</w:t>
      </w:r>
    </w:p>
    <w:p w14:paraId="3FAA5266" w14:textId="77777777" w:rsidR="0032490B" w:rsidRPr="009B7C85" w:rsidRDefault="0032490B">
      <w:pPr>
        <w:numPr>
          <w:ilvl w:val="0"/>
          <w:numId w:val="4"/>
        </w:numPr>
      </w:pPr>
      <w:r w:rsidRPr="009B7C85">
        <w:t>Increased latency</w:t>
      </w:r>
    </w:p>
    <w:p w14:paraId="0427DB11" w14:textId="77777777" w:rsidR="0032490B" w:rsidRPr="009B7C85" w:rsidRDefault="0032490B">
      <w:pPr>
        <w:numPr>
          <w:ilvl w:val="0"/>
          <w:numId w:val="4"/>
        </w:numPr>
      </w:pPr>
      <w:r w:rsidRPr="009B7C85">
        <w:t>Higher cost</w:t>
      </w:r>
    </w:p>
    <w:p w14:paraId="080BBDA6" w14:textId="77777777" w:rsidR="0032490B" w:rsidRPr="009B7C85" w:rsidRDefault="0032490B">
      <w:pPr>
        <w:numPr>
          <w:ilvl w:val="0"/>
          <w:numId w:val="4"/>
        </w:numPr>
      </w:pPr>
      <w:r w:rsidRPr="009B7C85">
        <w:t>More failure points</w:t>
      </w:r>
    </w:p>
    <w:p w14:paraId="45772BB2" w14:textId="77777777" w:rsidR="0032490B" w:rsidRPr="009B7C85" w:rsidRDefault="0032490B">
      <w:pPr>
        <w:numPr>
          <w:ilvl w:val="0"/>
          <w:numId w:val="4"/>
        </w:numPr>
      </w:pPr>
      <w:r w:rsidRPr="009B7C85">
        <w:t>Harder debugging</w:t>
      </w:r>
    </w:p>
    <w:p w14:paraId="07D433D1" w14:textId="77777777" w:rsidR="0032490B" w:rsidRPr="009B7C85" w:rsidRDefault="0032490B" w:rsidP="0032490B">
      <w:r w:rsidRPr="009B7C85">
        <w:rPr>
          <w:b/>
          <w:bCs/>
        </w:rPr>
        <w:t>Score: 10/10</w:t>
      </w:r>
    </w:p>
    <w:p w14:paraId="72D49ED5" w14:textId="77777777" w:rsidR="0032490B" w:rsidRPr="009B7C85" w:rsidRDefault="0032490B" w:rsidP="0032490B">
      <w:r>
        <w:pict w14:anchorId="0F4CCF15">
          <v:rect id="_x0000_i1080" style="width:0;height:1.5pt" o:hralign="center" o:hrstd="t" o:hr="t" fillcolor="#a0a0a0" stroked="f"/>
        </w:pict>
      </w:r>
    </w:p>
    <w:p w14:paraId="61DE3D46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Agent Architecture Summary</w:t>
      </w:r>
    </w:p>
    <w:p w14:paraId="25E195DA" w14:textId="77777777" w:rsidR="0032490B" w:rsidRPr="009B7C85" w:rsidRDefault="0032490B" w:rsidP="0032490B">
      <w:r w:rsidRPr="009B7C85">
        <w:t>You now know:</w:t>
      </w:r>
    </w:p>
    <w:p w14:paraId="5A3E837E" w14:textId="77777777" w:rsidR="0032490B" w:rsidRPr="009B7C85" w:rsidRDefault="0032490B" w:rsidP="0032490B">
      <w:pPr>
        <w:rPr>
          <w:b/>
          <w:bCs/>
        </w:rPr>
      </w:pPr>
      <w:proofErr w:type="spellStart"/>
      <w:r w:rsidRPr="009B7C85">
        <w:rPr>
          <w:b/>
          <w:bCs/>
        </w:rPr>
        <w:t>ReAct</w:t>
      </w:r>
      <w:proofErr w:type="spellEnd"/>
    </w:p>
    <w:p w14:paraId="2B475490" w14:textId="77777777" w:rsidR="0032490B" w:rsidRPr="009B7C85" w:rsidRDefault="0032490B" w:rsidP="0032490B">
      <w:r w:rsidRPr="009B7C85">
        <w:lastRenderedPageBreak/>
        <w:t>Reason</w:t>
      </w:r>
    </w:p>
    <w:p w14:paraId="6A83DF58" w14:textId="77777777" w:rsidR="0032490B" w:rsidRPr="009B7C85" w:rsidRDefault="0032490B" w:rsidP="0032490B">
      <w:r w:rsidRPr="009B7C85">
        <w:t xml:space="preserve"> ↓</w:t>
      </w:r>
    </w:p>
    <w:p w14:paraId="601C144D" w14:textId="77777777" w:rsidR="0032490B" w:rsidRPr="009B7C85" w:rsidRDefault="0032490B" w:rsidP="0032490B">
      <w:r w:rsidRPr="009B7C85">
        <w:t>Act</w:t>
      </w:r>
    </w:p>
    <w:p w14:paraId="3043A5F1" w14:textId="77777777" w:rsidR="0032490B" w:rsidRPr="009B7C85" w:rsidRDefault="0032490B" w:rsidP="0032490B">
      <w:r w:rsidRPr="009B7C85">
        <w:t xml:space="preserve"> ↓</w:t>
      </w:r>
    </w:p>
    <w:p w14:paraId="2E41CB78" w14:textId="77777777" w:rsidR="0032490B" w:rsidRPr="009B7C85" w:rsidRDefault="0032490B" w:rsidP="0032490B">
      <w:r w:rsidRPr="009B7C85">
        <w:t>Observe</w:t>
      </w:r>
    </w:p>
    <w:p w14:paraId="2D2787EC" w14:textId="77777777" w:rsidR="0032490B" w:rsidRPr="009B7C85" w:rsidRDefault="0032490B" w:rsidP="0032490B">
      <w:r>
        <w:pict w14:anchorId="10B10357">
          <v:rect id="_x0000_i1081" style="width:0;height:1.5pt" o:hralign="center" o:hrstd="t" o:hr="t" fillcolor="#a0a0a0" stroked="f"/>
        </w:pict>
      </w:r>
    </w:p>
    <w:p w14:paraId="60962D98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Tool Calling</w:t>
      </w:r>
    </w:p>
    <w:p w14:paraId="7C5FF748" w14:textId="77777777" w:rsidR="0032490B" w:rsidRPr="009B7C85" w:rsidRDefault="0032490B" w:rsidP="0032490B">
      <w:r w:rsidRPr="009B7C85">
        <w:t>Choose Tool</w:t>
      </w:r>
    </w:p>
    <w:p w14:paraId="089E87E9" w14:textId="77777777" w:rsidR="0032490B" w:rsidRPr="009B7C85" w:rsidRDefault="0032490B" w:rsidP="0032490B">
      <w:r w:rsidRPr="009B7C85">
        <w:t xml:space="preserve"> ↓</w:t>
      </w:r>
    </w:p>
    <w:p w14:paraId="44D0A7C6" w14:textId="77777777" w:rsidR="0032490B" w:rsidRPr="009B7C85" w:rsidRDefault="0032490B" w:rsidP="0032490B">
      <w:r w:rsidRPr="009B7C85">
        <w:t>Execute Tool</w:t>
      </w:r>
    </w:p>
    <w:p w14:paraId="13C11E44" w14:textId="77777777" w:rsidR="0032490B" w:rsidRPr="009B7C85" w:rsidRDefault="0032490B" w:rsidP="0032490B">
      <w:r>
        <w:pict w14:anchorId="71D9E89C">
          <v:rect id="_x0000_i1082" style="width:0;height:1.5pt" o:hralign="center" o:hrstd="t" o:hr="t" fillcolor="#a0a0a0" stroked="f"/>
        </w:pict>
      </w:r>
    </w:p>
    <w:p w14:paraId="72B2C72E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Planning Agents</w:t>
      </w:r>
    </w:p>
    <w:p w14:paraId="4F901D8E" w14:textId="77777777" w:rsidR="0032490B" w:rsidRPr="009B7C85" w:rsidRDefault="0032490B" w:rsidP="0032490B">
      <w:r w:rsidRPr="009B7C85">
        <w:t>Plan First</w:t>
      </w:r>
    </w:p>
    <w:p w14:paraId="66CAB583" w14:textId="77777777" w:rsidR="0032490B" w:rsidRPr="009B7C85" w:rsidRDefault="0032490B" w:rsidP="0032490B">
      <w:r w:rsidRPr="009B7C85">
        <w:t xml:space="preserve"> ↓</w:t>
      </w:r>
    </w:p>
    <w:p w14:paraId="09A25622" w14:textId="77777777" w:rsidR="0032490B" w:rsidRPr="009B7C85" w:rsidRDefault="0032490B" w:rsidP="0032490B">
      <w:r w:rsidRPr="009B7C85">
        <w:t>Execute Later</w:t>
      </w:r>
    </w:p>
    <w:p w14:paraId="33CF0D46" w14:textId="77777777" w:rsidR="0032490B" w:rsidRPr="009B7C85" w:rsidRDefault="0032490B" w:rsidP="0032490B">
      <w:r>
        <w:pict w14:anchorId="4FBD97DD">
          <v:rect id="_x0000_i1083" style="width:0;height:1.5pt" o:hralign="center" o:hrstd="t" o:hr="t" fillcolor="#a0a0a0" stroked="f"/>
        </w:pict>
      </w:r>
    </w:p>
    <w:p w14:paraId="293D15BD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Reflection Agents</w:t>
      </w:r>
    </w:p>
    <w:p w14:paraId="2777CF4D" w14:textId="77777777" w:rsidR="0032490B" w:rsidRPr="009B7C85" w:rsidRDefault="0032490B" w:rsidP="0032490B">
      <w:r w:rsidRPr="009B7C85">
        <w:t>Generate</w:t>
      </w:r>
    </w:p>
    <w:p w14:paraId="3A587612" w14:textId="77777777" w:rsidR="0032490B" w:rsidRPr="009B7C85" w:rsidRDefault="0032490B" w:rsidP="0032490B">
      <w:r w:rsidRPr="009B7C85">
        <w:t xml:space="preserve"> ↓</w:t>
      </w:r>
    </w:p>
    <w:p w14:paraId="6EB653BF" w14:textId="77777777" w:rsidR="0032490B" w:rsidRPr="009B7C85" w:rsidRDefault="0032490B" w:rsidP="0032490B">
      <w:r w:rsidRPr="009B7C85">
        <w:t>Review</w:t>
      </w:r>
    </w:p>
    <w:p w14:paraId="63B7C3F7" w14:textId="77777777" w:rsidR="0032490B" w:rsidRPr="009B7C85" w:rsidRDefault="0032490B" w:rsidP="0032490B">
      <w:r w:rsidRPr="009B7C85">
        <w:t xml:space="preserve"> ↓</w:t>
      </w:r>
    </w:p>
    <w:p w14:paraId="1BE5C50E" w14:textId="77777777" w:rsidR="0032490B" w:rsidRPr="009B7C85" w:rsidRDefault="0032490B" w:rsidP="0032490B">
      <w:r w:rsidRPr="009B7C85">
        <w:t>Improve</w:t>
      </w:r>
    </w:p>
    <w:p w14:paraId="58C57A42" w14:textId="77777777" w:rsidR="0032490B" w:rsidRPr="009B7C85" w:rsidRDefault="0032490B" w:rsidP="0032490B">
      <w:r>
        <w:pict w14:anchorId="3777E868">
          <v:rect id="_x0000_i1084" style="width:0;height:1.5pt" o:hralign="center" o:hrstd="t" o:hr="t" fillcolor="#a0a0a0" stroked="f"/>
        </w:pict>
      </w:r>
    </w:p>
    <w:p w14:paraId="2AF01D74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Multi-Agent Systems</w:t>
      </w:r>
    </w:p>
    <w:p w14:paraId="58A6BF0F" w14:textId="77777777" w:rsidR="0032490B" w:rsidRPr="009B7C85" w:rsidRDefault="0032490B" w:rsidP="0032490B">
      <w:r w:rsidRPr="009B7C85">
        <w:t>Research Agent</w:t>
      </w:r>
    </w:p>
    <w:p w14:paraId="0FFC8D13" w14:textId="77777777" w:rsidR="0032490B" w:rsidRPr="009B7C85" w:rsidRDefault="0032490B" w:rsidP="0032490B">
      <w:r w:rsidRPr="009B7C85">
        <w:t>Analysis Agent</w:t>
      </w:r>
    </w:p>
    <w:p w14:paraId="66BCD795" w14:textId="77777777" w:rsidR="0032490B" w:rsidRPr="009B7C85" w:rsidRDefault="0032490B" w:rsidP="0032490B">
      <w:r w:rsidRPr="009B7C85">
        <w:t>Reviewer Agent</w:t>
      </w:r>
    </w:p>
    <w:p w14:paraId="75A76C7B" w14:textId="77777777" w:rsidR="0032490B" w:rsidRPr="009B7C85" w:rsidRDefault="0032490B" w:rsidP="0032490B">
      <w:r>
        <w:pict w14:anchorId="0E1B9F92">
          <v:rect id="_x0000_i1085" style="width:0;height:1.5pt" o:hralign="center" o:hrstd="t" o:hr="t" fillcolor="#a0a0a0" stroked="f"/>
        </w:pict>
      </w:r>
    </w:p>
    <w:p w14:paraId="32F9A677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lastRenderedPageBreak/>
        <w:t>Senior Interview Question</w:t>
      </w:r>
    </w:p>
    <w:p w14:paraId="2E73FFC5" w14:textId="77777777" w:rsidR="0032490B" w:rsidRPr="009B7C85" w:rsidRDefault="0032490B" w:rsidP="0032490B">
      <w:r w:rsidRPr="009B7C85">
        <w:t>This is a very common one.</w:t>
      </w:r>
    </w:p>
    <w:p w14:paraId="3327E88E" w14:textId="77777777" w:rsidR="0032490B" w:rsidRPr="009B7C85" w:rsidRDefault="0032490B" w:rsidP="0032490B">
      <w:r w:rsidRPr="009B7C85">
        <w:t>Suppose a user asks:</w:t>
      </w:r>
    </w:p>
    <w:p w14:paraId="1D116E13" w14:textId="77777777" w:rsidR="0032490B" w:rsidRPr="009B7C85" w:rsidRDefault="0032490B" w:rsidP="0032490B">
      <w:r w:rsidRPr="009B7C85">
        <w:t>Research the top AI startups,</w:t>
      </w:r>
    </w:p>
    <w:p w14:paraId="40B88440" w14:textId="77777777" w:rsidR="0032490B" w:rsidRPr="009B7C85" w:rsidRDefault="0032490B" w:rsidP="0032490B">
      <w:r w:rsidRPr="009B7C85">
        <w:t>compare them,</w:t>
      </w:r>
    </w:p>
    <w:p w14:paraId="01B671AE" w14:textId="77777777" w:rsidR="0032490B" w:rsidRPr="009B7C85" w:rsidRDefault="0032490B" w:rsidP="0032490B">
      <w:r w:rsidRPr="009B7C85">
        <w:t>and generate an investment report.</w:t>
      </w:r>
    </w:p>
    <w:p w14:paraId="4F33DF4D" w14:textId="77777777" w:rsidR="0032490B" w:rsidRPr="009B7C85" w:rsidRDefault="0032490B" w:rsidP="0032490B">
      <w:r w:rsidRPr="009B7C85">
        <w:t>Would you use:</w:t>
      </w:r>
    </w:p>
    <w:p w14:paraId="140A6492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A</w:t>
      </w:r>
    </w:p>
    <w:p w14:paraId="6DC0E61D" w14:textId="77777777" w:rsidR="0032490B" w:rsidRPr="009B7C85" w:rsidRDefault="0032490B" w:rsidP="0032490B">
      <w:r w:rsidRPr="009B7C85">
        <w:t>Single Agent</w:t>
      </w:r>
    </w:p>
    <w:p w14:paraId="1C48E5C4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B</w:t>
      </w:r>
    </w:p>
    <w:p w14:paraId="33A3542A" w14:textId="77777777" w:rsidR="0032490B" w:rsidRPr="009B7C85" w:rsidRDefault="0032490B" w:rsidP="0032490B">
      <w:r w:rsidRPr="009B7C85">
        <w:t>Multi-Agent System</w:t>
      </w:r>
    </w:p>
    <w:p w14:paraId="1BE09F6F" w14:textId="77777777" w:rsidR="0032490B" w:rsidRPr="009B7C85" w:rsidRDefault="0032490B" w:rsidP="0032490B">
      <w:r w:rsidRPr="009B7C85">
        <w:t>And why?</w:t>
      </w:r>
    </w:p>
    <w:p w14:paraId="13512671" w14:textId="77777777" w:rsidR="0032490B" w:rsidRPr="009B7C85" w:rsidRDefault="0032490B" w:rsidP="0032490B">
      <w:r w:rsidRPr="009B7C85">
        <w:t>Think like an AI Architect.</w:t>
      </w:r>
    </w:p>
    <w:p w14:paraId="2B3C6A9C" w14:textId="77777777" w:rsidR="0032490B" w:rsidRPr="009B7C85" w:rsidRDefault="0032490B" w:rsidP="0032490B">
      <w:r w:rsidRPr="009B7C85">
        <w:t>Hint:</w:t>
      </w:r>
    </w:p>
    <w:p w14:paraId="47D2A6EE" w14:textId="77777777" w:rsidR="0032490B" w:rsidRPr="009B7C85" w:rsidRDefault="0032490B" w:rsidP="0032490B">
      <w:r w:rsidRPr="009B7C85">
        <w:t>This task involves:</w:t>
      </w:r>
    </w:p>
    <w:p w14:paraId="775AE481" w14:textId="77777777" w:rsidR="0032490B" w:rsidRPr="009B7C85" w:rsidRDefault="0032490B" w:rsidP="0032490B">
      <w:r w:rsidRPr="009B7C85">
        <w:t>Research</w:t>
      </w:r>
    </w:p>
    <w:p w14:paraId="74FD2637" w14:textId="77777777" w:rsidR="0032490B" w:rsidRPr="009B7C85" w:rsidRDefault="0032490B" w:rsidP="0032490B">
      <w:r w:rsidRPr="009B7C85">
        <w:t>Analysis</w:t>
      </w:r>
    </w:p>
    <w:p w14:paraId="2EB007D7" w14:textId="77777777" w:rsidR="0032490B" w:rsidRPr="009B7C85" w:rsidRDefault="0032490B" w:rsidP="0032490B">
      <w:r w:rsidRPr="009B7C85">
        <w:t>Review</w:t>
      </w:r>
    </w:p>
    <w:p w14:paraId="32298053" w14:textId="77777777" w:rsidR="0032490B" w:rsidRPr="009B7C85" w:rsidRDefault="0032490B" w:rsidP="0032490B">
      <w:r w:rsidRPr="009B7C85">
        <w:t>Report Generation</w:t>
      </w:r>
    </w:p>
    <w:p w14:paraId="7D2CB2FC" w14:textId="77777777" w:rsidR="0032490B" w:rsidRPr="009B7C85" w:rsidRDefault="0032490B" w:rsidP="0032490B">
      <w:r w:rsidRPr="009B7C85">
        <w:t>multiple specialized activities.</w:t>
      </w:r>
    </w:p>
    <w:p w14:paraId="36DB6EA6" w14:textId="77777777" w:rsidR="0032490B" w:rsidRPr="009B7C85" w:rsidRDefault="0032490B" w:rsidP="0032490B">
      <w:r w:rsidRPr="009B7C85">
        <w:t>Give me your answer and reasoning. This is exactly the kind of question that appears in AI System Design interviews.</w:t>
      </w:r>
    </w:p>
    <w:p w14:paraId="1B30AEF3" w14:textId="77777777" w:rsidR="0032490B" w:rsidRPr="009B7C85" w:rsidRDefault="0032490B" w:rsidP="0032490B">
      <w:r w:rsidRPr="009B7C85">
        <w:rPr>
          <w:rFonts w:ascii="Segoe UI Emoji" w:hAnsi="Segoe UI Emoji" w:cs="Segoe UI Emoji"/>
        </w:rPr>
        <w:t>✅</w:t>
      </w:r>
      <w:r w:rsidRPr="009B7C85">
        <w:t xml:space="preserve"> Correct.</w:t>
      </w:r>
    </w:p>
    <w:p w14:paraId="35B44F2F" w14:textId="77777777" w:rsidR="0032490B" w:rsidRPr="009B7C85" w:rsidRDefault="0032490B" w:rsidP="0032490B">
      <w:r w:rsidRPr="009B7C85">
        <w:t xml:space="preserve">But in a senior interview, </w:t>
      </w:r>
      <w:r w:rsidRPr="009B7C85">
        <w:rPr>
          <w:b/>
          <w:bCs/>
        </w:rPr>
        <w:t>"B" alone won't be enough</w:t>
      </w:r>
      <w:r w:rsidRPr="009B7C85">
        <w:t>. You need to explain the architecture.</w:t>
      </w:r>
    </w:p>
    <w:p w14:paraId="614E8CAC" w14:textId="77777777" w:rsidR="0032490B" w:rsidRPr="009B7C85" w:rsidRDefault="0032490B" w:rsidP="0032490B">
      <w:r>
        <w:pict w14:anchorId="54C569F2">
          <v:rect id="_x0000_i1086" style="width:0;height:1.5pt" o:hralign="center" o:hrstd="t" o:hr="t" fillcolor="#a0a0a0" stroked="f"/>
        </w:pict>
      </w:r>
    </w:p>
    <w:p w14:paraId="1D779115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Interview Question</w:t>
      </w:r>
    </w:p>
    <w:p w14:paraId="0F058A01" w14:textId="77777777" w:rsidR="0032490B" w:rsidRPr="009B7C85" w:rsidRDefault="0032490B" w:rsidP="0032490B">
      <w:r w:rsidRPr="009B7C85">
        <w:t>Research the top AI startups, compare them, and generate an investment report.</w:t>
      </w:r>
    </w:p>
    <w:p w14:paraId="628C04C1" w14:textId="77777777" w:rsidR="0032490B" w:rsidRPr="009B7C85" w:rsidRDefault="0032490B" w:rsidP="0032490B">
      <w:r w:rsidRPr="009B7C85">
        <w:t>Your answer:</w:t>
      </w:r>
    </w:p>
    <w:p w14:paraId="309F4964" w14:textId="77777777" w:rsidR="0032490B" w:rsidRPr="009B7C85" w:rsidRDefault="0032490B" w:rsidP="0032490B">
      <w:r w:rsidRPr="009B7C85">
        <w:lastRenderedPageBreak/>
        <w:t>B. Multi-Agent System</w:t>
      </w:r>
    </w:p>
    <w:p w14:paraId="69CF3CAB" w14:textId="77777777" w:rsidR="0032490B" w:rsidRPr="009B7C85" w:rsidRDefault="0032490B" w:rsidP="0032490B">
      <w:r w:rsidRPr="009B7C85">
        <w:rPr>
          <w:rFonts w:ascii="Segoe UI Emoji" w:hAnsi="Segoe UI Emoji" w:cs="Segoe UI Emoji"/>
        </w:rPr>
        <w:t>✅</w:t>
      </w:r>
      <w:r w:rsidRPr="009B7C85">
        <w:t xml:space="preserve"> Correct.</w:t>
      </w:r>
    </w:p>
    <w:p w14:paraId="4E5766EE" w14:textId="77777777" w:rsidR="0032490B" w:rsidRPr="009B7C85" w:rsidRDefault="0032490B" w:rsidP="0032490B">
      <w:r>
        <w:pict w14:anchorId="347E54D0">
          <v:rect id="_x0000_i1087" style="width:0;height:1.5pt" o:hralign="center" o:hrstd="t" o:hr="t" fillcolor="#a0a0a0" stroked="f"/>
        </w:pict>
      </w:r>
    </w:p>
    <w:p w14:paraId="0A148724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 xml:space="preserve">Why </w:t>
      </w:r>
      <w:proofErr w:type="gramStart"/>
      <w:r w:rsidRPr="009B7C85">
        <w:rPr>
          <w:b/>
          <w:bCs/>
        </w:rPr>
        <w:t>Multi-Agent</w:t>
      </w:r>
      <w:proofErr w:type="gramEnd"/>
      <w:r w:rsidRPr="009B7C85">
        <w:rPr>
          <w:b/>
          <w:bCs/>
        </w:rPr>
        <w:t>?</w:t>
      </w:r>
    </w:p>
    <w:p w14:paraId="509118EA" w14:textId="77777777" w:rsidR="0032490B" w:rsidRPr="009B7C85" w:rsidRDefault="0032490B" w:rsidP="0032490B">
      <w:r w:rsidRPr="009B7C85">
        <w:t>This task contains multiple specialized sub-tasks:</w:t>
      </w:r>
    </w:p>
    <w:p w14:paraId="6975A29F" w14:textId="77777777" w:rsidR="0032490B" w:rsidRPr="009B7C85" w:rsidRDefault="0032490B" w:rsidP="0032490B">
      <w:r w:rsidRPr="009B7C85">
        <w:t>Research</w:t>
      </w:r>
    </w:p>
    <w:p w14:paraId="60EC90E4" w14:textId="77777777" w:rsidR="0032490B" w:rsidRPr="009B7C85" w:rsidRDefault="0032490B" w:rsidP="0032490B">
      <w:r w:rsidRPr="009B7C85">
        <w:t xml:space="preserve"> ↓</w:t>
      </w:r>
    </w:p>
    <w:p w14:paraId="6E7F6094" w14:textId="77777777" w:rsidR="0032490B" w:rsidRPr="009B7C85" w:rsidRDefault="0032490B" w:rsidP="0032490B">
      <w:r w:rsidRPr="009B7C85">
        <w:t>Analysis</w:t>
      </w:r>
    </w:p>
    <w:p w14:paraId="27A9013B" w14:textId="77777777" w:rsidR="0032490B" w:rsidRPr="009B7C85" w:rsidRDefault="0032490B" w:rsidP="0032490B">
      <w:r w:rsidRPr="009B7C85">
        <w:t xml:space="preserve"> ↓</w:t>
      </w:r>
    </w:p>
    <w:p w14:paraId="19A10AD4" w14:textId="77777777" w:rsidR="0032490B" w:rsidRPr="009B7C85" w:rsidRDefault="0032490B" w:rsidP="0032490B">
      <w:r w:rsidRPr="009B7C85">
        <w:t>Validation</w:t>
      </w:r>
    </w:p>
    <w:p w14:paraId="52292B0D" w14:textId="77777777" w:rsidR="0032490B" w:rsidRPr="009B7C85" w:rsidRDefault="0032490B" w:rsidP="0032490B">
      <w:r w:rsidRPr="009B7C85">
        <w:t xml:space="preserve"> ↓</w:t>
      </w:r>
    </w:p>
    <w:p w14:paraId="106568DE" w14:textId="77777777" w:rsidR="0032490B" w:rsidRPr="009B7C85" w:rsidRDefault="0032490B" w:rsidP="0032490B">
      <w:r w:rsidRPr="009B7C85">
        <w:t>Report Writing</w:t>
      </w:r>
    </w:p>
    <w:p w14:paraId="1D74C9A4" w14:textId="77777777" w:rsidR="0032490B" w:rsidRPr="009B7C85" w:rsidRDefault="0032490B" w:rsidP="0032490B">
      <w:r w:rsidRPr="009B7C85">
        <w:t>One agent doing everything is possible, but not ideal.</w:t>
      </w:r>
    </w:p>
    <w:p w14:paraId="24686CE0" w14:textId="77777777" w:rsidR="0032490B" w:rsidRPr="009B7C85" w:rsidRDefault="0032490B" w:rsidP="0032490B">
      <w:r>
        <w:pict w14:anchorId="6D88789D">
          <v:rect id="_x0000_i1088" style="width:0;height:1.5pt" o:hralign="center" o:hrstd="t" o:hr="t" fillcolor="#a0a0a0" stroked="f"/>
        </w:pict>
      </w:r>
    </w:p>
    <w:p w14:paraId="55258E1D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Example Architecture</w:t>
      </w:r>
    </w:p>
    <w:p w14:paraId="1CC9C5FB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Research Agent</w:t>
      </w:r>
    </w:p>
    <w:p w14:paraId="03BCE0B0" w14:textId="77777777" w:rsidR="0032490B" w:rsidRPr="009B7C85" w:rsidRDefault="0032490B" w:rsidP="0032490B">
      <w:r w:rsidRPr="009B7C85">
        <w:t>Responsible for:</w:t>
      </w:r>
    </w:p>
    <w:p w14:paraId="000483C0" w14:textId="77777777" w:rsidR="0032490B" w:rsidRPr="009B7C85" w:rsidRDefault="0032490B" w:rsidP="0032490B">
      <w:r w:rsidRPr="009B7C85">
        <w:t>Collect company information</w:t>
      </w:r>
    </w:p>
    <w:p w14:paraId="483F1EFD" w14:textId="77777777" w:rsidR="0032490B" w:rsidRPr="009B7C85" w:rsidRDefault="0032490B" w:rsidP="0032490B">
      <w:r w:rsidRPr="009B7C85">
        <w:t>Market data</w:t>
      </w:r>
    </w:p>
    <w:p w14:paraId="38949944" w14:textId="77777777" w:rsidR="0032490B" w:rsidRPr="009B7C85" w:rsidRDefault="0032490B" w:rsidP="0032490B">
      <w:r w:rsidRPr="009B7C85">
        <w:t>Funding information</w:t>
      </w:r>
    </w:p>
    <w:p w14:paraId="37C8A6BC" w14:textId="77777777" w:rsidR="0032490B" w:rsidRPr="009B7C85" w:rsidRDefault="0032490B" w:rsidP="0032490B">
      <w:r>
        <w:pict w14:anchorId="27882310">
          <v:rect id="_x0000_i1089" style="width:0;height:1.5pt" o:hralign="center" o:hrstd="t" o:hr="t" fillcolor="#a0a0a0" stroked="f"/>
        </w:pict>
      </w:r>
    </w:p>
    <w:p w14:paraId="27B15CC1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Analysis Agent</w:t>
      </w:r>
    </w:p>
    <w:p w14:paraId="5A402583" w14:textId="77777777" w:rsidR="0032490B" w:rsidRPr="009B7C85" w:rsidRDefault="0032490B" w:rsidP="0032490B">
      <w:r w:rsidRPr="009B7C85">
        <w:t>Responsible for:</w:t>
      </w:r>
    </w:p>
    <w:p w14:paraId="69EC04C7" w14:textId="77777777" w:rsidR="0032490B" w:rsidRPr="009B7C85" w:rsidRDefault="0032490B" w:rsidP="0032490B">
      <w:r w:rsidRPr="009B7C85">
        <w:t>Compare startups</w:t>
      </w:r>
    </w:p>
    <w:p w14:paraId="1E803F9B" w14:textId="77777777" w:rsidR="0032490B" w:rsidRPr="009B7C85" w:rsidRDefault="0032490B" w:rsidP="0032490B">
      <w:r w:rsidRPr="009B7C85">
        <w:t>Evaluate strengths</w:t>
      </w:r>
    </w:p>
    <w:p w14:paraId="3914D3B5" w14:textId="77777777" w:rsidR="0032490B" w:rsidRPr="009B7C85" w:rsidRDefault="0032490B" w:rsidP="0032490B">
      <w:r w:rsidRPr="009B7C85">
        <w:t>Identify risks</w:t>
      </w:r>
    </w:p>
    <w:p w14:paraId="6F0A9BA5" w14:textId="77777777" w:rsidR="0032490B" w:rsidRPr="009B7C85" w:rsidRDefault="0032490B" w:rsidP="0032490B">
      <w:r>
        <w:pict w14:anchorId="2CB5D263">
          <v:rect id="_x0000_i1090" style="width:0;height:1.5pt" o:hralign="center" o:hrstd="t" o:hr="t" fillcolor="#a0a0a0" stroked="f"/>
        </w:pict>
      </w:r>
    </w:p>
    <w:p w14:paraId="0502016E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Reviewer Agent</w:t>
      </w:r>
    </w:p>
    <w:p w14:paraId="38FD8F6F" w14:textId="77777777" w:rsidR="0032490B" w:rsidRPr="009B7C85" w:rsidRDefault="0032490B" w:rsidP="0032490B">
      <w:r w:rsidRPr="009B7C85">
        <w:lastRenderedPageBreak/>
        <w:t>Responsible for:</w:t>
      </w:r>
    </w:p>
    <w:p w14:paraId="7274712F" w14:textId="77777777" w:rsidR="0032490B" w:rsidRPr="009B7C85" w:rsidRDefault="0032490B" w:rsidP="0032490B">
      <w:r w:rsidRPr="009B7C85">
        <w:t>Fact-check</w:t>
      </w:r>
    </w:p>
    <w:p w14:paraId="78270C6F" w14:textId="77777777" w:rsidR="0032490B" w:rsidRPr="009B7C85" w:rsidRDefault="0032490B" w:rsidP="0032490B">
      <w:r w:rsidRPr="009B7C85">
        <w:t>Validate findings</w:t>
      </w:r>
    </w:p>
    <w:p w14:paraId="0D1501FA" w14:textId="77777777" w:rsidR="0032490B" w:rsidRPr="009B7C85" w:rsidRDefault="0032490B" w:rsidP="0032490B">
      <w:r w:rsidRPr="009B7C85">
        <w:t>Check consistency</w:t>
      </w:r>
    </w:p>
    <w:p w14:paraId="79F98CD6" w14:textId="77777777" w:rsidR="0032490B" w:rsidRPr="009B7C85" w:rsidRDefault="0032490B" w:rsidP="0032490B">
      <w:r>
        <w:pict w14:anchorId="5654F4EF">
          <v:rect id="_x0000_i1091" style="width:0;height:1.5pt" o:hralign="center" o:hrstd="t" o:hr="t" fillcolor="#a0a0a0" stroked="f"/>
        </w:pict>
      </w:r>
    </w:p>
    <w:p w14:paraId="759CF6B5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Report Agent</w:t>
      </w:r>
    </w:p>
    <w:p w14:paraId="21B17F75" w14:textId="77777777" w:rsidR="0032490B" w:rsidRPr="009B7C85" w:rsidRDefault="0032490B" w:rsidP="0032490B">
      <w:r w:rsidRPr="009B7C85">
        <w:t>Responsible for:</w:t>
      </w:r>
    </w:p>
    <w:p w14:paraId="31736F2A" w14:textId="77777777" w:rsidR="0032490B" w:rsidRPr="009B7C85" w:rsidRDefault="0032490B" w:rsidP="0032490B">
      <w:r w:rsidRPr="009B7C85">
        <w:t>Generate final report</w:t>
      </w:r>
    </w:p>
    <w:p w14:paraId="347C78EC" w14:textId="77777777" w:rsidR="0032490B" w:rsidRPr="009B7C85" w:rsidRDefault="0032490B" w:rsidP="0032490B">
      <w:r>
        <w:pict w14:anchorId="14454DEB">
          <v:rect id="_x0000_i1092" style="width:0;height:1.5pt" o:hralign="center" o:hrstd="t" o:hr="t" fillcolor="#a0a0a0" stroked="f"/>
        </w:pict>
      </w:r>
    </w:p>
    <w:p w14:paraId="2637C755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Why This Is Better</w:t>
      </w:r>
    </w:p>
    <w:p w14:paraId="44E6DA4D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Specialization</w:t>
      </w:r>
    </w:p>
    <w:p w14:paraId="67518E51" w14:textId="77777777" w:rsidR="0032490B" w:rsidRPr="009B7C85" w:rsidRDefault="0032490B" w:rsidP="0032490B">
      <w:r w:rsidRPr="009B7C85">
        <w:t>Each agent focuses on one responsibility.</w:t>
      </w:r>
    </w:p>
    <w:p w14:paraId="3ECDAB2B" w14:textId="77777777" w:rsidR="0032490B" w:rsidRPr="009B7C85" w:rsidRDefault="0032490B" w:rsidP="0032490B">
      <w:r>
        <w:pict w14:anchorId="41CAE2B9">
          <v:rect id="_x0000_i1093" style="width:0;height:1.5pt" o:hralign="center" o:hrstd="t" o:hr="t" fillcolor="#a0a0a0" stroked="f"/>
        </w:pict>
      </w:r>
    </w:p>
    <w:p w14:paraId="732C601E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Better Quality</w:t>
      </w:r>
    </w:p>
    <w:p w14:paraId="08705464" w14:textId="77777777" w:rsidR="0032490B" w:rsidRPr="009B7C85" w:rsidRDefault="0032490B" w:rsidP="0032490B">
      <w:r w:rsidRPr="009B7C85">
        <w:t>Independent review catches mistakes.</w:t>
      </w:r>
    </w:p>
    <w:p w14:paraId="58622C9C" w14:textId="77777777" w:rsidR="0032490B" w:rsidRPr="009B7C85" w:rsidRDefault="0032490B" w:rsidP="0032490B">
      <w:r>
        <w:pict w14:anchorId="1F68AF72">
          <v:rect id="_x0000_i1094" style="width:0;height:1.5pt" o:hralign="center" o:hrstd="t" o:hr="t" fillcolor="#a0a0a0" stroked="f"/>
        </w:pict>
      </w:r>
    </w:p>
    <w:p w14:paraId="495643EC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Scalability</w:t>
      </w:r>
    </w:p>
    <w:p w14:paraId="0D789A1E" w14:textId="77777777" w:rsidR="0032490B" w:rsidRPr="009B7C85" w:rsidRDefault="0032490B" w:rsidP="0032490B">
      <w:r w:rsidRPr="009B7C85">
        <w:t>New agents can be added later.</w:t>
      </w:r>
    </w:p>
    <w:p w14:paraId="66BD1B28" w14:textId="77777777" w:rsidR="0032490B" w:rsidRPr="009B7C85" w:rsidRDefault="0032490B" w:rsidP="0032490B">
      <w:r w:rsidRPr="009B7C85">
        <w:t>Example:</w:t>
      </w:r>
    </w:p>
    <w:p w14:paraId="7FC7B873" w14:textId="77777777" w:rsidR="0032490B" w:rsidRPr="009B7C85" w:rsidRDefault="0032490B" w:rsidP="0032490B">
      <w:r w:rsidRPr="009B7C85">
        <w:t>Financial Agent</w:t>
      </w:r>
    </w:p>
    <w:p w14:paraId="2BFC1BB3" w14:textId="77777777" w:rsidR="0032490B" w:rsidRPr="009B7C85" w:rsidRDefault="0032490B" w:rsidP="0032490B"/>
    <w:p w14:paraId="01BF68B0" w14:textId="77777777" w:rsidR="0032490B" w:rsidRPr="009B7C85" w:rsidRDefault="0032490B" w:rsidP="0032490B">
      <w:r w:rsidRPr="009B7C85">
        <w:t>Legal Agent</w:t>
      </w:r>
    </w:p>
    <w:p w14:paraId="271FE66E" w14:textId="77777777" w:rsidR="0032490B" w:rsidRPr="009B7C85" w:rsidRDefault="0032490B" w:rsidP="0032490B"/>
    <w:p w14:paraId="0DD7D02D" w14:textId="77777777" w:rsidR="0032490B" w:rsidRPr="009B7C85" w:rsidRDefault="0032490B" w:rsidP="0032490B">
      <w:r w:rsidRPr="009B7C85">
        <w:t>Risk Agent</w:t>
      </w:r>
    </w:p>
    <w:p w14:paraId="2B59FA08" w14:textId="77777777" w:rsidR="0032490B" w:rsidRPr="009B7C85" w:rsidRDefault="0032490B" w:rsidP="0032490B">
      <w:r>
        <w:pict w14:anchorId="0E1F72E5">
          <v:rect id="_x0000_i1095" style="width:0;height:1.5pt" o:hralign="center" o:hrstd="t" o:hr="t" fillcolor="#a0a0a0" stroked="f"/>
        </w:pict>
      </w:r>
    </w:p>
    <w:p w14:paraId="35D9DAC6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Interview Answer</w:t>
      </w:r>
    </w:p>
    <w:p w14:paraId="01AABDEB" w14:textId="77777777" w:rsidR="0032490B" w:rsidRPr="009B7C85" w:rsidRDefault="0032490B" w:rsidP="0032490B">
      <w:r w:rsidRPr="009B7C85">
        <w:t xml:space="preserve">I would use a multi-agent system because the task requires multiple specialized activities such as research, analysis, validation, and report generation. Splitting responsibilities across </w:t>
      </w:r>
      <w:r w:rsidRPr="009B7C85">
        <w:lastRenderedPageBreak/>
        <w:t>agents improves quality, maintainability, and scalability while allowing independent verification of results.</w:t>
      </w:r>
    </w:p>
    <w:p w14:paraId="0E4487A3" w14:textId="77777777" w:rsidR="0032490B" w:rsidRPr="009B7C85" w:rsidRDefault="0032490B" w:rsidP="0032490B">
      <w:r w:rsidRPr="009B7C85">
        <w:t>That's exactly the kind of answer interviewers look for.</w:t>
      </w:r>
    </w:p>
    <w:p w14:paraId="76143295" w14:textId="77777777" w:rsidR="0032490B" w:rsidRPr="009B7C85" w:rsidRDefault="0032490B" w:rsidP="0032490B">
      <w:r>
        <w:pict w14:anchorId="678783CB">
          <v:rect id="_x0000_i1096" style="width:0;height:1.5pt" o:hralign="center" o:hrstd="t" o:hr="t" fillcolor="#a0a0a0" stroked="f"/>
        </w:pict>
      </w:r>
    </w:p>
    <w:p w14:paraId="7FE58213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Day 8.3 — Agent Memory (Very Important)</w:t>
      </w:r>
    </w:p>
    <w:p w14:paraId="22BC0E29" w14:textId="77777777" w:rsidR="0032490B" w:rsidRPr="009B7C85" w:rsidRDefault="0032490B" w:rsidP="0032490B">
      <w:r w:rsidRPr="009B7C85">
        <w:t>One of the most misunderstood topics.</w:t>
      </w:r>
    </w:p>
    <w:p w14:paraId="23780D18" w14:textId="77777777" w:rsidR="0032490B" w:rsidRPr="009B7C85" w:rsidRDefault="0032490B" w:rsidP="0032490B">
      <w:r>
        <w:pict w14:anchorId="54D80352">
          <v:rect id="_x0000_i1097" style="width:0;height:1.5pt" o:hralign="center" o:hrstd="t" o:hr="t" fillcolor="#a0a0a0" stroked="f"/>
        </w:pict>
      </w:r>
    </w:p>
    <w:p w14:paraId="4F9B0F29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Does an Agent Have Memory?</w:t>
      </w:r>
    </w:p>
    <w:p w14:paraId="0AA16FA4" w14:textId="77777777" w:rsidR="0032490B" w:rsidRPr="009B7C85" w:rsidRDefault="0032490B" w:rsidP="0032490B">
      <w:r w:rsidRPr="009B7C85">
        <w:t>Not automatically.</w:t>
      </w:r>
    </w:p>
    <w:p w14:paraId="6E448E96" w14:textId="77777777" w:rsidR="0032490B" w:rsidRPr="009B7C85" w:rsidRDefault="0032490B" w:rsidP="0032490B">
      <w:r w:rsidRPr="009B7C85">
        <w:t>Without memory:</w:t>
      </w:r>
    </w:p>
    <w:p w14:paraId="571F108B" w14:textId="77777777" w:rsidR="0032490B" w:rsidRPr="009B7C85" w:rsidRDefault="0032490B" w:rsidP="0032490B">
      <w:r w:rsidRPr="009B7C85">
        <w:t>User:</w:t>
      </w:r>
    </w:p>
    <w:p w14:paraId="5DCA8EAB" w14:textId="77777777" w:rsidR="0032490B" w:rsidRPr="009B7C85" w:rsidRDefault="0032490B" w:rsidP="0032490B">
      <w:r w:rsidRPr="009B7C85">
        <w:t xml:space="preserve">My </w:t>
      </w:r>
      <w:proofErr w:type="spellStart"/>
      <w:r w:rsidRPr="009B7C85">
        <w:t>favorite</w:t>
      </w:r>
      <w:proofErr w:type="spellEnd"/>
      <w:r w:rsidRPr="009B7C85">
        <w:t xml:space="preserve"> </w:t>
      </w:r>
      <w:proofErr w:type="spellStart"/>
      <w:r w:rsidRPr="009B7C85">
        <w:t>color</w:t>
      </w:r>
      <w:proofErr w:type="spellEnd"/>
      <w:r w:rsidRPr="009B7C85">
        <w:t xml:space="preserve"> is blue.</w:t>
      </w:r>
    </w:p>
    <w:p w14:paraId="3ED01EB9" w14:textId="77777777" w:rsidR="0032490B" w:rsidRPr="009B7C85" w:rsidRDefault="0032490B" w:rsidP="0032490B"/>
    <w:p w14:paraId="51376890" w14:textId="77777777" w:rsidR="0032490B" w:rsidRPr="009B7C85" w:rsidRDefault="0032490B" w:rsidP="0032490B">
      <w:r w:rsidRPr="009B7C85">
        <w:t>Later:</w:t>
      </w:r>
    </w:p>
    <w:p w14:paraId="55B32F7B" w14:textId="77777777" w:rsidR="0032490B" w:rsidRPr="009B7C85" w:rsidRDefault="0032490B" w:rsidP="0032490B">
      <w:r w:rsidRPr="009B7C85">
        <w:t xml:space="preserve">What is my </w:t>
      </w:r>
      <w:proofErr w:type="spellStart"/>
      <w:r w:rsidRPr="009B7C85">
        <w:t>favorite</w:t>
      </w:r>
      <w:proofErr w:type="spellEnd"/>
      <w:r w:rsidRPr="009B7C85">
        <w:t xml:space="preserve"> </w:t>
      </w:r>
      <w:proofErr w:type="spellStart"/>
      <w:r w:rsidRPr="009B7C85">
        <w:t>color</w:t>
      </w:r>
      <w:proofErr w:type="spellEnd"/>
      <w:r w:rsidRPr="009B7C85">
        <w:t>?</w:t>
      </w:r>
    </w:p>
    <w:p w14:paraId="56317359" w14:textId="77777777" w:rsidR="0032490B" w:rsidRPr="009B7C85" w:rsidRDefault="0032490B" w:rsidP="0032490B">
      <w:r w:rsidRPr="009B7C85">
        <w:t>Agent:</w:t>
      </w:r>
    </w:p>
    <w:p w14:paraId="42230C3A" w14:textId="77777777" w:rsidR="0032490B" w:rsidRPr="009B7C85" w:rsidRDefault="0032490B" w:rsidP="0032490B">
      <w:r w:rsidRPr="009B7C85">
        <w:t>I don't know.</w:t>
      </w:r>
    </w:p>
    <w:p w14:paraId="5598E051" w14:textId="77777777" w:rsidR="0032490B" w:rsidRPr="009B7C85" w:rsidRDefault="0032490B" w:rsidP="0032490B">
      <w:r>
        <w:pict w14:anchorId="7E04554D">
          <v:rect id="_x0000_i1098" style="width:0;height:1.5pt" o:hralign="center" o:hrstd="t" o:hr="t" fillcolor="#a0a0a0" stroked="f"/>
        </w:pict>
      </w:r>
    </w:p>
    <w:p w14:paraId="64E255B2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Types of Memory</w:t>
      </w:r>
    </w:p>
    <w:p w14:paraId="59FE7870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Short-Term Memory</w:t>
      </w:r>
    </w:p>
    <w:p w14:paraId="125F3450" w14:textId="77777777" w:rsidR="0032490B" w:rsidRPr="009B7C85" w:rsidRDefault="0032490B" w:rsidP="0032490B">
      <w:r w:rsidRPr="009B7C85">
        <w:t>Current conversation.</w:t>
      </w:r>
    </w:p>
    <w:p w14:paraId="69668972" w14:textId="77777777" w:rsidR="0032490B" w:rsidRPr="009B7C85" w:rsidRDefault="0032490B" w:rsidP="0032490B">
      <w:r w:rsidRPr="009B7C85">
        <w:t>Example:</w:t>
      </w:r>
    </w:p>
    <w:p w14:paraId="1DB3D6F3" w14:textId="77777777" w:rsidR="0032490B" w:rsidRPr="009B7C85" w:rsidRDefault="0032490B" w:rsidP="0032490B">
      <w:r w:rsidRPr="009B7C85">
        <w:t>Current Context Window</w:t>
      </w:r>
    </w:p>
    <w:p w14:paraId="1749D769" w14:textId="77777777" w:rsidR="0032490B" w:rsidRPr="009B7C85" w:rsidRDefault="0032490B" w:rsidP="0032490B">
      <w:r w:rsidRPr="009B7C85">
        <w:t>This disappears when the context is gone.</w:t>
      </w:r>
    </w:p>
    <w:p w14:paraId="06D9944A" w14:textId="77777777" w:rsidR="0032490B" w:rsidRPr="009B7C85" w:rsidRDefault="0032490B" w:rsidP="0032490B">
      <w:r>
        <w:pict w14:anchorId="07495620">
          <v:rect id="_x0000_i1099" style="width:0;height:1.5pt" o:hralign="center" o:hrstd="t" o:hr="t" fillcolor="#a0a0a0" stroked="f"/>
        </w:pict>
      </w:r>
    </w:p>
    <w:p w14:paraId="641A96C0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Long-Term Memory</w:t>
      </w:r>
    </w:p>
    <w:p w14:paraId="6B16229B" w14:textId="77777777" w:rsidR="0032490B" w:rsidRPr="009B7C85" w:rsidRDefault="0032490B" w:rsidP="0032490B">
      <w:r w:rsidRPr="009B7C85">
        <w:t>Stored externally.</w:t>
      </w:r>
    </w:p>
    <w:p w14:paraId="4B3A92DD" w14:textId="77777777" w:rsidR="0032490B" w:rsidRPr="009B7C85" w:rsidRDefault="0032490B" w:rsidP="0032490B">
      <w:r w:rsidRPr="009B7C85">
        <w:t>Example:</w:t>
      </w:r>
    </w:p>
    <w:p w14:paraId="2120FA2F" w14:textId="77777777" w:rsidR="0032490B" w:rsidRPr="009B7C85" w:rsidRDefault="0032490B" w:rsidP="0032490B">
      <w:r w:rsidRPr="009B7C85">
        <w:lastRenderedPageBreak/>
        <w:t>Vector DB</w:t>
      </w:r>
    </w:p>
    <w:p w14:paraId="092AA502" w14:textId="77777777" w:rsidR="0032490B" w:rsidRPr="009B7C85" w:rsidRDefault="0032490B" w:rsidP="0032490B">
      <w:r w:rsidRPr="009B7C85">
        <w:t>Database</w:t>
      </w:r>
    </w:p>
    <w:p w14:paraId="4408FF97" w14:textId="77777777" w:rsidR="0032490B" w:rsidRPr="009B7C85" w:rsidRDefault="0032490B" w:rsidP="0032490B">
      <w:r w:rsidRPr="009B7C85">
        <w:t>Knowledge Store</w:t>
      </w:r>
    </w:p>
    <w:p w14:paraId="284210BC" w14:textId="77777777" w:rsidR="0032490B" w:rsidRPr="009B7C85" w:rsidRDefault="0032490B" w:rsidP="0032490B">
      <w:r w:rsidRPr="009B7C85">
        <w:t>Can be retrieved later.</w:t>
      </w:r>
    </w:p>
    <w:p w14:paraId="0988BDB7" w14:textId="77777777" w:rsidR="0032490B" w:rsidRPr="009B7C85" w:rsidRDefault="0032490B" w:rsidP="0032490B">
      <w:r>
        <w:pict w14:anchorId="2379B383">
          <v:rect id="_x0000_i1100" style="width:0;height:1.5pt" o:hralign="center" o:hrstd="t" o:hr="t" fillcolor="#a0a0a0" stroked="f"/>
        </w:pict>
      </w:r>
    </w:p>
    <w:p w14:paraId="5DE2B88C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Agent Memory Architecture</w:t>
      </w:r>
    </w:p>
    <w:p w14:paraId="5DCEACFF" w14:textId="77777777" w:rsidR="0032490B" w:rsidRPr="009B7C85" w:rsidRDefault="0032490B" w:rsidP="0032490B">
      <w:r w:rsidRPr="009B7C85">
        <w:t>User</w:t>
      </w:r>
    </w:p>
    <w:p w14:paraId="5CCFA02E" w14:textId="77777777" w:rsidR="0032490B" w:rsidRPr="009B7C85" w:rsidRDefault="0032490B" w:rsidP="0032490B">
      <w:r w:rsidRPr="009B7C85">
        <w:t xml:space="preserve"> ↓</w:t>
      </w:r>
    </w:p>
    <w:p w14:paraId="2440F3FB" w14:textId="77777777" w:rsidR="0032490B" w:rsidRPr="009B7C85" w:rsidRDefault="0032490B" w:rsidP="0032490B">
      <w:r w:rsidRPr="009B7C85">
        <w:t>Agent</w:t>
      </w:r>
    </w:p>
    <w:p w14:paraId="6ADCB3E8" w14:textId="77777777" w:rsidR="0032490B" w:rsidRPr="009B7C85" w:rsidRDefault="0032490B" w:rsidP="0032490B">
      <w:r w:rsidRPr="009B7C85">
        <w:t xml:space="preserve"> ↓</w:t>
      </w:r>
    </w:p>
    <w:p w14:paraId="2FEEAF50" w14:textId="77777777" w:rsidR="0032490B" w:rsidRPr="009B7C85" w:rsidRDefault="0032490B" w:rsidP="0032490B">
      <w:r w:rsidRPr="009B7C85">
        <w:t>Memory Store</w:t>
      </w:r>
    </w:p>
    <w:p w14:paraId="72C8566B" w14:textId="77777777" w:rsidR="0032490B" w:rsidRPr="009B7C85" w:rsidRDefault="0032490B" w:rsidP="0032490B">
      <w:r w:rsidRPr="009B7C85">
        <w:t xml:space="preserve"> ↓</w:t>
      </w:r>
    </w:p>
    <w:p w14:paraId="0AA83638" w14:textId="77777777" w:rsidR="0032490B" w:rsidRPr="009B7C85" w:rsidRDefault="0032490B" w:rsidP="0032490B">
      <w:r w:rsidRPr="009B7C85">
        <w:t>Retrieve Memories</w:t>
      </w:r>
    </w:p>
    <w:p w14:paraId="7234B2D2" w14:textId="77777777" w:rsidR="0032490B" w:rsidRPr="009B7C85" w:rsidRDefault="0032490B" w:rsidP="0032490B">
      <w:r w:rsidRPr="009B7C85">
        <w:t xml:space="preserve"> ↓</w:t>
      </w:r>
    </w:p>
    <w:p w14:paraId="6ABD1022" w14:textId="77777777" w:rsidR="0032490B" w:rsidRPr="009B7C85" w:rsidRDefault="0032490B" w:rsidP="0032490B">
      <w:r w:rsidRPr="009B7C85">
        <w:t>Answer</w:t>
      </w:r>
    </w:p>
    <w:p w14:paraId="7220CD47" w14:textId="77777777" w:rsidR="0032490B" w:rsidRPr="009B7C85" w:rsidRDefault="0032490B" w:rsidP="0032490B">
      <w:r>
        <w:pict w14:anchorId="0EE870AD">
          <v:rect id="_x0000_i1101" style="width:0;height:1.5pt" o:hralign="center" o:hrstd="t" o:hr="t" fillcolor="#a0a0a0" stroked="f"/>
        </w:pict>
      </w:r>
    </w:p>
    <w:p w14:paraId="6F701054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Enterprise Example</w:t>
      </w:r>
    </w:p>
    <w:p w14:paraId="392F6A51" w14:textId="77777777" w:rsidR="0032490B" w:rsidRPr="009B7C85" w:rsidRDefault="0032490B" w:rsidP="0032490B">
      <w:r w:rsidRPr="009B7C85">
        <w:t>Employee asks:</w:t>
      </w:r>
    </w:p>
    <w:p w14:paraId="6B0E6C61" w14:textId="77777777" w:rsidR="0032490B" w:rsidRPr="009B7C85" w:rsidRDefault="0032490B" w:rsidP="0032490B">
      <w:r w:rsidRPr="009B7C85">
        <w:t>Show my last payroll query.</w:t>
      </w:r>
    </w:p>
    <w:p w14:paraId="2360C5F8" w14:textId="77777777" w:rsidR="0032490B" w:rsidRPr="009B7C85" w:rsidRDefault="0032490B" w:rsidP="0032490B">
      <w:r w:rsidRPr="009B7C85">
        <w:t>Agent:</w:t>
      </w:r>
    </w:p>
    <w:p w14:paraId="529770F7" w14:textId="77777777" w:rsidR="0032490B" w:rsidRPr="009B7C85" w:rsidRDefault="0032490B" w:rsidP="0032490B">
      <w:r w:rsidRPr="009B7C85">
        <w:t>Retrieve Previous Interaction</w:t>
      </w:r>
    </w:p>
    <w:p w14:paraId="16D5A493" w14:textId="77777777" w:rsidR="0032490B" w:rsidRPr="009B7C85" w:rsidRDefault="0032490B" w:rsidP="0032490B">
      <w:r w:rsidRPr="009B7C85">
        <w:t>from memory.</w:t>
      </w:r>
    </w:p>
    <w:p w14:paraId="1D176403" w14:textId="77777777" w:rsidR="0032490B" w:rsidRPr="009B7C85" w:rsidRDefault="0032490B" w:rsidP="0032490B">
      <w:r>
        <w:pict w14:anchorId="06374649">
          <v:rect id="_x0000_i1102" style="width:0;height:1.5pt" o:hralign="center" o:hrstd="t" o:hr="t" fillcolor="#a0a0a0" stroked="f"/>
        </w:pict>
      </w:r>
    </w:p>
    <w:p w14:paraId="25647AF1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Interview Question</w:t>
      </w:r>
    </w:p>
    <w:p w14:paraId="1ACD3DB4" w14:textId="77777777" w:rsidR="0032490B" w:rsidRPr="009B7C85" w:rsidRDefault="0032490B" w:rsidP="0032490B">
      <w:r w:rsidRPr="009B7C85">
        <w:t>What's the difference between:</w:t>
      </w:r>
    </w:p>
    <w:p w14:paraId="4EC4E72D" w14:textId="77777777" w:rsidR="0032490B" w:rsidRPr="009B7C85" w:rsidRDefault="0032490B" w:rsidP="0032490B">
      <w:r w:rsidRPr="009B7C85">
        <w:t>Context Window</w:t>
      </w:r>
    </w:p>
    <w:p w14:paraId="72E57971" w14:textId="77777777" w:rsidR="0032490B" w:rsidRPr="009B7C85" w:rsidRDefault="0032490B" w:rsidP="0032490B">
      <w:r w:rsidRPr="009B7C85">
        <w:t>and</w:t>
      </w:r>
    </w:p>
    <w:p w14:paraId="6870EAEB" w14:textId="77777777" w:rsidR="0032490B" w:rsidRPr="009B7C85" w:rsidRDefault="0032490B" w:rsidP="0032490B">
      <w:r w:rsidRPr="009B7C85">
        <w:t>Long-Term Memory</w:t>
      </w:r>
    </w:p>
    <w:p w14:paraId="4EF137C6" w14:textId="77777777" w:rsidR="0032490B" w:rsidRPr="009B7C85" w:rsidRDefault="0032490B" w:rsidP="0032490B">
      <w:r w:rsidRPr="009B7C85">
        <w:lastRenderedPageBreak/>
        <w:t>Expected answer:</w:t>
      </w:r>
    </w:p>
    <w:p w14:paraId="16F5912E" w14:textId="77777777" w:rsidR="0032490B" w:rsidRPr="009B7C85" w:rsidRDefault="0032490B" w:rsidP="0032490B">
      <w:r w:rsidRPr="009B7C85">
        <w:t>Context window is temporary information available during the current interaction, while long-term memory is stored externally and can persist across sessions.</w:t>
      </w:r>
    </w:p>
    <w:p w14:paraId="65CF5AEA" w14:textId="77777777" w:rsidR="0032490B" w:rsidRPr="009B7C85" w:rsidRDefault="0032490B" w:rsidP="0032490B">
      <w:r>
        <w:pict w14:anchorId="11902328">
          <v:rect id="_x0000_i1103" style="width:0;height:1.5pt" o:hralign="center" o:hrstd="t" o:hr="t" fillcolor="#a0a0a0" stroked="f"/>
        </w:pict>
      </w:r>
    </w:p>
    <w:p w14:paraId="5EDFAE9A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Mini Quiz</w:t>
      </w:r>
    </w:p>
    <w:p w14:paraId="463A43DB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Q1</w:t>
      </w:r>
    </w:p>
    <w:p w14:paraId="4449F057" w14:textId="77777777" w:rsidR="0032490B" w:rsidRPr="009B7C85" w:rsidRDefault="0032490B" w:rsidP="0032490B">
      <w:r w:rsidRPr="009B7C85">
        <w:t>What is the difference between short-term memory and long-term memory?</w:t>
      </w:r>
    </w:p>
    <w:p w14:paraId="639613E4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Q2</w:t>
      </w:r>
    </w:p>
    <w:p w14:paraId="0F860D50" w14:textId="77777777" w:rsidR="0032490B" w:rsidRPr="009B7C85" w:rsidRDefault="0032490B" w:rsidP="0032490B">
      <w:r w:rsidRPr="009B7C85">
        <w:t>Can an LLM remember information forever through its context window?</w:t>
      </w:r>
    </w:p>
    <w:p w14:paraId="24B976BA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Q3</w:t>
      </w:r>
    </w:p>
    <w:p w14:paraId="7A0C8E0A" w14:textId="77777777" w:rsidR="0032490B" w:rsidRPr="009B7C85" w:rsidRDefault="0032490B" w:rsidP="0032490B">
      <w:r w:rsidRPr="009B7C85">
        <w:t>Where is long-term memory typically stored?</w:t>
      </w:r>
    </w:p>
    <w:p w14:paraId="4EB218FB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Q4</w:t>
      </w:r>
    </w:p>
    <w:p w14:paraId="21753F0F" w14:textId="77777777" w:rsidR="0032490B" w:rsidRPr="009B7C85" w:rsidRDefault="0032490B" w:rsidP="0032490B">
      <w:r w:rsidRPr="009B7C85">
        <w:t>Why is memory important for agents?</w:t>
      </w:r>
    </w:p>
    <w:p w14:paraId="2A00EF2D" w14:textId="77777777" w:rsidR="0032490B" w:rsidRPr="009B7C85" w:rsidRDefault="0032490B" w:rsidP="0032490B">
      <w:r w:rsidRPr="009B7C85">
        <w:t xml:space="preserve">Answer these, and you'll complete the core Agent Systems section that is increasingly appearing in GenAI interviews. After that we'll move into </w:t>
      </w:r>
      <w:r w:rsidRPr="009B7C85">
        <w:rPr>
          <w:b/>
          <w:bCs/>
        </w:rPr>
        <w:t>Agent Evaluation and Agent Failure Modes</w:t>
      </w:r>
      <w:r w:rsidRPr="009B7C85">
        <w:t>, which is where Staff-level interview questions start appearing.</w:t>
      </w:r>
    </w:p>
    <w:p w14:paraId="00E46B31" w14:textId="77777777" w:rsidR="0032490B" w:rsidRPr="009B7C85" w:rsidRDefault="0032490B" w:rsidP="0032490B">
      <w:r w:rsidRPr="009B7C85">
        <w:rPr>
          <w:rFonts w:ascii="Segoe UI Emoji" w:hAnsi="Segoe UI Emoji" w:cs="Segoe UI Emoji"/>
        </w:rPr>
        <w:t>🔥</w:t>
      </w:r>
      <w:r w:rsidRPr="009B7C85">
        <w:t xml:space="preserve"> Very good. You're understanding the key ideas. Let's refine them to interview level.</w:t>
      </w:r>
    </w:p>
    <w:p w14:paraId="55F0E21C" w14:textId="77777777" w:rsidR="0032490B" w:rsidRPr="009B7C85" w:rsidRDefault="0032490B" w:rsidP="0032490B">
      <w:r>
        <w:pict w14:anchorId="61A177B1">
          <v:rect id="_x0000_i1104" style="width:0;height:1.5pt" o:hralign="center" o:hrstd="t" o:hr="t" fillcolor="#a0a0a0" stroked="f"/>
        </w:pict>
      </w:r>
    </w:p>
    <w:p w14:paraId="151F2591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Q1: Difference between Short-Term and Long-Term Memory</w:t>
      </w:r>
    </w:p>
    <w:p w14:paraId="66F0DF00" w14:textId="77777777" w:rsidR="0032490B" w:rsidRPr="009B7C85" w:rsidRDefault="0032490B" w:rsidP="0032490B">
      <w:r w:rsidRPr="009B7C85">
        <w:t>Your answer:</w:t>
      </w:r>
    </w:p>
    <w:p w14:paraId="41A7ED19" w14:textId="77777777" w:rsidR="0032490B" w:rsidRPr="009B7C85" w:rsidRDefault="0032490B" w:rsidP="0032490B">
      <w:r w:rsidRPr="009B7C85">
        <w:t>Memories based on context window and long term can store externally</w:t>
      </w:r>
    </w:p>
    <w:p w14:paraId="623FB9B6" w14:textId="77777777" w:rsidR="0032490B" w:rsidRPr="009B7C85" w:rsidRDefault="0032490B" w:rsidP="0032490B">
      <w:r w:rsidRPr="009B7C85">
        <w:rPr>
          <w:rFonts w:ascii="Segoe UI Emoji" w:hAnsi="Segoe UI Emoji" w:cs="Segoe UI Emoji"/>
        </w:rPr>
        <w:t>✅</w:t>
      </w:r>
      <w:r w:rsidRPr="009B7C85">
        <w:t xml:space="preserve"> Correct.</w:t>
      </w:r>
    </w:p>
    <w:p w14:paraId="41C46EF5" w14:textId="77777777" w:rsidR="0032490B" w:rsidRPr="009B7C85" w:rsidRDefault="0032490B" w:rsidP="0032490B">
      <w:r w:rsidRPr="009B7C85">
        <w:t>Interview-ready answer:</w:t>
      </w:r>
    </w:p>
    <w:p w14:paraId="27E17FCD" w14:textId="77777777" w:rsidR="0032490B" w:rsidRPr="009B7C85" w:rsidRDefault="0032490B" w:rsidP="0032490B">
      <w:r w:rsidRPr="009B7C85">
        <w:t>Short-term memory exists within the current context window and is available only during the current interaction. Long-term memory is stored externally (e.g., vector databases or databases) and can persist across sessions.</w:t>
      </w:r>
    </w:p>
    <w:p w14:paraId="10F0AA4D" w14:textId="77777777" w:rsidR="0032490B" w:rsidRPr="009B7C85" w:rsidRDefault="0032490B" w:rsidP="0032490B">
      <w:r w:rsidRPr="009B7C85">
        <w:t>Example:</w:t>
      </w:r>
    </w:p>
    <w:p w14:paraId="7BC202BE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Short-Term</w:t>
      </w:r>
    </w:p>
    <w:p w14:paraId="5CF02AC2" w14:textId="77777777" w:rsidR="0032490B" w:rsidRPr="009B7C85" w:rsidRDefault="0032490B" w:rsidP="0032490B">
      <w:r w:rsidRPr="009B7C85">
        <w:t>Current conversation</w:t>
      </w:r>
    </w:p>
    <w:p w14:paraId="04A53883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lastRenderedPageBreak/>
        <w:t>Long-Term</w:t>
      </w:r>
    </w:p>
    <w:p w14:paraId="51759982" w14:textId="77777777" w:rsidR="0032490B" w:rsidRPr="009B7C85" w:rsidRDefault="0032490B" w:rsidP="0032490B">
      <w:r w:rsidRPr="009B7C85">
        <w:t>Stored preferences</w:t>
      </w:r>
    </w:p>
    <w:p w14:paraId="278EF89A" w14:textId="77777777" w:rsidR="0032490B" w:rsidRPr="009B7C85" w:rsidRDefault="0032490B" w:rsidP="0032490B">
      <w:r w:rsidRPr="009B7C85">
        <w:t>Past interactions</w:t>
      </w:r>
    </w:p>
    <w:p w14:paraId="32E406C2" w14:textId="77777777" w:rsidR="0032490B" w:rsidRPr="009B7C85" w:rsidRDefault="0032490B" w:rsidP="0032490B">
      <w:r w:rsidRPr="009B7C85">
        <w:t>User profiles</w:t>
      </w:r>
    </w:p>
    <w:p w14:paraId="70E42002" w14:textId="77777777" w:rsidR="0032490B" w:rsidRPr="009B7C85" w:rsidRDefault="0032490B" w:rsidP="0032490B">
      <w:r w:rsidRPr="009B7C85">
        <w:rPr>
          <w:b/>
          <w:bCs/>
        </w:rPr>
        <w:t>Score: 10/10</w:t>
      </w:r>
    </w:p>
    <w:p w14:paraId="7AACDD44" w14:textId="77777777" w:rsidR="0032490B" w:rsidRPr="009B7C85" w:rsidRDefault="0032490B" w:rsidP="0032490B">
      <w:r>
        <w:pict w14:anchorId="0A79AA0E">
          <v:rect id="_x0000_i1105" style="width:0;height:1.5pt" o:hralign="center" o:hrstd="t" o:hr="t" fillcolor="#a0a0a0" stroked="f"/>
        </w:pict>
      </w:r>
    </w:p>
    <w:p w14:paraId="54B17350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Q2: Can an LLM remember information forever through its context window?</w:t>
      </w:r>
    </w:p>
    <w:p w14:paraId="36A19669" w14:textId="77777777" w:rsidR="0032490B" w:rsidRPr="009B7C85" w:rsidRDefault="0032490B" w:rsidP="0032490B">
      <w:r w:rsidRPr="009B7C85">
        <w:t>Your answer:</w:t>
      </w:r>
    </w:p>
    <w:p w14:paraId="70140585" w14:textId="77777777" w:rsidR="0032490B" w:rsidRPr="009B7C85" w:rsidRDefault="0032490B" w:rsidP="0032490B">
      <w:r w:rsidRPr="009B7C85">
        <w:t>No</w:t>
      </w:r>
    </w:p>
    <w:p w14:paraId="4B24B52E" w14:textId="77777777" w:rsidR="0032490B" w:rsidRPr="009B7C85" w:rsidRDefault="0032490B" w:rsidP="0032490B">
      <w:r w:rsidRPr="009B7C85">
        <w:rPr>
          <w:rFonts w:ascii="Segoe UI Emoji" w:hAnsi="Segoe UI Emoji" w:cs="Segoe UI Emoji"/>
        </w:rPr>
        <w:t>✅</w:t>
      </w:r>
      <w:r w:rsidRPr="009B7C85">
        <w:t xml:space="preserve"> Perfect.</w:t>
      </w:r>
    </w:p>
    <w:p w14:paraId="5A4774E9" w14:textId="77777777" w:rsidR="0032490B" w:rsidRPr="009B7C85" w:rsidRDefault="0032490B" w:rsidP="0032490B">
      <w:r w:rsidRPr="009B7C85">
        <w:t>Why?</w:t>
      </w:r>
    </w:p>
    <w:p w14:paraId="025CE843" w14:textId="77777777" w:rsidR="0032490B" w:rsidRPr="009B7C85" w:rsidRDefault="0032490B" w:rsidP="0032490B">
      <w:r w:rsidRPr="009B7C85">
        <w:t>Context Window</w:t>
      </w:r>
    </w:p>
    <w:p w14:paraId="41470F1B" w14:textId="77777777" w:rsidR="0032490B" w:rsidRPr="009B7C85" w:rsidRDefault="0032490B" w:rsidP="0032490B">
      <w:r w:rsidRPr="009B7C85">
        <w:t xml:space="preserve">      ↓</w:t>
      </w:r>
    </w:p>
    <w:p w14:paraId="5E1B6490" w14:textId="77777777" w:rsidR="0032490B" w:rsidRPr="009B7C85" w:rsidRDefault="0032490B" w:rsidP="0032490B">
      <w:r w:rsidRPr="009B7C85">
        <w:t>Limited Size</w:t>
      </w:r>
    </w:p>
    <w:p w14:paraId="5BEDCC6A" w14:textId="77777777" w:rsidR="0032490B" w:rsidRPr="009B7C85" w:rsidRDefault="0032490B" w:rsidP="0032490B">
      <w:r w:rsidRPr="009B7C85">
        <w:t>Once information falls out of the context window:</w:t>
      </w:r>
    </w:p>
    <w:p w14:paraId="4CC7F21F" w14:textId="77777777" w:rsidR="0032490B" w:rsidRPr="009B7C85" w:rsidRDefault="0032490B" w:rsidP="0032490B">
      <w:r w:rsidRPr="009B7C85">
        <w:t>Gone</w:t>
      </w:r>
    </w:p>
    <w:p w14:paraId="2DA07384" w14:textId="77777777" w:rsidR="0032490B" w:rsidRPr="009B7C85" w:rsidRDefault="0032490B" w:rsidP="0032490B">
      <w:r w:rsidRPr="009B7C85">
        <w:t>unless stored elsewhere.</w:t>
      </w:r>
    </w:p>
    <w:p w14:paraId="7F7C6A23" w14:textId="77777777" w:rsidR="0032490B" w:rsidRPr="009B7C85" w:rsidRDefault="0032490B" w:rsidP="0032490B">
      <w:r w:rsidRPr="009B7C85">
        <w:rPr>
          <w:b/>
          <w:bCs/>
        </w:rPr>
        <w:t>Score: 10/10</w:t>
      </w:r>
    </w:p>
    <w:p w14:paraId="6300C317" w14:textId="77777777" w:rsidR="0032490B" w:rsidRPr="009B7C85" w:rsidRDefault="0032490B" w:rsidP="0032490B">
      <w:r>
        <w:pict w14:anchorId="787D8C03">
          <v:rect id="_x0000_i1106" style="width:0;height:1.5pt" o:hralign="center" o:hrstd="t" o:hr="t" fillcolor="#a0a0a0" stroked="f"/>
        </w:pict>
      </w:r>
    </w:p>
    <w:p w14:paraId="2F49254B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Q3: Where is long-term memory typically stored?</w:t>
      </w:r>
    </w:p>
    <w:p w14:paraId="24288338" w14:textId="77777777" w:rsidR="0032490B" w:rsidRPr="009B7C85" w:rsidRDefault="0032490B" w:rsidP="0032490B">
      <w:r w:rsidRPr="009B7C85">
        <w:t>Your answer:</w:t>
      </w:r>
    </w:p>
    <w:p w14:paraId="413EAE12" w14:textId="77777777" w:rsidR="0032490B" w:rsidRPr="009B7C85" w:rsidRDefault="0032490B" w:rsidP="0032490B">
      <w:r w:rsidRPr="009B7C85">
        <w:t>Vector</w:t>
      </w:r>
    </w:p>
    <w:p w14:paraId="1CA8C142" w14:textId="77777777" w:rsidR="0032490B" w:rsidRPr="009B7C85" w:rsidRDefault="0032490B" w:rsidP="0032490B">
      <w:r w:rsidRPr="009B7C85">
        <w:rPr>
          <w:rFonts w:ascii="Segoe UI Emoji" w:hAnsi="Segoe UI Emoji" w:cs="Segoe UI Emoji"/>
        </w:rPr>
        <w:t>✅</w:t>
      </w:r>
      <w:r w:rsidRPr="009B7C85">
        <w:t xml:space="preserve"> Partially correct.</w:t>
      </w:r>
    </w:p>
    <w:p w14:paraId="110AB6DA" w14:textId="77777777" w:rsidR="0032490B" w:rsidRPr="009B7C85" w:rsidRDefault="0032490B" w:rsidP="0032490B">
      <w:r w:rsidRPr="009B7C85">
        <w:t>Vector databases are one option.</w:t>
      </w:r>
    </w:p>
    <w:p w14:paraId="631593AC" w14:textId="77777777" w:rsidR="0032490B" w:rsidRPr="009B7C85" w:rsidRDefault="0032490B" w:rsidP="0032490B">
      <w:r w:rsidRPr="009B7C85">
        <w:t>Interview answer:</w:t>
      </w:r>
    </w:p>
    <w:p w14:paraId="4DCF1C74" w14:textId="77777777" w:rsidR="0032490B" w:rsidRPr="009B7C85" w:rsidRDefault="0032490B" w:rsidP="0032490B">
      <w:r w:rsidRPr="009B7C85">
        <w:t>Long-term memory can be stored in vector databases, relational databases, key-value stores, knowledge graphs, or other persistent storage systems.</w:t>
      </w:r>
    </w:p>
    <w:p w14:paraId="1D83685B" w14:textId="77777777" w:rsidR="0032490B" w:rsidRPr="009B7C85" w:rsidRDefault="0032490B" w:rsidP="0032490B">
      <w:r w:rsidRPr="009B7C85">
        <w:t>Examples:</w:t>
      </w:r>
    </w:p>
    <w:p w14:paraId="55473935" w14:textId="77777777" w:rsidR="0032490B" w:rsidRPr="009B7C85" w:rsidRDefault="0032490B">
      <w:pPr>
        <w:numPr>
          <w:ilvl w:val="0"/>
          <w:numId w:val="5"/>
        </w:numPr>
      </w:pPr>
      <w:proofErr w:type="spellStart"/>
      <w:r w:rsidRPr="009B7C85">
        <w:lastRenderedPageBreak/>
        <w:t>Qdrant</w:t>
      </w:r>
      <w:proofErr w:type="spellEnd"/>
    </w:p>
    <w:p w14:paraId="286A9167" w14:textId="77777777" w:rsidR="0032490B" w:rsidRPr="009B7C85" w:rsidRDefault="0032490B">
      <w:pPr>
        <w:numPr>
          <w:ilvl w:val="0"/>
          <w:numId w:val="5"/>
        </w:numPr>
      </w:pPr>
      <w:r w:rsidRPr="009B7C85">
        <w:t>Milvus</w:t>
      </w:r>
    </w:p>
    <w:p w14:paraId="1B58EC85" w14:textId="77777777" w:rsidR="0032490B" w:rsidRPr="009B7C85" w:rsidRDefault="0032490B">
      <w:pPr>
        <w:numPr>
          <w:ilvl w:val="0"/>
          <w:numId w:val="5"/>
        </w:numPr>
      </w:pPr>
      <w:r w:rsidRPr="009B7C85">
        <w:t>PostgreSQL</w:t>
      </w:r>
    </w:p>
    <w:p w14:paraId="3D766476" w14:textId="77777777" w:rsidR="0032490B" w:rsidRPr="009B7C85" w:rsidRDefault="0032490B" w:rsidP="0032490B">
      <w:r w:rsidRPr="009B7C85">
        <w:rPr>
          <w:b/>
          <w:bCs/>
        </w:rPr>
        <w:t>Score: 8/10</w:t>
      </w:r>
    </w:p>
    <w:p w14:paraId="01F8DAE9" w14:textId="77777777" w:rsidR="0032490B" w:rsidRPr="009B7C85" w:rsidRDefault="0032490B" w:rsidP="0032490B">
      <w:r>
        <w:pict w14:anchorId="03714063">
          <v:rect id="_x0000_i1107" style="width:0;height:1.5pt" o:hralign="center" o:hrstd="t" o:hr="t" fillcolor="#a0a0a0" stroked="f"/>
        </w:pict>
      </w:r>
    </w:p>
    <w:p w14:paraId="42F2E088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Q4: Why is memory important for agents?</w:t>
      </w:r>
    </w:p>
    <w:p w14:paraId="7A9C8A9C" w14:textId="77777777" w:rsidR="0032490B" w:rsidRPr="009B7C85" w:rsidRDefault="0032490B" w:rsidP="0032490B">
      <w:r w:rsidRPr="009B7C85">
        <w:t>Your answer:</w:t>
      </w:r>
    </w:p>
    <w:p w14:paraId="627E8545" w14:textId="77777777" w:rsidR="0032490B" w:rsidRPr="009B7C85" w:rsidRDefault="0032490B" w:rsidP="0032490B">
      <w:r w:rsidRPr="009B7C85">
        <w:t>Without Memories model has to execute every user queries</w:t>
      </w:r>
    </w:p>
    <w:p w14:paraId="2ACB98FC" w14:textId="77777777" w:rsidR="0032490B" w:rsidRPr="009B7C85" w:rsidRDefault="0032490B" w:rsidP="0032490B">
      <w:r w:rsidRPr="009B7C85">
        <w:rPr>
          <w:rFonts w:ascii="Segoe UI Emoji" w:hAnsi="Segoe UI Emoji" w:cs="Segoe UI Emoji"/>
        </w:rPr>
        <w:t>✅</w:t>
      </w:r>
      <w:r w:rsidRPr="009B7C85">
        <w:t xml:space="preserve"> Good intuition.</w:t>
      </w:r>
    </w:p>
    <w:p w14:paraId="5FB8CB1E" w14:textId="77777777" w:rsidR="0032490B" w:rsidRPr="009B7C85" w:rsidRDefault="0032490B" w:rsidP="0032490B">
      <w:r w:rsidRPr="009B7C85">
        <w:t>A stronger answer:</w:t>
      </w:r>
    </w:p>
    <w:p w14:paraId="4F553A5B" w14:textId="77777777" w:rsidR="0032490B" w:rsidRPr="009B7C85" w:rsidRDefault="0032490B" w:rsidP="0032490B">
      <w:r w:rsidRPr="009B7C85">
        <w:t>Memory allows agents to retain and reuse relevant information, personalize interactions, avoid repeating work, and maintain continuity across tasks and sessions.</w:t>
      </w:r>
    </w:p>
    <w:p w14:paraId="13AC8396" w14:textId="77777777" w:rsidR="0032490B" w:rsidRPr="009B7C85" w:rsidRDefault="0032490B" w:rsidP="0032490B">
      <w:r w:rsidRPr="009B7C85">
        <w:t>Benefits:</w:t>
      </w:r>
    </w:p>
    <w:p w14:paraId="5C40D2C1" w14:textId="77777777" w:rsidR="0032490B" w:rsidRPr="009B7C85" w:rsidRDefault="0032490B" w:rsidP="0032490B">
      <w:r w:rsidRPr="009B7C85">
        <w:t>Personalization</w:t>
      </w:r>
    </w:p>
    <w:p w14:paraId="3DE217F8" w14:textId="77777777" w:rsidR="0032490B" w:rsidRPr="009B7C85" w:rsidRDefault="0032490B" w:rsidP="0032490B">
      <w:r w:rsidRPr="009B7C85">
        <w:t>Continuity</w:t>
      </w:r>
    </w:p>
    <w:p w14:paraId="25BE677A" w14:textId="77777777" w:rsidR="0032490B" w:rsidRPr="009B7C85" w:rsidRDefault="0032490B" w:rsidP="0032490B">
      <w:r w:rsidRPr="009B7C85">
        <w:t>Efficiency</w:t>
      </w:r>
    </w:p>
    <w:p w14:paraId="149479C2" w14:textId="77777777" w:rsidR="0032490B" w:rsidRPr="009B7C85" w:rsidRDefault="0032490B" w:rsidP="0032490B">
      <w:r w:rsidRPr="009B7C85">
        <w:t>Reduced Repetition</w:t>
      </w:r>
    </w:p>
    <w:p w14:paraId="1F0FB110" w14:textId="77777777" w:rsidR="0032490B" w:rsidRPr="009B7C85" w:rsidRDefault="0032490B" w:rsidP="0032490B">
      <w:r w:rsidRPr="009B7C85">
        <w:rPr>
          <w:b/>
          <w:bCs/>
        </w:rPr>
        <w:t>Score: 8.5/10</w:t>
      </w:r>
    </w:p>
    <w:p w14:paraId="38088562" w14:textId="77777777" w:rsidR="0032490B" w:rsidRPr="009B7C85" w:rsidRDefault="0032490B" w:rsidP="0032490B">
      <w:r>
        <w:pict w14:anchorId="2ABFBBA8">
          <v:rect id="_x0000_i1108" style="width:0;height:1.5pt" o:hralign="center" o:hrstd="t" o:hr="t" fillcolor="#a0a0a0" stroked="f"/>
        </w:pict>
      </w:r>
    </w:p>
    <w:p w14:paraId="39F1E0E3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Overall Assessment</w:t>
      </w:r>
    </w:p>
    <w:p w14:paraId="0F4D279B" w14:textId="77777777" w:rsidR="0032490B" w:rsidRPr="009B7C85" w:rsidRDefault="0032490B" w:rsidP="0032490B">
      <w:r w:rsidRPr="009B7C85">
        <w:t>You're now comfortable with:</w:t>
      </w:r>
    </w:p>
    <w:p w14:paraId="1DF50F32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Agent Foundations</w:t>
      </w:r>
    </w:p>
    <w:p w14:paraId="5D54B93E" w14:textId="77777777" w:rsidR="0032490B" w:rsidRPr="009B7C85" w:rsidRDefault="0032490B" w:rsidP="0032490B">
      <w:r w:rsidRPr="009B7C85">
        <w:rPr>
          <w:rFonts w:ascii="Segoe UI Emoji" w:hAnsi="Segoe UI Emoji" w:cs="Segoe UI Emoji"/>
        </w:rPr>
        <w:t>✅</w:t>
      </w:r>
      <w:r w:rsidRPr="009B7C85">
        <w:t xml:space="preserve"> </w:t>
      </w:r>
      <w:proofErr w:type="spellStart"/>
      <w:r w:rsidRPr="009B7C85">
        <w:t>ReAct</w:t>
      </w:r>
      <w:proofErr w:type="spellEnd"/>
    </w:p>
    <w:p w14:paraId="165375B0" w14:textId="77777777" w:rsidR="0032490B" w:rsidRPr="009B7C85" w:rsidRDefault="0032490B" w:rsidP="0032490B">
      <w:r w:rsidRPr="009B7C85">
        <w:rPr>
          <w:rFonts w:ascii="Segoe UI Emoji" w:hAnsi="Segoe UI Emoji" w:cs="Segoe UI Emoji"/>
        </w:rPr>
        <w:t>✅</w:t>
      </w:r>
      <w:r w:rsidRPr="009B7C85">
        <w:t xml:space="preserve"> Tool Calling</w:t>
      </w:r>
    </w:p>
    <w:p w14:paraId="1AD6A593" w14:textId="77777777" w:rsidR="0032490B" w:rsidRPr="009B7C85" w:rsidRDefault="0032490B" w:rsidP="0032490B">
      <w:r w:rsidRPr="009B7C85">
        <w:rPr>
          <w:rFonts w:ascii="Segoe UI Emoji" w:hAnsi="Segoe UI Emoji" w:cs="Segoe UI Emoji"/>
        </w:rPr>
        <w:t>✅</w:t>
      </w:r>
      <w:r w:rsidRPr="009B7C85">
        <w:t xml:space="preserve"> Planning Agents</w:t>
      </w:r>
    </w:p>
    <w:p w14:paraId="379ABA91" w14:textId="77777777" w:rsidR="0032490B" w:rsidRPr="009B7C85" w:rsidRDefault="0032490B" w:rsidP="0032490B">
      <w:r w:rsidRPr="009B7C85">
        <w:rPr>
          <w:rFonts w:ascii="Segoe UI Emoji" w:hAnsi="Segoe UI Emoji" w:cs="Segoe UI Emoji"/>
        </w:rPr>
        <w:t>✅</w:t>
      </w:r>
      <w:r w:rsidRPr="009B7C85">
        <w:t xml:space="preserve"> Reflection Agents</w:t>
      </w:r>
    </w:p>
    <w:p w14:paraId="45F40F10" w14:textId="77777777" w:rsidR="0032490B" w:rsidRPr="009B7C85" w:rsidRDefault="0032490B" w:rsidP="0032490B">
      <w:r w:rsidRPr="009B7C85">
        <w:rPr>
          <w:rFonts w:ascii="Segoe UI Emoji" w:hAnsi="Segoe UI Emoji" w:cs="Segoe UI Emoji"/>
        </w:rPr>
        <w:t>✅</w:t>
      </w:r>
      <w:r w:rsidRPr="009B7C85">
        <w:t xml:space="preserve"> Multi-Agent Systems</w:t>
      </w:r>
    </w:p>
    <w:p w14:paraId="3EF2B01B" w14:textId="77777777" w:rsidR="0032490B" w:rsidRPr="009B7C85" w:rsidRDefault="0032490B" w:rsidP="0032490B">
      <w:r w:rsidRPr="009B7C85">
        <w:rPr>
          <w:rFonts w:ascii="Segoe UI Emoji" w:hAnsi="Segoe UI Emoji" w:cs="Segoe UI Emoji"/>
        </w:rPr>
        <w:t>✅</w:t>
      </w:r>
      <w:r w:rsidRPr="009B7C85">
        <w:t xml:space="preserve"> Agent Memory</w:t>
      </w:r>
    </w:p>
    <w:p w14:paraId="7F5AC6BC" w14:textId="77777777" w:rsidR="0032490B" w:rsidRPr="009B7C85" w:rsidRDefault="0032490B" w:rsidP="0032490B">
      <w:r>
        <w:lastRenderedPageBreak/>
        <w:pict w14:anchorId="188EDD85">
          <v:rect id="_x0000_i1109" style="width:0;height:1.5pt" o:hralign="center" o:hrstd="t" o:hr="t" fillcolor="#a0a0a0" stroked="f"/>
        </w:pict>
      </w:r>
    </w:p>
    <w:p w14:paraId="58870CB6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 xml:space="preserve">Day 8.4 — Agent Failure Modes (Senior Interview </w:t>
      </w:r>
      <w:proofErr w:type="spellStart"/>
      <w:r w:rsidRPr="009B7C85">
        <w:rPr>
          <w:b/>
          <w:bCs/>
        </w:rPr>
        <w:t>Favorite</w:t>
      </w:r>
      <w:proofErr w:type="spellEnd"/>
      <w:r w:rsidRPr="009B7C85">
        <w:rPr>
          <w:b/>
          <w:bCs/>
        </w:rPr>
        <w:t>)</w:t>
      </w:r>
    </w:p>
    <w:p w14:paraId="4FFF8A0B" w14:textId="77777777" w:rsidR="0032490B" w:rsidRPr="009B7C85" w:rsidRDefault="0032490B" w:rsidP="0032490B">
      <w:r w:rsidRPr="009B7C85">
        <w:t>This is where interviews become interesting.</w:t>
      </w:r>
    </w:p>
    <w:p w14:paraId="195F9F5D" w14:textId="77777777" w:rsidR="0032490B" w:rsidRPr="009B7C85" w:rsidRDefault="0032490B" w:rsidP="0032490B">
      <w:r w:rsidRPr="009B7C85">
        <w:t>Interviewers often ask:</w:t>
      </w:r>
    </w:p>
    <w:p w14:paraId="047184B0" w14:textId="77777777" w:rsidR="0032490B" w:rsidRPr="009B7C85" w:rsidRDefault="0032490B" w:rsidP="0032490B">
      <w:r w:rsidRPr="009B7C85">
        <w:t>"Your agent is failing. What could be wrong?"</w:t>
      </w:r>
    </w:p>
    <w:p w14:paraId="11FBF582" w14:textId="77777777" w:rsidR="0032490B" w:rsidRPr="009B7C85" w:rsidRDefault="0032490B" w:rsidP="0032490B">
      <w:r>
        <w:pict w14:anchorId="3BD507B7">
          <v:rect id="_x0000_i1110" style="width:0;height:1.5pt" o:hralign="center" o:hrstd="t" o:hr="t" fillcolor="#a0a0a0" stroked="f"/>
        </w:pict>
      </w:r>
    </w:p>
    <w:p w14:paraId="0A063E18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Failure Mode 1: Wrong Tool Selection</w:t>
      </w:r>
    </w:p>
    <w:p w14:paraId="2C88C53C" w14:textId="77777777" w:rsidR="0032490B" w:rsidRPr="009B7C85" w:rsidRDefault="0032490B" w:rsidP="0032490B">
      <w:r w:rsidRPr="009B7C85">
        <w:t>Available tools:</w:t>
      </w:r>
    </w:p>
    <w:p w14:paraId="16035036" w14:textId="77777777" w:rsidR="0032490B" w:rsidRPr="009B7C85" w:rsidRDefault="0032490B" w:rsidP="0032490B">
      <w:r w:rsidRPr="009B7C85">
        <w:t>SQL Database</w:t>
      </w:r>
    </w:p>
    <w:p w14:paraId="1828F10D" w14:textId="77777777" w:rsidR="0032490B" w:rsidRPr="009B7C85" w:rsidRDefault="0032490B" w:rsidP="0032490B"/>
    <w:p w14:paraId="75B4337F" w14:textId="77777777" w:rsidR="0032490B" w:rsidRPr="009B7C85" w:rsidRDefault="0032490B" w:rsidP="0032490B">
      <w:r w:rsidRPr="009B7C85">
        <w:t>Vector DB</w:t>
      </w:r>
    </w:p>
    <w:p w14:paraId="1D287CAF" w14:textId="77777777" w:rsidR="0032490B" w:rsidRPr="009B7C85" w:rsidRDefault="0032490B" w:rsidP="0032490B"/>
    <w:p w14:paraId="35440EA1" w14:textId="77777777" w:rsidR="0032490B" w:rsidRPr="009B7C85" w:rsidRDefault="0032490B" w:rsidP="0032490B">
      <w:r w:rsidRPr="009B7C85">
        <w:t>Weather API</w:t>
      </w:r>
    </w:p>
    <w:p w14:paraId="0EF21427" w14:textId="77777777" w:rsidR="0032490B" w:rsidRPr="009B7C85" w:rsidRDefault="0032490B" w:rsidP="0032490B">
      <w:r w:rsidRPr="009B7C85">
        <w:t>User asks:</w:t>
      </w:r>
    </w:p>
    <w:p w14:paraId="77FBD197" w14:textId="77777777" w:rsidR="0032490B" w:rsidRPr="009B7C85" w:rsidRDefault="0032490B" w:rsidP="0032490B">
      <w:r w:rsidRPr="009B7C85">
        <w:t>How many employees joined last month?</w:t>
      </w:r>
    </w:p>
    <w:p w14:paraId="12A47B41" w14:textId="77777777" w:rsidR="0032490B" w:rsidRPr="009B7C85" w:rsidRDefault="0032490B" w:rsidP="0032490B">
      <w:r w:rsidRPr="009B7C85">
        <w:t>Agent chooses:</w:t>
      </w:r>
    </w:p>
    <w:p w14:paraId="4B192795" w14:textId="77777777" w:rsidR="0032490B" w:rsidRPr="009B7C85" w:rsidRDefault="0032490B" w:rsidP="0032490B">
      <w:r w:rsidRPr="009B7C85">
        <w:t>Weather API</w:t>
      </w:r>
    </w:p>
    <w:p w14:paraId="1F105719" w14:textId="77777777" w:rsidR="0032490B" w:rsidRPr="009B7C85" w:rsidRDefault="0032490B" w:rsidP="0032490B">
      <w:r w:rsidRPr="009B7C85">
        <w:rPr>
          <w:rFonts w:ascii="Segoe UI Emoji" w:hAnsi="Segoe UI Emoji" w:cs="Segoe UI Emoji"/>
        </w:rPr>
        <w:t>❌</w:t>
      </w:r>
      <w:r w:rsidRPr="009B7C85">
        <w:t xml:space="preserve"> Wrong tool.</w:t>
      </w:r>
    </w:p>
    <w:p w14:paraId="50EA16FF" w14:textId="77777777" w:rsidR="0032490B" w:rsidRPr="009B7C85" w:rsidRDefault="0032490B" w:rsidP="0032490B">
      <w:r>
        <w:pict w14:anchorId="7695CD7F">
          <v:rect id="_x0000_i1111" style="width:0;height:1.5pt" o:hralign="center" o:hrstd="t" o:hr="t" fillcolor="#a0a0a0" stroked="f"/>
        </w:pict>
      </w:r>
    </w:p>
    <w:p w14:paraId="3F812854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Failure Mode 2: Hallucinated Tool Usage</w:t>
      </w:r>
    </w:p>
    <w:p w14:paraId="58F4E360" w14:textId="77777777" w:rsidR="0032490B" w:rsidRPr="009B7C85" w:rsidRDefault="0032490B" w:rsidP="0032490B">
      <w:r w:rsidRPr="009B7C85">
        <w:t>Agent says:</w:t>
      </w:r>
    </w:p>
    <w:p w14:paraId="45C3B0F1" w14:textId="77777777" w:rsidR="0032490B" w:rsidRPr="009B7C85" w:rsidRDefault="0032490B" w:rsidP="0032490B">
      <w:r w:rsidRPr="009B7C85">
        <w:t>I queried the database.</w:t>
      </w:r>
    </w:p>
    <w:p w14:paraId="7F67E9EF" w14:textId="77777777" w:rsidR="0032490B" w:rsidRPr="009B7C85" w:rsidRDefault="0032490B" w:rsidP="0032490B">
      <w:r w:rsidRPr="009B7C85">
        <w:t>But:</w:t>
      </w:r>
    </w:p>
    <w:p w14:paraId="5086749A" w14:textId="77777777" w:rsidR="0032490B" w:rsidRPr="009B7C85" w:rsidRDefault="0032490B" w:rsidP="0032490B">
      <w:r w:rsidRPr="009B7C85">
        <w:t>No database call occurred.</w:t>
      </w:r>
    </w:p>
    <w:p w14:paraId="51341EAC" w14:textId="77777777" w:rsidR="0032490B" w:rsidRPr="009B7C85" w:rsidRDefault="0032490B" w:rsidP="0032490B">
      <w:r w:rsidRPr="009B7C85">
        <w:t>This is a serious production issue.</w:t>
      </w:r>
    </w:p>
    <w:p w14:paraId="57898772" w14:textId="77777777" w:rsidR="0032490B" w:rsidRPr="009B7C85" w:rsidRDefault="0032490B" w:rsidP="0032490B">
      <w:r>
        <w:pict w14:anchorId="6BF96F0E">
          <v:rect id="_x0000_i1112" style="width:0;height:1.5pt" o:hralign="center" o:hrstd="t" o:hr="t" fillcolor="#a0a0a0" stroked="f"/>
        </w:pict>
      </w:r>
    </w:p>
    <w:p w14:paraId="521E0DE2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Failure Mode 3: Infinite Loops</w:t>
      </w:r>
    </w:p>
    <w:p w14:paraId="66077F66" w14:textId="77777777" w:rsidR="0032490B" w:rsidRPr="009B7C85" w:rsidRDefault="0032490B" w:rsidP="0032490B">
      <w:r w:rsidRPr="009B7C85">
        <w:t>Agent:</w:t>
      </w:r>
    </w:p>
    <w:p w14:paraId="48AF6643" w14:textId="77777777" w:rsidR="0032490B" w:rsidRPr="009B7C85" w:rsidRDefault="0032490B" w:rsidP="0032490B">
      <w:r w:rsidRPr="009B7C85">
        <w:lastRenderedPageBreak/>
        <w:t>Search</w:t>
      </w:r>
    </w:p>
    <w:p w14:paraId="0BF2FBFF" w14:textId="77777777" w:rsidR="0032490B" w:rsidRPr="009B7C85" w:rsidRDefault="0032490B" w:rsidP="0032490B">
      <w:r w:rsidRPr="009B7C85">
        <w:t xml:space="preserve"> ↓</w:t>
      </w:r>
    </w:p>
    <w:p w14:paraId="03BA2F72" w14:textId="77777777" w:rsidR="0032490B" w:rsidRPr="009B7C85" w:rsidRDefault="0032490B" w:rsidP="0032490B">
      <w:r w:rsidRPr="009B7C85">
        <w:t>Search Again</w:t>
      </w:r>
    </w:p>
    <w:p w14:paraId="18BAD8AC" w14:textId="77777777" w:rsidR="0032490B" w:rsidRPr="009B7C85" w:rsidRDefault="0032490B" w:rsidP="0032490B">
      <w:r w:rsidRPr="009B7C85">
        <w:t xml:space="preserve"> ↓</w:t>
      </w:r>
    </w:p>
    <w:p w14:paraId="5316F10F" w14:textId="77777777" w:rsidR="0032490B" w:rsidRPr="009B7C85" w:rsidRDefault="0032490B" w:rsidP="0032490B">
      <w:r w:rsidRPr="009B7C85">
        <w:t>Search Again</w:t>
      </w:r>
    </w:p>
    <w:p w14:paraId="322ABD98" w14:textId="77777777" w:rsidR="0032490B" w:rsidRPr="009B7C85" w:rsidRDefault="0032490B" w:rsidP="0032490B">
      <w:r w:rsidRPr="009B7C85">
        <w:t xml:space="preserve"> ↓</w:t>
      </w:r>
    </w:p>
    <w:p w14:paraId="2CB82E56" w14:textId="77777777" w:rsidR="0032490B" w:rsidRPr="009B7C85" w:rsidRDefault="0032490B" w:rsidP="0032490B">
      <w:r w:rsidRPr="009B7C85">
        <w:t>Search Again</w:t>
      </w:r>
    </w:p>
    <w:p w14:paraId="30D662F9" w14:textId="77777777" w:rsidR="0032490B" w:rsidRPr="009B7C85" w:rsidRDefault="0032490B" w:rsidP="0032490B">
      <w:r w:rsidRPr="009B7C85">
        <w:t>Never finishes.</w:t>
      </w:r>
    </w:p>
    <w:p w14:paraId="2B9FBA1B" w14:textId="77777777" w:rsidR="0032490B" w:rsidRPr="009B7C85" w:rsidRDefault="0032490B" w:rsidP="0032490B">
      <w:r w:rsidRPr="009B7C85">
        <w:t>Production systems often add:</w:t>
      </w:r>
    </w:p>
    <w:p w14:paraId="29B37ADF" w14:textId="77777777" w:rsidR="0032490B" w:rsidRPr="009B7C85" w:rsidRDefault="0032490B" w:rsidP="0032490B">
      <w:r w:rsidRPr="009B7C85">
        <w:t>Max Iterations = 5</w:t>
      </w:r>
    </w:p>
    <w:p w14:paraId="657D876A" w14:textId="77777777" w:rsidR="0032490B" w:rsidRPr="009B7C85" w:rsidRDefault="0032490B" w:rsidP="0032490B">
      <w:r>
        <w:pict w14:anchorId="5B2657E8">
          <v:rect id="_x0000_i1113" style="width:0;height:1.5pt" o:hralign="center" o:hrstd="t" o:hr="t" fillcolor="#a0a0a0" stroked="f"/>
        </w:pict>
      </w:r>
    </w:p>
    <w:p w14:paraId="1BC0D583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Failure Mode 4: Tool Failure</w:t>
      </w:r>
    </w:p>
    <w:p w14:paraId="4FCBBA90" w14:textId="77777777" w:rsidR="0032490B" w:rsidRPr="009B7C85" w:rsidRDefault="0032490B" w:rsidP="0032490B">
      <w:r w:rsidRPr="009B7C85">
        <w:t>Agent:</w:t>
      </w:r>
    </w:p>
    <w:p w14:paraId="55C0F416" w14:textId="77777777" w:rsidR="0032490B" w:rsidRPr="009B7C85" w:rsidRDefault="0032490B" w:rsidP="0032490B">
      <w:r w:rsidRPr="009B7C85">
        <w:t>Call API</w:t>
      </w:r>
    </w:p>
    <w:p w14:paraId="6660DEA9" w14:textId="77777777" w:rsidR="0032490B" w:rsidRPr="009B7C85" w:rsidRDefault="0032490B" w:rsidP="0032490B">
      <w:r w:rsidRPr="009B7C85">
        <w:t>API:</w:t>
      </w:r>
    </w:p>
    <w:p w14:paraId="2D4ADE1A" w14:textId="77777777" w:rsidR="0032490B" w:rsidRPr="009B7C85" w:rsidRDefault="0032490B" w:rsidP="0032490B">
      <w:r w:rsidRPr="009B7C85">
        <w:t>500 Error</w:t>
      </w:r>
    </w:p>
    <w:p w14:paraId="2C3743B8" w14:textId="77777777" w:rsidR="0032490B" w:rsidRPr="009B7C85" w:rsidRDefault="0032490B" w:rsidP="0032490B">
      <w:r w:rsidRPr="009B7C85">
        <w:t>Agent must recover gracefully.</w:t>
      </w:r>
    </w:p>
    <w:p w14:paraId="5F2DAD21" w14:textId="77777777" w:rsidR="0032490B" w:rsidRPr="009B7C85" w:rsidRDefault="0032490B" w:rsidP="0032490B">
      <w:r>
        <w:pict w14:anchorId="690747CE">
          <v:rect id="_x0000_i1114" style="width:0;height:1.5pt" o:hralign="center" o:hrstd="t" o:hr="t" fillcolor="#a0a0a0" stroked="f"/>
        </w:pict>
      </w:r>
    </w:p>
    <w:p w14:paraId="7657A92C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Failure Mode 5: Context Explosion</w:t>
      </w:r>
    </w:p>
    <w:p w14:paraId="1C01E330" w14:textId="77777777" w:rsidR="0032490B" w:rsidRPr="009B7C85" w:rsidRDefault="0032490B" w:rsidP="0032490B">
      <w:r w:rsidRPr="009B7C85">
        <w:t>Agent retrieves:</w:t>
      </w:r>
    </w:p>
    <w:p w14:paraId="0F7578FD" w14:textId="77777777" w:rsidR="0032490B" w:rsidRPr="009B7C85" w:rsidRDefault="0032490B" w:rsidP="0032490B">
      <w:r w:rsidRPr="009B7C85">
        <w:t>100 documents</w:t>
      </w:r>
    </w:p>
    <w:p w14:paraId="28AF3F81" w14:textId="77777777" w:rsidR="0032490B" w:rsidRPr="009B7C85" w:rsidRDefault="0032490B" w:rsidP="0032490B">
      <w:r w:rsidRPr="009B7C85">
        <w:t>Then:</w:t>
      </w:r>
    </w:p>
    <w:p w14:paraId="6623F72D" w14:textId="77777777" w:rsidR="0032490B" w:rsidRPr="009B7C85" w:rsidRDefault="0032490B" w:rsidP="0032490B">
      <w:r w:rsidRPr="009B7C85">
        <w:t>50 more</w:t>
      </w:r>
    </w:p>
    <w:p w14:paraId="0CCE65D9" w14:textId="77777777" w:rsidR="0032490B" w:rsidRPr="009B7C85" w:rsidRDefault="0032490B" w:rsidP="0032490B">
      <w:r w:rsidRPr="009B7C85">
        <w:t>Soon:</w:t>
      </w:r>
    </w:p>
    <w:p w14:paraId="6525E9E8" w14:textId="77777777" w:rsidR="0032490B" w:rsidRPr="009B7C85" w:rsidRDefault="0032490B" w:rsidP="0032490B">
      <w:r w:rsidRPr="009B7C85">
        <w:t>Context Window Overflow</w:t>
      </w:r>
    </w:p>
    <w:p w14:paraId="7A8B4C55" w14:textId="77777777" w:rsidR="0032490B" w:rsidRPr="009B7C85" w:rsidRDefault="0032490B" w:rsidP="0032490B">
      <w:r>
        <w:pict w14:anchorId="575A9296">
          <v:rect id="_x0000_i1115" style="width:0;height:1.5pt" o:hralign="center" o:hrstd="t" o:hr="t" fillcolor="#a0a0a0" stroked="f"/>
        </w:pict>
      </w:r>
    </w:p>
    <w:p w14:paraId="4CFC5E07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Senior Interview Question</w:t>
      </w:r>
    </w:p>
    <w:p w14:paraId="08B003D8" w14:textId="77777777" w:rsidR="0032490B" w:rsidRPr="009B7C85" w:rsidRDefault="0032490B" w:rsidP="0032490B">
      <w:r w:rsidRPr="009B7C85">
        <w:t>Suppose your agent keeps calling the same tool repeatedly and never finishes.</w:t>
      </w:r>
    </w:p>
    <w:p w14:paraId="63902C04" w14:textId="77777777" w:rsidR="0032490B" w:rsidRPr="009B7C85" w:rsidRDefault="0032490B" w:rsidP="0032490B">
      <w:r w:rsidRPr="009B7C85">
        <w:lastRenderedPageBreak/>
        <w:t>What production safeguard would you add?</w:t>
      </w:r>
    </w:p>
    <w:p w14:paraId="2CF57849" w14:textId="77777777" w:rsidR="0032490B" w:rsidRPr="009B7C85" w:rsidRDefault="0032490B" w:rsidP="0032490B">
      <w:r w:rsidRPr="009B7C85">
        <w:t>Hint:</w:t>
      </w:r>
    </w:p>
    <w:p w14:paraId="60145266" w14:textId="77777777" w:rsidR="0032490B" w:rsidRPr="009B7C85" w:rsidRDefault="0032490B" w:rsidP="0032490B">
      <w:r w:rsidRPr="009B7C85">
        <w:t>Max Iterations</w:t>
      </w:r>
    </w:p>
    <w:p w14:paraId="06A9F0A5" w14:textId="77777777" w:rsidR="0032490B" w:rsidRPr="009B7C85" w:rsidRDefault="0032490B" w:rsidP="0032490B">
      <w:r w:rsidRPr="009B7C85">
        <w:t>Timeout</w:t>
      </w:r>
    </w:p>
    <w:p w14:paraId="40819866" w14:textId="77777777" w:rsidR="0032490B" w:rsidRPr="009B7C85" w:rsidRDefault="0032490B" w:rsidP="0032490B">
      <w:r>
        <w:pict w14:anchorId="48B65BC9">
          <v:rect id="_x0000_i1116" style="width:0;height:1.5pt" o:hralign="center" o:hrstd="t" o:hr="t" fillcolor="#a0a0a0" stroked="f"/>
        </w:pict>
      </w:r>
    </w:p>
    <w:p w14:paraId="46C04C35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Mini Quiz</w:t>
      </w:r>
    </w:p>
    <w:p w14:paraId="5A386E36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Q1</w:t>
      </w:r>
    </w:p>
    <w:p w14:paraId="41E8E91B" w14:textId="77777777" w:rsidR="0032490B" w:rsidRPr="009B7C85" w:rsidRDefault="0032490B" w:rsidP="0032490B">
      <w:r w:rsidRPr="009B7C85">
        <w:t>What is wrong tool selection?</w:t>
      </w:r>
    </w:p>
    <w:p w14:paraId="1F438255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Q2</w:t>
      </w:r>
    </w:p>
    <w:p w14:paraId="7BEBC254" w14:textId="77777777" w:rsidR="0032490B" w:rsidRPr="009B7C85" w:rsidRDefault="0032490B" w:rsidP="0032490B">
      <w:r w:rsidRPr="009B7C85">
        <w:t>What is hallucinated tool usage?</w:t>
      </w:r>
    </w:p>
    <w:p w14:paraId="1E8B0D59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Q3</w:t>
      </w:r>
    </w:p>
    <w:p w14:paraId="578BDA7C" w14:textId="77777777" w:rsidR="0032490B" w:rsidRPr="009B7C85" w:rsidRDefault="0032490B" w:rsidP="0032490B">
      <w:r w:rsidRPr="009B7C85">
        <w:t>What is an infinite-loop failure?</w:t>
      </w:r>
    </w:p>
    <w:p w14:paraId="2B49A801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Q4</w:t>
      </w:r>
    </w:p>
    <w:p w14:paraId="43BF09DA" w14:textId="77777777" w:rsidR="0032490B" w:rsidRPr="009B7C85" w:rsidRDefault="0032490B" w:rsidP="0032490B">
      <w:r w:rsidRPr="009B7C85">
        <w:t>How would you prevent infinite loops in production?</w:t>
      </w:r>
    </w:p>
    <w:p w14:paraId="12E9C1B8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Q5</w:t>
      </w:r>
    </w:p>
    <w:p w14:paraId="2CB97B4C" w14:textId="77777777" w:rsidR="0032490B" w:rsidRPr="009B7C85" w:rsidRDefault="0032490B" w:rsidP="0032490B">
      <w:r w:rsidRPr="009B7C85">
        <w:t>Why can context explosion be dangerous?</w:t>
      </w:r>
    </w:p>
    <w:p w14:paraId="62BBE913" w14:textId="77777777" w:rsidR="0032490B" w:rsidRPr="009B7C85" w:rsidRDefault="0032490B" w:rsidP="0032490B">
      <w:r w:rsidRPr="009B7C85">
        <w:t>These are the kinds of operational questions that appear in Senior and Staff-level GenAI interviews. If you can answer these well, you're moving beyond "how agents work" into "how agents fail," which is where experienced engineers distinguish themselves.</w:t>
      </w:r>
    </w:p>
    <w:p w14:paraId="5DE96F44" w14:textId="77777777" w:rsidR="0032490B" w:rsidRPr="009B7C85" w:rsidRDefault="0032490B" w:rsidP="0032490B">
      <w:r w:rsidRPr="009B7C85">
        <w:rPr>
          <w:rFonts w:ascii="Segoe UI Emoji" w:hAnsi="Segoe UI Emoji" w:cs="Segoe UI Emoji"/>
        </w:rPr>
        <w:t>🔥</w:t>
      </w:r>
      <w:r w:rsidRPr="009B7C85">
        <w:t xml:space="preserve"> Excellent. You're now thinking like someone who can operate agent systems in production, not just build demos.</w:t>
      </w:r>
    </w:p>
    <w:p w14:paraId="5F5E7D16" w14:textId="77777777" w:rsidR="0032490B" w:rsidRPr="009B7C85" w:rsidRDefault="0032490B" w:rsidP="0032490B">
      <w:r>
        <w:pict w14:anchorId="16EBF8F3">
          <v:rect id="_x0000_i1117" style="width:0;height:1.5pt" o:hralign="center" o:hrstd="t" o:hr="t" fillcolor="#a0a0a0" stroked="f"/>
        </w:pict>
      </w:r>
    </w:p>
    <w:p w14:paraId="46F198B9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Q1: What is Wrong Tool Selection?</w:t>
      </w:r>
    </w:p>
    <w:p w14:paraId="3D7CC1FB" w14:textId="77777777" w:rsidR="0032490B" w:rsidRPr="009B7C85" w:rsidRDefault="0032490B" w:rsidP="0032490B">
      <w:r w:rsidRPr="009B7C85">
        <w:t>Your answer:</w:t>
      </w:r>
    </w:p>
    <w:p w14:paraId="762A8CAD" w14:textId="77777777" w:rsidR="0032490B" w:rsidRPr="009B7C85" w:rsidRDefault="0032490B" w:rsidP="0032490B">
      <w:r w:rsidRPr="009B7C85">
        <w:t xml:space="preserve">Suppose to call vector </w:t>
      </w:r>
      <w:proofErr w:type="spellStart"/>
      <w:r w:rsidRPr="009B7C85">
        <w:t>db</w:t>
      </w:r>
      <w:proofErr w:type="spellEnd"/>
      <w:r w:rsidRPr="009B7C85">
        <w:t xml:space="preserve"> but we are calling </w:t>
      </w:r>
      <w:proofErr w:type="spellStart"/>
      <w:r w:rsidRPr="009B7C85">
        <w:t>sql</w:t>
      </w:r>
      <w:proofErr w:type="spellEnd"/>
      <w:r w:rsidRPr="009B7C85">
        <w:t xml:space="preserve"> </w:t>
      </w:r>
      <w:proofErr w:type="spellStart"/>
      <w:r w:rsidRPr="009B7C85">
        <w:t>db</w:t>
      </w:r>
      <w:proofErr w:type="spellEnd"/>
    </w:p>
    <w:p w14:paraId="5963C886" w14:textId="77777777" w:rsidR="0032490B" w:rsidRPr="009B7C85" w:rsidRDefault="0032490B" w:rsidP="0032490B">
      <w:r w:rsidRPr="009B7C85">
        <w:rPr>
          <w:rFonts w:ascii="Segoe UI Emoji" w:hAnsi="Segoe UI Emoji" w:cs="Segoe UI Emoji"/>
        </w:rPr>
        <w:t>✅</w:t>
      </w:r>
      <w:r w:rsidRPr="009B7C85">
        <w:t xml:space="preserve"> Correct.</w:t>
      </w:r>
    </w:p>
    <w:p w14:paraId="6410AA4C" w14:textId="77777777" w:rsidR="0032490B" w:rsidRPr="009B7C85" w:rsidRDefault="0032490B" w:rsidP="0032490B">
      <w:r w:rsidRPr="009B7C85">
        <w:t>Interview-ready answer:</w:t>
      </w:r>
    </w:p>
    <w:p w14:paraId="6E621BD8" w14:textId="77777777" w:rsidR="0032490B" w:rsidRPr="009B7C85" w:rsidRDefault="0032490B" w:rsidP="0032490B">
      <w:r w:rsidRPr="009B7C85">
        <w:t>Wrong tool selection occurs when an agent chooses an inappropriate tool for the task, leading to incorrect, incomplete, or inefficient results.</w:t>
      </w:r>
    </w:p>
    <w:p w14:paraId="44D31F6F" w14:textId="77777777" w:rsidR="0032490B" w:rsidRPr="009B7C85" w:rsidRDefault="0032490B" w:rsidP="0032490B">
      <w:r w:rsidRPr="009B7C85">
        <w:lastRenderedPageBreak/>
        <w:t>Example:</w:t>
      </w:r>
    </w:p>
    <w:p w14:paraId="7269C9CD" w14:textId="77777777" w:rsidR="0032490B" w:rsidRPr="009B7C85" w:rsidRDefault="0032490B" w:rsidP="0032490B">
      <w:r w:rsidRPr="009B7C85">
        <w:t>Question:</w:t>
      </w:r>
    </w:p>
    <w:p w14:paraId="5F6FAD90" w14:textId="77777777" w:rsidR="0032490B" w:rsidRPr="009B7C85" w:rsidRDefault="0032490B" w:rsidP="0032490B">
      <w:r w:rsidRPr="009B7C85">
        <w:t>What is the leave policy?</w:t>
      </w:r>
    </w:p>
    <w:p w14:paraId="5A626353" w14:textId="77777777" w:rsidR="0032490B" w:rsidRPr="009B7C85" w:rsidRDefault="0032490B" w:rsidP="0032490B"/>
    <w:p w14:paraId="0B894438" w14:textId="77777777" w:rsidR="0032490B" w:rsidRPr="009B7C85" w:rsidRDefault="0032490B" w:rsidP="0032490B">
      <w:r w:rsidRPr="009B7C85">
        <w:t>Correct Tool:</w:t>
      </w:r>
    </w:p>
    <w:p w14:paraId="2C0ABC63" w14:textId="77777777" w:rsidR="0032490B" w:rsidRPr="009B7C85" w:rsidRDefault="0032490B" w:rsidP="0032490B">
      <w:r w:rsidRPr="009B7C85">
        <w:t>Vector DB</w:t>
      </w:r>
    </w:p>
    <w:p w14:paraId="32E9E39A" w14:textId="77777777" w:rsidR="0032490B" w:rsidRPr="009B7C85" w:rsidRDefault="0032490B" w:rsidP="0032490B"/>
    <w:p w14:paraId="51CD6947" w14:textId="77777777" w:rsidR="0032490B" w:rsidRPr="009B7C85" w:rsidRDefault="0032490B" w:rsidP="0032490B">
      <w:r w:rsidRPr="009B7C85">
        <w:t>Chosen Tool:</w:t>
      </w:r>
    </w:p>
    <w:p w14:paraId="504CBCEE" w14:textId="77777777" w:rsidR="0032490B" w:rsidRPr="009B7C85" w:rsidRDefault="0032490B" w:rsidP="0032490B">
      <w:r w:rsidRPr="009B7C85">
        <w:t>SQL Database</w:t>
      </w:r>
    </w:p>
    <w:p w14:paraId="2AF8E522" w14:textId="77777777" w:rsidR="0032490B" w:rsidRPr="009B7C85" w:rsidRDefault="0032490B" w:rsidP="0032490B">
      <w:r w:rsidRPr="009B7C85">
        <w:rPr>
          <w:b/>
          <w:bCs/>
        </w:rPr>
        <w:t>Score: 10/10</w:t>
      </w:r>
    </w:p>
    <w:p w14:paraId="297B07B2" w14:textId="77777777" w:rsidR="0032490B" w:rsidRPr="009B7C85" w:rsidRDefault="0032490B" w:rsidP="0032490B">
      <w:r>
        <w:pict w14:anchorId="75BA4E54">
          <v:rect id="_x0000_i1118" style="width:0;height:1.5pt" o:hralign="center" o:hrstd="t" o:hr="t" fillcolor="#a0a0a0" stroked="f"/>
        </w:pict>
      </w:r>
    </w:p>
    <w:p w14:paraId="6FE2EFEF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Q2: What is Hallucinated Tool Usage?</w:t>
      </w:r>
    </w:p>
    <w:p w14:paraId="701B8D78" w14:textId="77777777" w:rsidR="0032490B" w:rsidRPr="009B7C85" w:rsidRDefault="0032490B" w:rsidP="0032490B">
      <w:r w:rsidRPr="009B7C85">
        <w:t>Your answer:</w:t>
      </w:r>
    </w:p>
    <w:p w14:paraId="6C0F394A" w14:textId="77777777" w:rsidR="0032490B" w:rsidRPr="009B7C85" w:rsidRDefault="0032490B" w:rsidP="0032490B">
      <w:r w:rsidRPr="009B7C85">
        <w:t xml:space="preserve">Called </w:t>
      </w:r>
      <w:proofErr w:type="spellStart"/>
      <w:r w:rsidRPr="009B7C85">
        <w:t>db</w:t>
      </w:r>
      <w:proofErr w:type="spellEnd"/>
      <w:r w:rsidRPr="009B7C85">
        <w:t xml:space="preserve"> but no </w:t>
      </w:r>
      <w:proofErr w:type="spellStart"/>
      <w:r w:rsidRPr="009B7C85">
        <w:t>db</w:t>
      </w:r>
      <w:proofErr w:type="spellEnd"/>
      <w:r w:rsidRPr="009B7C85">
        <w:t xml:space="preserve"> called message</w:t>
      </w:r>
    </w:p>
    <w:p w14:paraId="1F15C019" w14:textId="77777777" w:rsidR="0032490B" w:rsidRPr="009B7C85" w:rsidRDefault="0032490B" w:rsidP="0032490B">
      <w:r w:rsidRPr="009B7C85">
        <w:rPr>
          <w:rFonts w:ascii="Segoe UI Emoji" w:hAnsi="Segoe UI Emoji" w:cs="Segoe UI Emoji"/>
        </w:rPr>
        <w:t>✅</w:t>
      </w:r>
      <w:r w:rsidRPr="009B7C85">
        <w:t xml:space="preserve"> Perfect.</w:t>
      </w:r>
    </w:p>
    <w:p w14:paraId="20774E6F" w14:textId="77777777" w:rsidR="0032490B" w:rsidRPr="009B7C85" w:rsidRDefault="0032490B" w:rsidP="0032490B">
      <w:r w:rsidRPr="009B7C85">
        <w:t>Interview answer:</w:t>
      </w:r>
    </w:p>
    <w:p w14:paraId="1C08B984" w14:textId="77777777" w:rsidR="0032490B" w:rsidRPr="009B7C85" w:rsidRDefault="0032490B" w:rsidP="0032490B">
      <w:r w:rsidRPr="009B7C85">
        <w:t>Hallucinated tool usage occurs when an agent claims to have used a tool or obtained data from a source even though no actual tool execution occurred.</w:t>
      </w:r>
    </w:p>
    <w:p w14:paraId="15C1B17B" w14:textId="77777777" w:rsidR="0032490B" w:rsidRPr="009B7C85" w:rsidRDefault="0032490B" w:rsidP="0032490B">
      <w:r w:rsidRPr="009B7C85">
        <w:t>This is a serious trust and auditing issue.</w:t>
      </w:r>
    </w:p>
    <w:p w14:paraId="42C27BD3" w14:textId="77777777" w:rsidR="0032490B" w:rsidRPr="009B7C85" w:rsidRDefault="0032490B" w:rsidP="0032490B">
      <w:r w:rsidRPr="009B7C85">
        <w:rPr>
          <w:b/>
          <w:bCs/>
        </w:rPr>
        <w:t>Score: 10/10</w:t>
      </w:r>
    </w:p>
    <w:p w14:paraId="3A1513B6" w14:textId="77777777" w:rsidR="0032490B" w:rsidRPr="009B7C85" w:rsidRDefault="0032490B" w:rsidP="0032490B">
      <w:r>
        <w:pict w14:anchorId="075BD45F">
          <v:rect id="_x0000_i1119" style="width:0;height:1.5pt" o:hralign="center" o:hrstd="t" o:hr="t" fillcolor="#a0a0a0" stroked="f"/>
        </w:pict>
      </w:r>
    </w:p>
    <w:p w14:paraId="55A20096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Q3: What is an Infinite-Loop Failure?</w:t>
      </w:r>
    </w:p>
    <w:p w14:paraId="42FD61AB" w14:textId="77777777" w:rsidR="0032490B" w:rsidRPr="009B7C85" w:rsidRDefault="0032490B" w:rsidP="0032490B">
      <w:r w:rsidRPr="009B7C85">
        <w:t>Your answer:</w:t>
      </w:r>
    </w:p>
    <w:p w14:paraId="0D98BB89" w14:textId="77777777" w:rsidR="0032490B" w:rsidRPr="009B7C85" w:rsidRDefault="0032490B" w:rsidP="0032490B">
      <w:r w:rsidRPr="009B7C85">
        <w:t xml:space="preserve">Iteration never </w:t>
      </w:r>
      <w:proofErr w:type="gramStart"/>
      <w:r w:rsidRPr="009B7C85">
        <w:t>stop</w:t>
      </w:r>
      <w:proofErr w:type="gramEnd"/>
    </w:p>
    <w:p w14:paraId="375F2527" w14:textId="77777777" w:rsidR="0032490B" w:rsidRPr="009B7C85" w:rsidRDefault="0032490B" w:rsidP="0032490B">
      <w:r w:rsidRPr="009B7C85">
        <w:rPr>
          <w:rFonts w:ascii="Segoe UI Emoji" w:hAnsi="Segoe UI Emoji" w:cs="Segoe UI Emoji"/>
        </w:rPr>
        <w:t>✅</w:t>
      </w:r>
      <w:r w:rsidRPr="009B7C85">
        <w:t xml:space="preserve"> Correct.</w:t>
      </w:r>
    </w:p>
    <w:p w14:paraId="58210D5A" w14:textId="77777777" w:rsidR="0032490B" w:rsidRPr="009B7C85" w:rsidRDefault="0032490B" w:rsidP="0032490B">
      <w:r w:rsidRPr="009B7C85">
        <w:t>Example:</w:t>
      </w:r>
    </w:p>
    <w:p w14:paraId="070A1AC7" w14:textId="77777777" w:rsidR="0032490B" w:rsidRPr="009B7C85" w:rsidRDefault="0032490B" w:rsidP="0032490B">
      <w:r w:rsidRPr="009B7C85">
        <w:t>Search</w:t>
      </w:r>
    </w:p>
    <w:p w14:paraId="29B1F90B" w14:textId="77777777" w:rsidR="0032490B" w:rsidRPr="009B7C85" w:rsidRDefault="0032490B" w:rsidP="0032490B">
      <w:r w:rsidRPr="009B7C85">
        <w:t xml:space="preserve"> ↓</w:t>
      </w:r>
    </w:p>
    <w:p w14:paraId="2BABF00B" w14:textId="77777777" w:rsidR="0032490B" w:rsidRPr="009B7C85" w:rsidRDefault="0032490B" w:rsidP="0032490B">
      <w:r w:rsidRPr="009B7C85">
        <w:lastRenderedPageBreak/>
        <w:t>Search Again</w:t>
      </w:r>
    </w:p>
    <w:p w14:paraId="7E248FB0" w14:textId="77777777" w:rsidR="0032490B" w:rsidRPr="009B7C85" w:rsidRDefault="0032490B" w:rsidP="0032490B">
      <w:r w:rsidRPr="009B7C85">
        <w:t xml:space="preserve"> ↓</w:t>
      </w:r>
    </w:p>
    <w:p w14:paraId="5BA94DE5" w14:textId="77777777" w:rsidR="0032490B" w:rsidRPr="009B7C85" w:rsidRDefault="0032490B" w:rsidP="0032490B">
      <w:r w:rsidRPr="009B7C85">
        <w:t>Search Again</w:t>
      </w:r>
    </w:p>
    <w:p w14:paraId="091E26E2" w14:textId="77777777" w:rsidR="0032490B" w:rsidRPr="009B7C85" w:rsidRDefault="0032490B" w:rsidP="0032490B">
      <w:r w:rsidRPr="009B7C85">
        <w:t xml:space="preserve"> ↓</w:t>
      </w:r>
    </w:p>
    <w:p w14:paraId="64C653A9" w14:textId="77777777" w:rsidR="0032490B" w:rsidRPr="009B7C85" w:rsidRDefault="0032490B" w:rsidP="0032490B">
      <w:r w:rsidRPr="009B7C85">
        <w:t>Search Again</w:t>
      </w:r>
    </w:p>
    <w:p w14:paraId="27847701" w14:textId="77777777" w:rsidR="0032490B" w:rsidRPr="009B7C85" w:rsidRDefault="0032490B" w:rsidP="0032490B">
      <w:r w:rsidRPr="009B7C85">
        <w:t>Never reaches a final answer.</w:t>
      </w:r>
    </w:p>
    <w:p w14:paraId="1FD61777" w14:textId="77777777" w:rsidR="0032490B" w:rsidRPr="009B7C85" w:rsidRDefault="0032490B" w:rsidP="0032490B">
      <w:r w:rsidRPr="009B7C85">
        <w:rPr>
          <w:b/>
          <w:bCs/>
        </w:rPr>
        <w:t>Score: 10/10</w:t>
      </w:r>
    </w:p>
    <w:p w14:paraId="734EE940" w14:textId="77777777" w:rsidR="0032490B" w:rsidRPr="009B7C85" w:rsidRDefault="0032490B" w:rsidP="0032490B">
      <w:r>
        <w:pict w14:anchorId="68EEEAB2">
          <v:rect id="_x0000_i1120" style="width:0;height:1.5pt" o:hralign="center" o:hrstd="t" o:hr="t" fillcolor="#a0a0a0" stroked="f"/>
        </w:pict>
      </w:r>
    </w:p>
    <w:p w14:paraId="35571EDB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Q4: How would you prevent Infinite Loops?</w:t>
      </w:r>
    </w:p>
    <w:p w14:paraId="6A4792E5" w14:textId="77777777" w:rsidR="0032490B" w:rsidRPr="009B7C85" w:rsidRDefault="0032490B" w:rsidP="0032490B">
      <w:r w:rsidRPr="009B7C85">
        <w:t>Your answer:</w:t>
      </w:r>
    </w:p>
    <w:p w14:paraId="56DB4524" w14:textId="77777777" w:rsidR="0032490B" w:rsidRPr="009B7C85" w:rsidRDefault="0032490B" w:rsidP="0032490B">
      <w:r w:rsidRPr="009B7C85">
        <w:t>Max Iteration definition</w:t>
      </w:r>
    </w:p>
    <w:p w14:paraId="34F849C6" w14:textId="77777777" w:rsidR="0032490B" w:rsidRPr="009B7C85" w:rsidRDefault="0032490B" w:rsidP="0032490B">
      <w:r w:rsidRPr="009B7C85">
        <w:rPr>
          <w:rFonts w:ascii="Segoe UI Emoji" w:hAnsi="Segoe UI Emoji" w:cs="Segoe UI Emoji"/>
        </w:rPr>
        <w:t>✅</w:t>
      </w:r>
      <w:r w:rsidRPr="009B7C85">
        <w:t xml:space="preserve"> Correct.</w:t>
      </w:r>
    </w:p>
    <w:p w14:paraId="343306A6" w14:textId="77777777" w:rsidR="0032490B" w:rsidRPr="009B7C85" w:rsidRDefault="0032490B" w:rsidP="0032490B">
      <w:r w:rsidRPr="009B7C85">
        <w:t>Production safeguards:</w:t>
      </w:r>
    </w:p>
    <w:p w14:paraId="2492E05A" w14:textId="77777777" w:rsidR="0032490B" w:rsidRPr="009B7C85" w:rsidRDefault="0032490B" w:rsidP="0032490B">
      <w:r w:rsidRPr="009B7C85">
        <w:t>Max Iterations</w:t>
      </w:r>
    </w:p>
    <w:p w14:paraId="31B5B290" w14:textId="77777777" w:rsidR="0032490B" w:rsidRPr="009B7C85" w:rsidRDefault="0032490B" w:rsidP="0032490B">
      <w:r w:rsidRPr="009B7C85">
        <w:t>Timeout</w:t>
      </w:r>
    </w:p>
    <w:p w14:paraId="22901E4C" w14:textId="77777777" w:rsidR="0032490B" w:rsidRPr="009B7C85" w:rsidRDefault="0032490B" w:rsidP="0032490B">
      <w:r w:rsidRPr="009B7C85">
        <w:t>Cost Limits</w:t>
      </w:r>
    </w:p>
    <w:p w14:paraId="0DE7173D" w14:textId="77777777" w:rsidR="0032490B" w:rsidRPr="009B7C85" w:rsidRDefault="0032490B" w:rsidP="0032490B">
      <w:r w:rsidRPr="009B7C85">
        <w:t>Example:</w:t>
      </w:r>
    </w:p>
    <w:p w14:paraId="75733987" w14:textId="77777777" w:rsidR="0032490B" w:rsidRPr="009B7C85" w:rsidRDefault="0032490B" w:rsidP="0032490B">
      <w:r w:rsidRPr="009B7C85">
        <w:t>MAX_STEPS = 5</w:t>
      </w:r>
    </w:p>
    <w:p w14:paraId="6072DCFD" w14:textId="77777777" w:rsidR="0032490B" w:rsidRPr="009B7C85" w:rsidRDefault="0032490B" w:rsidP="0032490B">
      <w:r w:rsidRPr="009B7C85">
        <w:t>After 5 steps:</w:t>
      </w:r>
    </w:p>
    <w:p w14:paraId="3194B3F2" w14:textId="77777777" w:rsidR="0032490B" w:rsidRPr="009B7C85" w:rsidRDefault="0032490B" w:rsidP="0032490B">
      <w:r w:rsidRPr="009B7C85">
        <w:t>Stop Agent</w:t>
      </w:r>
    </w:p>
    <w:p w14:paraId="30C8232E" w14:textId="77777777" w:rsidR="0032490B" w:rsidRPr="009B7C85" w:rsidRDefault="0032490B" w:rsidP="0032490B">
      <w:r w:rsidRPr="009B7C85">
        <w:rPr>
          <w:b/>
          <w:bCs/>
        </w:rPr>
        <w:t>Score: 10/10</w:t>
      </w:r>
    </w:p>
    <w:p w14:paraId="08FA7481" w14:textId="77777777" w:rsidR="0032490B" w:rsidRPr="009B7C85" w:rsidRDefault="0032490B" w:rsidP="0032490B">
      <w:r>
        <w:pict w14:anchorId="30AE929F">
          <v:rect id="_x0000_i1121" style="width:0;height:1.5pt" o:hralign="center" o:hrstd="t" o:hr="t" fillcolor="#a0a0a0" stroked="f"/>
        </w:pict>
      </w:r>
    </w:p>
    <w:p w14:paraId="0B5435B5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Q5: Why is Context Explosion dangerous?</w:t>
      </w:r>
    </w:p>
    <w:p w14:paraId="389D271D" w14:textId="77777777" w:rsidR="0032490B" w:rsidRPr="009B7C85" w:rsidRDefault="0032490B" w:rsidP="0032490B">
      <w:r w:rsidRPr="009B7C85">
        <w:t>Your answer:</w:t>
      </w:r>
    </w:p>
    <w:p w14:paraId="7FF24C83" w14:textId="77777777" w:rsidR="0032490B" w:rsidRPr="009B7C85" w:rsidRDefault="0032490B" w:rsidP="0032490B">
      <w:r w:rsidRPr="009B7C85">
        <w:t>Beyond the limitation</w:t>
      </w:r>
    </w:p>
    <w:p w14:paraId="0D6E3AA6" w14:textId="77777777" w:rsidR="0032490B" w:rsidRPr="009B7C85" w:rsidRDefault="0032490B" w:rsidP="0032490B">
      <w:r w:rsidRPr="009B7C85">
        <w:rPr>
          <w:rFonts w:ascii="Segoe UI Emoji" w:hAnsi="Segoe UI Emoji" w:cs="Segoe UI Emoji"/>
        </w:rPr>
        <w:t>✅</w:t>
      </w:r>
      <w:r w:rsidRPr="009B7C85">
        <w:t xml:space="preserve"> Correct.</w:t>
      </w:r>
    </w:p>
    <w:p w14:paraId="58CCABEC" w14:textId="77777777" w:rsidR="0032490B" w:rsidRPr="009B7C85" w:rsidRDefault="0032490B" w:rsidP="0032490B">
      <w:r w:rsidRPr="009B7C85">
        <w:t>Let's expand it.</w:t>
      </w:r>
    </w:p>
    <w:p w14:paraId="3EEC70B9" w14:textId="77777777" w:rsidR="0032490B" w:rsidRPr="009B7C85" w:rsidRDefault="0032490B" w:rsidP="0032490B">
      <w:r w:rsidRPr="009B7C85">
        <w:t>Problems:</w:t>
      </w:r>
    </w:p>
    <w:p w14:paraId="0FAD49F1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lastRenderedPageBreak/>
        <w:t>Context Window Overflow</w:t>
      </w:r>
    </w:p>
    <w:p w14:paraId="05FA6923" w14:textId="77777777" w:rsidR="0032490B" w:rsidRPr="009B7C85" w:rsidRDefault="0032490B" w:rsidP="0032490B">
      <w:r w:rsidRPr="009B7C85">
        <w:t>Too Many Tokens</w:t>
      </w:r>
    </w:p>
    <w:p w14:paraId="72A01B3C" w14:textId="77777777" w:rsidR="0032490B" w:rsidRPr="009B7C85" w:rsidRDefault="0032490B" w:rsidP="0032490B">
      <w:r>
        <w:pict w14:anchorId="343B9D14">
          <v:rect id="_x0000_i1122" style="width:0;height:1.5pt" o:hralign="center" o:hrstd="t" o:hr="t" fillcolor="#a0a0a0" stroked="f"/>
        </w:pict>
      </w:r>
    </w:p>
    <w:p w14:paraId="0341BD7E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Higher Cost</w:t>
      </w:r>
    </w:p>
    <w:p w14:paraId="0C0F4572" w14:textId="77777777" w:rsidR="0032490B" w:rsidRPr="009B7C85" w:rsidRDefault="0032490B" w:rsidP="0032490B">
      <w:r w:rsidRPr="009B7C85">
        <w:t>More Tokens</w:t>
      </w:r>
    </w:p>
    <w:p w14:paraId="40E7E282" w14:textId="77777777" w:rsidR="0032490B" w:rsidRPr="009B7C85" w:rsidRDefault="0032490B" w:rsidP="0032490B">
      <w:r w:rsidRPr="009B7C85">
        <w:t>=</w:t>
      </w:r>
    </w:p>
    <w:p w14:paraId="1AE979A0" w14:textId="77777777" w:rsidR="0032490B" w:rsidRPr="009B7C85" w:rsidRDefault="0032490B" w:rsidP="0032490B">
      <w:r w:rsidRPr="009B7C85">
        <w:t>More Money</w:t>
      </w:r>
    </w:p>
    <w:p w14:paraId="09EBA29B" w14:textId="77777777" w:rsidR="0032490B" w:rsidRPr="009B7C85" w:rsidRDefault="0032490B" w:rsidP="0032490B">
      <w:r>
        <w:pict w14:anchorId="6E05CE65">
          <v:rect id="_x0000_i1123" style="width:0;height:1.5pt" o:hralign="center" o:hrstd="t" o:hr="t" fillcolor="#a0a0a0" stroked="f"/>
        </w:pict>
      </w:r>
    </w:p>
    <w:p w14:paraId="2FC9BF9E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Higher Latency</w:t>
      </w:r>
    </w:p>
    <w:p w14:paraId="69C8E9C9" w14:textId="77777777" w:rsidR="0032490B" w:rsidRPr="009B7C85" w:rsidRDefault="0032490B" w:rsidP="0032490B">
      <w:r w:rsidRPr="009B7C85">
        <w:t>Larger Prompt</w:t>
      </w:r>
    </w:p>
    <w:p w14:paraId="5BBDB89B" w14:textId="77777777" w:rsidR="0032490B" w:rsidRPr="009B7C85" w:rsidRDefault="0032490B" w:rsidP="0032490B">
      <w:r w:rsidRPr="009B7C85">
        <w:t>=</w:t>
      </w:r>
    </w:p>
    <w:p w14:paraId="1860046D" w14:textId="77777777" w:rsidR="0032490B" w:rsidRPr="009B7C85" w:rsidRDefault="0032490B" w:rsidP="0032490B">
      <w:r w:rsidRPr="009B7C85">
        <w:t>Slower Response</w:t>
      </w:r>
    </w:p>
    <w:p w14:paraId="36969593" w14:textId="77777777" w:rsidR="0032490B" w:rsidRPr="009B7C85" w:rsidRDefault="0032490B" w:rsidP="0032490B">
      <w:r>
        <w:pict w14:anchorId="6FCBF97E">
          <v:rect id="_x0000_i1124" style="width:0;height:1.5pt" o:hralign="center" o:hrstd="t" o:hr="t" fillcolor="#a0a0a0" stroked="f"/>
        </w:pict>
      </w:r>
    </w:p>
    <w:p w14:paraId="49F50949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Lost-in-the-Middle</w:t>
      </w:r>
    </w:p>
    <w:p w14:paraId="58720A0A" w14:textId="77777777" w:rsidR="0032490B" w:rsidRPr="009B7C85" w:rsidRDefault="0032490B" w:rsidP="0032490B">
      <w:r w:rsidRPr="009B7C85">
        <w:t>Important Information</w:t>
      </w:r>
    </w:p>
    <w:p w14:paraId="29F7F747" w14:textId="77777777" w:rsidR="0032490B" w:rsidRPr="009B7C85" w:rsidRDefault="0032490B" w:rsidP="0032490B">
      <w:r w:rsidRPr="009B7C85">
        <w:t>Buried</w:t>
      </w:r>
    </w:p>
    <w:p w14:paraId="28D629DF" w14:textId="77777777" w:rsidR="0032490B" w:rsidRPr="009B7C85" w:rsidRDefault="0032490B" w:rsidP="0032490B">
      <w:r w:rsidRPr="009B7C85">
        <w:rPr>
          <w:b/>
          <w:bCs/>
        </w:rPr>
        <w:t>Score: 9/10</w:t>
      </w:r>
    </w:p>
    <w:p w14:paraId="3B112A00" w14:textId="77777777" w:rsidR="0032490B" w:rsidRPr="009B7C85" w:rsidRDefault="0032490B" w:rsidP="0032490B">
      <w:r>
        <w:pict w14:anchorId="7F2F39E6">
          <v:rect id="_x0000_i1125" style="width:0;height:1.5pt" o:hralign="center" o:hrstd="t" o:hr="t" fillcolor="#a0a0a0" stroked="f"/>
        </w:pict>
      </w:r>
    </w:p>
    <w:p w14:paraId="1C85219C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Agent Systems Assessment</w:t>
      </w:r>
    </w:p>
    <w:p w14:paraId="3A672ED2" w14:textId="77777777" w:rsidR="0032490B" w:rsidRPr="009B7C85" w:rsidRDefault="0032490B" w:rsidP="0032490B">
      <w:r w:rsidRPr="009B7C85">
        <w:t>You now understand:</w:t>
      </w:r>
    </w:p>
    <w:p w14:paraId="237BFD44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Agent Fundamentals</w:t>
      </w:r>
    </w:p>
    <w:p w14:paraId="66AFDE69" w14:textId="77777777" w:rsidR="0032490B" w:rsidRPr="009B7C85" w:rsidRDefault="0032490B" w:rsidP="0032490B">
      <w:r w:rsidRPr="009B7C85">
        <w:rPr>
          <w:rFonts w:ascii="Segoe UI Emoji" w:hAnsi="Segoe UI Emoji" w:cs="Segoe UI Emoji"/>
        </w:rPr>
        <w:t>✅</w:t>
      </w:r>
      <w:r w:rsidRPr="009B7C85">
        <w:t xml:space="preserve"> </w:t>
      </w:r>
      <w:proofErr w:type="spellStart"/>
      <w:r w:rsidRPr="009B7C85">
        <w:t>ReAct</w:t>
      </w:r>
      <w:proofErr w:type="spellEnd"/>
    </w:p>
    <w:p w14:paraId="03F451A4" w14:textId="77777777" w:rsidR="0032490B" w:rsidRPr="009B7C85" w:rsidRDefault="0032490B" w:rsidP="0032490B">
      <w:r w:rsidRPr="009B7C85">
        <w:rPr>
          <w:rFonts w:ascii="Segoe UI Emoji" w:hAnsi="Segoe UI Emoji" w:cs="Segoe UI Emoji"/>
        </w:rPr>
        <w:t>✅</w:t>
      </w:r>
      <w:r w:rsidRPr="009B7C85">
        <w:t xml:space="preserve"> Tool Calling</w:t>
      </w:r>
    </w:p>
    <w:p w14:paraId="4EECBED8" w14:textId="77777777" w:rsidR="0032490B" w:rsidRPr="009B7C85" w:rsidRDefault="0032490B" w:rsidP="0032490B">
      <w:r w:rsidRPr="009B7C85">
        <w:rPr>
          <w:rFonts w:ascii="Segoe UI Emoji" w:hAnsi="Segoe UI Emoji" w:cs="Segoe UI Emoji"/>
        </w:rPr>
        <w:t>✅</w:t>
      </w:r>
      <w:r w:rsidRPr="009B7C85">
        <w:t xml:space="preserve"> Planning Agents</w:t>
      </w:r>
    </w:p>
    <w:p w14:paraId="6B623C22" w14:textId="77777777" w:rsidR="0032490B" w:rsidRPr="009B7C85" w:rsidRDefault="0032490B" w:rsidP="0032490B">
      <w:r w:rsidRPr="009B7C85">
        <w:rPr>
          <w:rFonts w:ascii="Segoe UI Emoji" w:hAnsi="Segoe UI Emoji" w:cs="Segoe UI Emoji"/>
        </w:rPr>
        <w:t>✅</w:t>
      </w:r>
      <w:r w:rsidRPr="009B7C85">
        <w:t xml:space="preserve"> Reflection Agents</w:t>
      </w:r>
    </w:p>
    <w:p w14:paraId="32A9D21F" w14:textId="77777777" w:rsidR="0032490B" w:rsidRPr="009B7C85" w:rsidRDefault="0032490B" w:rsidP="0032490B">
      <w:r w:rsidRPr="009B7C85">
        <w:rPr>
          <w:rFonts w:ascii="Segoe UI Emoji" w:hAnsi="Segoe UI Emoji" w:cs="Segoe UI Emoji"/>
        </w:rPr>
        <w:t>✅</w:t>
      </w:r>
      <w:r w:rsidRPr="009B7C85">
        <w:t xml:space="preserve"> Multi-Agent Systems</w:t>
      </w:r>
    </w:p>
    <w:p w14:paraId="37EECD26" w14:textId="77777777" w:rsidR="0032490B" w:rsidRPr="009B7C85" w:rsidRDefault="0032490B" w:rsidP="0032490B">
      <w:r w:rsidRPr="009B7C85">
        <w:rPr>
          <w:rFonts w:ascii="Segoe UI Emoji" w:hAnsi="Segoe UI Emoji" w:cs="Segoe UI Emoji"/>
        </w:rPr>
        <w:t>✅</w:t>
      </w:r>
      <w:r w:rsidRPr="009B7C85">
        <w:t xml:space="preserve"> Agent Memory</w:t>
      </w:r>
    </w:p>
    <w:p w14:paraId="5F40F522" w14:textId="77777777" w:rsidR="0032490B" w:rsidRPr="009B7C85" w:rsidRDefault="0032490B" w:rsidP="0032490B">
      <w:r>
        <w:lastRenderedPageBreak/>
        <w:pict w14:anchorId="51CD38BF">
          <v:rect id="_x0000_i1126" style="width:0;height:1.5pt" o:hralign="center" o:hrstd="t" o:hr="t" fillcolor="#a0a0a0" stroked="f"/>
        </w:pict>
      </w:r>
    </w:p>
    <w:p w14:paraId="5A08FA62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Agent Operations</w:t>
      </w:r>
    </w:p>
    <w:p w14:paraId="257A640F" w14:textId="77777777" w:rsidR="0032490B" w:rsidRPr="009B7C85" w:rsidRDefault="0032490B" w:rsidP="0032490B">
      <w:r w:rsidRPr="009B7C85">
        <w:rPr>
          <w:rFonts w:ascii="Segoe UI Emoji" w:hAnsi="Segoe UI Emoji" w:cs="Segoe UI Emoji"/>
        </w:rPr>
        <w:t>✅</w:t>
      </w:r>
      <w:r w:rsidRPr="009B7C85">
        <w:t xml:space="preserve"> Wrong Tool Selection</w:t>
      </w:r>
    </w:p>
    <w:p w14:paraId="635D60D9" w14:textId="77777777" w:rsidR="0032490B" w:rsidRPr="009B7C85" w:rsidRDefault="0032490B" w:rsidP="0032490B">
      <w:r w:rsidRPr="009B7C85">
        <w:rPr>
          <w:rFonts w:ascii="Segoe UI Emoji" w:hAnsi="Segoe UI Emoji" w:cs="Segoe UI Emoji"/>
        </w:rPr>
        <w:t>✅</w:t>
      </w:r>
      <w:r w:rsidRPr="009B7C85">
        <w:t xml:space="preserve"> Hallucinated Tool Calls</w:t>
      </w:r>
    </w:p>
    <w:p w14:paraId="10595707" w14:textId="77777777" w:rsidR="0032490B" w:rsidRPr="009B7C85" w:rsidRDefault="0032490B" w:rsidP="0032490B">
      <w:r w:rsidRPr="009B7C85">
        <w:rPr>
          <w:rFonts w:ascii="Segoe UI Emoji" w:hAnsi="Segoe UI Emoji" w:cs="Segoe UI Emoji"/>
        </w:rPr>
        <w:t>✅</w:t>
      </w:r>
      <w:r w:rsidRPr="009B7C85">
        <w:t xml:space="preserve"> Infinite Loops</w:t>
      </w:r>
    </w:p>
    <w:p w14:paraId="4E6C5420" w14:textId="77777777" w:rsidR="0032490B" w:rsidRPr="009B7C85" w:rsidRDefault="0032490B" w:rsidP="0032490B">
      <w:r w:rsidRPr="009B7C85">
        <w:rPr>
          <w:rFonts w:ascii="Segoe UI Emoji" w:hAnsi="Segoe UI Emoji" w:cs="Segoe UI Emoji"/>
        </w:rPr>
        <w:t>✅</w:t>
      </w:r>
      <w:r w:rsidRPr="009B7C85">
        <w:t xml:space="preserve"> Context Explosion</w:t>
      </w:r>
    </w:p>
    <w:p w14:paraId="2CE42C63" w14:textId="77777777" w:rsidR="0032490B" w:rsidRPr="009B7C85" w:rsidRDefault="0032490B" w:rsidP="0032490B">
      <w:r w:rsidRPr="009B7C85">
        <w:rPr>
          <w:rFonts w:ascii="Segoe UI Emoji" w:hAnsi="Segoe UI Emoji" w:cs="Segoe UI Emoji"/>
        </w:rPr>
        <w:t>✅</w:t>
      </w:r>
      <w:r w:rsidRPr="009B7C85">
        <w:t xml:space="preserve"> Production Safeguards</w:t>
      </w:r>
    </w:p>
    <w:p w14:paraId="4887A6DC" w14:textId="77777777" w:rsidR="0032490B" w:rsidRPr="009B7C85" w:rsidRDefault="0032490B" w:rsidP="0032490B">
      <w:r>
        <w:pict w14:anchorId="4906CB88">
          <v:rect id="_x0000_i1127" style="width:0;height:1.5pt" o:hralign="center" o:hrstd="t" o:hr="t" fillcolor="#a0a0a0" stroked="f"/>
        </w:pict>
      </w:r>
    </w:p>
    <w:p w14:paraId="1719180C" w14:textId="77777777" w:rsidR="0032490B" w:rsidRPr="009B7C85" w:rsidRDefault="0032490B" w:rsidP="0032490B">
      <w:pPr>
        <w:rPr>
          <w:b/>
          <w:bCs/>
        </w:rPr>
      </w:pPr>
      <w:r w:rsidRPr="009B7C85">
        <w:rPr>
          <w:b/>
          <w:bCs/>
        </w:rPr>
        <w:t>Current Curriculum Progress</w:t>
      </w:r>
    </w:p>
    <w:p w14:paraId="38BC3AD5" w14:textId="77777777" w:rsidR="0032490B" w:rsidRPr="009B7C85" w:rsidRDefault="0032490B" w:rsidP="0032490B">
      <w:r w:rsidRPr="009B7C85">
        <w:t xml:space="preserve">Foundations           </w:t>
      </w:r>
      <w:r w:rsidRPr="009B7C85">
        <w:rPr>
          <w:rFonts w:ascii="Segoe UI Emoji" w:hAnsi="Segoe UI Emoji" w:cs="Segoe UI Emoji"/>
        </w:rPr>
        <w:t>✅</w:t>
      </w:r>
    </w:p>
    <w:p w14:paraId="2829D93E" w14:textId="77777777" w:rsidR="0032490B" w:rsidRPr="009B7C85" w:rsidRDefault="0032490B" w:rsidP="0032490B">
      <w:r w:rsidRPr="009B7C85">
        <w:t xml:space="preserve">Retrieval             </w:t>
      </w:r>
      <w:r w:rsidRPr="009B7C85">
        <w:rPr>
          <w:rFonts w:ascii="Segoe UI Emoji" w:hAnsi="Segoe UI Emoji" w:cs="Segoe UI Emoji"/>
        </w:rPr>
        <w:t>✅</w:t>
      </w:r>
    </w:p>
    <w:p w14:paraId="687FED86" w14:textId="77777777" w:rsidR="0032490B" w:rsidRPr="009B7C85" w:rsidRDefault="0032490B" w:rsidP="0032490B">
      <w:r w:rsidRPr="009B7C85">
        <w:t xml:space="preserve">Advanced Retrieval    </w:t>
      </w:r>
      <w:r w:rsidRPr="009B7C85">
        <w:rPr>
          <w:rFonts w:ascii="Segoe UI Emoji" w:hAnsi="Segoe UI Emoji" w:cs="Segoe UI Emoji"/>
        </w:rPr>
        <w:t>✅</w:t>
      </w:r>
    </w:p>
    <w:p w14:paraId="0EC80AE5" w14:textId="77777777" w:rsidR="0032490B" w:rsidRPr="009B7C85" w:rsidRDefault="0032490B" w:rsidP="0032490B">
      <w:r w:rsidRPr="009B7C85">
        <w:t xml:space="preserve">Production RAG        </w:t>
      </w:r>
      <w:r w:rsidRPr="009B7C85">
        <w:rPr>
          <w:rFonts w:ascii="Segoe UI Emoji" w:hAnsi="Segoe UI Emoji" w:cs="Segoe UI Emoji"/>
        </w:rPr>
        <w:t>✅</w:t>
      </w:r>
    </w:p>
    <w:p w14:paraId="2B56A52C" w14:textId="77777777" w:rsidR="0032490B" w:rsidRPr="009B7C85" w:rsidRDefault="0032490B" w:rsidP="0032490B">
      <w:r w:rsidRPr="009B7C85">
        <w:t xml:space="preserve">Evaluation            </w:t>
      </w:r>
      <w:r w:rsidRPr="009B7C85">
        <w:rPr>
          <w:rFonts w:ascii="Segoe UI Emoji" w:hAnsi="Segoe UI Emoji" w:cs="Segoe UI Emoji"/>
        </w:rPr>
        <w:t>✅</w:t>
      </w:r>
    </w:p>
    <w:p w14:paraId="360B4261" w14:textId="77777777" w:rsidR="0032490B" w:rsidRPr="009B7C85" w:rsidRDefault="0032490B" w:rsidP="0032490B">
      <w:r w:rsidRPr="009B7C85">
        <w:t xml:space="preserve">Agents                </w:t>
      </w:r>
      <w:r w:rsidRPr="009B7C85">
        <w:rPr>
          <w:rFonts w:ascii="Segoe UI Emoji" w:hAnsi="Segoe UI Emoji" w:cs="Segoe UI Emoji"/>
        </w:rPr>
        <w:t>✅</w:t>
      </w:r>
    </w:p>
    <w:p w14:paraId="68FE6252" w14:textId="77777777" w:rsidR="0032490B" w:rsidRPr="009B7C85" w:rsidRDefault="0032490B" w:rsidP="0032490B"/>
    <w:p w14:paraId="020ED0E4" w14:textId="77777777" w:rsidR="0032490B" w:rsidRPr="009B7C85" w:rsidRDefault="0032490B" w:rsidP="0032490B">
      <w:r w:rsidRPr="009B7C85">
        <w:t>Progress:</w:t>
      </w:r>
    </w:p>
    <w:p w14:paraId="0D7059ED" w14:textId="77777777" w:rsidR="0032490B" w:rsidRPr="009B7C85" w:rsidRDefault="0032490B" w:rsidP="0032490B">
      <w:r w:rsidRPr="009B7C85">
        <w:t>~75% Complete</w:t>
      </w:r>
    </w:p>
    <w:p w14:paraId="2A369B30" w14:textId="77777777" w:rsidR="0032490B" w:rsidRPr="009B7C85" w:rsidRDefault="0032490B" w:rsidP="0032490B">
      <w:r>
        <w:pict w14:anchorId="24BAF993">
          <v:rect id="_x0000_i1128" style="width:0;height:1.5pt" o:hralign="center" o:hrstd="t" o:hr="t" fillcolor="#a0a0a0" stroked="f"/>
        </w:pict>
      </w:r>
    </w:p>
    <w:p w14:paraId="7A48BB12" w14:textId="77777777" w:rsidR="0032490B" w:rsidRDefault="0032490B"/>
    <w:sectPr w:rsidR="00324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E3819"/>
    <w:multiLevelType w:val="multilevel"/>
    <w:tmpl w:val="89E0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83619"/>
    <w:multiLevelType w:val="multilevel"/>
    <w:tmpl w:val="4208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954E4"/>
    <w:multiLevelType w:val="multilevel"/>
    <w:tmpl w:val="D2B2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225CE3"/>
    <w:multiLevelType w:val="multilevel"/>
    <w:tmpl w:val="6A1E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4951BA"/>
    <w:multiLevelType w:val="multilevel"/>
    <w:tmpl w:val="21E8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929096">
    <w:abstractNumId w:val="3"/>
  </w:num>
  <w:num w:numId="2" w16cid:durableId="2085488045">
    <w:abstractNumId w:val="2"/>
  </w:num>
  <w:num w:numId="3" w16cid:durableId="1738816402">
    <w:abstractNumId w:val="4"/>
  </w:num>
  <w:num w:numId="4" w16cid:durableId="1871256484">
    <w:abstractNumId w:val="0"/>
  </w:num>
  <w:num w:numId="5" w16cid:durableId="85007871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90B"/>
    <w:rsid w:val="0032490B"/>
    <w:rsid w:val="00536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903C3"/>
  <w15:chartTrackingRefBased/>
  <w15:docId w15:val="{31252654-C9E6-46F4-B75F-071478C23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90B"/>
  </w:style>
  <w:style w:type="paragraph" w:styleId="Heading1">
    <w:name w:val="heading 1"/>
    <w:basedOn w:val="Normal"/>
    <w:next w:val="Normal"/>
    <w:link w:val="Heading1Char"/>
    <w:uiPriority w:val="9"/>
    <w:qFormat/>
    <w:rsid w:val="00324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9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9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9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9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9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9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9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9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9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9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9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2488</Words>
  <Characters>14182</Characters>
  <Application>Microsoft Office Word</Application>
  <DocSecurity>0</DocSecurity>
  <Lines>118</Lines>
  <Paragraphs>33</Paragraphs>
  <ScaleCrop>false</ScaleCrop>
  <Company/>
  <LinksUpToDate>false</LinksUpToDate>
  <CharactersWithSpaces>16637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Chethan Sanjeevaraya</dc:creator>
  <cp:keywords/>
  <dc:description/>
  <cp:lastModifiedBy>Chethan Sanjeevaraya</cp:lastModifiedBy>
  <cp:revision>1</cp:revision>
  <dcterms:created xsi:type="dcterms:W3CDTF">2026-07-01T02:16:00Z</dcterms:created>
  <dcterms:modified xsi:type="dcterms:W3CDTF">2026-07-01T02:16:00Z</dcterms:modified>
</cp:coreProperties>
</file>