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CB9CA" w:themeColor="text2" w:themeTint="66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4C3BD42A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73F11E08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482E00">
                                <w:rPr>
                                  <w:b/>
                                  <w:w w:val="120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D75F0" w14:textId="5CB7D288" w:rsidR="00867E4F" w:rsidRPr="00867E4F" w:rsidRDefault="00867E4F" w:rsidP="00867E4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5" w:history="1">
                                <w:r w:rsidRPr="00192D97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https://github.com/akash-coded/mysql/discussions/50</w:t>
                                </w:r>
                              </w:hyperlink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6001DC88" w14:textId="4F47D22E" w:rsidR="00821442" w:rsidRPr="00867E4F" w:rsidRDefault="00867E4F" w:rsidP="00867E4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7E4F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hyperlink r:id="rId6" w:history="1">
                                <w:r w:rsidRPr="00192D97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https://github.com/akash-coded/mysql/discussions/9</w:t>
                                </w:r>
                              </w:hyperlink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401" y="2335726"/>
                            <a:ext cx="3192766" cy="156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725FC" w14:textId="77777777" w:rsidR="00482E00" w:rsidRPr="00482E00" w:rsidRDefault="00482E00" w:rsidP="00482E0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82E0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Explore Aggregate Functions Practically.</w:t>
                              </w:r>
                            </w:p>
                            <w:p w14:paraId="29890339" w14:textId="7F0CC3F0" w:rsidR="00482E00" w:rsidRPr="00482E00" w:rsidRDefault="00482E00" w:rsidP="00482E0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82E0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Engage in a Detailed Exercise on</w:t>
                              </w:r>
                              <w:r w:rsidR="00867E4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Grouping, Filtering, and Analys</w:t>
                              </w:r>
                              <w:r w:rsidRPr="00482E0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ing Data Using MySQL.</w:t>
                              </w:r>
                            </w:p>
                            <w:p w14:paraId="084D70E9" w14:textId="77777777" w:rsidR="00482E00" w:rsidRPr="00482E00" w:rsidRDefault="00482E00" w:rsidP="00482E0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82E0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Utilize Aggregate Functions with the HR Database in MySQL Workbench.</w:t>
                              </w:r>
                            </w:p>
                            <w:p w14:paraId="0A9FB514" w14:textId="1DF14DE6" w:rsidR="00821442" w:rsidRPr="00482E00" w:rsidRDefault="00482E00" w:rsidP="00482E0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82E0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Discuss the Functionality and Usage of Join Operations.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76952" y="2966109"/>
                            <a:ext cx="139992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11ED" w14:textId="7C6EBF4E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37" y="4458907"/>
                            <a:ext cx="3010864" cy="1831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15C24" w14:textId="0581D703" w:rsidR="00482E00" w:rsidRPr="00124793" w:rsidRDefault="00482E00" w:rsidP="0012479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2479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Strengthen Unders</w:t>
                              </w:r>
                              <w:r w:rsidR="00124793" w:rsidRPr="0012479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tanding of Aggregate Functions</w:t>
                              </w:r>
                            </w:p>
                            <w:p w14:paraId="7FF63FC7" w14:textId="41C9C408" w:rsidR="00821442" w:rsidRDefault="00482E00" w:rsidP="0012479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 w:rsidRPr="0012479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Compr</w:t>
                              </w:r>
                              <w:r w:rsidR="0012479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ehensive Data Analysis Practice</w:t>
                              </w:r>
                              <w:r>
                                <w:t xml:space="preserve"> </w:t>
                              </w:r>
                            </w:p>
                            <w:p w14:paraId="47DDE38D" w14:textId="74722EE9" w:rsidR="00124793" w:rsidRDefault="00124793" w:rsidP="0012479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2479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Practical Application with the HR Database</w:t>
                              </w:r>
                            </w:p>
                            <w:p w14:paraId="5B7E8FD6" w14:textId="5737AA60" w:rsidR="00124793" w:rsidRPr="00124793" w:rsidRDefault="00124793" w:rsidP="0012479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2479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Discuss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ion on Join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548" y="4538894"/>
                            <a:ext cx="3300568" cy="173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DCA43" w14:textId="55D75E4E" w:rsidR="00867E4F" w:rsidRPr="00867E4F" w:rsidRDefault="00867E4F" w:rsidP="00867E4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67E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Enhanced Comprehension of Aggregate Functions: </w:t>
                              </w:r>
                            </w:p>
                            <w:p w14:paraId="6D251DDD" w14:textId="5BCDEF51" w:rsidR="00867E4F" w:rsidRPr="00867E4F" w:rsidRDefault="00867E4F" w:rsidP="00867E4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Analysing data by acquiring proficiency in grouping,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filtering</w:t>
                              </w:r>
                            </w:p>
                            <w:p w14:paraId="43F7A9F6" w14:textId="208D4B8F" w:rsidR="00867E4F" w:rsidRPr="00867E4F" w:rsidRDefault="00867E4F" w:rsidP="00867E4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67E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Han</w:t>
                              </w:r>
                              <w:bookmarkStart w:id="0" w:name="_GoBack"/>
                              <w:bookmarkEnd w:id="0"/>
                              <w:r w:rsidRPr="00867E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ds-on </w:t>
                              </w:r>
                              <w:r w:rsidRPr="00867E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Experience with the HR Database</w:t>
                              </w:r>
                            </w:p>
                            <w:p w14:paraId="7095755C" w14:textId="04B5B88E" w:rsidR="00821442" w:rsidRPr="00867E4F" w:rsidRDefault="00867E4F" w:rsidP="00867E4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67E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Improved Understanding of Join Operation</w:t>
                              </w:r>
                              <w:r w:rsidRPr="00867E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4F0C7EEE" w:rsidR="00821442" w:rsidRDefault="00FA1D91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M. Jeyapathy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73F11E08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482E00">
                          <w:rPr>
                            <w:b/>
                            <w:w w:val="120"/>
                            <w:sz w:val="18"/>
                          </w:rPr>
                          <w:t>7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5BD75F0" w14:textId="5CB7D288" w:rsidR="00867E4F" w:rsidRPr="00867E4F" w:rsidRDefault="00867E4F" w:rsidP="00867E4F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7" w:history="1">
                          <w:r w:rsidRPr="00192D97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https://github.com/akash-coded/mysql/discussions/50</w:t>
                          </w:r>
                        </w:hyperlink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6001DC88" w14:textId="4F47D22E" w:rsidR="00821442" w:rsidRPr="00867E4F" w:rsidRDefault="00867E4F" w:rsidP="00867E4F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67E4F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hyperlink r:id="rId8" w:history="1">
                          <w:r w:rsidRPr="00192D97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https://github.com/akash-coded/mysql/discussions/9</w:t>
                          </w:r>
                        </w:hyperlink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4;top:23357;width:31927;height:15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94725FC" w14:textId="77777777" w:rsidR="00482E00" w:rsidRPr="00482E00" w:rsidRDefault="00482E00" w:rsidP="00482E0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82E0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Explore Aggregate Functions Practically.</w:t>
                        </w:r>
                      </w:p>
                      <w:p w14:paraId="29890339" w14:textId="7F0CC3F0" w:rsidR="00482E00" w:rsidRPr="00482E00" w:rsidRDefault="00482E00" w:rsidP="00482E0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82E0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Engage in a Detailed Exercise on</w:t>
                        </w:r>
                        <w:r w:rsidR="00867E4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Grouping, Filtering, and Analys</w:t>
                        </w:r>
                        <w:r w:rsidRPr="00482E0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ing Data Using MySQL.</w:t>
                        </w:r>
                      </w:p>
                      <w:p w14:paraId="084D70E9" w14:textId="77777777" w:rsidR="00482E00" w:rsidRPr="00482E00" w:rsidRDefault="00482E00" w:rsidP="00482E0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82E0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Utilize Aggregate Functions with the HR Database in MySQL Workbench.</w:t>
                        </w:r>
                      </w:p>
                      <w:p w14:paraId="0A9FB514" w14:textId="1DF14DE6" w:rsidR="00821442" w:rsidRPr="00482E00" w:rsidRDefault="00482E00" w:rsidP="00482E0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82E0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Discuss the Functionality and Usage of Join Operations.</w:t>
                        </w:r>
                      </w:p>
                    </w:txbxContent>
                  </v:textbox>
                </v:rect>
                <v:rect id="Rectangle 69" o:spid="_x0000_s1069" style="position:absolute;left:42769;top:29661;width:1399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C3411ED" w14:textId="7C6EBF4E" w:rsidR="00821442" w:rsidRDefault="00821442"/>
                    </w:txbxContent>
                  </v:textbox>
                </v:rect>
                <v:rect id="Rectangle 72" o:spid="_x0000_s1070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1" style="position:absolute;left:6466;top:44589;width:30109;height:18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9415C24" w14:textId="0581D703" w:rsidR="00482E00" w:rsidRPr="00124793" w:rsidRDefault="00482E00" w:rsidP="0012479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24793">
                          <w:rPr>
                            <w:rFonts w:ascii="Times New Roman" w:hAnsi="Times New Roman" w:cs="Times New Roman"/>
                            <w:b/>
                          </w:rPr>
                          <w:t>Strengthen Unders</w:t>
                        </w:r>
                        <w:r w:rsidR="00124793" w:rsidRPr="00124793">
                          <w:rPr>
                            <w:rFonts w:ascii="Times New Roman" w:hAnsi="Times New Roman" w:cs="Times New Roman"/>
                            <w:b/>
                          </w:rPr>
                          <w:t>tanding of Aggregate Functions</w:t>
                        </w:r>
                      </w:p>
                      <w:p w14:paraId="7FF63FC7" w14:textId="41C9C408" w:rsidR="00821442" w:rsidRDefault="00482E00" w:rsidP="0012479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 w:rsidRPr="00124793">
                          <w:rPr>
                            <w:rFonts w:ascii="Times New Roman" w:hAnsi="Times New Roman" w:cs="Times New Roman"/>
                            <w:b/>
                          </w:rPr>
                          <w:t>Compr</w:t>
                        </w:r>
                        <w:r w:rsidR="00124793">
                          <w:rPr>
                            <w:rFonts w:ascii="Times New Roman" w:hAnsi="Times New Roman" w:cs="Times New Roman"/>
                            <w:b/>
                          </w:rPr>
                          <w:t>ehensive Data Analysis Practice</w:t>
                        </w:r>
                        <w:r>
                          <w:t xml:space="preserve"> </w:t>
                        </w:r>
                      </w:p>
                      <w:p w14:paraId="47DDE38D" w14:textId="74722EE9" w:rsidR="00124793" w:rsidRDefault="00124793" w:rsidP="0012479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24793">
                          <w:rPr>
                            <w:rFonts w:ascii="Times New Roman" w:hAnsi="Times New Roman" w:cs="Times New Roman"/>
                            <w:b/>
                          </w:rPr>
                          <w:t>Practical Application with the HR Database</w:t>
                        </w:r>
                      </w:p>
                      <w:p w14:paraId="5B7E8FD6" w14:textId="5737AA60" w:rsidR="00124793" w:rsidRPr="00124793" w:rsidRDefault="00124793" w:rsidP="0012479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24793">
                          <w:rPr>
                            <w:rFonts w:ascii="Times New Roman" w:hAnsi="Times New Roman" w:cs="Times New Roman"/>
                            <w:b/>
                          </w:rPr>
                          <w:t>Discuss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ion on Join Functions</w:t>
                        </w:r>
                      </w:p>
                    </w:txbxContent>
                  </v:textbox>
                </v:rect>
                <v:rect id="Rectangle 80" o:spid="_x0000_s1072" style="position:absolute;left:38925;top:45388;width:33006;height:1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45DCA43" w14:textId="55D75E4E" w:rsidR="00867E4F" w:rsidRPr="00867E4F" w:rsidRDefault="00867E4F" w:rsidP="00867E4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67E4F">
                          <w:rPr>
                            <w:rFonts w:ascii="Times New Roman" w:hAnsi="Times New Roman" w:cs="Times New Roman"/>
                            <w:b/>
                          </w:rPr>
                          <w:t xml:space="preserve">Enhanced Comprehension of Aggregate Functions: </w:t>
                        </w:r>
                      </w:p>
                      <w:p w14:paraId="6D251DDD" w14:textId="5BCDEF51" w:rsidR="00867E4F" w:rsidRPr="00867E4F" w:rsidRDefault="00867E4F" w:rsidP="00867E4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Analysing data by acquiring proficiency in grouping,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filtering</w:t>
                        </w:r>
                      </w:p>
                      <w:p w14:paraId="43F7A9F6" w14:textId="208D4B8F" w:rsidR="00867E4F" w:rsidRPr="00867E4F" w:rsidRDefault="00867E4F" w:rsidP="00867E4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67E4F">
                          <w:rPr>
                            <w:rFonts w:ascii="Times New Roman" w:hAnsi="Times New Roman" w:cs="Times New Roman"/>
                            <w:b/>
                          </w:rPr>
                          <w:t>Han</w:t>
                        </w:r>
                        <w:bookmarkStart w:id="1" w:name="_GoBack"/>
                        <w:bookmarkEnd w:id="1"/>
                        <w:r w:rsidRPr="00867E4F">
                          <w:rPr>
                            <w:rFonts w:ascii="Times New Roman" w:hAnsi="Times New Roman" w:cs="Times New Roman"/>
                            <w:b/>
                          </w:rPr>
                          <w:t xml:space="preserve">ds-on </w:t>
                        </w:r>
                        <w:r w:rsidRPr="00867E4F">
                          <w:rPr>
                            <w:rFonts w:ascii="Times New Roman" w:hAnsi="Times New Roman" w:cs="Times New Roman"/>
                            <w:b/>
                          </w:rPr>
                          <w:t>Experience with the HR Database</w:t>
                        </w:r>
                      </w:p>
                      <w:p w14:paraId="7095755C" w14:textId="04B5B88E" w:rsidR="00821442" w:rsidRPr="00867E4F" w:rsidRDefault="00867E4F" w:rsidP="00867E4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67E4F">
                          <w:rPr>
                            <w:rFonts w:ascii="Times New Roman" w:hAnsi="Times New Roman" w:cs="Times New Roman"/>
                            <w:b/>
                          </w:rPr>
                          <w:t>Improved Understanding of Join Operation</w:t>
                        </w:r>
                        <w:r w:rsidRPr="00867E4F">
                          <w:rPr>
                            <w:rFonts w:ascii="Times New Roman" w:hAnsi="Times New Roman" w:cs="Times New Roman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  <v:rect id="Rectangle 86" o:spid="_x0000_s1073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4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5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4F0C7EEE" w:rsidR="00821442" w:rsidRDefault="00FA1D91">
                        <w:r>
                          <w:rPr>
                            <w:b/>
                            <w:w w:val="123"/>
                            <w:sz w:val="24"/>
                          </w:rPr>
                          <w:t>M. Jeyapathy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42"/>
    <w:rsid w:val="00124793"/>
    <w:rsid w:val="002A2030"/>
    <w:rsid w:val="00482E00"/>
    <w:rsid w:val="00575561"/>
    <w:rsid w:val="00787D9A"/>
    <w:rsid w:val="00821442"/>
    <w:rsid w:val="00867E4F"/>
    <w:rsid w:val="008E29CD"/>
    <w:rsid w:val="00A05C20"/>
    <w:rsid w:val="00B65D21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ash-coded/mysql/discussions/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coded/mysql/discussions/9" TargetMode="External"/><Relationship Id="rId5" Type="http://schemas.openxmlformats.org/officeDocument/2006/relationships/hyperlink" Target="https://github.com/akash-coded/mysql/discussions/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Jeyapathy M</cp:lastModifiedBy>
  <cp:revision>10</cp:revision>
  <dcterms:created xsi:type="dcterms:W3CDTF">2024-05-06T05:46:00Z</dcterms:created>
  <dcterms:modified xsi:type="dcterms:W3CDTF">2024-05-07T13:17:00Z</dcterms:modified>
</cp:coreProperties>
</file>