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FCDCD" w:themeColor="background2" w:themeShade="E5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0C1338E0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6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325D641B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ED3400">
                                <w:rPr>
                                  <w:b/>
                                  <w:w w:val="120"/>
                                  <w:sz w:val="18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680CC" w14:textId="3A9186A0" w:rsidR="00ED3400" w:rsidRPr="00ED3400" w:rsidRDefault="00E56391" w:rsidP="00ED34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5" w:history="1">
                                <w:r w:rsidR="00ED3400" w:rsidRPr="00925696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https://github.com/akash-coded/mysql/discussions/3</w:t>
                                </w:r>
                              </w:hyperlink>
                              <w:r w:rsidR="00ED3400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F3F2AFC" w14:textId="3EE9A11C" w:rsidR="00ED3400" w:rsidRPr="00ED3400" w:rsidRDefault="00E56391" w:rsidP="00ED34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6" w:history="1">
                                <w:r w:rsidR="00ED3400" w:rsidRPr="00925696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https://github.com/akash-coded/mysql/discussions/8</w:t>
                                </w:r>
                              </w:hyperlink>
                              <w:r w:rsidR="00ED3400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6001DC88" w14:textId="74AD028E" w:rsidR="00821442" w:rsidRPr="00867E4F" w:rsidRDefault="00E56391" w:rsidP="00ED34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7" w:history="1">
                                <w:r w:rsidR="00ED3400" w:rsidRPr="00925696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https://github.com/akash-coded/mysql/discussions/40</w:t>
                                </w:r>
                              </w:hyperlink>
                              <w:r w:rsidR="00ED3400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67E4F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401" y="2335726"/>
                            <a:ext cx="3192766" cy="156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35268" w14:textId="4829383C" w:rsidR="00ED3400" w:rsidRDefault="00ED3400" w:rsidP="00ED3400"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D340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Review of Different Types of Joins in MySQL</w:t>
                              </w:r>
                            </w:p>
                            <w:p w14:paraId="705F35DA" w14:textId="3FF4EA30" w:rsidR="00ED3400" w:rsidRDefault="00ED3400" w:rsidP="00ED3400"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Maintaining of the tracker excel sheet</w:t>
                              </w:r>
                            </w:p>
                            <w:p w14:paraId="31C91811" w14:textId="55058D0F" w:rsidR="00ED3400" w:rsidRDefault="00ED3400" w:rsidP="00ED3400"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Discussion of previous session different discussion solutions</w:t>
                              </w:r>
                              <w:r w:rsidR="00A779D7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(for day9 and day 10)</w:t>
                              </w:r>
                            </w:p>
                            <w:p w14:paraId="36B1909C" w14:textId="77777777" w:rsidR="00A779D7" w:rsidRPr="00ED3400" w:rsidRDefault="00A779D7" w:rsidP="00A779D7">
                              <w:pPr>
                                <w:ind w:left="72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A9FB514" w14:textId="7BE67B97" w:rsidR="00821442" w:rsidRPr="00ED3400" w:rsidRDefault="00821442" w:rsidP="00ED34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76952" y="2966109"/>
                            <a:ext cx="139992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11ED" w14:textId="7C6EBF4E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21" y="4431434"/>
                            <a:ext cx="3010864" cy="1926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73E39" w14:textId="77777777" w:rsidR="00ED3400" w:rsidRPr="00ED3400" w:rsidRDefault="00ED3400" w:rsidP="00ED34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ED340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To revisit the concept of different types of joins in MySQL.</w:t>
                              </w:r>
                            </w:p>
                            <w:p w14:paraId="2EEACE13" w14:textId="77777777" w:rsidR="00ED3400" w:rsidRPr="00ED3400" w:rsidRDefault="00ED3400" w:rsidP="00ED34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ED340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To understand the practical applications and scenarios for each type of join.</w:t>
                              </w:r>
                            </w:p>
                            <w:p w14:paraId="00F07FAE" w14:textId="77777777" w:rsidR="00ED3400" w:rsidRPr="00ED3400" w:rsidRDefault="00ED3400" w:rsidP="00ED34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ED340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To explore the nuances and differences between INNER, LEFT, RIGHT, and FULL joins.</w:t>
                              </w:r>
                            </w:p>
                            <w:p w14:paraId="255EE258" w14:textId="77777777" w:rsidR="00ED3400" w:rsidRPr="00ED3400" w:rsidRDefault="00ED3400" w:rsidP="00ED34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ED340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To discuss how joins can be optimized for performance in MySQL queries.</w:t>
                              </w:r>
                            </w:p>
                            <w:p w14:paraId="5B7E8FD6" w14:textId="441E2349" w:rsidR="00124793" w:rsidRPr="00124793" w:rsidRDefault="00ED3400" w:rsidP="00ED34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ED340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To clarify any doubts or questions regarding join operations in 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548" y="4538894"/>
                            <a:ext cx="3300568" cy="173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5755C" w14:textId="2548FD4A" w:rsidR="00821442" w:rsidRDefault="00ED3400" w:rsidP="00ED340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Understanding of various join operations</w:t>
                              </w:r>
                            </w:p>
                            <w:p w14:paraId="7C29CDF4" w14:textId="6DDE2C84" w:rsidR="00ED3400" w:rsidRDefault="00ED3400" w:rsidP="00ED340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Enhanced understanding of the discussion part to equip with solutions</w:t>
                              </w:r>
                            </w:p>
                            <w:p w14:paraId="7F5EBFBB" w14:textId="1903F74D" w:rsidR="00ED3400" w:rsidRDefault="00ED3400" w:rsidP="00ED340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Learning of different types of join operations with various database example</w:t>
                              </w:r>
                            </w:p>
                            <w:p w14:paraId="48331598" w14:textId="226E750D" w:rsidR="00E56391" w:rsidRPr="00ED3400" w:rsidRDefault="00E56391" w:rsidP="00ED340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 xml:space="preserve">Understanding of Inner join, outer join, left join , right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join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4F0C7EEE" w:rsidR="00821442" w:rsidRDefault="00FA1D91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M. Jeyapathy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wyGA8AALGJAAAOAAAAZHJzL2Uyb0RvYy54bWzsXW1v4zYS/n7A/QfD368RxRdJwWaLu7Zb&#10;HHC4Fm3vB3gdOzHgWIbt3ez2199DDociFTmRtl27iLwLhLY1ooYzmoczQ2r05ttPD+vJx8Vuv6o3&#10;N1PxTTadLDbz+na1ubuZ/u+3d/8op5P9Yba5na3rzeJm+nmxn3779u9/e/O4vV7k9X29vl3sJuhk&#10;s79+3N5M7w+H7fXV1X5+v3iY7b+pt4sNDi7r3cPsgK+7u6vb3ewRvT+sr/IsM1eP9e52u6vni/0e&#10;v35PB6dvXf/L5WJ++Gm53C8Ok/XNFLwd3N+d+/ve/r16+2Z2fbebbe9Xc8/G7Au4eJitNrho6Or7&#10;2WE2+bBbPenqYTXf1ft6efhmXj9c1cvlar5wY8BoRNYazY+7+sPWjeXu+vFuG8QE0bbk9MXdzv/7&#10;8efdZHV7M9XKTCeb2QOU5K47sT9API/bu2tQ/bjb/rr9eed/uKNvdsSflrsH22Isk09OsJ+DYBef&#10;DpM5fiykUlkO+c9xrCwLnUtBop/fQz/2PC3KzIjpBASyKHSl+PgPL/RxxSxcWU4DY49b3FD7Rmb7&#10;PyazX+9n24VTxd5Kw8usYom5w5OK5OUogrD213vIrUNSQldFlqELDLkSlZR5SWNmqeVVrgohSWoi&#10;N5W2x8N4Z9fzD/vDj4vaiX/28T/7A93Nt/xpds+f5p82/HEHm3jWGrazgz3Pcmw/Th5vpoGTe9i4&#10;Y8Qefag/Ln6rHd3BqjAvKjDL2gefDcF6kxBWopRGJ7RMwe2WumQRoFcjlRMQOmYibgOxqOxdBuJY&#10;XEzFLVG77vqRUpcvX789fr7gfF3vF6Q6K1GnwyBlDCfW43pjBW5NZQY4XK5nB4crD6sDcHK9erBD&#10;w23jkMtJAr3Ze51uMvfp8Hm9sFpZb35ZLGHbUE3mOtnv7t5/t95NPs4sGrp/7vfZens/87/6W8yT&#10;OlZdP7bD5Wq9Dl2Kp12++069C5x5YnvewgFxONMzM/fcEBoD0zBoxmSMLJzkrlxvDuH8DWYSx2Y0&#10;WvvxfX372SGUEwiM34LXCVDASExyhJyEA/YHqNteHFjxMhJoKYQi0zEyNxYpnSUzEJhCZJkCOFr4&#10;VGWVFYVXE4NvfAd9VSQIrAAJPCdWP42lk3GRxfBN2hxli/AmyOOKMIMpuH1KmQiAybiNL9+bkPmk&#10;TnDvvW4rffdO/uCmV4x0TFbamq2NHDZfy7I0eV7Q9FIoLUvnHwGpvIcipRGlwLR2fjMNrPwZZho6&#10;e9FMY8re1teb8GKmI5hMhUrnUnwfOJXqnKZSUUidVc7GGxsVpsx0jkjH2qiAz53njgJQePK5NPAC&#10;I2VWvnwyDb29aKUxpXMmvTPBcyi3NJcSBTnKcDz70kpR6SBa7pFb3zPrwqliKH2sOu6X29gLYMmS&#10;/80U3MaU7bFd3HabPwlu92tz2+1MHXvt+D4EafJc5JkmR/cZqIG/8JeBGvDyJ0INeUJto0kNi6DG&#10;+0wJ2jIdtwwJhRIF4PkJOjMdt7Hh9jdx0QuWTFHaKaI3LEX0NjZ/FiL9DdOTrt3XBZJeNyTBUhJI&#10;cnH+kDwCOz8yQ/q2nVC07nmmfUKxyktZ8P11ct8nsAJA8px0uT4GLpwzRGb0WCqh8VKQheTglrGC&#10;W48xzvasdVdCmyACJuKWiCWSjlLnjoeB5I731OuYf3i/mv9r8XucDI2vwLwjA+HSn1JqZIYioI0O&#10;qCIjtlg0aeftYXjNY9R8Ebi8TMQtX7Uh7hjEceLklmIybqlv0mZvwo7Lp8OMe+WBsZDcd6tnJyH+&#10;9cktlXZ4QdjXjbCtJJAYmgMqqpL9k674ErhWGA2LtU5fjvWbkiLQc8SXgRdgLLPSBbKpnYDTYyD7&#10;xHTYtrkN+EEyYNN7DmkCJXOYImbac2Cgmzi1ZGImDC46haGAwAgHNKZF67U9OSB0WHNKO0/5ii4C&#10;xA4aZyJuWTxaVfYWcXfIMPqXw/Ugoi7SdAwtAYUTUilUVebznERPQnOXIVWlnaZjDYLhSYoPX2D2&#10;VcNsDtckdmTxHTdLf0cWwFmRd2MQsRnTyuJZ79E6r4SyEmvnWCanu/EsnqzjxaKsZ6ULZclu2A6O&#10;QWwYWR/sJBmAEqk2J+CjQNu4x5Hhsi1yS/bdkOYSEcILznTML+gNdPVs+JvSx4pjLriN0QZyzQQt&#10;qh4dYipf7uWCM68bZxDMJjjjYKA3ztglPWEGAI3BYtVfBGgcK38EaLR2W7IGAQ3DF5sXt2SsLeOO&#10;hMV03LaMO8JvpuA2pewDMKq0Qb3zrnrAhg2/md5uGno+d0D9vgi3FywKWdDxbDDIW+sJ+D7I5xFh&#10;AyTWxUpsMLCnNyuXppAGe0T9ckKUPz65xxM4sYsJjpEuGHri+h9zeULE8jy4mCKvSk07RNuUaQhC&#10;kAEupcqwM4sBjsOawD4OOCadmMNJJGQcizyltP8UmuLrhBDqqJcSBttFml6GOApiDCfwODwWXcIz&#10;cvwvOxa7tpB371s2CjdP7DfZHwaBVbNjUVZFgf28bbC67Fj0EgCS9N7h1JswBUCgzWXHYtjk/Gr2&#10;FWP7TGKktJ2md3CjmyQKbNQudaU2Grx1l6qWujBY9CYsPblLEXhxSRRipcupSB3rYx5F6I2n/qPT&#10;cUz5oldPM7D1JyLXgJ0BbmnWbkhzxBcCbggJlqm4JeqYixwJYcz5Q+gjxXG/3FL/JDX0rJDpfrbn&#10;VL7cyyWJ8qqTKLLlDOD7EF8gTqL0ARqTlQhj/hJAQ6z8EaD52kmUWFhsjty2jLs/DPQAmCYp0gc2&#10;2kkUTsYzp9zGHL8ItxcsGmESRbYWjvB9CBZFT5EqZTKjXDrvkkThnMElieL3Z7JACGQua9x+Pr4k&#10;UfonUWTrSRV8HwJVsmy2EnW6TT6GoOgs9gNOHp15TlxsdtxlCqlNTk4cC898d4ijOP16ND5rSAeF&#10;XF2BTldytekeXk6ZZT5CJjfFgQItIwXpM2yEseYyHMMg0mt0eT3RdY4OmjCpY8Bp97EzxYJk/kLW&#10;2OmCfw1cs4bSDi9h3usO80J9D3pKXbpsT+90UoxXeGquFLTlpvGtkMVotj6SZZ0vyCNOTrpA5bI4&#10;gJCw4BQZeGpoZLmgR5RFmw8SMw2CjBCSTTg+FiFE2n8KPPF1YrUwFbfEVcCILtL0MnRCgJpwAvN6&#10;8a2o0MbFt3qmxtGxBSos9KYLVC5l1ButtFba5PDQYEMaT6GV3sL4WX2BajoaZTTcDkKZi4qW22Gy&#10;p/eumBWglefkyzNSYVwYN8/ybODckt3GlIkAmIxbIidj7k2YXhtivSxQvb4FKqNa2Rr7w5AYKLbS&#10;Khc6c4nDxqUI96gNgpJ772KlvqLWxUr7l6caZ+EblLnxU+kveJx/trlbLyYDS9/oSuBpUTeZxsX5&#10;eDLNK6OE3f5mzbTKdGl4AYDNdLujSnUT++FmamvQUeUxX7XOThCexM596439u6nfoeAYxRD2l1ad&#10;s8On95882FDlr8l9vfv9JxSjXK5r1FBDdTr3aWrrU+Ki9uh0sv73BqUAMZsd+MOOP7znD7vD+rva&#10;FYwkNv754VAvV7a6nmOBrua/nK7MWLNnp9Hj0G07jR6xUR/5cYvWEdwqUyquM5aXeUEPEEdOESvp&#10;z9ajq0AZPLxxqDN4uJE6gwh61Y1TGs8mlxRBallIFL5J9SlUleEBNv8wIgpWtNddv6o+gy8wDn0G&#10;XyjSZxBBP32WKGnr964jYsnb+ixVZXV8JnW6m8sGYONQZ3iyJFJnEEEvdRZZJUsKQVEXDpVM3d0Q&#10;wa3IEPr5Hd04qmjH+KngNixXjEOfYbUm0mcQQT99CjyFRvrE84YFgpM23ErMqWyfJ9dneNxgHPoM&#10;T1tE+gwi6KdPqYx/yrSsVOUfdWzss6oMXCCfIspkRjWrT2WeITs/DnWGxYlInUEE/dSJ4pxwWG3G&#10;T2W6QgIwNU88nop6XQiGXDLh5PoMpXzGoU+kVil/G+kziKCvPk3l10JVVmiYYuLdYsdyZZ/7bvTJ&#10;ScevHXW6aCWUeB6HPkOJ60ifQQS99KmE1savd6H+e6ZRVilRKELS0pZaOo99usl8PO5tR1JIBRH0&#10;02dm7IKvB1w8R43MQaJPURYopBcD7kkNVLirjUajtlBaG3HxGzTSe9FMGbxvoqRHLDs9IqTgkVHA&#10;hc5joiKkR0aBuTY0fKLRIIJeNqpNpgpfQg/vFagoMdu4uKJAYMqFVKB6/Ld3zKl8XBHyI+NQaEeK&#10;iCbB3iYaK7RCxs84C48UipjFAMidhZ5BoSFDMg6FdiSJUF9zCOYWmcHrkNwkmguD2mEtheI9OaVC&#10;3tYp9PRJoqb8+jgU2pEl0gOzRJFCkSTStETTWGheCWVTR+dSaMiRjEOhHWkiHUTQaw7NS5saosRC&#10;3qVRVGK1pVitT3QGAw1JknHosyNPpIMIeumzqIz2dUFQ7kdhzSUNW86rzpAjGYc6O9JEKI05ZAIt&#10;Zc4vDrTqFFQJr8FbI7NMwE0ij0hl2HXrZuiT+bghSzIOjXYkFvSwxEKBsl1WYcDTTgPVuoTJnwtv&#10;w1hGoU6rh3YMSjFH75AlwlsELNiv0MLbSmFWPZc6iZnRJIkQ/z9V58CApbHOTnWe1Tppg8t41Nnh&#10;3SIjO2T6VHmBNC5A23qvEhOodvNVM3/i3a+wYMRF1r8VdskUOfwT5oia0sHjANwOB5dq6vYGXIU3&#10;uypbKdCpFMtkVNenUSlKKlute5VqU5V4UuKUKg2IMw6VdrhEtHekv0qhLxTMIJVinUxgHRsKa1Qq&#10;ZFXhrRp+GrXvpjrtVr+QIxmFRu2ukLZXRMvTX6RRlE/Bm3DbGs1EgfcSnE2jYRoZh0Y7En9FuKl7&#10;5RWMwuo2oa5SEi90dqc3Jioz1AELE2mFWsOhLNhJNizQLDAa3whP/D2xUXoKsLeNyrLK7QtA3JYi&#10;vO8Xa6Ip6krkFrTxqIuXACJX74KbU+UW8DZi7+uNwkjxwuWnKh2W/FNY7uRNf9q+apD23DZWKjQ2&#10;FfFLnPGc+6kn0nFli6qOJW785m/qfrALmxO2bBS8XSSG8FCvm7kajSqJjSpnm0bHlS6y22nbjhF+&#10;G6JPUcAqoUOrz7LCPjE6v9GnNU9sJPMaPfk266Y64rkxFw+j3V0/3m3dfo273Wx7v5p/PzvM4u/u&#10;KbXrRV7f1+vbxe7t/wEAAP//AwBQSwMEFAAGAAgAAAAhACLziEPhAAAACwEAAA8AAABkcnMvZG93&#10;bnJldi54bWxMj0FLw0AQhe+C/2EZwZvdpDUhxGxKKeqpCLaCeNtmp0lodjZkt0n6752e9DaP93jz&#10;vWI9206MOPjWkYJ4EYFAqpxpqVbwdXh7ykD4oMnozhEquKKHdXl/V+jcuIk+cdyHWnAJ+VwraELo&#10;cyl91aDVfuF6JPZObrA6sBxqaQY9cbnt5DKKUml1S/yh0T1uG6zO+4tV8D7pabOKX8fd+bS9/hyS&#10;j+9djEo9PsybFxAB5/AXhhs+o0PJTEd3IeNFpyCLU04qSDJecPOXqywGceTrOUkTkGUh/28ofwEA&#10;AP//AwBQSwECLQAUAAYACAAAACEAtoM4kv4AAADhAQAAEwAAAAAAAAAAAAAAAAAAAAAAW0NvbnRl&#10;bnRfVHlwZXNdLnhtbFBLAQItABQABgAIAAAAIQA4/SH/1gAAAJQBAAALAAAAAAAAAAAAAAAAAC8B&#10;AABfcmVscy8ucmVsc1BLAQItABQABgAIAAAAIQAdHVwyGA8AALGJAAAOAAAAAAAAAAAAAAAAAC4C&#10;AABkcnMvZTJvRG9jLnhtbFBLAQItABQABgAIAAAAIQAi84hD4QAAAAsBAAAPAAAAAAAAAAAAAAAA&#10;AHIRAABkcnMvZG93bnJldi54bWxQSwUGAAAAAAQABADzAAAAgBIAAAAA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4b4vgAAANoAAAAPAAAAZHJzL2Rvd25yZXYueG1sRE9Ni8Iw&#10;EL0L+x/CCN40VUTcrlFkQVhYL60iexya2abYTEoTbfXXG0Hw+Hjfq01va3Gl1leOFUwnCQjiwumK&#10;SwXHw268BOEDssbaMSm4kYfN+mOwwlS7jjO65qEUMYR9igpMCE0qpS8MWfQT1xBH7t+1FkOEbSl1&#10;i10Mt7WcJclCWqw4Nhhs6NtQcc4vNs7Ic3n6ze6z2mRT+9ct5ue9nis1GvbbLxCB+vAWv9w/WsEn&#10;PK9EP8j1AwAA//8DAFBLAQItABQABgAIAAAAIQDb4fbL7gAAAIUBAAATAAAAAAAAAAAAAAAAAAAA&#10;AABbQ29udGVudF9UeXBlc10ueG1sUEsBAi0AFAAGAAgAAAAhAFr0LFu/AAAAFQEAAAsAAAAAAAAA&#10;AAAAAAAAHwEAAF9yZWxzLy5yZWxzUEsBAi0AFAAGAAgAAAAhAN/Thvi+AAAA2gAAAA8AAAAAAAAA&#10;AAAAAAAABwIAAGRycy9kb3ducmV2LnhtbFBLBQYAAAAAAwADALcAAADyAgAAAAA=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J3wgAAANwAAAAPAAAAZHJzL2Rvd25yZXYueG1sRE9Na4NA&#10;EL0X+h+WKfRW17QgwboJaYvQkJOm1OvUnajEnRV3q+bfZw+BHB/vO9suphcTja6zrGAVxSCIa6s7&#10;bhT8HPOXNQjnkTX2lknBhRxsN48PGabazlzQVPpGhBB2KSpovR9SKV3dkkEX2YE4cCc7GvQBjo3U&#10;I84h3PTyNY4TabDj0NDiQJ8t1efy3yjYf1R/h2K1/vr1RVXSsMunqc+Ven5adu8gPC3+Lr65v7WC&#10;5C2sDWfCEZCbKwAAAP//AwBQSwECLQAUAAYACAAAACEA2+H2y+4AAACFAQAAEwAAAAAAAAAAAAAA&#10;AAAAAAAAW0NvbnRlbnRfVHlwZXNdLnhtbFBLAQItABQABgAIAAAAIQBa9CxbvwAAABUBAAALAAAA&#10;AAAAAAAAAAAAAB8BAABfcmVscy8ucmVsc1BLAQItABQABgAIAAAAIQDaunJ3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57xgAAANwAAAAPAAAAZHJzL2Rvd25yZXYueG1sRI9Ba8JA&#10;FITvQv/D8gq96aatWE3dhFKoqIjQtILHR/Y1Cc2+DdmNJv/eFQSPw8x8wyzT3tTiRK2rLCt4nkQg&#10;iHOrKy4U/P58jecgnEfWWFsmBQM5SJOH0RJjbc/8TafMFyJA2MWooPS+iaV0eUkG3cQ2xMH7s61B&#10;H2RbSN3iOcBNLV+iaCYNVhwWSmzos6T8P+uMgrfNfser6cFuu2F67A7NQHOTKfX02H+8g/DU+3v4&#10;1l5rBbPXBVzPhCMgkwsAAAD//wMAUEsBAi0AFAAGAAgAAAAhANvh9svuAAAAhQEAABMAAAAAAAAA&#10;AAAAAAAAAAAAAFtDb250ZW50X1R5cGVzXS54bWxQSwECLQAUAAYACAAAACEAWvQsW78AAAAVAQAA&#10;CwAAAAAAAAAAAAAAAAAfAQAAX3JlbHMvLnJlbHNQSwECLQAUAAYACAAAACEA2KZOe8YAAADcAAAA&#10;DwAAAAAAAAAAAAAAAAAHAgAAZHJzL2Rvd25yZXYueG1sUEsFBgAAAAADAAMAtwAAAPoCAAAAAA==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RnwgAAANsAAAAPAAAAZHJzL2Rvd25yZXYueG1sRE9Na4NA&#10;EL0H8h+WKfSWrC2lEeMqJSDtoaHEhOQ6uBOVurPirtH8+26h0Ns83uek+Ww6caPBtZYVPK0jEMSV&#10;1S3XCk7HYhWDcB5ZY2eZFNzJQZ4tFykm2k58oFvpaxFC2CWooPG+T6R0VUMG3dr2xIG72sGgD3Co&#10;pR5wCuGmk89R9CoNthwaGuxp11D1XY5Gwd5G56/PS7HfFO79PtEpHqWtlHp8mN+2IDzN/l/85/7Q&#10;Yf4L/P4SDpDZDwAAAP//AwBQSwECLQAUAAYACAAAACEA2+H2y+4AAACFAQAAEwAAAAAAAAAAAAAA&#10;AAAAAAAAW0NvbnRlbnRfVHlwZXNdLnhtbFBLAQItABQABgAIAAAAIQBa9CxbvwAAABUBAAALAAAA&#10;AAAAAAAAAAAAAB8BAABfcmVscy8ucmVsc1BLAQItABQABgAIAAAAIQBPSKRnwgAAANsAAAAPAAAA&#10;AAAAAAAAAAAAAAcCAABkcnMvZG93bnJldi54bWxQSwUGAAAAAAMAAwC3AAAA9gIAAAAA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ldwwAAANsAAAAPAAAAZHJzL2Rvd25yZXYueG1sRE9Na8JA&#10;EL0X/A/LCF5K3RioSOomiKAIpQWjHrxNs9Mkmp0N2a1J/323IHibx/ucZTaYRtyoc7VlBbNpBIK4&#10;sLrmUsHxsHlZgHAeWWNjmRT8koMsHT0tMdG25z3dcl+KEMIuQQWV920ipSsqMuimtiUO3LftDPoA&#10;u1LqDvsQbhoZR9FcGqw5NFTY0rqi4pr/GAXn8pLP4/fi8/Txhc9Nft726zZWajIeVm8gPA3+Ib67&#10;dzrMf4X/X8IBMv0DAAD//wMAUEsBAi0AFAAGAAgAAAAhANvh9svuAAAAhQEAABMAAAAAAAAAAAAA&#10;AAAAAAAAAFtDb250ZW50X1R5cGVzXS54bWxQSwECLQAUAAYACAAAACEAWvQsW78AAAAVAQAACwAA&#10;AAAAAAAAAAAAAAAfAQAAX3JlbHMvLnJlbHNQSwECLQAUAAYACAAAACEA8el5XcMAAADbAAAADwAA&#10;AAAAAAAAAAAAAAAHAgAAZHJzL2Rvd25yZXYueG1sUEsFBgAAAAADAAMAtwAAAPcCAAAAAA==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nZwAAAANsAAAAPAAAAZHJzL2Rvd25yZXYueG1sRE/NisIw&#10;EL4v+A5hhL2tiQu6Uo0iyrrrYQ/+PMDQjG1pMylJrPXtN4LgbT6+31msetuIjnyoHGsYjxQI4tyZ&#10;igsN59P3xwxEiMgGG8ek4U4BVsvB2wIz4258oO4YC5FCOGSooYyxzaQMeUkWw8i1xIm7OG8xJugL&#10;aTzeUrht5KdSU2mx4tRQYkubkvL6eLUaNmoyvfv63O3Y7X9Ct1V/62ut9fuwX89BROrjS/x0/5o0&#10;/wsev6QD5PIfAAD//wMAUEsBAi0AFAAGAAgAAAAhANvh9svuAAAAhQEAABMAAAAAAAAAAAAAAAAA&#10;AAAAAFtDb250ZW50X1R5cGVzXS54bWxQSwECLQAUAAYACAAAACEAWvQsW78AAAAVAQAACwAAAAAA&#10;AAAAAAAAAAAfAQAAX3JlbHMvLnJlbHNQSwECLQAUAAYACAAAACEAuWd52cAAAADbAAAADwAAAAAA&#10;AAAAAAAAAAAHAgAAZHJzL2Rvd25yZXYueG1sUEsFBgAAAAADAAMAtwAAAPQCAAAAAA==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7owQAAANsAAAAPAAAAZHJzL2Rvd25yZXYueG1sRE9NawIx&#10;EL0L/Q9hCr252e3B2q1RFqEg9KQVpLdxM91su5mETdT47xtB6G0e73MWq2QHcaYx9I4VVEUJgrh1&#10;uudOwf7zfToHESKyxsExKbhSgNXyYbLAWrsLb+m8i53IIRxqVGBi9LWUoTVkMRTOE2fu240WY4Zj&#10;J/WIlxxuB/lcljNpsefcYNDT2lD7uztZBbH7wOorzY7Jr403zeFl+HFHpZ4eU/MGIlKK/+K7e6Pz&#10;/Fe4/ZIPkMs/AAAA//8DAFBLAQItABQABgAIAAAAIQDb4fbL7gAAAIUBAAATAAAAAAAAAAAAAAAA&#10;AAAAAABbQ29udGVudF9UeXBlc10ueG1sUEsBAi0AFAAGAAgAAAAhAFr0LFu/AAAAFQEAAAsAAAAA&#10;AAAAAAAAAAAAHwEAAF9yZWxzLy5yZWxzUEsBAi0AFAAGAAgAAAAhAMnwzujBAAAA2wAAAA8AAAAA&#10;AAAAAAAAAAAABwIAAGRycy9kb3ducmV2LnhtbFBLBQYAAAAAAwADALcAAAD1AgAAAAA=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urwgAAANsAAAAPAAAAZHJzL2Rvd25yZXYueG1sRI9Ba8JA&#10;FITvBf/D8gRvddOgUqKrlIriyWJS74/sMwlm36a7q4n/3i0Uehxm5htmtRlMK+7kfGNZwds0AUFc&#10;Wt1wpeC72L2+g/ABWWNrmRQ8yMNmPXpZYaZtzye656ESEcI+QwV1CF0mpS9rMuintiOO3sU6gyFK&#10;V0ntsI9w08o0SRbSYMNxocaOPmsqr/nNKFjs9Yyl2877YffTnI+3Yn76KpSajIePJYhAQ/gP/7UP&#10;WkGawu+X+APk+gkAAP//AwBQSwECLQAUAAYACAAAACEA2+H2y+4AAACFAQAAEwAAAAAAAAAAAAAA&#10;AAAAAAAAW0NvbnRlbnRfVHlwZXNdLnhtbFBLAQItABQABgAIAAAAIQBa9CxbvwAAABUBAAALAAAA&#10;AAAAAAAAAAAAAB8BAABfcmVscy8ucmVsc1BLAQItABQABgAIAAAAIQAvsiurwgAAANsAAAAPAAAA&#10;AAAAAAAAAAAAAAcCAABkcnMvZG93bnJldi54bWxQSwUGAAAAAAMAAwC3AAAA9gIAAAAA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GrwwAAANsAAAAPAAAAZHJzL2Rvd25yZXYueG1sRI9Pi8Iw&#10;FMTvwn6H8Ba8abpRpFajuCuCoAf/4fnRvG3LNi+lyWr99mZhweMwM79h5svO1uJGra8ca/gYJiCI&#10;c2cqLjRczptBCsIHZIO1Y9LwIA/LxVtvjplxdz7S7RQKESHsM9RQhtBkUvq8JIt+6Bri6H271mKI&#10;si2kafEe4baWKkkm0mLFcaHEhr5Kyn9Ov1bDTu1W62s68gelaP8Yn/fT8Jlq3X/vVjMQgbrwCv+3&#10;t0aDGsHfl/gD5OIJAAD//wMAUEsBAi0AFAAGAAgAAAAhANvh9svuAAAAhQEAABMAAAAAAAAAAAAA&#10;AAAAAAAAAFtDb250ZW50X1R5cGVzXS54bWxQSwECLQAUAAYACAAAACEAWvQsW78AAAAVAQAACwAA&#10;AAAAAAAAAAAAAAAfAQAAX3JlbHMvLnJlbHNQSwECLQAUAAYACAAAACEAF4Wxq8MAAADbAAAADwAA&#10;AAAAAAAAAAAAAAAHAgAAZHJzL2Rvd25yZXYueG1sUEsFBgAAAAADAAMAtwAAAPcCAAAAAA==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nxwQAAANsAAAAPAAAAZHJzL2Rvd25yZXYueG1sRI9Bi8Iw&#10;FITvC/6H8AQvy5oqKNI1igqKBy9W3fOjedsWk5faRK3/3giCx2FmvmGm89YacaPGV44VDPoJCOLc&#10;6YoLBcfD+mcCwgdkjcYxKXiQh/ms8zXFVLs77+mWhUJECPsUFZQh1KmUPi/Jou+7mjh6/66xGKJs&#10;CqkbvEe4NXKYJGNpseK4UGJNq5Lyc3a1CoqHy5Z6stnZi9Fj9NvT8vvPKNXrtotfEIHa8Am/21ut&#10;YDiC15f4A+TsCQAA//8DAFBLAQItABQABgAIAAAAIQDb4fbL7gAAAIUBAAATAAAAAAAAAAAAAAAA&#10;AAAAAABbQ29udGVudF9UeXBlc10ueG1sUEsBAi0AFAAGAAgAAAAhAFr0LFu/AAAAFQEAAAsAAAAA&#10;AAAAAAAAAAAAHwEAAF9yZWxzLy5yZWxzUEsBAi0AFAAGAAgAAAAhACtNufH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0MwgAAANwAAAAPAAAAZHJzL2Rvd25yZXYueG1sRE9Na4NA&#10;EL0X+h+WKfRW15QiwboJaYvQkJOm1OvUnajEnRV3q+bfZw+BHB/vO9suphcTja6zrGAVxSCIa6s7&#10;bhT8HPOXNQjnkTX2lknBhRxsN48PGabazlzQVPpGhBB2KSpovR9SKV3dkkEX2YE4cCc7GvQBjo3U&#10;I84h3PTyNY4TabDj0NDiQJ8t1efy3yjYf1R/h2K1/vr1RVXSsMunqc+Ven5adu8gPC3+Lr65v7WC&#10;5C3MD2fCEZCbKwAAAP//AwBQSwECLQAUAAYACAAAACEA2+H2y+4AAACFAQAAEwAAAAAAAAAAAAAA&#10;AAAAAAAAW0NvbnRlbnRfVHlwZXNdLnhtbFBLAQItABQABgAIAAAAIQBa9CxbvwAAABUBAAALAAAA&#10;AAAAAAAAAAAAAB8BAABfcmVscy8ucmVsc1BLAQItABQABgAIAAAAIQB8yg0M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/8ewgAAANsAAAAPAAAAZHJzL2Rvd25yZXYueG1sRI9Bi8Iw&#10;FITvgv8hPMGbpnoQrUZxZQueBHUXPL5t3rZlk5fSZG311xtB8DjMzDfMatNZI67U+Mqxgsk4AUGc&#10;O11xoeDrnI3mIHxA1mgck4Ibedis+70Vptq1fKTrKRQiQtinqKAMoU6l9HlJFv3Y1cTR+3WNxRBl&#10;U0jdYBvh1shpksykxYrjQok17UrK/07/VsGHzyirtmbB+d4m7c/h+3L/NEoNB912CSJQF97hV3uv&#10;FUwX8PwSf4BcPwAAAP//AwBQSwECLQAUAAYACAAAACEA2+H2y+4AAACFAQAAEwAAAAAAAAAAAAAA&#10;AAAAAAAAW0NvbnRlbnRfVHlwZXNdLnhtbFBLAQItABQABgAIAAAAIQBa9CxbvwAAABUBAAALAAAA&#10;AAAAAAAAAAAAAB8BAABfcmVscy8ucmVsc1BLAQItABQABgAIAAAAIQAc1/8ewgAAANsAAAAPAAAA&#10;AAAAAAAAAAAAAAcCAABkcnMvZG93bnJldi54bWxQSwUGAAAAAAMAAwC3AAAA9gIAAAAA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ZdwQAAANsAAAAPAAAAZHJzL2Rvd25yZXYueG1sRE/LasJA&#10;FN0L/sNwC+500lilpI6iAaXgQrSl60vmmoRm7oSZMY+/7ywKLg/nvdkNphEdOV9bVvC6SEAQF1bX&#10;XCr4/jrO30H4gKyxsUwKRvKw204nG8y07flK3S2UIoawz1BBFUKbSemLigz6hW2JI3e3zmCI0JVS&#10;O+xjuGlkmiRrabDm2FBhS3lFxe/tYRRccjr19583e9bXMd2v1gdXNAelZi/D/gNEoCE8xf/uT61g&#10;GdfHL/EHyO0fAAAA//8DAFBLAQItABQABgAIAAAAIQDb4fbL7gAAAIUBAAATAAAAAAAAAAAAAAAA&#10;AAAAAABbQ29udGVudF9UeXBlc10ueG1sUEsBAi0AFAAGAAgAAAAhAFr0LFu/AAAAFQEAAAsAAAAA&#10;AAAAAAAAAAAAHwEAAF9yZWxzLy5yZWxzUEsBAi0AFAAGAAgAAAAhAEKONl3BAAAA2wAAAA8AAAAA&#10;AAAAAAAAAAAABwIAAGRycy9kb3ducmV2LnhtbFBLBQYAAAAAAwADALcAAAD1AgAAAAA=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dYwQAAANsAAAAPAAAAZHJzL2Rvd25yZXYueG1sRI9Bi8Iw&#10;FITvC/6H8AQvy5qqINI1igqKBy9W3fOjedsWk5faRK3/3giCx2FmvmGm89YacaPGV44VDPoJCOLc&#10;6YoLBcfD+mcCwgdkjcYxKXiQh/ms8zXFVLs77+mWhUJECPsUFZQh1KmUPi/Jou+7mjh6/66xGKJs&#10;CqkbvEe4NXKYJGNpseK4UGJNq5Lyc3a1CoqHy5Z6stnZi9Fj9NvT8vvPKNXrtotfEIHa8Am/21ut&#10;YDSE15f4A+TsCQAA//8DAFBLAQItABQABgAIAAAAIQDb4fbL7gAAAIUBAAATAAAAAAAAAAAAAAAA&#10;AAAAAABbQ29udGVudF9UeXBlc10ueG1sUEsBAi0AFAAGAAgAAAAhAFr0LFu/AAAAFQEAAAsAAAAA&#10;AAAAAAAAAAAAHwEAAF9yZWxzLy5yZWxzUEsBAi0AFAAGAAgAAAAhACF9t1j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hnxQAAANsAAAAPAAAAZHJzL2Rvd25yZXYueG1sRI/dagIx&#10;FITvhb5DOELvata2WFmNYm0LgkLxF7w7bI67i5uTJUnd9e2NUPBymJlvmPG0NZW4kPOlZQX9XgKC&#10;OLO65FzBbvvzMgThA7LGyjIpuJKH6eSpM8ZU24bXdNmEXEQI+xQVFCHUqZQ+K8ig79maOHon6wyG&#10;KF0utcMmwk0lX5NkIA2WHBcKrGleUHbe/BkFvyvaf/WXsxN9Nu44P3x8Lxfrs1LP3XY2AhGoDY/w&#10;f3uhFby9w/1L/AFycgMAAP//AwBQSwECLQAUAAYACAAAACEA2+H2y+4AAACFAQAAEwAAAAAAAAAA&#10;AAAAAAAAAAAAW0NvbnRlbnRfVHlwZXNdLnhtbFBLAQItABQABgAIAAAAIQBa9CxbvwAAABUBAAAL&#10;AAAAAAAAAAAAAAAAAB8BAABfcmVscy8ucmVsc1BLAQItABQABgAIAAAAIQDsiehnxQAAANsAAAAP&#10;AAAAAAAAAAAAAAAAAAcCAABkcnMvZG93bnJldi54bWxQSwUGAAAAAAMAAwC3AAAA+QIAAAAA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5BUwwAAANsAAAAPAAAAZHJzL2Rvd25yZXYueG1sRI/dasJA&#10;FITvBd9hOQXvdFOFVGJWEVH0prTGPsBp9uQHs2dDdk3i23cLhV4OM/MNk+5G04ieOldbVvC6iEAQ&#10;51bXXCr4up3maxDOI2tsLJOCJznYbaeTFBNtB75Sn/lSBAi7BBVU3reJlC6vyKBb2JY4eIXtDPog&#10;u1LqDocAN41cRlEsDdYcFips6VBRfs8eRsEYP+zVneTx7fv8WXJ2/3iXy0Kp2cu434DwNPr/8F/7&#10;ohWsYvj9En6A3P4AAAD//wMAUEsBAi0AFAAGAAgAAAAhANvh9svuAAAAhQEAABMAAAAAAAAAAAAA&#10;AAAAAAAAAFtDb250ZW50X1R5cGVzXS54bWxQSwECLQAUAAYACAAAACEAWvQsW78AAAAVAQAACwAA&#10;AAAAAAAAAAAAAAAfAQAAX3JlbHMvLnJlbHNQSwECLQAUAAYACAAAACEAn5uQVMMAAADbAAAADwAA&#10;AAAAAAAAAAAAAAAHAgAAZHJzL2Rvd25yZXYueG1sUEsFBgAAAAADAAMAtwAAAPcCAAAAAA==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qKxwAAANwAAAAPAAAAZHJzL2Rvd25yZXYueG1sRI9Ba8JA&#10;FITvQv/D8gpepNlERSR1FVFLhaK0KoHeHtnXJDX7NmS3mv77rlDwOMzMN8xs0ZlaXKh1lWUFSRSD&#10;IM6trrhQcDq+PE1BOI+ssbZMCn7JwWL+0Jthqu2VP+hy8IUIEHYpKii9b1IpXV6SQRfZhjh4X7Y1&#10;6INsC6lbvAa4qeUwjifSYMVhocSGViXl58OPUfC5/+bX3Xs2TeK3tdycR4Nhtt4r1X/sls8gPHX+&#10;Hv5vb7WCyTiB25lwBOT8DwAA//8DAFBLAQItABQABgAIAAAAIQDb4fbL7gAAAIUBAAATAAAAAAAA&#10;AAAAAAAAAAAAAABbQ29udGVudF9UeXBlc10ueG1sUEsBAi0AFAAGAAgAAAAhAFr0LFu/AAAAFQEA&#10;AAsAAAAAAAAAAAAAAAAAHwEAAF9yZWxzLy5yZWxzUEsBAi0AFAAGAAgAAAAhAO6Zaor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T9xwAAANwAAAAPAAAAZHJzL2Rvd25yZXYueG1sRI9ba8JA&#10;FITfC/0Pyyn4Iroxikh0FfGCQqnUC4Jvh+xpkpo9G7Krpv/eLRT6OMzMN8xk1phS3Kl2hWUFvW4E&#10;gji1uuBMwem47oxAOI+ssbRMCn7IwWz6+jLBRNsH7+l+8JkIEHYJKsi9rxIpXZqTQde1FXHwvmxt&#10;0AdZZ1LX+AhwU8o4iobSYMFhIceKFjml18PNKLjsvnnz8Xke9aL3pVxd++34vNwp1Xpr5mMQnhr/&#10;H/5rb7WC4SCG3zPhCMjpEwAA//8DAFBLAQItABQABgAIAAAAIQDb4fbL7gAAAIUBAAATAAAAAAAA&#10;AAAAAAAAAAAAAABbQ29udGVudF9UeXBlc10ueG1sUEsBAi0AFAAGAAgAAAAhAFr0LFu/AAAAFQEA&#10;AAsAAAAAAAAAAAAAAAAAHwEAAF9yZWxzLy5yZWxzUEsBAi0AFAAGAAgAAAAhAB5L9P3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63413D2" w14:textId="77777777" w:rsidR="00821442" w:rsidRDefault="00FA1D91">
                        <w:r>
                          <w:rPr>
                            <w:b/>
                            <w:color w:val="351F1E"/>
                            <w:w w:val="126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3E9BB6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0EE7AE" w14:textId="325D641B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ED3400">
                          <w:rPr>
                            <w:b/>
                            <w:w w:val="120"/>
                            <w:sz w:val="18"/>
                          </w:rPr>
                          <w:t>8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1B680CC" w14:textId="3A9186A0" w:rsidR="00ED3400" w:rsidRPr="00ED3400" w:rsidRDefault="00E56391" w:rsidP="00ED340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hyperlink r:id="rId8" w:history="1">
                          <w:r w:rsidR="00ED3400" w:rsidRPr="00925696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https://github.com/akash-coded/mysql/discussions/3</w:t>
                          </w:r>
                        </w:hyperlink>
                        <w:r w:rsidR="00ED340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4F3F2AFC" w14:textId="3EE9A11C" w:rsidR="00ED3400" w:rsidRPr="00ED3400" w:rsidRDefault="00E56391" w:rsidP="00ED340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hyperlink r:id="rId9" w:history="1">
                          <w:r w:rsidR="00ED3400" w:rsidRPr="00925696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https://github.com/akash-coded/mysql/discussions/8</w:t>
                          </w:r>
                        </w:hyperlink>
                        <w:r w:rsidR="00ED340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6001DC88" w14:textId="74AD028E" w:rsidR="00821442" w:rsidRPr="00867E4F" w:rsidRDefault="00E56391" w:rsidP="00ED340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hyperlink r:id="rId10" w:history="1">
                          <w:r w:rsidR="00ED3400" w:rsidRPr="00925696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https://github.com/akash-coded/mysql/discussions/40</w:t>
                          </w:r>
                        </w:hyperlink>
                        <w:r w:rsidR="00ED340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867E4F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4;top:23357;width:31927;height:15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FE35268" w14:textId="4829383C" w:rsidR="00ED3400" w:rsidRDefault="00ED3400" w:rsidP="00ED3400"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ED340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Review of Different Types of Joins in MySQL</w:t>
                        </w:r>
                      </w:p>
                      <w:p w14:paraId="705F35DA" w14:textId="3FF4EA30" w:rsidR="00ED3400" w:rsidRDefault="00ED3400" w:rsidP="00ED3400"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Maintaining of the tracker excel sheet</w:t>
                        </w:r>
                      </w:p>
                      <w:p w14:paraId="31C91811" w14:textId="55058D0F" w:rsidR="00ED3400" w:rsidRDefault="00ED3400" w:rsidP="00ED3400"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Discussion of previous session different discussion solutions</w:t>
                        </w:r>
                        <w:r w:rsidR="00A779D7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(for day9 and day 10)</w:t>
                        </w:r>
                      </w:p>
                      <w:p w14:paraId="36B1909C" w14:textId="77777777" w:rsidR="00A779D7" w:rsidRPr="00ED3400" w:rsidRDefault="00A779D7" w:rsidP="00A779D7">
                        <w:pPr>
                          <w:ind w:left="72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14:paraId="0A9FB514" w14:textId="7BE67B97" w:rsidR="00821442" w:rsidRPr="00ED3400" w:rsidRDefault="00821442" w:rsidP="00ED340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9" o:spid="_x0000_s1069" style="position:absolute;left:42769;top:29661;width:1399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C3411ED" w14:textId="7C6EBF4E" w:rsidR="00821442" w:rsidRDefault="00821442"/>
                    </w:txbxContent>
                  </v:textbox>
                </v:rect>
                <v:rect id="Rectangle 72" o:spid="_x0000_s1070" style="position:absolute;left:42769;top:33471;width:10175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1" style="position:absolute;left:6466;top:44314;width:30108;height:19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6073E39" w14:textId="77777777" w:rsidR="00ED3400" w:rsidRPr="00ED3400" w:rsidRDefault="00ED3400" w:rsidP="00ED34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ED3400">
                          <w:rPr>
                            <w:rFonts w:ascii="Times New Roman" w:hAnsi="Times New Roman" w:cs="Times New Roman"/>
                            <w:b/>
                          </w:rPr>
                          <w:t>To revisit the concept of different types of joins in MySQL.</w:t>
                        </w:r>
                      </w:p>
                      <w:p w14:paraId="2EEACE13" w14:textId="77777777" w:rsidR="00ED3400" w:rsidRPr="00ED3400" w:rsidRDefault="00ED3400" w:rsidP="00ED34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ED3400">
                          <w:rPr>
                            <w:rFonts w:ascii="Times New Roman" w:hAnsi="Times New Roman" w:cs="Times New Roman"/>
                            <w:b/>
                          </w:rPr>
                          <w:t>To understand the practical applications and scenarios for each type of join.</w:t>
                        </w:r>
                      </w:p>
                      <w:p w14:paraId="00F07FAE" w14:textId="77777777" w:rsidR="00ED3400" w:rsidRPr="00ED3400" w:rsidRDefault="00ED3400" w:rsidP="00ED34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ED3400">
                          <w:rPr>
                            <w:rFonts w:ascii="Times New Roman" w:hAnsi="Times New Roman" w:cs="Times New Roman"/>
                            <w:b/>
                          </w:rPr>
                          <w:t>To explore the nuances and differences between INNER, LEFT, RIGHT, and FULL joins.</w:t>
                        </w:r>
                      </w:p>
                      <w:p w14:paraId="255EE258" w14:textId="77777777" w:rsidR="00ED3400" w:rsidRPr="00ED3400" w:rsidRDefault="00ED3400" w:rsidP="00ED34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ED3400">
                          <w:rPr>
                            <w:rFonts w:ascii="Times New Roman" w:hAnsi="Times New Roman" w:cs="Times New Roman"/>
                            <w:b/>
                          </w:rPr>
                          <w:t>To discuss how joins can be optimized for performance in MySQL queries.</w:t>
                        </w:r>
                      </w:p>
                      <w:p w14:paraId="5B7E8FD6" w14:textId="441E2349" w:rsidR="00124793" w:rsidRPr="00124793" w:rsidRDefault="00ED3400" w:rsidP="00ED34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ED3400">
                          <w:rPr>
                            <w:rFonts w:ascii="Times New Roman" w:hAnsi="Times New Roman" w:cs="Times New Roman"/>
                            <w:b/>
                          </w:rPr>
                          <w:t>To clarify any doubts or questions regarding join operations in MySQL</w:t>
                        </w:r>
                      </w:p>
                    </w:txbxContent>
                  </v:textbox>
                </v:rect>
                <v:rect id="Rectangle 80" o:spid="_x0000_s1072" style="position:absolute;left:38925;top:45388;width:33006;height:17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095755C" w14:textId="2548FD4A" w:rsidR="00821442" w:rsidRDefault="00ED3400" w:rsidP="00ED340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Understanding of various join operations</w:t>
                        </w:r>
                      </w:p>
                      <w:p w14:paraId="7C29CDF4" w14:textId="6DDE2C84" w:rsidR="00ED3400" w:rsidRDefault="00ED3400" w:rsidP="00ED340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Enhanced understanding of the discussion part to equip with solutions</w:t>
                        </w:r>
                      </w:p>
                      <w:p w14:paraId="7F5EBFBB" w14:textId="1903F74D" w:rsidR="00ED3400" w:rsidRDefault="00ED3400" w:rsidP="00ED340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Learning of different types of join operations with various database example</w:t>
                        </w:r>
                      </w:p>
                      <w:p w14:paraId="48331598" w14:textId="226E750D" w:rsidR="00E56391" w:rsidRPr="00ED3400" w:rsidRDefault="00E56391" w:rsidP="00ED340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 xml:space="preserve">Understanding of Inner join, outer join, left join , right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join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86" o:spid="_x0000_s1073" style="position:absolute;left:41976;top:54176;width:159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4" style="position:absolute;left:65801;top:58557;width:43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5" style="position:absolute;left:17176;top:89830;width:3115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4749F8" w14:textId="4F0C7EEE" w:rsidR="00821442" w:rsidRDefault="00FA1D91">
                        <w:r>
                          <w:rPr>
                            <w:b/>
                            <w:w w:val="123"/>
                            <w:sz w:val="24"/>
                          </w:rPr>
                          <w:t>M. Jeyapathy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42"/>
    <w:rsid w:val="00124793"/>
    <w:rsid w:val="00157EA0"/>
    <w:rsid w:val="002A2030"/>
    <w:rsid w:val="00482E00"/>
    <w:rsid w:val="00575561"/>
    <w:rsid w:val="00787D9A"/>
    <w:rsid w:val="00821442"/>
    <w:rsid w:val="00867E4F"/>
    <w:rsid w:val="008E29CD"/>
    <w:rsid w:val="00A05C20"/>
    <w:rsid w:val="00A779D7"/>
    <w:rsid w:val="00B65D21"/>
    <w:rsid w:val="00E56391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coded/mysql/discussions/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ash-coded/mysql/discussions/4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-coded/mysql/discussions/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kash-coded/mysql/discussions/3" TargetMode="External"/><Relationship Id="rId10" Type="http://schemas.openxmlformats.org/officeDocument/2006/relationships/hyperlink" Target="https://github.com/akash-coded/mysql/discussions/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ash-coded/mysql/discussions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Jeyapathy M</cp:lastModifiedBy>
  <cp:revision>16</cp:revision>
  <dcterms:created xsi:type="dcterms:W3CDTF">2024-05-06T05:46:00Z</dcterms:created>
  <dcterms:modified xsi:type="dcterms:W3CDTF">2024-05-08T12:15:00Z</dcterms:modified>
</cp:coreProperties>
</file>