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0C1338E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325D641B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ED3400">
                                <w:rPr>
                                  <w:b/>
                                  <w:w w:val="120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680CC" w14:textId="3A9186A0" w:rsidR="00ED3400" w:rsidRPr="00ED3400" w:rsidRDefault="00000000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https://github.com/akash-coded/mysql/discussions/3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F3F2AFC" w14:textId="3EE9A11C" w:rsidR="00ED3400" w:rsidRPr="00ED3400" w:rsidRDefault="00000000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8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https://github.com/akash-coded/mysql/discussions/8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001DC88" w14:textId="74AD028E" w:rsidR="00821442" w:rsidRPr="00867E4F" w:rsidRDefault="00000000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9" w:history="1">
                                <w:r w:rsidR="00ED3400" w:rsidRPr="00925696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https://github.com/akash-coded/mysql/discussions/40</w:t>
                                </w:r>
                              </w:hyperlink>
                              <w:r w:rsidR="00ED340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67E4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5268" w14:textId="4829383C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Review of Different Types of Joins in MySQL</w:t>
                              </w:r>
                            </w:p>
                            <w:p w14:paraId="705F35DA" w14:textId="3FF4EA30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Maintaining of the tracker excel sheet</w:t>
                              </w:r>
                            </w:p>
                            <w:p w14:paraId="31C91811" w14:textId="55058D0F" w:rsidR="00ED3400" w:rsidRDefault="00ED3400" w:rsidP="00ED3400"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Discussion of previous session different discussion solutions</w:t>
                              </w:r>
                              <w:r w:rsidR="00A779D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(for day9 and day 10)</w:t>
                              </w:r>
                            </w:p>
                            <w:p w14:paraId="36B1909C" w14:textId="77777777" w:rsidR="00A779D7" w:rsidRPr="00ED3400" w:rsidRDefault="00A779D7" w:rsidP="00A779D7">
                              <w:pPr>
                                <w:ind w:left="72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21" y="4431434"/>
                            <a:ext cx="3010864" cy="1926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3E39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revisit the concept of different types of joins in MySQL.</w:t>
                              </w:r>
                            </w:p>
                            <w:p w14:paraId="2EEACE13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understand the practical applications and scenarios for each type of join.</w:t>
                              </w:r>
                            </w:p>
                            <w:p w14:paraId="00F07FAE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explore the nuances and differences between INNER, LEFT, RIGHT, and FULL joins.</w:t>
                              </w:r>
                            </w:p>
                            <w:p w14:paraId="255EE258" w14:textId="77777777" w:rsidR="00ED3400" w:rsidRP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discuss how joins can be optimized for performance in MySQL queries.</w:t>
                              </w:r>
                            </w:p>
                            <w:p w14:paraId="5B7E8FD6" w14:textId="441E2349" w:rsidR="00124793" w:rsidRPr="00124793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D34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 clarify any doubts or questions regarding join operations in 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48" y="4538894"/>
                            <a:ext cx="3300568" cy="173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2548FD4A" w:rsidR="00821442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Understanding of various join operations</w:t>
                              </w:r>
                            </w:p>
                            <w:p w14:paraId="7C29CDF4" w14:textId="6DDE2C84" w:rsid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Enhanced understanding of the discussion part to equip with solutions</w:t>
                              </w:r>
                            </w:p>
                            <w:p w14:paraId="7F5EBFBB" w14:textId="1903F74D" w:rsidR="00ED3400" w:rsidRDefault="00ED3400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Learning of different types of join operations with various database example</w:t>
                              </w:r>
                            </w:p>
                            <w:p w14:paraId="48331598" w14:textId="226E750D" w:rsidR="00E56391" w:rsidRPr="00ED3400" w:rsidRDefault="00E56391" w:rsidP="00ED3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Understanding of Inner join, outer join, left join , right join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1CE80" w14:textId="77777777" w:rsidR="00984D8A" w:rsidRDefault="00984D8A" w:rsidP="00984D8A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5A7985E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4RDDA8AAIuJ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325D641B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ED3400">
                          <w:rPr>
                            <w:b/>
                            <w:w w:val="120"/>
                            <w:sz w:val="18"/>
                          </w:rPr>
                          <w:t>8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51B680CC" w14:textId="3A9186A0" w:rsidR="00ED3400" w:rsidRPr="00ED3400" w:rsidRDefault="00000000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10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https://github.com/akash-coded/mysql/discussions/3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F3F2AFC" w14:textId="3EE9A11C" w:rsidR="00ED3400" w:rsidRPr="00ED3400" w:rsidRDefault="00000000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11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https://github.com/akash-coded/mysql/discussions/8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001DC88" w14:textId="74AD028E" w:rsidR="00821442" w:rsidRPr="00867E4F" w:rsidRDefault="00000000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12" w:history="1">
                          <w:r w:rsidR="00ED3400" w:rsidRPr="00925696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https://github.com/akash-coded/mysql/discussions/40</w:t>
                          </w:r>
                        </w:hyperlink>
                        <w:r w:rsidR="00ED340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867E4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2FE35268" w14:textId="4829383C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Review of Different Types of Joins in MySQL</w:t>
                        </w:r>
                      </w:p>
                      <w:p w14:paraId="705F35DA" w14:textId="3FF4EA30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Maintaining of the tracker excel sheet</w:t>
                        </w:r>
                      </w:p>
                      <w:p w14:paraId="31C91811" w14:textId="55058D0F" w:rsidR="00ED3400" w:rsidRDefault="00ED3400" w:rsidP="00ED3400"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Discussion of previous session different discussion solutions</w:t>
                        </w:r>
                        <w:r w:rsidR="00A779D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(for day9 and day 10)</w:t>
                        </w:r>
                      </w:p>
                      <w:p w14:paraId="36B1909C" w14:textId="77777777" w:rsidR="00A779D7" w:rsidRPr="00ED3400" w:rsidRDefault="00A779D7" w:rsidP="00A779D7">
                        <w:pPr>
                          <w:ind w:left="72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9" o:spid="_x0000_s1069" style="position:absolute;left:42769;top:29661;width:1399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0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1" style="position:absolute;left:6466;top:44314;width:30108;height:19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6073E39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revisit the concept of different types of joins in MySQL.</w:t>
                        </w:r>
                      </w:p>
                      <w:p w14:paraId="2EEACE13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understand the practical applications and scenarios for each type of join.</w:t>
                        </w:r>
                      </w:p>
                      <w:p w14:paraId="00F07FAE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explore the nuances and differences between INNER, LEFT, RIGHT, and FULL joins.</w:t>
                        </w:r>
                      </w:p>
                      <w:p w14:paraId="255EE258" w14:textId="77777777" w:rsidR="00ED3400" w:rsidRPr="00ED3400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discuss how joins can be optimized for performance in MySQL queries.</w:t>
                        </w:r>
                      </w:p>
                      <w:p w14:paraId="5B7E8FD6" w14:textId="441E2349" w:rsidR="00124793" w:rsidRPr="00124793" w:rsidRDefault="00ED3400" w:rsidP="00ED34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D3400">
                          <w:rPr>
                            <w:rFonts w:ascii="Times New Roman" w:hAnsi="Times New Roman" w:cs="Times New Roman"/>
                            <w:b/>
                          </w:rPr>
                          <w:t>To clarify any doubts or questions regarding join operations in MySQL</w:t>
                        </w:r>
                      </w:p>
                    </w:txbxContent>
                  </v:textbox>
                </v:rect>
                <v:rect id="Rectangle 80" o:spid="_x0000_s1072" style="position:absolute;left:38925;top:45388;width:33006;height:17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7095755C" w14:textId="2548FD4A" w:rsidR="00821442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Understanding of various join operations</w:t>
                        </w:r>
                      </w:p>
                      <w:p w14:paraId="7C29CDF4" w14:textId="6DDE2C84" w:rsidR="00ED3400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Enhanced understanding of the discussion part to equip with solutions</w:t>
                        </w:r>
                      </w:p>
                      <w:p w14:paraId="7F5EBFBB" w14:textId="1903F74D" w:rsidR="00ED3400" w:rsidRDefault="00ED3400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Learning of different types of join operations with various database example</w:t>
                        </w:r>
                      </w:p>
                      <w:p w14:paraId="48331598" w14:textId="226E750D" w:rsidR="00E56391" w:rsidRPr="00ED3400" w:rsidRDefault="00E56391" w:rsidP="00ED3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Understanding of Inner join, outer join, left join , right join</w:t>
                        </w:r>
                      </w:p>
                    </w:txbxContent>
                  </v:textbox>
                </v:rect>
                <v:rect id="Rectangle 86" o:spid="_x0000_s1073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4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5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0311CE80" w14:textId="77777777" w:rsidR="00984D8A" w:rsidRDefault="00984D8A" w:rsidP="00984D8A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5A7985E0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1114" w14:textId="77777777" w:rsidR="00A436BD" w:rsidRDefault="00A436BD" w:rsidP="00984D8A">
      <w:pPr>
        <w:spacing w:after="0" w:line="240" w:lineRule="auto"/>
      </w:pPr>
      <w:r>
        <w:separator/>
      </w:r>
    </w:p>
  </w:endnote>
  <w:endnote w:type="continuationSeparator" w:id="0">
    <w:p w14:paraId="05BE3604" w14:textId="77777777" w:rsidR="00A436BD" w:rsidRDefault="00A436BD" w:rsidP="0098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3708" w14:textId="77777777" w:rsidR="00984D8A" w:rsidRDefault="0098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5E83" w14:textId="77777777" w:rsidR="00984D8A" w:rsidRDefault="0098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27B3" w14:textId="77777777" w:rsidR="00984D8A" w:rsidRDefault="0098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ABBA" w14:textId="77777777" w:rsidR="00A436BD" w:rsidRDefault="00A436BD" w:rsidP="00984D8A">
      <w:pPr>
        <w:spacing w:after="0" w:line="240" w:lineRule="auto"/>
      </w:pPr>
      <w:r>
        <w:separator/>
      </w:r>
    </w:p>
  </w:footnote>
  <w:footnote w:type="continuationSeparator" w:id="0">
    <w:p w14:paraId="426BCDD6" w14:textId="77777777" w:rsidR="00A436BD" w:rsidRDefault="00A436BD" w:rsidP="0098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7098" w14:textId="77777777" w:rsidR="00984D8A" w:rsidRDefault="0098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73B7" w14:textId="77777777" w:rsidR="00984D8A" w:rsidRDefault="00984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866D" w14:textId="77777777" w:rsidR="00984D8A" w:rsidRDefault="0098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54396">
    <w:abstractNumId w:val="3"/>
  </w:num>
  <w:num w:numId="2" w16cid:durableId="715930785">
    <w:abstractNumId w:val="6"/>
  </w:num>
  <w:num w:numId="3" w16cid:durableId="1982421660">
    <w:abstractNumId w:val="1"/>
  </w:num>
  <w:num w:numId="4" w16cid:durableId="1906255710">
    <w:abstractNumId w:val="4"/>
  </w:num>
  <w:num w:numId="5" w16cid:durableId="39983432">
    <w:abstractNumId w:val="2"/>
  </w:num>
  <w:num w:numId="6" w16cid:durableId="156775506">
    <w:abstractNumId w:val="8"/>
  </w:num>
  <w:num w:numId="7" w16cid:durableId="1660767022">
    <w:abstractNumId w:val="5"/>
  </w:num>
  <w:num w:numId="8" w16cid:durableId="1748964970">
    <w:abstractNumId w:val="0"/>
  </w:num>
  <w:num w:numId="9" w16cid:durableId="379671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87D9A"/>
    <w:rsid w:val="00821442"/>
    <w:rsid w:val="00867E4F"/>
    <w:rsid w:val="008E29CD"/>
    <w:rsid w:val="00984D8A"/>
    <w:rsid w:val="00A05C20"/>
    <w:rsid w:val="00A436BD"/>
    <w:rsid w:val="00A779D7"/>
    <w:rsid w:val="00B65D21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8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84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8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3" TargetMode="External"/><Relationship Id="rId12" Type="http://schemas.openxmlformats.org/officeDocument/2006/relationships/hyperlink" Target="https://github.com/akash-coded/mysql/discussions/4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ash-coded/mysql/discussions/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kash-coded/mysql/discussions/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ysql/discussions/4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17</cp:revision>
  <dcterms:created xsi:type="dcterms:W3CDTF">2024-05-06T05:46:00Z</dcterms:created>
  <dcterms:modified xsi:type="dcterms:W3CDTF">2024-06-05T17:05:00Z</dcterms:modified>
</cp:coreProperties>
</file>