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CB9CA" w:themeColor="text2" w:themeTint="66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30328907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6"/>
                                  <w:sz w:val="24"/>
                                </w:rPr>
                                <w:t>Absentees: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4C01A43C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B16655">
                                <w:rPr>
                                  <w:b/>
                                  <w:w w:val="120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,2024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9439E" w14:textId="188E24FA" w:rsidR="00B16655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Focus on achieving a thorough understanding of the SQL 'EXPLAIN' command by Monday, prioritizing the completion of all pending tasks by t</w:t>
                              </w:r>
                              <w:r w:rsidR="00BE318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omorrow to facilitate this goal.</w:t>
                              </w:r>
                            </w:p>
                            <w:p w14:paraId="6001DC88" w14:textId="2BA146FF" w:rsidR="00821442" w:rsidRPr="00B16655" w:rsidRDefault="00867E4F" w:rsidP="00BE318E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BE318E" w:rsidRPr="00BE318E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Once the study on the 'EXPLAIN' keyword is finished over the weekend, transition to understanding subqueries in SQL.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401" y="2335726"/>
                            <a:ext cx="3192766" cy="1569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1909C" w14:textId="0F8D9E98" w:rsidR="00A779D7" w:rsidRPr="00B16655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Deepen comprehension of the 'EXPLAIN' command in SQL, with emphasis on pivotal column keywords like ID, </w:t>
                              </w:r>
                              <w:proofErr w:type="spellStart"/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select_type</w:t>
                              </w:r>
                              <w:proofErr w:type="spellEnd"/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, and type.</w:t>
                              </w:r>
                            </w:p>
                            <w:p w14:paraId="4709F899" w14:textId="17B79FC3" w:rsidR="00B16655" w:rsidRPr="00B16655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Explore and discuss prevalent values found in the 'type' column of 'EXPLAIN' output, refining our grasp of query performance and optimization techniques.</w:t>
                              </w:r>
                            </w:p>
                            <w:p w14:paraId="0A9FB514" w14:textId="7BE67B97" w:rsidR="00821442" w:rsidRPr="00ED3400" w:rsidRDefault="00821442" w:rsidP="00ED34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17" y="4431219"/>
                            <a:ext cx="3010864" cy="208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A4881" w14:textId="77777777" w:rsidR="00B16655" w:rsidRPr="00B16655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Delve into the intricacies of the 'EXPLAIN' command to dissect SQL query execution plans.</w:t>
                              </w:r>
                            </w:p>
                            <w:p w14:paraId="5B7E8FD6" w14:textId="367E0C7B" w:rsidR="00124793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lore its functionality in analys</w:t>
                              </w: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ing query performance, identifying bottlenecks, and optimizing database operations</w:t>
                              </w:r>
                            </w:p>
                            <w:p w14:paraId="6F67E960" w14:textId="67AE3148" w:rsidR="00B16655" w:rsidRPr="00124793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Explore techniques for improving query performance by refining JOIN conditions, reducing unnecessary data retrieval, and minimizing resource consumption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322" y="4538450"/>
                            <a:ext cx="3300568" cy="1973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31598" w14:textId="78841D2A" w:rsidR="00E56391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 xml:space="preserve">Attained a thorough comprehension of essential column keywords like ID, </w:t>
                              </w:r>
                              <w:proofErr w:type="spellStart"/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select_type</w:t>
                              </w:r>
                              <w:proofErr w:type="spellEnd"/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, and type within the SQL 'EXPLAIN' command.</w:t>
                              </w:r>
                            </w:p>
                            <w:p w14:paraId="7F5FD68E" w14:textId="30F6859C" w:rsidR="00B16655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Explored common values present in the 'type' column, thereby gaining valuable insights into optimizing query performance within SQL environments</w:t>
                              </w:r>
                            </w:p>
                            <w:p w14:paraId="7C7086F0" w14:textId="092B10AA" w:rsidR="00B16655" w:rsidRPr="00ED3400" w:rsidRDefault="00B16655" w:rsidP="00B1665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B16655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Engaged in discussions and analysis of example queries to effectively showcase the practical applications and implications of utilizing the 'EXPLAIN' command in 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2CFA2" w14:textId="77777777" w:rsidR="005717EC" w:rsidRDefault="005717EC" w:rsidP="005717EC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CHETHAN Y,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  <w:p w14:paraId="414749F8" w14:textId="30A8019E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&#13;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&#13;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&#13;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&#13;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&#13;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&#13;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&#13;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&#13;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&#13;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&#13;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&#13;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&#13;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&#13;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&#13;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&#13;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&#13;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w45xwAAAOAAAAAPAAAAZHJzL2Rvd25yZXYueG1sRI9Pi8Iw&#13;&#10;FMTvwn6H8Ba8aeou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BIvDjnHAAAA4AAA&#13;&#10;AA8AAAAAAAAAAAAAAAAABwIAAGRycy9kb3ducmV2LnhtbFBLBQYAAAAAAwADALcAAAD7AgAAAAA=&#13;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3FCxwAAAOAAAAAPAAAAZHJzL2Rvd25yZXYueG1sRI9Bi8Iw&#13;&#10;FITvgv8hPMGbpsoi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LRfcULHAAAA4AAA&#13;&#10;AA8AAAAAAAAAAAAAAAAABwIAAGRycy9kb3ducmV2LnhtbFBLBQYAAAAAAwADALcAAAD7AgAAAAA=&#13;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e81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ESN7zXHAAAA4AAA&#13;&#10;AA8AAAAAAAAAAAAAAAAABwIAAGRycy9kb3ducmV2LnhtbFBLBQYAAAAAAwADALcAAAD7AgAAAAA=&#13;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NLayQAAAOAAAAAPAAAAZHJzL2Rvd25yZXYueG1sRI9Ba8JA&#13;&#10;FITvhf6H5RW81U2L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pCjS2skAAADg&#13;&#10;AAAADwAAAAAAAAAAAAAAAAAHAgAAZHJzL2Rvd25yZXYueG1sUEsFBgAAAAADAAMAtwAAAP0CAAAA&#13;&#10;AA==&#13;&#10;" filled="f" stroked="f">
                  <v:textbox inset="0,0,0,0">
                    <w:txbxContent>
                      <w:p w14:paraId="763413D2" w14:textId="77777777" w:rsidR="00821442" w:rsidRDefault="00FA1D91">
                        <w:r>
                          <w:rPr>
                            <w:b/>
                            <w:color w:val="351F1E"/>
                            <w:w w:val="126"/>
                            <w:sz w:val="24"/>
                          </w:rPr>
                          <w:t>Absentees:</w:t>
                        </w:r>
                      </w:p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uk2yAAAAOAAAAAPAAAAZHJzL2Rvd25yZXYueG1sRI9Ba8JA&#13;&#10;FITvQv/D8oTedGMp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A7tuk2yAAAAOAA&#13;&#10;AAAPAAAAAAAAAAAAAAAAAAcCAABkcnMvZG93bnJldi54bWxQSwUGAAAAAAMAAwC3AAAA/AIAAAAA&#13;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kyt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VPpMrckAAADg&#13;&#10;AAAADwAAAAAAAAAAAAAAAAAHAgAAZHJzL2Rvd25yZXYueG1sUEsFBgAAAAADAAMAtwAAAP0CAAAA&#13;&#10;AA==&#13;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X1ExwAAAOAAAAAPAAAAZHJzL2Rvd25yZXYueG1sRI9Pi8Iw&#13;&#10;FMTvwn6H8Ba8aeqyiK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EopfUTHAAAA4AAA&#13;&#10;AA8AAAAAAAAAAAAAAAAABwIAAGRycy9kb3ducmV2LnhtbFBLBQYAAAAAAwADALcAAAD7AgAAAAA=&#13;&#10;" filled="f" stroked="f">
                  <v:textbox inset="0,0,0,0">
                    <w:txbxContent>
                      <w:p w14:paraId="043E9BB6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110EE7AE" w14:textId="4C01A43C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B16655">
                          <w:rPr>
                            <w:b/>
                            <w:w w:val="120"/>
                            <w:sz w:val="18"/>
                          </w:rPr>
                          <w:t>9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,2024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Hno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MFUeejHAAAA4AAA&#13;&#10;AA8AAAAAAAAAAAAAAAAABwIAAGRycy9kb3ducmV2LnhtbFBLBQYAAAAAAwADALcAAAD7AgAAAAA=&#13;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Nxz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rhjcc8kAAADg&#13;&#10;AAAADwAAAAAAAAAAAAAAAAAHAgAAZHJzL2Rvd25yZXYueG1sUEsFBgAAAAADAAMAtwAAAP0CAAAA&#13;&#10;AA==&#13;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UQH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IfFEB8kAAADg&#13;&#10;AAAADwAAAAAAAAAAAAAAAAAHAgAAZHJzL2Rvd25yZXYueG1sUEsFBgAAAAADAAMAtwAAAP0CAAAA&#13;&#10;AA==&#13;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3/r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C+b3/ryAAAAOAA&#13;&#10;AAAPAAAAAAAAAAAAAAAAAAcCAABkcnMvZG93bnJldi54bWxQSwUGAAAAAAMAAwC3AAAA/AIAAAAA&#13;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<v:textbox inset="0,0,0,0">
                    <w:txbxContent>
                      <w:p w14:paraId="7AE9439E" w14:textId="188E24FA" w:rsidR="00B16655" w:rsidRDefault="00B16655" w:rsidP="00B16655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Focus on achieving a thorough understanding of the SQL 'EXPLAIN' command by Monday, prioritizing the completion of all pending tasks by t</w:t>
                        </w:r>
                        <w:r w:rsidR="00BE318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omorrow to facilitate this goal.</w:t>
                        </w:r>
                      </w:p>
                      <w:p w14:paraId="6001DC88" w14:textId="2BA146FF" w:rsidR="00821442" w:rsidRPr="00B16655" w:rsidRDefault="00867E4F" w:rsidP="00BE318E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BE318E" w:rsidRPr="00BE318E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Once the study on the 'EXPLAIN' keyword is finished over the weekend, transition to understanding subqueries in SQL.</w:t>
                        </w:r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BbO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BgdBbOyAAAAOAA&#13;&#10;AAAPAAAAAAAAAAAAAAAAAAcCAABkcnMvZG93bnJldi54bWxQSwUGAAAAAAMAAwC3AAAA/AIAAAAA&#13;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4;top:23357;width:31927;height:15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" filled="f" stroked="f">
                  <v:textbox inset="0,0,0,0">
                    <w:txbxContent>
                      <w:p w14:paraId="36B1909C" w14:textId="0F8D9E98" w:rsidR="00A779D7" w:rsidRPr="00B16655" w:rsidRDefault="00B16655" w:rsidP="00B1665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</w:rPr>
                          <w:t xml:space="preserve">Deepen comprehension of the 'EXPLAIN' command in SQL, with emphasis on pivotal column keywords like ID, </w:t>
                        </w:r>
                        <w:proofErr w:type="spellStart"/>
                        <w:r w:rsidRPr="00B16655">
                          <w:rPr>
                            <w:rFonts w:ascii="Times New Roman" w:hAnsi="Times New Roman" w:cs="Times New Roman"/>
                            <w:b/>
                          </w:rPr>
                          <w:t>select_type</w:t>
                        </w:r>
                        <w:proofErr w:type="spellEnd"/>
                        <w:r w:rsidRPr="00B16655">
                          <w:rPr>
                            <w:rFonts w:ascii="Times New Roman" w:hAnsi="Times New Roman" w:cs="Times New Roman"/>
                            <w:b/>
                          </w:rPr>
                          <w:t>, and type.</w:t>
                        </w:r>
                      </w:p>
                      <w:p w14:paraId="4709F899" w14:textId="17B79FC3" w:rsidR="00B16655" w:rsidRPr="00B16655" w:rsidRDefault="00B16655" w:rsidP="00B16655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</w:rPr>
                          <w:t>Explore and discuss prevalent values found in the 'type' column of 'EXPLAIN' output, refining our grasp of query performance and optimization techniques.</w:t>
                        </w:r>
                      </w:p>
                      <w:p w14:paraId="0A9FB514" w14:textId="7BE67B97" w:rsidR="00821442" w:rsidRPr="00ED3400" w:rsidRDefault="00821442" w:rsidP="00ED340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2" o:spid="_x0000_s1069" style="position:absolute;left:42769;top:33471;width:10175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0" style="position:absolute;left:6466;top:44312;width:30108;height:20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BhnyQAAAOAAAAAPAAAAZHJzL2Rvd25yZXYueG1sRI9Pa8JA&#13;&#10;FMTvBb/D8gRvdWOR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akQYZ8kAAADg&#13;&#10;AAAADwAAAAAAAAAAAAAAAAAHAgAAZHJzL2Rvd25yZXYueG1sUEsFBgAAAAADAAMAtwAAAP0CAAAA&#13;&#10;AA==&#13;&#10;" filled="f" stroked="f">
                  <v:textbox inset="0,0,0,0">
                    <w:txbxContent>
                      <w:p w14:paraId="796A4881" w14:textId="77777777" w:rsidR="00B16655" w:rsidRPr="00B16655" w:rsidRDefault="00B16655" w:rsidP="00B1665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</w:rPr>
                          <w:t>Delve into the intricacies of the 'EXPLAIN' command to dissect SQL query execution plans.</w:t>
                        </w:r>
                      </w:p>
                      <w:p w14:paraId="5B7E8FD6" w14:textId="367E0C7B" w:rsidR="00124793" w:rsidRDefault="00B16655" w:rsidP="00B1665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</w:rPr>
                          <w:t>Exp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lore its functionality in analys</w:t>
                        </w:r>
                        <w:r w:rsidRPr="00B16655">
                          <w:rPr>
                            <w:rFonts w:ascii="Times New Roman" w:hAnsi="Times New Roman" w:cs="Times New Roman"/>
                            <w:b/>
                          </w:rPr>
                          <w:t>ing query performance, identifying bottlenecks, and optimizing database operations</w:t>
                        </w:r>
                      </w:p>
                      <w:p w14:paraId="6F67E960" w14:textId="67AE3148" w:rsidR="00B16655" w:rsidRPr="00124793" w:rsidRDefault="00B16655" w:rsidP="00B1665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</w:rPr>
                          <w:t>Explore techniques for improving query performance by refining JOIN conditions, reducing unnecessary data retrieval, and minimizing resource consumption</w:t>
                        </w:r>
                      </w:p>
                    </w:txbxContent>
                  </v:textbox>
                </v:rect>
                <v:rect id="Rectangle 80" o:spid="_x0000_s1071" style="position:absolute;left:38923;top:45384;width:33005;height:197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14:paraId="48331598" w14:textId="78841D2A" w:rsidR="00E56391" w:rsidRDefault="00B16655" w:rsidP="00B1665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 xml:space="preserve">Attained a thorough comprehension of essential column keywords like ID, </w:t>
                        </w:r>
                        <w:proofErr w:type="spellStart"/>
                        <w:r w:rsidRPr="00B1665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select_type</w:t>
                        </w:r>
                        <w:proofErr w:type="spellEnd"/>
                        <w:r w:rsidRPr="00B1665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, and type within the SQL 'EXPLAIN' command.</w:t>
                        </w:r>
                      </w:p>
                      <w:p w14:paraId="7F5FD68E" w14:textId="30F6859C" w:rsidR="00B16655" w:rsidRDefault="00B16655" w:rsidP="00B1665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Explored common values present in the 'type' column, thereby gaining valuable insights into optimizing query performance within SQL environments</w:t>
                        </w:r>
                      </w:p>
                      <w:p w14:paraId="7C7086F0" w14:textId="092B10AA" w:rsidR="00B16655" w:rsidRPr="00ED3400" w:rsidRDefault="00B16655" w:rsidP="00B1665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B16655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Engaged in discussions and analysis of example queries to effectively showcase the practical applications and implications of utilizing the 'EXPLAIN' command in SQL</w:t>
                        </w:r>
                      </w:p>
                    </w:txbxContent>
                  </v:textbox>
                </v:rect>
                <v:rect id="Rectangle 86" o:spid="_x0000_s1072" style="position:absolute;left:41976;top:54176;width:15932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&#13;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3" style="position:absolute;left:65801;top:58557;width:430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&#13;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4" style="position:absolute;left:17176;top:89830;width:31156;height:242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7cNy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eAh/h8IZkLNfAAAA//8DAFBLAQItABQABgAIAAAAIQDb4fbL7gAAAIUBAAATAAAAAAAA&#13;&#10;AAAAAAAAAAAAAABbQ29udGVudF9UeXBlc10ueG1sUEsBAi0AFAAGAAgAAAAhAFr0LFu/AAAAFQEA&#13;&#10;AAsAAAAAAAAAAAAAAAAAHwEAAF9yZWxzLy5yZWxzUEsBAi0AFAAGAAgAAAAhADrtw3LHAAAA4AAA&#13;&#10;AA8AAAAAAAAAAAAAAAAABwIAAGRycy9kb3ducmV2LnhtbFBLBQYAAAAAAwADALcAAAD7AgAAAAA=&#13;&#10;" filled="f" stroked="f">
                  <v:textbox inset="0,0,0,0">
                    <w:txbxContent>
                      <w:p w14:paraId="3852CFA2" w14:textId="77777777" w:rsidR="005717EC" w:rsidRDefault="005717EC" w:rsidP="005717EC">
                        <w:r>
                          <w:rPr>
                            <w:b/>
                            <w:w w:val="123"/>
                            <w:sz w:val="24"/>
                          </w:rPr>
                          <w:t>CHETHAN Y,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  <w:p w14:paraId="414749F8" w14:textId="30A8019E" w:rsidR="00821442" w:rsidRDefault="00821442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2F5A8" w14:textId="77777777" w:rsidR="00F551EA" w:rsidRDefault="00F551EA" w:rsidP="005717EC">
      <w:pPr>
        <w:spacing w:after="0" w:line="240" w:lineRule="auto"/>
      </w:pPr>
      <w:r>
        <w:separator/>
      </w:r>
    </w:p>
  </w:endnote>
  <w:endnote w:type="continuationSeparator" w:id="0">
    <w:p w14:paraId="7D5A4C86" w14:textId="77777777" w:rsidR="00F551EA" w:rsidRDefault="00F551EA" w:rsidP="00571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85165" w14:textId="77777777" w:rsidR="005717EC" w:rsidRDefault="00571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0200A" w14:textId="77777777" w:rsidR="005717EC" w:rsidRDefault="005717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9C5D2" w14:textId="77777777" w:rsidR="005717EC" w:rsidRDefault="00571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6245C" w14:textId="77777777" w:rsidR="00F551EA" w:rsidRDefault="00F551EA" w:rsidP="005717EC">
      <w:pPr>
        <w:spacing w:after="0" w:line="240" w:lineRule="auto"/>
      </w:pPr>
      <w:r>
        <w:separator/>
      </w:r>
    </w:p>
  </w:footnote>
  <w:footnote w:type="continuationSeparator" w:id="0">
    <w:p w14:paraId="1059A2A7" w14:textId="77777777" w:rsidR="00F551EA" w:rsidRDefault="00F551EA" w:rsidP="00571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0867" w14:textId="77777777" w:rsidR="005717EC" w:rsidRDefault="00571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65BD" w14:textId="77777777" w:rsidR="005717EC" w:rsidRDefault="005717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BC99" w14:textId="77777777" w:rsidR="005717EC" w:rsidRDefault="00571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84436"/>
    <w:multiLevelType w:val="hybridMultilevel"/>
    <w:tmpl w:val="61542C18"/>
    <w:lvl w:ilvl="0" w:tplc="FF3E88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74454"/>
    <w:multiLevelType w:val="hybridMultilevel"/>
    <w:tmpl w:val="B0344D6A"/>
    <w:lvl w:ilvl="0" w:tplc="FCE69C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6346">
    <w:abstractNumId w:val="3"/>
  </w:num>
  <w:num w:numId="2" w16cid:durableId="1195508035">
    <w:abstractNumId w:val="7"/>
  </w:num>
  <w:num w:numId="3" w16cid:durableId="299504717">
    <w:abstractNumId w:val="1"/>
  </w:num>
  <w:num w:numId="4" w16cid:durableId="772625447">
    <w:abstractNumId w:val="4"/>
  </w:num>
  <w:num w:numId="5" w16cid:durableId="1965113074">
    <w:abstractNumId w:val="2"/>
  </w:num>
  <w:num w:numId="6" w16cid:durableId="1416514040">
    <w:abstractNumId w:val="10"/>
  </w:num>
  <w:num w:numId="7" w16cid:durableId="1402364384">
    <w:abstractNumId w:val="5"/>
  </w:num>
  <w:num w:numId="8" w16cid:durableId="195460639">
    <w:abstractNumId w:val="0"/>
  </w:num>
  <w:num w:numId="9" w16cid:durableId="1209415700">
    <w:abstractNumId w:val="8"/>
  </w:num>
  <w:num w:numId="10" w16cid:durableId="865021969">
    <w:abstractNumId w:val="6"/>
  </w:num>
  <w:num w:numId="11" w16cid:durableId="67146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42"/>
    <w:rsid w:val="00124793"/>
    <w:rsid w:val="00157EA0"/>
    <w:rsid w:val="002A2030"/>
    <w:rsid w:val="00482E00"/>
    <w:rsid w:val="005717EC"/>
    <w:rsid w:val="00575561"/>
    <w:rsid w:val="00766A88"/>
    <w:rsid w:val="00787D9A"/>
    <w:rsid w:val="00821442"/>
    <w:rsid w:val="00867E4F"/>
    <w:rsid w:val="008E29CD"/>
    <w:rsid w:val="00A05C20"/>
    <w:rsid w:val="00A779D7"/>
    <w:rsid w:val="00B16655"/>
    <w:rsid w:val="00B65D21"/>
    <w:rsid w:val="00BE318E"/>
    <w:rsid w:val="00E56391"/>
    <w:rsid w:val="00ED3400"/>
    <w:rsid w:val="00F551EA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E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71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E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Chethan y123</cp:lastModifiedBy>
  <cp:revision>19</cp:revision>
  <dcterms:created xsi:type="dcterms:W3CDTF">2024-05-06T05:46:00Z</dcterms:created>
  <dcterms:modified xsi:type="dcterms:W3CDTF">2024-06-05T17:06:00Z</dcterms:modified>
</cp:coreProperties>
</file>