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1212201D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6EE52E60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57C5628A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19BBE7B1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B10465">
                                <w:rPr>
                                  <w:b/>
                                  <w:w w:val="120"/>
                                  <w:sz w:val="18"/>
                                </w:rPr>
                                <w:t>15,2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4F71BF1B" w:rsidR="00821442" w:rsidRPr="00B16655" w:rsidRDefault="00B10465" w:rsidP="00BE318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Study on IF conditional statement in 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169" y="2335518"/>
                            <a:ext cx="3192766" cy="1836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DDB91" w14:textId="77777777" w:rsidR="00B10465" w:rsidRPr="00B10465" w:rsidRDefault="00B10465" w:rsidP="00B104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Delve into using IF statements for conditional data manipulation in MySQL.</w:t>
                              </w:r>
                            </w:p>
                            <w:p w14:paraId="5CCD3306" w14:textId="77777777" w:rsidR="00B10465" w:rsidRPr="00B10465" w:rsidRDefault="00B10465" w:rsidP="00B104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Explore the application of IF statements in MySQL based on given conditions.</w:t>
                              </w:r>
                            </w:p>
                            <w:p w14:paraId="472B55DB" w14:textId="77777777" w:rsidR="00B10465" w:rsidRPr="00B10465" w:rsidRDefault="00B10465" w:rsidP="00B104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Understand the usage of IF statements for various scenarios in MySQL.</w:t>
                              </w:r>
                            </w:p>
                            <w:p w14:paraId="0A9FB514" w14:textId="648982E1" w:rsidR="00821442" w:rsidRPr="00ED3400" w:rsidRDefault="00B10465" w:rsidP="00B104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Analyze</w:t>
                              </w:r>
                              <w:proofErr w:type="spellEnd"/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how IF statements can be implemented to manage conditional logic in MySQL.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17" y="4431219"/>
                            <a:ext cx="3010864" cy="208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8CFE7" w14:textId="77777777" w:rsidR="00B10465" w:rsidRPr="00B10465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Utilizing IF statements in conjunction with aggregate functions to enhance data analysis</w:t>
                              </w:r>
                            </w:p>
                            <w:p w14:paraId="5EDC94CD" w14:textId="77777777" w:rsidR="00B10465" w:rsidRPr="00B10465" w:rsidRDefault="00B10465" w:rsidP="00B10465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4F456C0A" w14:textId="77777777" w:rsidR="00B10465" w:rsidRPr="00B10465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Implementing IF statements within aggregate functions for more robust data insights</w:t>
                              </w:r>
                            </w:p>
                            <w:p w14:paraId="354EA73B" w14:textId="77777777" w:rsidR="00B10465" w:rsidRPr="00B10465" w:rsidRDefault="00B10465" w:rsidP="00B10465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6F67E960" w14:textId="257255FB" w:rsidR="00B16655" w:rsidRPr="00124793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Leveraging IF statements to conditionally manipulate data in aggregate 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209" y="4538228"/>
                            <a:ext cx="3300568" cy="215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EEC5C" w14:textId="77777777" w:rsidR="00B10465" w:rsidRPr="00B10465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The usage of IF statements with aggregate functions for advanced analysis.</w:t>
                              </w:r>
                            </w:p>
                            <w:p w14:paraId="661E4E2D" w14:textId="77777777" w:rsidR="00B10465" w:rsidRPr="00B10465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Exploring the combination of IF statements and aggregate functions for sophisticated data analysis.</w:t>
                              </w:r>
                            </w:p>
                            <w:p w14:paraId="7C7086F0" w14:textId="33A9FC80" w:rsidR="00B16655" w:rsidRPr="00ED3400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Utilizing IF statements with aggregate functions to enhance analytical capabilities.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1A6B3" w14:textId="77777777" w:rsidR="00BF733B" w:rsidRDefault="00BF733B" w:rsidP="00BF733B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CHETHAN Y,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  <w:p w14:paraId="414749F8" w14:textId="139AB0E9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&#13;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&#13;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&#13;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&#13;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&#13;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&#13;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&#13;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&#13;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&#13;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&#13;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&#13;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&#13;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&#13;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763413D2" w14:textId="6EE52E60" w:rsidR="00821442" w:rsidRDefault="00821442"/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043E9BB6" w14:textId="57C5628A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110EE7AE" w14:textId="19BBE7B1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B10465">
                          <w:rPr>
                            <w:b/>
                            <w:w w:val="120"/>
                            <w:sz w:val="18"/>
                          </w:rPr>
                          <w:t>15,2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6001DC88" w14:textId="4F71BF1B" w:rsidR="00821442" w:rsidRPr="00B16655" w:rsidRDefault="00B10465" w:rsidP="00BE318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Study on IF conditional statement in sql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1;top:23355;width:31928;height:183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44ADDB91" w14:textId="77777777" w:rsidR="00B10465" w:rsidRPr="00B10465" w:rsidRDefault="00B10465" w:rsidP="00B1046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Delve into using IF statements for conditional data manipulation in MySQL.</w:t>
                        </w:r>
                      </w:p>
                      <w:p w14:paraId="5CCD3306" w14:textId="77777777" w:rsidR="00B10465" w:rsidRPr="00B10465" w:rsidRDefault="00B10465" w:rsidP="00B1046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Explore the application of IF statements in MySQL based on given conditions.</w:t>
                        </w:r>
                      </w:p>
                      <w:p w14:paraId="472B55DB" w14:textId="77777777" w:rsidR="00B10465" w:rsidRPr="00B10465" w:rsidRDefault="00B10465" w:rsidP="00B1046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Understand the usage of IF statements for various scenarios in MySQL.</w:t>
                        </w:r>
                      </w:p>
                      <w:p w14:paraId="0A9FB514" w14:textId="648982E1" w:rsidR="00821442" w:rsidRPr="00ED3400" w:rsidRDefault="00B10465" w:rsidP="00B1046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Analyze</w:t>
                        </w:r>
                        <w:proofErr w:type="spellEnd"/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how IF statements can be implemented to manage conditional logic in MySQL.</w:t>
                        </w:r>
                      </w:p>
                    </w:txbxContent>
                  </v:textbox>
                </v:rect>
                <v:rect id="Rectangle 72" o:spid="_x0000_s1069" style="position:absolute;left:42769;top:33471;width:10175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0" style="position:absolute;left:6466;top:44312;width:30108;height:20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1CC8CFE7" w14:textId="77777777" w:rsidR="00B10465" w:rsidRPr="00B10465" w:rsidRDefault="00B10465" w:rsidP="00B1046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</w:rPr>
                          <w:t>Utilizing IF statements in conjunction with aggregate functions to enhance data analysis</w:t>
                        </w:r>
                      </w:p>
                      <w:p w14:paraId="5EDC94CD" w14:textId="77777777" w:rsidR="00B10465" w:rsidRPr="00B10465" w:rsidRDefault="00B10465" w:rsidP="00B10465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4F456C0A" w14:textId="77777777" w:rsidR="00B10465" w:rsidRPr="00B10465" w:rsidRDefault="00B10465" w:rsidP="00B1046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</w:rPr>
                          <w:t>Implementing IF statements within aggregate functions for more robust data insights</w:t>
                        </w:r>
                      </w:p>
                      <w:p w14:paraId="354EA73B" w14:textId="77777777" w:rsidR="00B10465" w:rsidRPr="00B10465" w:rsidRDefault="00B10465" w:rsidP="00B10465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6F67E960" w14:textId="257255FB" w:rsidR="00B16655" w:rsidRPr="00124793" w:rsidRDefault="00B10465" w:rsidP="00B1046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</w:rPr>
                          <w:t>Leveraging IF statements to conditionally manipulate data in aggregate functions</w:t>
                        </w:r>
                      </w:p>
                    </w:txbxContent>
                  </v:textbox>
                </v:rect>
                <v:rect id="Rectangle 80" o:spid="_x0000_s1071" style="position:absolute;left:38922;top:45382;width:33005;height:21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3FDEEC5C" w14:textId="77777777" w:rsidR="00B10465" w:rsidRPr="00B10465" w:rsidRDefault="00B10465" w:rsidP="00B1046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The usage of IF statements with aggregate functions for advanced analysis.</w:t>
                        </w:r>
                      </w:p>
                      <w:p w14:paraId="661E4E2D" w14:textId="77777777" w:rsidR="00B10465" w:rsidRPr="00B10465" w:rsidRDefault="00B10465" w:rsidP="00B1046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Exploring the combination of IF statements and aggregate functions for sophisticated data analysis.</w:t>
                        </w:r>
                      </w:p>
                      <w:p w14:paraId="7C7086F0" w14:textId="33A9FC80" w:rsidR="00B16655" w:rsidRPr="00ED3400" w:rsidRDefault="00B10465" w:rsidP="00B1046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Utilizing IF statements with aggregate functions to enhance analytical capabilities.</w:t>
                        </w:r>
                      </w:p>
                    </w:txbxContent>
                  </v:textbox>
                </v:rect>
                <v:rect id="Rectangle 86" o:spid="_x0000_s1072" style="position:absolute;left:41976;top:54176;width:1593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3" style="position:absolute;left:65801;top:58557;width:430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4" style="position:absolute;left:17176;top:89830;width:31156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3081A6B3" w14:textId="77777777" w:rsidR="00BF733B" w:rsidRDefault="00BF733B" w:rsidP="00BF733B">
                        <w:r>
                          <w:rPr>
                            <w:b/>
                            <w:w w:val="123"/>
                            <w:sz w:val="24"/>
                          </w:rPr>
                          <w:t>CHETHAN Y,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  <w:p w14:paraId="414749F8" w14:textId="139AB0E9" w:rsidR="00821442" w:rsidRDefault="00821442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FC7A2" w14:textId="77777777" w:rsidR="001F3256" w:rsidRDefault="001F3256" w:rsidP="00BF733B">
      <w:pPr>
        <w:spacing w:after="0" w:line="240" w:lineRule="auto"/>
      </w:pPr>
      <w:r>
        <w:separator/>
      </w:r>
    </w:p>
  </w:endnote>
  <w:endnote w:type="continuationSeparator" w:id="0">
    <w:p w14:paraId="1A2A1E25" w14:textId="77777777" w:rsidR="001F3256" w:rsidRDefault="001F3256" w:rsidP="00BF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F83AB" w14:textId="77777777" w:rsidR="00BF733B" w:rsidRDefault="00BF7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FA92" w14:textId="77777777" w:rsidR="00BF733B" w:rsidRDefault="00BF73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AAC87" w14:textId="77777777" w:rsidR="00BF733B" w:rsidRDefault="00BF7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E2891" w14:textId="77777777" w:rsidR="001F3256" w:rsidRDefault="001F3256" w:rsidP="00BF733B">
      <w:pPr>
        <w:spacing w:after="0" w:line="240" w:lineRule="auto"/>
      </w:pPr>
      <w:r>
        <w:separator/>
      </w:r>
    </w:p>
  </w:footnote>
  <w:footnote w:type="continuationSeparator" w:id="0">
    <w:p w14:paraId="161E5CF7" w14:textId="77777777" w:rsidR="001F3256" w:rsidRDefault="001F3256" w:rsidP="00BF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BD59" w14:textId="77777777" w:rsidR="00BF733B" w:rsidRDefault="00BF73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4F53" w14:textId="77777777" w:rsidR="00BF733B" w:rsidRDefault="00BF73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B35C2" w14:textId="77777777" w:rsidR="00BF733B" w:rsidRDefault="00BF7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84436"/>
    <w:multiLevelType w:val="hybridMultilevel"/>
    <w:tmpl w:val="61542C18"/>
    <w:lvl w:ilvl="0" w:tplc="FF3E88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10BA4"/>
    <w:multiLevelType w:val="hybridMultilevel"/>
    <w:tmpl w:val="A36E4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D1FFF"/>
    <w:multiLevelType w:val="hybridMultilevel"/>
    <w:tmpl w:val="73B0AF8C"/>
    <w:lvl w:ilvl="0" w:tplc="3FF068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750678">
    <w:abstractNumId w:val="3"/>
  </w:num>
  <w:num w:numId="2" w16cid:durableId="394158995">
    <w:abstractNumId w:val="7"/>
  </w:num>
  <w:num w:numId="3" w16cid:durableId="1757552690">
    <w:abstractNumId w:val="1"/>
  </w:num>
  <w:num w:numId="4" w16cid:durableId="106196783">
    <w:abstractNumId w:val="4"/>
  </w:num>
  <w:num w:numId="5" w16cid:durableId="1404059353">
    <w:abstractNumId w:val="2"/>
  </w:num>
  <w:num w:numId="6" w16cid:durableId="1754740701">
    <w:abstractNumId w:val="11"/>
  </w:num>
  <w:num w:numId="7" w16cid:durableId="1405184197">
    <w:abstractNumId w:val="5"/>
  </w:num>
  <w:num w:numId="8" w16cid:durableId="1658849174">
    <w:abstractNumId w:val="0"/>
  </w:num>
  <w:num w:numId="9" w16cid:durableId="700595920">
    <w:abstractNumId w:val="9"/>
  </w:num>
  <w:num w:numId="10" w16cid:durableId="719744672">
    <w:abstractNumId w:val="6"/>
  </w:num>
  <w:num w:numId="11" w16cid:durableId="1142582991">
    <w:abstractNumId w:val="10"/>
  </w:num>
  <w:num w:numId="12" w16cid:durableId="941452460">
    <w:abstractNumId w:val="8"/>
  </w:num>
  <w:num w:numId="13" w16cid:durableId="8814085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42"/>
    <w:rsid w:val="00124793"/>
    <w:rsid w:val="00157EA0"/>
    <w:rsid w:val="001F3256"/>
    <w:rsid w:val="002A2030"/>
    <w:rsid w:val="00482E00"/>
    <w:rsid w:val="00575561"/>
    <w:rsid w:val="00766A88"/>
    <w:rsid w:val="00787D9A"/>
    <w:rsid w:val="008124D6"/>
    <w:rsid w:val="00821442"/>
    <w:rsid w:val="00867E4F"/>
    <w:rsid w:val="008E29CD"/>
    <w:rsid w:val="00A05C20"/>
    <w:rsid w:val="00A779D7"/>
    <w:rsid w:val="00B10465"/>
    <w:rsid w:val="00B16655"/>
    <w:rsid w:val="00B65D21"/>
    <w:rsid w:val="00BE318E"/>
    <w:rsid w:val="00BF733B"/>
    <w:rsid w:val="00DE3CFA"/>
    <w:rsid w:val="00E56391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7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3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F7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3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Chethan y123</cp:lastModifiedBy>
  <cp:revision>23</cp:revision>
  <dcterms:created xsi:type="dcterms:W3CDTF">2024-05-06T05:46:00Z</dcterms:created>
  <dcterms:modified xsi:type="dcterms:W3CDTF">2024-06-05T17:09:00Z</dcterms:modified>
</cp:coreProperties>
</file>