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5" w:themeTint="66"/>
  <w:body>
    <w:p w14:paraId="0E2BFD6D" w14:textId="77777777" w:rsidR="00821442" w:rsidRDefault="00FA1D91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A5F9CA" wp14:editId="1212201D">
                <wp:simplePos x="0" y="0"/>
                <wp:positionH relativeFrom="page">
                  <wp:posOffset>518160</wp:posOffset>
                </wp:positionH>
                <wp:positionV relativeFrom="page">
                  <wp:posOffset>373380</wp:posOffset>
                </wp:positionV>
                <wp:extent cx="7344020" cy="8875231"/>
                <wp:effectExtent l="0" t="0" r="0" b="0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4020" cy="8875231"/>
                          <a:chOff x="518061" y="377594"/>
                          <a:chExt cx="7344020" cy="887523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97009" y="9193328"/>
                            <a:ext cx="2924713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4713" h="12695">
                                <a:moveTo>
                                  <a:pt x="2793" y="0"/>
                                </a:moveTo>
                                <a:lnTo>
                                  <a:pt x="2918365" y="0"/>
                                </a:lnTo>
                                <a:lnTo>
                                  <a:pt x="2924713" y="6348"/>
                                </a:lnTo>
                                <a:lnTo>
                                  <a:pt x="2921920" y="12695"/>
                                </a:lnTo>
                                <a:lnTo>
                                  <a:pt x="6348" y="12695"/>
                                </a:lnTo>
                                <a:lnTo>
                                  <a:pt x="0" y="6348"/>
                                </a:lnTo>
                                <a:lnTo>
                                  <a:pt x="2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531143" y="6326020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886227" y="1745386"/>
                            <a:ext cx="3361815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815" h="489077">
                                <a:moveTo>
                                  <a:pt x="0" y="0"/>
                                </a:moveTo>
                                <a:lnTo>
                                  <a:pt x="3361815" y="0"/>
                                </a:lnTo>
                                <a:lnTo>
                                  <a:pt x="3361815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1523" y="1735099"/>
                            <a:ext cx="1680526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6" h="1332229">
                                <a:moveTo>
                                  <a:pt x="0" y="0"/>
                                </a:moveTo>
                                <a:lnTo>
                                  <a:pt x="1680526" y="0"/>
                                </a:lnTo>
                                <a:lnTo>
                                  <a:pt x="1680526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1319529"/>
                                </a:lnTo>
                                <a:lnTo>
                                  <a:pt x="1680526" y="1319529"/>
                                </a:lnTo>
                                <a:lnTo>
                                  <a:pt x="168052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12050" y="1735099"/>
                            <a:ext cx="1680527" cy="1332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0527" h="1332229">
                                <a:moveTo>
                                  <a:pt x="0" y="0"/>
                                </a:moveTo>
                                <a:lnTo>
                                  <a:pt x="1680527" y="0"/>
                                </a:lnTo>
                                <a:lnTo>
                                  <a:pt x="1680527" y="1332229"/>
                                </a:lnTo>
                                <a:lnTo>
                                  <a:pt x="1674176" y="1332229"/>
                                </a:lnTo>
                                <a:lnTo>
                                  <a:pt x="0" y="1332229"/>
                                </a:lnTo>
                                <a:lnTo>
                                  <a:pt x="0" y="1319529"/>
                                </a:lnTo>
                                <a:lnTo>
                                  <a:pt x="1667826" y="1319529"/>
                                </a:lnTo>
                                <a:lnTo>
                                  <a:pt x="166782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31523" y="3054628"/>
                            <a:ext cx="3361053" cy="928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053" h="928370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915670"/>
                                </a:lnTo>
                                <a:lnTo>
                                  <a:pt x="3348352" y="915670"/>
                                </a:lnTo>
                                <a:lnTo>
                                  <a:pt x="3348352" y="6350"/>
                                </a:lnTo>
                                <a:cubicBezTo>
                                  <a:pt x="3348352" y="2794"/>
                                  <a:pt x="3351147" y="0"/>
                                  <a:pt x="3354702" y="0"/>
                                </a:cubicBezTo>
                                <a:lnTo>
                                  <a:pt x="3361053" y="2794"/>
                                </a:lnTo>
                                <a:lnTo>
                                  <a:pt x="3361053" y="6350"/>
                                </a:lnTo>
                                <a:lnTo>
                                  <a:pt x="3361053" y="928370"/>
                                </a:lnTo>
                                <a:lnTo>
                                  <a:pt x="0" y="928370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879876" y="1735099"/>
                            <a:ext cx="3367657" cy="2247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2247899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7657" y="0"/>
                                </a:lnTo>
                                <a:lnTo>
                                  <a:pt x="3367657" y="2247899"/>
                                </a:lnTo>
                                <a:lnTo>
                                  <a:pt x="6350" y="2247899"/>
                                </a:lnTo>
                                <a:cubicBezTo>
                                  <a:pt x="2794" y="2247899"/>
                                  <a:pt x="0" y="2245105"/>
                                  <a:pt x="0" y="2241548"/>
                                </a:cubicBezTo>
                                <a:lnTo>
                                  <a:pt x="2794" y="2235199"/>
                                </a:lnTo>
                                <a:lnTo>
                                  <a:pt x="3354957" y="2235199"/>
                                </a:lnTo>
                                <a:lnTo>
                                  <a:pt x="3354957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4792" y="6319669"/>
                            <a:ext cx="3361370" cy="2393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3313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83794"/>
                                </a:lnTo>
                                <a:lnTo>
                                  <a:pt x="3361370" y="2386966"/>
                                </a:lnTo>
                                <a:lnTo>
                                  <a:pt x="3361370" y="2393313"/>
                                </a:lnTo>
                                <a:lnTo>
                                  <a:pt x="0" y="23901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886162" y="6319669"/>
                            <a:ext cx="3361370" cy="23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96489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96489"/>
                                </a:lnTo>
                                <a:lnTo>
                                  <a:pt x="0" y="2393313"/>
                                </a:lnTo>
                                <a:lnTo>
                                  <a:pt x="0" y="2386966"/>
                                </a:lnTo>
                                <a:lnTo>
                                  <a:pt x="3348670" y="2390138"/>
                                </a:lnTo>
                                <a:lnTo>
                                  <a:pt x="3348670" y="12694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518061" y="6808745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531143" y="3977918"/>
                            <a:ext cx="6710041" cy="489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0041" h="489077">
                                <a:moveTo>
                                  <a:pt x="0" y="0"/>
                                </a:moveTo>
                                <a:lnTo>
                                  <a:pt x="6710041" y="0"/>
                                </a:lnTo>
                                <a:lnTo>
                                  <a:pt x="6710041" y="489077"/>
                                </a:lnTo>
                                <a:lnTo>
                                  <a:pt x="0" y="489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24792" y="3971567"/>
                            <a:ext cx="3361370" cy="2357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57626">
                                <a:moveTo>
                                  <a:pt x="0" y="0"/>
                                </a:moveTo>
                                <a:lnTo>
                                  <a:pt x="3361370" y="0"/>
                                </a:lnTo>
                                <a:lnTo>
                                  <a:pt x="3361370" y="9522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48108"/>
                                </a:lnTo>
                                <a:lnTo>
                                  <a:pt x="3361370" y="2351279"/>
                                </a:lnTo>
                                <a:lnTo>
                                  <a:pt x="3361370" y="2357626"/>
                                </a:lnTo>
                                <a:lnTo>
                                  <a:pt x="0" y="2354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886162" y="3971567"/>
                            <a:ext cx="336137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1370" h="2360801">
                                <a:moveTo>
                                  <a:pt x="0" y="0"/>
                                </a:moveTo>
                                <a:lnTo>
                                  <a:pt x="3355020" y="0"/>
                                </a:lnTo>
                                <a:lnTo>
                                  <a:pt x="3361370" y="0"/>
                                </a:lnTo>
                                <a:lnTo>
                                  <a:pt x="3361370" y="2360801"/>
                                </a:lnTo>
                                <a:lnTo>
                                  <a:pt x="0" y="2357626"/>
                                </a:lnTo>
                                <a:lnTo>
                                  <a:pt x="0" y="2351279"/>
                                </a:lnTo>
                                <a:lnTo>
                                  <a:pt x="3348670" y="2354451"/>
                                </a:lnTo>
                                <a:lnTo>
                                  <a:pt x="3348670" y="12693"/>
                                </a:lnTo>
                                <a:lnTo>
                                  <a:pt x="0" y="9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8061" y="4460644"/>
                            <a:ext cx="6736201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6201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6729851" y="0"/>
                                </a:lnTo>
                                <a:cubicBezTo>
                                  <a:pt x="6733408" y="0"/>
                                  <a:pt x="6736201" y="2794"/>
                                  <a:pt x="6736201" y="6350"/>
                                </a:cubicBezTo>
                                <a:lnTo>
                                  <a:pt x="6733408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879876" y="3971567"/>
                            <a:ext cx="12700" cy="2360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360801">
                                <a:moveTo>
                                  <a:pt x="6350" y="0"/>
                                </a:moveTo>
                                <a:lnTo>
                                  <a:pt x="12700" y="2794"/>
                                </a:lnTo>
                                <a:lnTo>
                                  <a:pt x="12700" y="6350"/>
                                </a:lnTo>
                                <a:lnTo>
                                  <a:pt x="12700" y="2354451"/>
                                </a:lnTo>
                                <a:cubicBezTo>
                                  <a:pt x="12700" y="2358007"/>
                                  <a:pt x="9906" y="2360801"/>
                                  <a:pt x="6350" y="2360801"/>
                                </a:cubicBezTo>
                                <a:lnTo>
                                  <a:pt x="0" y="2358007"/>
                                </a:lnTo>
                                <a:lnTo>
                                  <a:pt x="0" y="6350"/>
                                </a:lnTo>
                                <a:cubicBezTo>
                                  <a:pt x="0" y="2794"/>
                                  <a:pt x="2794" y="0"/>
                                  <a:pt x="63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879876" y="2228113"/>
                            <a:ext cx="33676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7657" h="12700">
                                <a:moveTo>
                                  <a:pt x="2794" y="0"/>
                                </a:moveTo>
                                <a:lnTo>
                                  <a:pt x="6350" y="0"/>
                                </a:lnTo>
                                <a:lnTo>
                                  <a:pt x="3361307" y="0"/>
                                </a:lnTo>
                                <a:cubicBezTo>
                                  <a:pt x="3364862" y="0"/>
                                  <a:pt x="3367657" y="2794"/>
                                  <a:pt x="3367657" y="6350"/>
                                </a:cubicBezTo>
                                <a:lnTo>
                                  <a:pt x="3364862" y="12700"/>
                                </a:lnTo>
                                <a:lnTo>
                                  <a:pt x="6350" y="12700"/>
                                </a:lnTo>
                                <a:cubicBezTo>
                                  <a:pt x="2794" y="12700"/>
                                  <a:pt x="0" y="9906"/>
                                  <a:pt x="0" y="6350"/>
                                </a:cubicBez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4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5545624" y="516880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5545624" y="921503"/>
                            <a:ext cx="1695577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77" h="321945">
                                <a:moveTo>
                                  <a:pt x="0" y="0"/>
                                </a:moveTo>
                                <a:lnTo>
                                  <a:pt x="1695577" y="0"/>
                                </a:lnTo>
                                <a:lnTo>
                                  <a:pt x="1695577" y="321945"/>
                                </a:lnTo>
                                <a:lnTo>
                                  <a:pt x="0" y="321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3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1283" y="377594"/>
                            <a:ext cx="2964125" cy="9058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712DC" w14:textId="77777777" w:rsidR="00821442" w:rsidRDefault="00FA1D91">
                              <w:r>
                                <w:rPr>
                                  <w:color w:val="FF3800"/>
                                  <w:spacing w:val="-12"/>
                                  <w:w w:val="120"/>
                                  <w:sz w:val="8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1283" y="966606"/>
                            <a:ext cx="1468441" cy="2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1EFF4" w14:textId="77777777" w:rsidR="00821442" w:rsidRDefault="00FA1D91"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Meeting</w:t>
                              </w:r>
                              <w:r>
                                <w:rPr>
                                  <w:color w:val="FF3800"/>
                                  <w:spacing w:val="15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FF3800"/>
                                  <w:w w:val="113"/>
                                  <w:sz w:val="28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583582" y="537323"/>
                            <a:ext cx="1149048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258FD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2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20070" y="880223"/>
                            <a:ext cx="849323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3CF04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</w:rPr>
                                <w:t>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09384" y="1819242"/>
                            <a:ext cx="110695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F9B0E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3"/>
                                  <w:sz w:val="24"/>
                                </w:rPr>
                                <w:t>Attendees: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19014" y="3137169"/>
                            <a:ext cx="1136603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413D2" w14:textId="6EE52E60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34692" y="8949794"/>
                            <a:ext cx="99627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EA3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22728" y="4059545"/>
                            <a:ext cx="2380509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28CCC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Session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Objectives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22690" y="6407572"/>
                            <a:ext cx="3579313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B2E43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Resource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links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4"/>
                                  <w:sz w:val="30"/>
                                </w:rPr>
                                <w:t>materials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5662" y="1830552"/>
                            <a:ext cx="966852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3FD86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w w:val="125"/>
                                  <w:sz w:val="30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66765" y="4061641"/>
                            <a:ext cx="1877829" cy="30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E9BB6" w14:textId="57C5628A" w:rsidR="00821442" w:rsidRDefault="00FA1D91"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w w:val="127"/>
                                  <w:sz w:val="30"/>
                                </w:rPr>
                                <w:t>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647181" y="8949794"/>
                            <a:ext cx="3214900" cy="3030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5E7" w14:textId="77777777" w:rsidR="00821442" w:rsidRDefault="00FA1D91"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additional</w:t>
                              </w:r>
                              <w:r>
                                <w:rPr>
                                  <w:b/>
                                  <w:color w:val="351F1E"/>
                                  <w:spacing w:val="2"/>
                                  <w:w w:val="12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51F1E"/>
                                  <w:spacing w:val="1"/>
                                  <w:w w:val="122"/>
                                  <w:sz w:val="30"/>
                                </w:rPr>
                                <w:t>questions.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04750" y="602963"/>
                            <a:ext cx="1781970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EE7AE" w14:textId="5BC4D23C" w:rsidR="00821442" w:rsidRDefault="00FA1D91"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="00405C90">
                                <w:rPr>
                                  <w:b/>
                                  <w:w w:val="120"/>
                                  <w:sz w:val="18"/>
                                </w:rPr>
                                <w:t>16</w:t>
                              </w:r>
                              <w:r w:rsidR="00B10465">
                                <w:rPr>
                                  <w:b/>
                                  <w:w w:val="120"/>
                                  <w:sz w:val="18"/>
                                </w:rPr>
                                <w:t>,2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024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@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11:30</w:t>
                              </w:r>
                              <w:r>
                                <w:rPr>
                                  <w:b/>
                                  <w:spacing w:val="1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18"/>
                                </w:rPr>
                                <w:t>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04750" y="973260"/>
                            <a:ext cx="1962649" cy="181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750F8" w14:textId="77777777" w:rsidR="00821442" w:rsidRDefault="00FA1D91"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Jain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University,</w:t>
                              </w:r>
                              <w:r>
                                <w:rPr>
                                  <w:b/>
                                  <w:spacing w:val="1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18"/>
                                </w:rPr>
                                <w:t>Room-102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06752" y="2161990"/>
                            <a:ext cx="3658421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B752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Futurense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Technologies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Akash</w:t>
                              </w:r>
                              <w:proofErr w:type="spellEnd"/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06752" y="2371540"/>
                            <a:ext cx="2914169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D021E" w14:textId="77777777" w:rsidR="00821442" w:rsidRPr="00787D9A" w:rsidRDefault="00FA1D9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Jain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University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-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Batch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spacing w:val="1"/>
                                  <w:w w:val="126"/>
                                  <w:sz w:val="24"/>
                                </w:rPr>
                                <w:t xml:space="preserve"> </w:t>
                              </w:r>
                              <w:r w:rsidRPr="00787D9A">
                                <w:rPr>
                                  <w:rFonts w:ascii="Times New Roman" w:hAnsi="Times New Roman" w:cs="Times New Roman"/>
                                  <w:b/>
                                  <w:w w:val="126"/>
                                  <w:sz w:val="24"/>
                                </w:rPr>
                                <w:t>Mates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97948" y="237154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FD22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796508" y="6944820"/>
                            <a:ext cx="47002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EC43" w14:textId="77777777" w:rsidR="00821442" w:rsidRDefault="00FA1D9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32061" y="6944122"/>
                            <a:ext cx="6300160" cy="1403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DC88" w14:textId="2A7C6E21" w:rsidR="00821442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5" w:history="1">
                                <w:r w:rsidRPr="00E84803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https://github.com/akash-coded/mysql/discussions/7</w:t>
                                </w:r>
                              </w:hyperlink>
                            </w:p>
                            <w:p w14:paraId="7A0EABFD" w14:textId="1CEA02B2" w:rsidR="00405C90" w:rsidRPr="00B16655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hyperlink r:id="rId6" w:history="1">
                                <w:r w:rsidRPr="00E84803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https://github.com/akash-coded/mysql/discussions/51</w:t>
                                </w:r>
                              </w:hyperlink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39060" y="6944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EE31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796508" y="7325820"/>
                            <a:ext cx="94237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3EDC" w14:textId="77777777" w:rsidR="00821442" w:rsidRDefault="00FA1D91"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9060" y="7325820"/>
                            <a:ext cx="5585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6358C" w14:textId="77777777" w:rsidR="00821442" w:rsidRDefault="00FA1D91">
                              <w:r>
                                <w:rPr>
                                  <w:w w:val="11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276679" y="2394458"/>
                            <a:ext cx="2927964" cy="1346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84E08" w14:textId="16249061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00169" y="2335518"/>
                            <a:ext cx="3192766" cy="1836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97744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Understand the processing of a query.</w:t>
                              </w:r>
                            </w:p>
                            <w:p w14:paraId="00C13357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Explore the different stages involved in query processing.</w:t>
                              </w:r>
                            </w:p>
                            <w:p w14:paraId="0EDB3699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Execute queries and observe their execution plans.</w:t>
                              </w:r>
                            </w:p>
                            <w:p w14:paraId="0A9FB514" w14:textId="0ACA4296" w:rsidR="00821442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Analyze</w:t>
                              </w:r>
                              <w:proofErr w:type="spellEnd"/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 the role of subqueries in an execution schema.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76952" y="3347109"/>
                            <a:ext cx="1017510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8BCD6" w14:textId="5DDCF444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46617" y="4431219"/>
                            <a:ext cx="3010864" cy="208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2BA7B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Learn the best practices for choosing between joins and subqueries based on specific scenarios.</w:t>
                              </w:r>
                            </w:p>
                            <w:p w14:paraId="0EB8BF7A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Adapt optimal strategies for using joins and subqueries effectively.</w:t>
                              </w:r>
                            </w:p>
                            <w:p w14:paraId="60966709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Execute queries to explore various scenarios where joins are preferred.</w:t>
                              </w:r>
                            </w:p>
                            <w:p w14:paraId="6F67E960" w14:textId="04FBBB8F" w:rsidR="00B16655" w:rsidRPr="00124793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Execute queries to explore various scenarios where subqueries are preferred.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892209" y="4538228"/>
                            <a:ext cx="3300568" cy="215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335B0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Understand the execution flow of SELECT statements.</w:t>
                              </w:r>
                            </w:p>
                            <w:p w14:paraId="2D6F40A2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Explore the stages involved in the execution of SELECT statements.</w:t>
                              </w:r>
                            </w:p>
                            <w:p w14:paraId="200F5A53" w14:textId="77777777" w:rsidR="00405C90" w:rsidRPr="00405C9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Learn why subqueries can simplify data retrieval in complex queries.</w:t>
                              </w:r>
                            </w:p>
                            <w:p w14:paraId="7C7086F0" w14:textId="0808F15B" w:rsidR="00B16655" w:rsidRPr="00ED3400" w:rsidRDefault="00405C90" w:rsidP="00405C90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</w:pPr>
                              <w:r w:rsidRPr="00405C90">
                                <w:rPr>
                                  <w:rFonts w:ascii="Times New Roman" w:hAnsi="Times New Roman" w:cs="Times New Roman"/>
                                  <w:b/>
                                  <w:lang w:val="en-US"/>
                                </w:rPr>
                                <w:t>Analyze the scenarios where subqueries are a better practice for data retrieval.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197692" y="5417625"/>
                            <a:ext cx="1593115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3394" w14:textId="1FE28D5B" w:rsidR="00821442" w:rsidRDefault="008214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580132" y="5855775"/>
                            <a:ext cx="43066" cy="222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5C5BC" w14:textId="77777777" w:rsidR="00821442" w:rsidRDefault="00FA1D9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17675" y="8983092"/>
                            <a:ext cx="3115566" cy="24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49F8" w14:textId="4F0C7EEE" w:rsidR="00821442" w:rsidRDefault="00FA1D91">
                              <w:r>
                                <w:rPr>
                                  <w:b/>
                                  <w:w w:val="123"/>
                                  <w:sz w:val="24"/>
                                </w:rPr>
                                <w:t>M. Jeyapathy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,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AI&amp;DE</w:t>
                              </w:r>
                              <w:r w:rsidR="008E29CD">
                                <w:rPr>
                                  <w:b/>
                                  <w:spacing w:val="1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 w:rsidR="008E29CD">
                                <w:rPr>
                                  <w:b/>
                                  <w:w w:val="123"/>
                                  <w:sz w:val="24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5F9CA" id="Group 546" o:spid="_x0000_s1026" style="position:absolute;left:0;text-align:left;margin-left:40.8pt;margin-top:29.4pt;width:578.25pt;height:698.85pt;z-index:251658240;mso-position-horizontal-relative:page;mso-position-vertical-relative:page;mso-width-relative:margin;mso-height-relative:margin" coordorigin="5180,3775" coordsize="73440,8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">
                <v:shape id="Shape 9" o:spid="_x0000_s1027" style="position:absolute;left:15970;top:91933;width:29247;height:127;visibility:visible;mso-wrap-style:square;v-text-anchor:top" coordsize="2924713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" path="m2793,l2918365,r6348,6348l2921920,12695r-2915572,l,6348,2793,xe" fillcolor="#fc4f00" stroked="f" strokeweight="0">
                  <v:stroke miterlimit="83231f" joinstyle="miter"/>
                  <v:path arrowok="t" textboxrect="0,0,2924713,12695"/>
                </v:shape>
                <v:shape id="Shape 638" o:spid="_x0000_s1028" style="position:absolute;left:5311;top:63260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639" o:spid="_x0000_s1029" style="position:absolute;left:38862;top:17453;width:33618;height:4891;visibility:visible;mso-wrap-style:square;v-text-anchor:top" coordsize="3361815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" path="m,l3361815,r,489077l,489077,,e" fillcolor="#fff3e4" stroked="f" strokeweight="0">
                  <v:stroke miterlimit="83231f" joinstyle="miter"/>
                  <v:path arrowok="t" textboxrect="0,0,3361815,489077"/>
                </v:shape>
                <v:shape id="Shape 14" o:spid="_x0000_s1030" style="position:absolute;left:5315;top:17350;width:16805;height:13323;visibility:visible;mso-wrap-style:square;v-text-anchor:top" coordsize="1680526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" path="m,l1680526,r,12700l12700,12700r,1306829l1680526,1319529r,12700l,1332229,,xe" fillcolor="#fc4f00" stroked="f" strokeweight="0">
                  <v:stroke miterlimit="83231f" joinstyle="miter"/>
                  <v:path arrowok="t" textboxrect="0,0,1680526,1332229"/>
                </v:shape>
                <v:shape id="Shape 15" o:spid="_x0000_s1031" style="position:absolute;left:22120;top:17350;width:16805;height:13323;visibility:visible;mso-wrap-style:square;v-text-anchor:top" coordsize="1680527,1332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" path="m,l1680527,r,1332229l1674176,1332229,,1332229r,-12700l1667826,1319529r,-1306829l,12700,,xe" fillcolor="#fc4f00" stroked="f" strokeweight="0">
                  <v:stroke miterlimit="83231f" joinstyle="miter"/>
                  <v:path arrowok="t" textboxrect="0,0,1680527,1332229"/>
                </v:shape>
                <v:shape id="Shape 17" o:spid="_x0000_s1032" style="position:absolute;left:5315;top:30546;width:33610;height:9283;visibility:visible;mso-wrap-style:square;v-text-anchor:top" coordsize="3361053,928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" path="m6350,r6350,2794l12700,915670r3335652,l3348352,6350v,-3556,2795,-6350,6350,-6350l3361053,2794r,3556l3361053,928370,,928370,,6350c,2794,2794,,6350,xe" fillcolor="#fc4f00" stroked="f" strokeweight="0">
                  <v:stroke miterlimit="83231f" joinstyle="miter"/>
                  <v:path arrowok="t" textboxrect="0,0,3361053,928370"/>
                </v:shape>
                <v:shape id="Shape 19" o:spid="_x0000_s1033" style="position:absolute;left:38798;top:17350;width:33677;height:22479;visibility:visible;mso-wrap-style:square;v-text-anchor:top" coordsize="3367657,2247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" path="m2794,l6350,,3367657,r,2247899l6350,2247899c2794,2247899,,2245105,,2241548r2794,-6349l3354957,2235199r,-2222499l6350,12700c2794,12700,,9906,,6350l2794,xe" fillcolor="#fc4f00" stroked="f" strokeweight="0">
                  <v:stroke miterlimit="83231f" joinstyle="miter"/>
                  <v:path arrowok="t" textboxrect="0,0,3367657,2247899"/>
                </v:shape>
                <v:shape id="Shape 22" o:spid="_x0000_s1034" style="position:absolute;left:5247;top:63196;width:33614;height:23933;visibility:visible;mso-wrap-style:square;v-text-anchor:top" coordsize="3361370,239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" path="m,l3361370,r,9522l12700,6350r,2377444l3361370,2386966r,6347l,2390138,,xe" fillcolor="#fc4f00" stroked="f" strokeweight="0">
                  <v:stroke miterlimit="83231f" joinstyle="miter"/>
                  <v:path arrowok="t" textboxrect="0,0,3361370,2393313"/>
                </v:shape>
                <v:shape id="Shape 23" o:spid="_x0000_s1035" style="position:absolute;left:38861;top:63196;width:33614;height:23965;visibility:visible;mso-wrap-style:square;v-text-anchor:top" coordsize="3361370,239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" path="m,l3355020,r6350,l3361370,2396489,,2393313r,-6347l3348670,2390138r,-2377444l,9522,,xe" fillcolor="#fc4f00" stroked="f" strokeweight="0">
                  <v:stroke miterlimit="83231f" joinstyle="miter"/>
                  <v:path arrowok="t" textboxrect="0,0,3361370,2396489"/>
                </v:shape>
                <v:shape id="Shape 25" o:spid="_x0000_s1036" style="position:absolute;left:5180;top:68087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640" o:spid="_x0000_s1037" style="position:absolute;left:5311;top:39779;width:67100;height:4890;visibility:visible;mso-wrap-style:square;v-text-anchor:top" coordsize="6710041,489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" path="m,l6710041,r,489077l,489077,,e" fillcolor="#fff3e4" stroked="f" strokeweight="0">
                  <v:stroke miterlimit="83231f" joinstyle="miter"/>
                  <v:path arrowok="t" textboxrect="0,0,6710041,489077"/>
                </v:shape>
                <v:shape id="Shape 29" o:spid="_x0000_s1038" style="position:absolute;left:5247;top:39715;width:33614;height:23576;visibility:visible;mso-wrap-style:square;v-text-anchor:top" coordsize="3361370,235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" path="m,l3361370,r,9522l12700,6350r,2341758l3361370,2351279r,6347l,2354451,,xe" fillcolor="#fc4f00" stroked="f" strokeweight="0">
                  <v:stroke miterlimit="83231f" joinstyle="miter"/>
                  <v:path arrowok="t" textboxrect="0,0,3361370,2357626"/>
                </v:shape>
                <v:shape id="Shape 30" o:spid="_x0000_s1039" style="position:absolute;left:38861;top:39715;width:33614;height:23608;visibility:visible;mso-wrap-style:square;v-text-anchor:top" coordsize="336137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" path="m,l3355020,r6350,l3361370,2360801,,2357626r,-6347l3348670,2354451r,-2341758l,9522,,xe" fillcolor="#fc4f00" stroked="f" strokeweight="0">
                  <v:stroke miterlimit="83231f" joinstyle="miter"/>
                  <v:path arrowok="t" textboxrect="0,0,3361370,2360801"/>
                </v:shape>
                <v:shape id="Shape 32" o:spid="_x0000_s1040" style="position:absolute;left:5180;top:44606;width:67362;height:127;visibility:visible;mso-wrap-style:square;v-text-anchor:top" coordsize="6736201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" path="m2794,l6350,,6729851,v3557,,6350,2794,6350,6350l6733408,12700r-6727058,c2794,12700,,9906,,6350l2794,xe" fillcolor="#fc4f00" stroked="f" strokeweight="0">
                  <v:stroke miterlimit="83231f" joinstyle="miter"/>
                  <v:path arrowok="t" textboxrect="0,0,6736201,12700"/>
                </v:shape>
                <v:shape id="Shape 34" o:spid="_x0000_s1041" style="position:absolute;left:38798;top:39715;width:127;height:23608;visibility:visible;mso-wrap-style:square;v-text-anchor:top" coordsize="12700,236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" path="m6350,r6350,2794l12700,6350r,2348101c12700,2358007,9906,2360801,6350,2360801l,2358007,,6350c,2794,2794,,6350,xe" fillcolor="#fc4f00" stroked="f" strokeweight="0">
                  <v:stroke miterlimit="83231f" joinstyle="miter"/>
                  <v:path arrowok="t" textboxrect="0,0,12700,2360801"/>
                </v:shape>
                <v:shape id="Shape 36" o:spid="_x0000_s1042" style="position:absolute;left:38798;top:22281;width:33677;height:127;visibility:visible;mso-wrap-style:square;v-text-anchor:top" coordsize="33676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" path="m2794,l6350,,3361307,v3555,,6350,2794,6350,6350l3364862,12700r-3358512,c2794,12700,,9906,,6350l2794,xe" fillcolor="#fc4f00" stroked="f" strokeweight="0">
                  <v:stroke miterlimit="83231f" joinstyle="miter"/>
                  <v:path arrowok="t" textboxrect="0,0,3367657,12700"/>
                </v:shape>
                <v:shape id="Shape 641" o:spid="_x0000_s1043" style="position:absolute;left:55456;top:5168;width:16956;height:3220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shape id="Shape 642" o:spid="_x0000_s1044" style="position:absolute;left:55456;top:9215;width:16956;height:3219;visibility:visible;mso-wrap-style:square;v-text-anchor:top" coordsize="1695577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" path="m,l1695577,r,321945l,321945,,e" fillcolor="#fff3e4" stroked="f" strokeweight="0">
                  <v:stroke miterlimit="83231f" joinstyle="miter"/>
                  <v:path arrowok="t" textboxrect="0,0,1695577,321945"/>
                </v:shape>
                <v:rect id="Rectangle 39" o:spid="_x0000_s1045" style="position:absolute;left:5912;top:3775;width:29642;height:9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E712DC" w14:textId="77777777" w:rsidR="00821442" w:rsidRDefault="00FA1D91">
                        <w:r>
                          <w:rPr>
                            <w:color w:val="FF3800"/>
                            <w:spacing w:val="-12"/>
                            <w:w w:val="120"/>
                            <w:sz w:val="88"/>
                          </w:rPr>
                          <w:t>Minutes</w:t>
                        </w:r>
                      </w:p>
                    </w:txbxContent>
                  </v:textbox>
                </v:rect>
                <v:rect id="Rectangle 40" o:spid="_x0000_s1046" style="position:absolute;left:5912;top:9666;width:14685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9D1EFF4" w14:textId="77777777" w:rsidR="00821442" w:rsidRDefault="00FA1D91"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Meeting</w:t>
                        </w:r>
                        <w:r>
                          <w:rPr>
                            <w:color w:val="FF3800"/>
                            <w:spacing w:val="15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FF3800"/>
                            <w:w w:val="113"/>
                            <w:sz w:val="28"/>
                          </w:rPr>
                          <w:t>title:</w:t>
                        </w:r>
                      </w:p>
                    </w:txbxContent>
                  </v:textbox>
                </v:rect>
                <v:rect id="Rectangle 41" o:spid="_x0000_s1047" style="position:absolute;left:45835;top:5373;width:11491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D1258FD" w14:textId="77777777" w:rsidR="00821442" w:rsidRDefault="00FA1D91">
                        <w:r>
                          <w:rPr>
                            <w:b/>
                            <w:color w:val="351F1E"/>
                            <w:w w:val="122"/>
                          </w:rPr>
                          <w:t>Date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+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2"/>
                          </w:rPr>
                          <w:t>Time:</w:t>
                        </w:r>
                      </w:p>
                    </w:txbxContent>
                  </v:textbox>
                </v:rect>
                <v:rect id="Rectangle 42" o:spid="_x0000_s1048" style="position:absolute;left:48200;top:8802;width:8493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F3CF04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</w:rPr>
                          <w:t>Location:</w:t>
                        </w:r>
                      </w:p>
                    </w:txbxContent>
                  </v:textbox>
                </v:rect>
                <v:rect id="Rectangle 43" o:spid="_x0000_s1049" style="position:absolute;left:7093;top:18192;width:110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F9B0E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3"/>
                            <w:sz w:val="24"/>
                          </w:rPr>
                          <w:t>Attendees:</w:t>
                        </w:r>
                      </w:p>
                    </w:txbxContent>
                  </v:textbox>
                </v:rect>
                <v:rect id="Rectangle 44" o:spid="_x0000_s1050" style="position:absolute;left:7190;top:31371;width:11366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63413D2" w14:textId="6EE52E60" w:rsidR="00821442" w:rsidRDefault="00821442"/>
                    </w:txbxContent>
                  </v:textbox>
                </v:rect>
                <v:rect id="Rectangle 45" o:spid="_x0000_s1051" style="position:absolute;left:7346;top:89497;width:9963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1EA343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52" style="position:absolute;left:7227;top:40595;width:2380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528CCC" w14:textId="77777777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Session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Objectives</w:t>
                        </w:r>
                      </w:p>
                    </w:txbxContent>
                  </v:textbox>
                </v:rect>
                <v:rect id="Rectangle 47" o:spid="_x0000_s1053" style="position:absolute;left:7226;top:64075;width:35794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9B2E43" w14:textId="77777777" w:rsidR="00821442" w:rsidRDefault="00FA1D91"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Resource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links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and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4"/>
                            <w:sz w:val="30"/>
                          </w:rPr>
                          <w:t>materials</w:t>
                        </w:r>
                      </w:p>
                    </w:txbxContent>
                  </v:textbox>
                </v:rect>
                <v:rect id="Rectangle 48" o:spid="_x0000_s1054" style="position:absolute;left:41556;top:18305;width:9669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7C3FD86" w14:textId="77777777" w:rsidR="00821442" w:rsidRDefault="00FA1D91">
                        <w:r>
                          <w:rPr>
                            <w:b/>
                            <w:color w:val="351F1E"/>
                            <w:w w:val="125"/>
                            <w:sz w:val="30"/>
                          </w:rPr>
                          <w:t>Agenda</w:t>
                        </w:r>
                      </w:p>
                    </w:txbxContent>
                  </v:textbox>
                </v:rect>
                <v:rect id="Rectangle 49" o:spid="_x0000_s1055" style="position:absolute;left:40667;top:40616;width:18778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43E9BB6" w14:textId="57C5628A" w:rsidR="00821442" w:rsidRDefault="00FA1D91"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Key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w w:val="127"/>
                            <w:sz w:val="30"/>
                          </w:rPr>
                          <w:t>takeaways</w:t>
                        </w:r>
                      </w:p>
                    </w:txbxContent>
                  </v:textbox>
                </v:rect>
                <v:rect id="Rectangle 50" o:spid="_x0000_s1056" style="position:absolute;left:46471;top:89497;width:32149;height:3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B2A15E7" w14:textId="77777777" w:rsidR="00821442" w:rsidRDefault="00FA1D91"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additional</w:t>
                        </w:r>
                        <w:r>
                          <w:rPr>
                            <w:b/>
                            <w:color w:val="351F1E"/>
                            <w:spacing w:val="2"/>
                            <w:w w:val="12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color w:val="351F1E"/>
                            <w:spacing w:val="1"/>
                            <w:w w:val="122"/>
                            <w:sz w:val="30"/>
                          </w:rPr>
                          <w:t>questions.</w:t>
                        </w:r>
                      </w:p>
                    </w:txbxContent>
                  </v:textbox>
                </v:rect>
                <v:rect id="Rectangle 51" o:spid="_x0000_s1057" style="position:absolute;left:56047;top:6029;width:17820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10EE7AE" w14:textId="5BC4D23C" w:rsidR="00821442" w:rsidRDefault="00FA1D91">
                        <w:r>
                          <w:rPr>
                            <w:b/>
                            <w:w w:val="120"/>
                            <w:sz w:val="18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 w:rsidR="00405C90">
                          <w:rPr>
                            <w:b/>
                            <w:w w:val="120"/>
                            <w:sz w:val="18"/>
                          </w:rPr>
                          <w:t>16</w:t>
                        </w:r>
                        <w:r w:rsidR="00B10465">
                          <w:rPr>
                            <w:b/>
                            <w:w w:val="120"/>
                            <w:sz w:val="18"/>
                          </w:rPr>
                          <w:t>,2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024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@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11:30</w:t>
                        </w:r>
                        <w:r>
                          <w:rPr>
                            <w:b/>
                            <w:spacing w:val="1"/>
                            <w:w w:val="120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18"/>
                          </w:rPr>
                          <w:t>am</w:t>
                        </w:r>
                      </w:p>
                    </w:txbxContent>
                  </v:textbox>
                </v:rect>
                <v:rect id="Rectangle 52" o:spid="_x0000_s1058" style="position:absolute;left:56047;top:9732;width:1962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64750F8" w14:textId="77777777" w:rsidR="00821442" w:rsidRDefault="00FA1D91">
                        <w:r>
                          <w:rPr>
                            <w:b/>
                            <w:w w:val="124"/>
                            <w:sz w:val="18"/>
                          </w:rPr>
                          <w:t>Jain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University,</w:t>
                        </w:r>
                        <w:r>
                          <w:rPr>
                            <w:b/>
                            <w:spacing w:val="1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18"/>
                          </w:rPr>
                          <w:t>Room-102</w:t>
                        </w:r>
                      </w:p>
                    </w:txbxContent>
                  </v:textbox>
                </v:rect>
                <v:rect id="Rectangle 53" o:spid="_x0000_s1059" style="position:absolute;left:7067;top:21619;width:36584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3FFB752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Futurense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Technologies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proofErr w:type="spellStart"/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Akash</w:t>
                        </w:r>
                        <w:proofErr w:type="spellEnd"/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Das</w:t>
                        </w:r>
                      </w:p>
                    </w:txbxContent>
                  </v:textbox>
                </v:rect>
                <v:rect id="Rectangle 54" o:spid="_x0000_s1060" style="position:absolute;left:7067;top:23715;width:291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47D021E" w14:textId="77777777" w:rsidR="00821442" w:rsidRPr="00787D9A" w:rsidRDefault="00FA1D9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Jain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University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-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Batch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spacing w:val="1"/>
                            <w:w w:val="126"/>
                            <w:sz w:val="24"/>
                          </w:rPr>
                          <w:t xml:space="preserve"> </w:t>
                        </w:r>
                        <w:r w:rsidRPr="00787D9A">
                          <w:rPr>
                            <w:rFonts w:ascii="Times New Roman" w:hAnsi="Times New Roman" w:cs="Times New Roman"/>
                            <w:b/>
                            <w:w w:val="126"/>
                            <w:sz w:val="24"/>
                          </w:rPr>
                          <w:t>Mates</w:t>
                        </w:r>
                      </w:p>
                    </w:txbxContent>
                  </v:textbox>
                </v:rect>
                <v:rect id="Rectangle 55" o:spid="_x0000_s1061" style="position:absolute;left:28979;top:23715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3A4FD22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2" style="position:absolute;left:7965;top:69448;width:470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720EC43" w14:textId="77777777" w:rsidR="00821442" w:rsidRDefault="00FA1D9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3" style="position:absolute;left:8320;top:69441;width:63002;height:1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001DC88" w14:textId="2A7C6E21" w:rsidR="00821442" w:rsidRDefault="00405C90" w:rsidP="00405C9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7" w:history="1">
                          <w:r w:rsidRPr="00E84803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https://github.com/akash-coded/mysql/discussions/7</w:t>
                          </w:r>
                        </w:hyperlink>
                      </w:p>
                      <w:p w14:paraId="7A0EABFD" w14:textId="1CEA02B2" w:rsidR="00405C90" w:rsidRPr="00B16655" w:rsidRDefault="00405C90" w:rsidP="00405C9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hyperlink r:id="rId8" w:history="1">
                          <w:r w:rsidRPr="00E84803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https://github.com/akash-coded/mysql/discussions/51</w:t>
                          </w:r>
                        </w:hyperlink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4" style="position:absolute;left:7390;top:6944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682EE31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65" style="position:absolute;left:7965;top:73258;width:942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7FF3EDC" w14:textId="77777777" w:rsidR="00821442" w:rsidRDefault="00FA1D91"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66" style="position:absolute;left:7390;top:73258;width:559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126358C" w14:textId="77777777" w:rsidR="00821442" w:rsidRDefault="00FA1D91">
                        <w:r>
                          <w:rPr>
                            <w:w w:val="11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7" style="position:absolute;left:42766;top:23944;width:29280;height:1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5184E08" w14:textId="16249061" w:rsidR="00821442" w:rsidRDefault="00821442"/>
                    </w:txbxContent>
                  </v:textbox>
                </v:rect>
                <v:rect id="Rectangle 66" o:spid="_x0000_s1068" style="position:absolute;left:40001;top:23355;width:31928;height:18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BD97744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Understand the processing of a query.</w:t>
                        </w:r>
                      </w:p>
                      <w:p w14:paraId="00C13357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Explore the different stages involved in query processing.</w:t>
                        </w:r>
                      </w:p>
                      <w:p w14:paraId="0EDB3699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Execute queries and observe their execution plans.</w:t>
                        </w:r>
                      </w:p>
                      <w:p w14:paraId="0A9FB514" w14:textId="0ACA4296" w:rsidR="00821442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proofErr w:type="spellStart"/>
                        <w:r w:rsidRPr="00405C9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Analyze</w:t>
                        </w:r>
                        <w:proofErr w:type="spellEnd"/>
                        <w:r w:rsidRPr="00405C90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the role of subqueries in an execution schema.</w:t>
                        </w:r>
                      </w:p>
                    </w:txbxContent>
                  </v:textbox>
                </v:rect>
                <v:rect id="Rectangle 72" o:spid="_x0000_s1069" style="position:absolute;left:42769;top:33471;width:10175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F8BCD6" w14:textId="5DDCF444" w:rsidR="00821442" w:rsidRDefault="00821442"/>
                    </w:txbxContent>
                  </v:textbox>
                </v:rect>
                <v:rect id="Rectangle 74" o:spid="_x0000_s1070" style="position:absolute;left:6466;top:44312;width:30108;height:20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702BA7B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</w:rPr>
                          <w:t>Learn the best practices for choosing between joins and subqueries based on specific scenarios.</w:t>
                        </w:r>
                      </w:p>
                      <w:p w14:paraId="0EB8BF7A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</w:rPr>
                          <w:t>Adapt optimal strategies for using joins and subqueries effectively.</w:t>
                        </w:r>
                      </w:p>
                      <w:p w14:paraId="60966709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</w:rPr>
                          <w:t>Execute queries to explore various scenarios where joins are preferred.</w:t>
                        </w:r>
                      </w:p>
                      <w:p w14:paraId="6F67E960" w14:textId="04FBBB8F" w:rsidR="00B16655" w:rsidRPr="00124793" w:rsidRDefault="00405C90" w:rsidP="00405C9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</w:rPr>
                          <w:t>Execute queries to explore various scenarios where subqueries are preferred.</w:t>
                        </w:r>
                      </w:p>
                    </w:txbxContent>
                  </v:textbox>
                </v:rect>
                <v:rect id="Rectangle 80" o:spid="_x0000_s1071" style="position:absolute;left:38922;top:45382;width:33005;height:21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04335B0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Understand the execution flow of SELECT statements.</w:t>
                        </w:r>
                      </w:p>
                      <w:p w14:paraId="2D6F40A2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Explore the stages involved in the execution of SELECT statements.</w:t>
                        </w:r>
                      </w:p>
                      <w:p w14:paraId="200F5A53" w14:textId="77777777" w:rsidR="00405C90" w:rsidRPr="00405C90" w:rsidRDefault="00405C90" w:rsidP="00405C9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Learn why subqueries can simplify data retrieval in complex queries.</w:t>
                        </w:r>
                      </w:p>
                      <w:p w14:paraId="7C7086F0" w14:textId="0808F15B" w:rsidR="00B16655" w:rsidRPr="00ED3400" w:rsidRDefault="00405C90" w:rsidP="00405C90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</w:pPr>
                        <w:r w:rsidRPr="00405C90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Analyze the scenarios where subqueries are a better practice for data retrieval.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86" o:spid="_x0000_s1072" style="position:absolute;left:41976;top:54176;width:15932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FE03394" w14:textId="1FE28D5B" w:rsidR="00821442" w:rsidRDefault="00821442"/>
                    </w:txbxContent>
                  </v:textbox>
                </v:rect>
                <v:rect id="Rectangle 91" o:spid="_x0000_s1073" style="position:absolute;left:65801;top:58557;width:430;height:2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BC5C5BC" w14:textId="77777777" w:rsidR="00821442" w:rsidRDefault="00FA1D9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74" style="position:absolute;left:17176;top:89830;width:3115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14749F8" w14:textId="4F0C7EEE" w:rsidR="00821442" w:rsidRDefault="00FA1D91">
                        <w:r>
                          <w:rPr>
                            <w:b/>
                            <w:w w:val="123"/>
                            <w:sz w:val="24"/>
                          </w:rPr>
                          <w:t>M. Jeyapathy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,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AI&amp;DE</w:t>
                        </w:r>
                        <w:r w:rsidR="008E29CD">
                          <w:rPr>
                            <w:b/>
                            <w:spacing w:val="1"/>
                            <w:w w:val="123"/>
                            <w:sz w:val="24"/>
                          </w:rPr>
                          <w:t xml:space="preserve"> </w:t>
                        </w:r>
                        <w:r w:rsidR="008E29CD">
                          <w:rPr>
                            <w:b/>
                            <w:w w:val="123"/>
                            <w:sz w:val="24"/>
                          </w:rPr>
                          <w:t>intern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82144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3705"/>
    <w:multiLevelType w:val="hybridMultilevel"/>
    <w:tmpl w:val="E9F62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0BCE"/>
    <w:multiLevelType w:val="hybridMultilevel"/>
    <w:tmpl w:val="6E9243F0"/>
    <w:lvl w:ilvl="0" w:tplc="46E65BA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6BA7"/>
    <w:multiLevelType w:val="hybridMultilevel"/>
    <w:tmpl w:val="8BDCF910"/>
    <w:lvl w:ilvl="0" w:tplc="8B5E296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426A"/>
    <w:multiLevelType w:val="hybridMultilevel"/>
    <w:tmpl w:val="23BC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F1955"/>
    <w:multiLevelType w:val="hybridMultilevel"/>
    <w:tmpl w:val="06D2D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51845"/>
    <w:multiLevelType w:val="hybridMultilevel"/>
    <w:tmpl w:val="7D26A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56AA4"/>
    <w:multiLevelType w:val="multilevel"/>
    <w:tmpl w:val="D0A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684436"/>
    <w:multiLevelType w:val="hybridMultilevel"/>
    <w:tmpl w:val="61542C18"/>
    <w:lvl w:ilvl="0" w:tplc="FF3E88E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64875"/>
    <w:multiLevelType w:val="hybridMultilevel"/>
    <w:tmpl w:val="CD803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10BA4"/>
    <w:multiLevelType w:val="hybridMultilevel"/>
    <w:tmpl w:val="A36E4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46E4D"/>
    <w:multiLevelType w:val="multilevel"/>
    <w:tmpl w:val="C164BC7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74454"/>
    <w:multiLevelType w:val="hybridMultilevel"/>
    <w:tmpl w:val="B0344D6A"/>
    <w:lvl w:ilvl="0" w:tplc="FCE69CF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760A2"/>
    <w:multiLevelType w:val="hybridMultilevel"/>
    <w:tmpl w:val="D4E8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3D1FFF"/>
    <w:multiLevelType w:val="hybridMultilevel"/>
    <w:tmpl w:val="73B0AF8C"/>
    <w:lvl w:ilvl="0" w:tplc="3FF068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2"/>
  </w:num>
  <w:num w:numId="7">
    <w:abstractNumId w:val="6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42"/>
    <w:rsid w:val="00124793"/>
    <w:rsid w:val="00157EA0"/>
    <w:rsid w:val="002A2030"/>
    <w:rsid w:val="00405C90"/>
    <w:rsid w:val="00482E00"/>
    <w:rsid w:val="00575561"/>
    <w:rsid w:val="00766A88"/>
    <w:rsid w:val="00787D9A"/>
    <w:rsid w:val="008124D6"/>
    <w:rsid w:val="00821442"/>
    <w:rsid w:val="00867E4F"/>
    <w:rsid w:val="008E29CD"/>
    <w:rsid w:val="00A05C20"/>
    <w:rsid w:val="00A779D7"/>
    <w:rsid w:val="00B10465"/>
    <w:rsid w:val="00B16655"/>
    <w:rsid w:val="00B65D21"/>
    <w:rsid w:val="00BE318E"/>
    <w:rsid w:val="00DE3CFA"/>
    <w:rsid w:val="00E56391"/>
    <w:rsid w:val="00ED3400"/>
    <w:rsid w:val="00F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14EA"/>
  <w15:docId w15:val="{169117FE-D3FE-4DE3-A4DF-F01AB599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D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5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ash-coded/mysql/discussions/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coded/mysql/discussions/51" TargetMode="External"/><Relationship Id="rId5" Type="http://schemas.openxmlformats.org/officeDocument/2006/relationships/hyperlink" Target="https://github.com/akash-coded/mysql/discussions/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meeting (Phase 2)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subject/>
  <dc:creator>Tharani Kaparotu</dc:creator>
  <cp:keywords>DAGEFYUOCZ8,BAFEKW7M4tI</cp:keywords>
  <cp:lastModifiedBy>Jeyapathy M</cp:lastModifiedBy>
  <cp:revision>24</cp:revision>
  <dcterms:created xsi:type="dcterms:W3CDTF">2024-05-06T05:46:00Z</dcterms:created>
  <dcterms:modified xsi:type="dcterms:W3CDTF">2024-05-17T03:12:00Z</dcterms:modified>
</cp:coreProperties>
</file>