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2CC" w:themeColor="accent4" w:themeTint="33"/>
  <w:body>
    <w:p w14:paraId="0E2BFD6D" w14:textId="77777777" w:rsidR="00821442" w:rsidRDefault="00FA1D91">
      <w:pPr>
        <w:spacing w:after="0"/>
        <w:ind w:left="-1440" w:right="108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8A5F9CA" wp14:editId="5C8A10A0">
                <wp:simplePos x="0" y="0"/>
                <wp:positionH relativeFrom="page">
                  <wp:posOffset>518160</wp:posOffset>
                </wp:positionH>
                <wp:positionV relativeFrom="page">
                  <wp:posOffset>373380</wp:posOffset>
                </wp:positionV>
                <wp:extent cx="7344020" cy="8875231"/>
                <wp:effectExtent l="0" t="0" r="0" b="0"/>
                <wp:wrapTopAndBottom/>
                <wp:docPr id="546" name="Group 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44020" cy="8875231"/>
                          <a:chOff x="518061" y="377594"/>
                          <a:chExt cx="7344020" cy="8875231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1597009" y="9193328"/>
                            <a:ext cx="2924713" cy="12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4713" h="12695">
                                <a:moveTo>
                                  <a:pt x="2793" y="0"/>
                                </a:moveTo>
                                <a:lnTo>
                                  <a:pt x="2918365" y="0"/>
                                </a:lnTo>
                                <a:lnTo>
                                  <a:pt x="2924713" y="6348"/>
                                </a:lnTo>
                                <a:lnTo>
                                  <a:pt x="2921920" y="12695"/>
                                </a:lnTo>
                                <a:lnTo>
                                  <a:pt x="6348" y="12695"/>
                                </a:lnTo>
                                <a:lnTo>
                                  <a:pt x="0" y="6348"/>
                                </a:lnTo>
                                <a:lnTo>
                                  <a:pt x="27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" name="Shape 638"/>
                        <wps:cNvSpPr/>
                        <wps:spPr>
                          <a:xfrm>
                            <a:off x="531143" y="6326020"/>
                            <a:ext cx="6710041" cy="489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0041" h="489077">
                                <a:moveTo>
                                  <a:pt x="0" y="0"/>
                                </a:moveTo>
                                <a:lnTo>
                                  <a:pt x="6710041" y="0"/>
                                </a:lnTo>
                                <a:lnTo>
                                  <a:pt x="6710041" y="489077"/>
                                </a:lnTo>
                                <a:lnTo>
                                  <a:pt x="0" y="4890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" name="Shape 639"/>
                        <wps:cNvSpPr/>
                        <wps:spPr>
                          <a:xfrm>
                            <a:off x="3886227" y="1745386"/>
                            <a:ext cx="3361815" cy="489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815" h="489077">
                                <a:moveTo>
                                  <a:pt x="0" y="0"/>
                                </a:moveTo>
                                <a:lnTo>
                                  <a:pt x="3361815" y="0"/>
                                </a:lnTo>
                                <a:lnTo>
                                  <a:pt x="3361815" y="489077"/>
                                </a:lnTo>
                                <a:lnTo>
                                  <a:pt x="0" y="4890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531523" y="1735099"/>
                            <a:ext cx="1680526" cy="1332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0526" h="1332229">
                                <a:moveTo>
                                  <a:pt x="0" y="0"/>
                                </a:moveTo>
                                <a:lnTo>
                                  <a:pt x="1680526" y="0"/>
                                </a:lnTo>
                                <a:lnTo>
                                  <a:pt x="1680526" y="12700"/>
                                </a:lnTo>
                                <a:lnTo>
                                  <a:pt x="12700" y="12700"/>
                                </a:lnTo>
                                <a:lnTo>
                                  <a:pt x="12700" y="1319529"/>
                                </a:lnTo>
                                <a:lnTo>
                                  <a:pt x="1680526" y="1319529"/>
                                </a:lnTo>
                                <a:lnTo>
                                  <a:pt x="1680526" y="1332229"/>
                                </a:lnTo>
                                <a:lnTo>
                                  <a:pt x="0" y="13322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2212050" y="1735099"/>
                            <a:ext cx="1680527" cy="1332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0527" h="1332229">
                                <a:moveTo>
                                  <a:pt x="0" y="0"/>
                                </a:moveTo>
                                <a:lnTo>
                                  <a:pt x="1680527" y="0"/>
                                </a:lnTo>
                                <a:lnTo>
                                  <a:pt x="1680527" y="1332229"/>
                                </a:lnTo>
                                <a:lnTo>
                                  <a:pt x="1674176" y="1332229"/>
                                </a:lnTo>
                                <a:lnTo>
                                  <a:pt x="0" y="1332229"/>
                                </a:lnTo>
                                <a:lnTo>
                                  <a:pt x="0" y="1319529"/>
                                </a:lnTo>
                                <a:lnTo>
                                  <a:pt x="1667826" y="1319529"/>
                                </a:lnTo>
                                <a:lnTo>
                                  <a:pt x="1667826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531523" y="3054628"/>
                            <a:ext cx="3361053" cy="928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053" h="928370">
                                <a:moveTo>
                                  <a:pt x="6350" y="0"/>
                                </a:moveTo>
                                <a:lnTo>
                                  <a:pt x="12700" y="2794"/>
                                </a:lnTo>
                                <a:lnTo>
                                  <a:pt x="12700" y="915670"/>
                                </a:lnTo>
                                <a:lnTo>
                                  <a:pt x="3348352" y="915670"/>
                                </a:lnTo>
                                <a:lnTo>
                                  <a:pt x="3348352" y="6350"/>
                                </a:lnTo>
                                <a:cubicBezTo>
                                  <a:pt x="3348352" y="2794"/>
                                  <a:pt x="3351147" y="0"/>
                                  <a:pt x="3354702" y="0"/>
                                </a:cubicBezTo>
                                <a:lnTo>
                                  <a:pt x="3361053" y="2794"/>
                                </a:lnTo>
                                <a:lnTo>
                                  <a:pt x="3361053" y="6350"/>
                                </a:lnTo>
                                <a:lnTo>
                                  <a:pt x="3361053" y="928370"/>
                                </a:lnTo>
                                <a:lnTo>
                                  <a:pt x="0" y="928370"/>
                                </a:lnTo>
                                <a:lnTo>
                                  <a:pt x="0" y="6350"/>
                                </a:lnTo>
                                <a:cubicBezTo>
                                  <a:pt x="0" y="2794"/>
                                  <a:pt x="2794" y="0"/>
                                  <a:pt x="63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3879876" y="1735099"/>
                            <a:ext cx="3367657" cy="2247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7657" h="2247899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3367657" y="0"/>
                                </a:lnTo>
                                <a:lnTo>
                                  <a:pt x="3367657" y="2247899"/>
                                </a:lnTo>
                                <a:lnTo>
                                  <a:pt x="6350" y="2247899"/>
                                </a:lnTo>
                                <a:cubicBezTo>
                                  <a:pt x="2794" y="2247899"/>
                                  <a:pt x="0" y="2245105"/>
                                  <a:pt x="0" y="2241548"/>
                                </a:cubicBezTo>
                                <a:lnTo>
                                  <a:pt x="2794" y="2235199"/>
                                </a:lnTo>
                                <a:lnTo>
                                  <a:pt x="3354957" y="2235199"/>
                                </a:lnTo>
                                <a:lnTo>
                                  <a:pt x="3354957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524792" y="6319669"/>
                            <a:ext cx="3361370" cy="2393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93313">
                                <a:moveTo>
                                  <a:pt x="0" y="0"/>
                                </a:moveTo>
                                <a:lnTo>
                                  <a:pt x="3361370" y="0"/>
                                </a:lnTo>
                                <a:lnTo>
                                  <a:pt x="3361370" y="9522"/>
                                </a:lnTo>
                                <a:lnTo>
                                  <a:pt x="12700" y="6350"/>
                                </a:lnTo>
                                <a:lnTo>
                                  <a:pt x="12700" y="2383794"/>
                                </a:lnTo>
                                <a:lnTo>
                                  <a:pt x="3361370" y="2386966"/>
                                </a:lnTo>
                                <a:lnTo>
                                  <a:pt x="3361370" y="2393313"/>
                                </a:lnTo>
                                <a:lnTo>
                                  <a:pt x="0" y="23901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3886162" y="6319669"/>
                            <a:ext cx="3361370" cy="2396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96489">
                                <a:moveTo>
                                  <a:pt x="0" y="0"/>
                                </a:moveTo>
                                <a:lnTo>
                                  <a:pt x="3355020" y="0"/>
                                </a:lnTo>
                                <a:lnTo>
                                  <a:pt x="3361370" y="0"/>
                                </a:lnTo>
                                <a:lnTo>
                                  <a:pt x="3361370" y="2396489"/>
                                </a:lnTo>
                                <a:lnTo>
                                  <a:pt x="0" y="2393313"/>
                                </a:lnTo>
                                <a:lnTo>
                                  <a:pt x="0" y="2386966"/>
                                </a:lnTo>
                                <a:lnTo>
                                  <a:pt x="3348670" y="2390138"/>
                                </a:lnTo>
                                <a:lnTo>
                                  <a:pt x="3348670" y="12694"/>
                                </a:lnTo>
                                <a:lnTo>
                                  <a:pt x="0" y="95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518061" y="6808745"/>
                            <a:ext cx="673620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6201" h="12700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6729851" y="0"/>
                                </a:lnTo>
                                <a:cubicBezTo>
                                  <a:pt x="6733408" y="0"/>
                                  <a:pt x="6736201" y="2794"/>
                                  <a:pt x="6736201" y="6350"/>
                                </a:cubicBezTo>
                                <a:lnTo>
                                  <a:pt x="6733408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" name="Shape 640"/>
                        <wps:cNvSpPr/>
                        <wps:spPr>
                          <a:xfrm>
                            <a:off x="531143" y="3977918"/>
                            <a:ext cx="6710041" cy="489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0041" h="489077">
                                <a:moveTo>
                                  <a:pt x="0" y="0"/>
                                </a:moveTo>
                                <a:lnTo>
                                  <a:pt x="6710041" y="0"/>
                                </a:lnTo>
                                <a:lnTo>
                                  <a:pt x="6710041" y="489077"/>
                                </a:lnTo>
                                <a:lnTo>
                                  <a:pt x="0" y="4890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24792" y="3971567"/>
                            <a:ext cx="3361370" cy="23576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57626">
                                <a:moveTo>
                                  <a:pt x="0" y="0"/>
                                </a:moveTo>
                                <a:lnTo>
                                  <a:pt x="3361370" y="0"/>
                                </a:lnTo>
                                <a:lnTo>
                                  <a:pt x="3361370" y="9522"/>
                                </a:lnTo>
                                <a:lnTo>
                                  <a:pt x="12700" y="6350"/>
                                </a:lnTo>
                                <a:lnTo>
                                  <a:pt x="12700" y="2348108"/>
                                </a:lnTo>
                                <a:lnTo>
                                  <a:pt x="3361370" y="2351279"/>
                                </a:lnTo>
                                <a:lnTo>
                                  <a:pt x="3361370" y="2357626"/>
                                </a:lnTo>
                                <a:lnTo>
                                  <a:pt x="0" y="23544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3886162" y="3971567"/>
                            <a:ext cx="3361370" cy="2360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60801">
                                <a:moveTo>
                                  <a:pt x="0" y="0"/>
                                </a:moveTo>
                                <a:lnTo>
                                  <a:pt x="3355020" y="0"/>
                                </a:lnTo>
                                <a:lnTo>
                                  <a:pt x="3361370" y="0"/>
                                </a:lnTo>
                                <a:lnTo>
                                  <a:pt x="3361370" y="2360801"/>
                                </a:lnTo>
                                <a:lnTo>
                                  <a:pt x="0" y="2357626"/>
                                </a:lnTo>
                                <a:lnTo>
                                  <a:pt x="0" y="2351279"/>
                                </a:lnTo>
                                <a:lnTo>
                                  <a:pt x="3348670" y="2354451"/>
                                </a:lnTo>
                                <a:lnTo>
                                  <a:pt x="3348670" y="12693"/>
                                </a:lnTo>
                                <a:lnTo>
                                  <a:pt x="0" y="95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518061" y="4460644"/>
                            <a:ext cx="673620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6201" h="12700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6729851" y="0"/>
                                </a:lnTo>
                                <a:cubicBezTo>
                                  <a:pt x="6733408" y="0"/>
                                  <a:pt x="6736201" y="2794"/>
                                  <a:pt x="6736201" y="6350"/>
                                </a:cubicBezTo>
                                <a:lnTo>
                                  <a:pt x="6733408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3879876" y="3971567"/>
                            <a:ext cx="12700" cy="2360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2360801">
                                <a:moveTo>
                                  <a:pt x="6350" y="0"/>
                                </a:moveTo>
                                <a:lnTo>
                                  <a:pt x="12700" y="2794"/>
                                </a:lnTo>
                                <a:lnTo>
                                  <a:pt x="12700" y="6350"/>
                                </a:lnTo>
                                <a:lnTo>
                                  <a:pt x="12700" y="2354451"/>
                                </a:lnTo>
                                <a:cubicBezTo>
                                  <a:pt x="12700" y="2358007"/>
                                  <a:pt x="9906" y="2360801"/>
                                  <a:pt x="6350" y="2360801"/>
                                </a:cubicBezTo>
                                <a:lnTo>
                                  <a:pt x="0" y="2358007"/>
                                </a:lnTo>
                                <a:lnTo>
                                  <a:pt x="0" y="6350"/>
                                </a:lnTo>
                                <a:cubicBezTo>
                                  <a:pt x="0" y="2794"/>
                                  <a:pt x="2794" y="0"/>
                                  <a:pt x="63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3879876" y="2228113"/>
                            <a:ext cx="3367657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7657" h="12700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3361307" y="0"/>
                                </a:lnTo>
                                <a:cubicBezTo>
                                  <a:pt x="3364862" y="0"/>
                                  <a:pt x="3367657" y="2794"/>
                                  <a:pt x="3367657" y="6350"/>
                                </a:cubicBezTo>
                                <a:lnTo>
                                  <a:pt x="3364862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" name="Shape 641"/>
                        <wps:cNvSpPr/>
                        <wps:spPr>
                          <a:xfrm>
                            <a:off x="5545624" y="516880"/>
                            <a:ext cx="1695577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577" h="321945">
                                <a:moveTo>
                                  <a:pt x="0" y="0"/>
                                </a:moveTo>
                                <a:lnTo>
                                  <a:pt x="1695577" y="0"/>
                                </a:lnTo>
                                <a:lnTo>
                                  <a:pt x="1695577" y="321945"/>
                                </a:lnTo>
                                <a:lnTo>
                                  <a:pt x="0" y="321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" name="Shape 642"/>
                        <wps:cNvSpPr/>
                        <wps:spPr>
                          <a:xfrm>
                            <a:off x="5545624" y="921503"/>
                            <a:ext cx="1695577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577" h="321945">
                                <a:moveTo>
                                  <a:pt x="0" y="0"/>
                                </a:moveTo>
                                <a:lnTo>
                                  <a:pt x="1695577" y="0"/>
                                </a:lnTo>
                                <a:lnTo>
                                  <a:pt x="1695577" y="321945"/>
                                </a:lnTo>
                                <a:lnTo>
                                  <a:pt x="0" y="321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591283" y="377594"/>
                            <a:ext cx="2964125" cy="9058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712DC" w14:textId="77777777" w:rsidR="00821442" w:rsidRDefault="00FA1D91">
                              <w:r>
                                <w:rPr>
                                  <w:color w:val="FF3800"/>
                                  <w:spacing w:val="-12"/>
                                  <w:w w:val="120"/>
                                  <w:sz w:val="88"/>
                                </w:rPr>
                                <w:t>Minutes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91283" y="966606"/>
                            <a:ext cx="1468441" cy="2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D1EFF4" w14:textId="77777777" w:rsidR="00821442" w:rsidRDefault="00FA1D91">
                              <w:r>
                                <w:rPr>
                                  <w:color w:val="FF3800"/>
                                  <w:w w:val="113"/>
                                  <w:sz w:val="28"/>
                                </w:rPr>
                                <w:t>Meeting</w:t>
                              </w:r>
                              <w:r>
                                <w:rPr>
                                  <w:color w:val="FF3800"/>
                                  <w:spacing w:val="15"/>
                                  <w:w w:val="11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3800"/>
                                  <w:w w:val="113"/>
                                  <w:sz w:val="28"/>
                                </w:rPr>
                                <w:t>title: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583582" y="537323"/>
                            <a:ext cx="1149048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1258FD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2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2"/>
                                </w:rPr>
                                <w:t>Time: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820070" y="880223"/>
                            <a:ext cx="849323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F3CF04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3"/>
                                </w:rPr>
                                <w:t>Location: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709384" y="1819242"/>
                            <a:ext cx="1106951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AF9B0E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3"/>
                                  <w:sz w:val="24"/>
                                </w:rPr>
                                <w:t>Attendees: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719014" y="3137169"/>
                            <a:ext cx="1136603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3413D2" w14:textId="6EE52E60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34692" y="8949794"/>
                            <a:ext cx="996272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1EA343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5"/>
                                  <w:sz w:val="30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722728" y="4059545"/>
                            <a:ext cx="2380509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528CCC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Session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Objectives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722690" y="6407572"/>
                            <a:ext cx="3579313" cy="303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9B2E43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Resource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links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materials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155662" y="1830552"/>
                            <a:ext cx="966852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3FD86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5"/>
                                  <w:sz w:val="30"/>
                                </w:rPr>
                                <w:t>Agenda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066765" y="4061641"/>
                            <a:ext cx="1877829" cy="303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E9BB6" w14:textId="57C5628A" w:rsidR="00821442" w:rsidRDefault="00FA1D91"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Key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takeaways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647181" y="8949794"/>
                            <a:ext cx="3214900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A15E7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2"/>
                                  <w:sz w:val="30"/>
                                </w:rPr>
                                <w:t>with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2"/>
                                  <w:sz w:val="30"/>
                                </w:rPr>
                                <w:t>additional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2"/>
                                  <w:sz w:val="30"/>
                                </w:rPr>
                                <w:t>questions.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604750" y="602963"/>
                            <a:ext cx="1781970" cy="181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EE7AE" w14:textId="109B9C87" w:rsidR="00821442" w:rsidRDefault="00FA1D91"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May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 w:rsidR="00966DB6">
                                <w:rPr>
                                  <w:b/>
                                  <w:w w:val="120"/>
                                  <w:sz w:val="18"/>
                                </w:rPr>
                                <w:t>17</w:t>
                              </w:r>
                              <w:r w:rsidR="00B10465">
                                <w:rPr>
                                  <w:b/>
                                  <w:w w:val="120"/>
                                  <w:sz w:val="18"/>
                                </w:rPr>
                                <w:t>,2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024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@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11:30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604750" y="973260"/>
                            <a:ext cx="1962649" cy="181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4750F8" w14:textId="77777777" w:rsidR="00821442" w:rsidRDefault="00FA1D91">
                              <w:r>
                                <w:rPr>
                                  <w:b/>
                                  <w:w w:val="124"/>
                                  <w:sz w:val="18"/>
                                </w:rPr>
                                <w:t>Jain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18"/>
                                </w:rPr>
                                <w:t>University,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18"/>
                                </w:rPr>
                                <w:t>Room-102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706752" y="2161990"/>
                            <a:ext cx="3658421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FB752" w14:textId="77777777" w:rsidR="00821442" w:rsidRPr="00787D9A" w:rsidRDefault="00FA1D9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Futurense</w:t>
                              </w:r>
                              <w:proofErr w:type="spellEnd"/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Technologies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-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Akash</w:t>
                              </w:r>
                              <w:proofErr w:type="spellEnd"/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Das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706752" y="2371540"/>
                            <a:ext cx="2914169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7D021E" w14:textId="77777777" w:rsidR="00821442" w:rsidRPr="00787D9A" w:rsidRDefault="00FA1D9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Jain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University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-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Batch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Mates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897948" y="2371540"/>
                            <a:ext cx="47002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4FD22" w14:textId="77777777" w:rsidR="00821442" w:rsidRDefault="00FA1D91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796508" y="6944820"/>
                            <a:ext cx="47002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0EC43" w14:textId="77777777" w:rsidR="00821442" w:rsidRDefault="00FA1D91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832061" y="6944122"/>
                            <a:ext cx="6300160" cy="1403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0EABFD" w14:textId="76B5A09C" w:rsidR="00405C90" w:rsidRPr="00B16655" w:rsidRDefault="00966DB6" w:rsidP="00966DB6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hyperlink r:id="rId5" w:history="1">
                                <w:r w:rsidRPr="000E2A50">
                                  <w:rPr>
                                    <w:rStyle w:val="Hyperlink"/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https://github.com/akash-coded/my</w:t>
                                </w:r>
                                <w:r w:rsidRPr="000E2A50">
                                  <w:rPr>
                                    <w:rStyle w:val="Hyperlink"/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s</w:t>
                                </w:r>
                                <w:r w:rsidRPr="000E2A50">
                                  <w:rPr>
                                    <w:rStyle w:val="Hyperlink"/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ql/discussions/5</w:t>
                                </w:r>
                              </w:hyperlink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405C90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739060" y="6944820"/>
                            <a:ext cx="55856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2EE31" w14:textId="77777777" w:rsidR="00821442" w:rsidRDefault="00FA1D91">
                              <w:r>
                                <w:rPr>
                                  <w:w w:val="112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796508" y="7325820"/>
                            <a:ext cx="94237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F3EDC" w14:textId="77777777" w:rsidR="00821442" w:rsidRDefault="00FA1D91">
                              <w:r>
                                <w:rPr>
                                  <w:b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739060" y="7325820"/>
                            <a:ext cx="55856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6358C" w14:textId="77777777" w:rsidR="00821442" w:rsidRDefault="00FA1D91">
                              <w:r>
                                <w:rPr>
                                  <w:w w:val="112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4276679" y="2394458"/>
                            <a:ext cx="2927964" cy="13469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84E08" w14:textId="16249061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000053" y="2206394"/>
                            <a:ext cx="3192766" cy="1965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EBA852" w14:textId="77777777" w:rsidR="00966DB6" w:rsidRPr="00966DB6" w:rsidRDefault="00966DB6" w:rsidP="00966DB6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966DB6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Understand the various ways to use subqueries in SELECT statements.</w:t>
                              </w:r>
                            </w:p>
                            <w:p w14:paraId="50A5190C" w14:textId="77777777" w:rsidR="00966DB6" w:rsidRPr="00966DB6" w:rsidRDefault="00966DB6" w:rsidP="00966DB6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966DB6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Explore different types of subqueries and their applications.</w:t>
                              </w:r>
                            </w:p>
                            <w:p w14:paraId="68BEB13B" w14:textId="77777777" w:rsidR="00966DB6" w:rsidRPr="00966DB6" w:rsidRDefault="00966DB6" w:rsidP="00966DB6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966DB6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Introduction to the concept of views for simplifying complex queries.</w:t>
                              </w:r>
                            </w:p>
                            <w:p w14:paraId="0A9FB514" w14:textId="76A21666" w:rsidR="00821442" w:rsidRPr="00966DB6" w:rsidRDefault="00966DB6" w:rsidP="00966DB6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966DB6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Learn how views can encapsulate query logic and improve readability.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276952" y="3347109"/>
                            <a:ext cx="1017510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F8BCD6" w14:textId="5DDCF444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646617" y="4431219"/>
                            <a:ext cx="3010864" cy="20801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699EB3" w14:textId="77777777" w:rsidR="00966DB6" w:rsidRPr="00966DB6" w:rsidRDefault="00966DB6" w:rsidP="00966DB6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966DB6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Filter data effectively using the main SELECT statement, FROM, and WHERE clauses.</w:t>
                              </w:r>
                            </w:p>
                            <w:p w14:paraId="6F67E960" w14:textId="7E19421C" w:rsidR="00B16655" w:rsidRDefault="00966DB6" w:rsidP="00966DB6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966DB6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Understand the process of filtering data and its importance in query execution.</w:t>
                              </w:r>
                            </w:p>
                            <w:p w14:paraId="57B80E84" w14:textId="77777777" w:rsidR="00966DB6" w:rsidRPr="00966DB6" w:rsidRDefault="00966DB6" w:rsidP="00966DB6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966DB6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Execute practical examples demonstrating the creation and use of views in MySQL.</w:t>
                              </w:r>
                            </w:p>
                            <w:p w14:paraId="2A0A3897" w14:textId="4B11BD09" w:rsidR="00966DB6" w:rsidRPr="00124793" w:rsidRDefault="00966DB6" w:rsidP="00966DB6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966DB6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Evaluate the impact of using views and CTEs on query optimization and performance.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892209" y="4538228"/>
                            <a:ext cx="3300568" cy="21563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E5EEA6" w14:textId="77777777" w:rsidR="00966DB6" w:rsidRPr="00966DB6" w:rsidRDefault="00966DB6" w:rsidP="00966DB6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</w:pPr>
                              <w:r w:rsidRPr="00966DB6"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  <w:t>Explore the syntax and benefits of CTEs in breaking down intricate queries.</w:t>
                              </w:r>
                            </w:p>
                            <w:p w14:paraId="2001359E" w14:textId="77777777" w:rsidR="00966DB6" w:rsidRPr="00966DB6" w:rsidRDefault="00966DB6" w:rsidP="00966DB6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</w:pPr>
                              <w:r w:rsidRPr="00966DB6"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  <w:t>Study the reusability of views in MySQL for consistent data retrieval.</w:t>
                              </w:r>
                            </w:p>
                            <w:p w14:paraId="6972A3AC" w14:textId="77777777" w:rsidR="00966DB6" w:rsidRPr="00966DB6" w:rsidRDefault="00966DB6" w:rsidP="00966DB6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</w:pPr>
                              <w:r w:rsidRPr="00966DB6"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  <w:t>Execute practical examples demonstrating the creation and use of views in MySQL.</w:t>
                              </w:r>
                            </w:p>
                            <w:p w14:paraId="6DFDDCF1" w14:textId="77777777" w:rsidR="00966DB6" w:rsidRPr="00966DB6" w:rsidRDefault="00966DB6" w:rsidP="00966DB6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</w:pPr>
                              <w:r w:rsidRPr="00966DB6"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  <w:t>Evaluate the impact of using views and CTEs on query optimization and performance.</w:t>
                              </w:r>
                            </w:p>
                            <w:p w14:paraId="7C7086F0" w14:textId="4C1A4425" w:rsidR="00B16655" w:rsidRPr="00ED3400" w:rsidRDefault="00B16655" w:rsidP="00966DB6">
                              <w:pPr>
                                <w:pStyle w:val="ListParagraph"/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</w:pP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4197692" y="5417625"/>
                            <a:ext cx="1593115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E03394" w14:textId="1FE28D5B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6580132" y="5855775"/>
                            <a:ext cx="43066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C5C5BC" w14:textId="77777777" w:rsidR="00821442" w:rsidRDefault="00FA1D91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717675" y="8983092"/>
                            <a:ext cx="3115566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749F8" w14:textId="4F0C7EEE" w:rsidR="00821442" w:rsidRDefault="00FA1D91">
                              <w:r>
                                <w:rPr>
                                  <w:b/>
                                  <w:w w:val="123"/>
                                  <w:sz w:val="24"/>
                                </w:rPr>
                                <w:t>M. Jeyapathy</w:t>
                              </w:r>
                              <w:r w:rsidR="008E29CD">
                                <w:rPr>
                                  <w:b/>
                                  <w:w w:val="123"/>
                                  <w:sz w:val="24"/>
                                </w:rPr>
                                <w:t>,</w:t>
                              </w:r>
                              <w:r w:rsidR="008E29CD">
                                <w:rPr>
                                  <w:b/>
                                  <w:spacing w:val="1"/>
                                  <w:w w:val="123"/>
                                  <w:sz w:val="24"/>
                                </w:rPr>
                                <w:t xml:space="preserve"> </w:t>
                              </w:r>
                              <w:r w:rsidR="008E29CD">
                                <w:rPr>
                                  <w:b/>
                                  <w:w w:val="123"/>
                                  <w:sz w:val="24"/>
                                </w:rPr>
                                <w:t>AI&amp;DE</w:t>
                              </w:r>
                              <w:r w:rsidR="008E29CD">
                                <w:rPr>
                                  <w:b/>
                                  <w:spacing w:val="1"/>
                                  <w:w w:val="123"/>
                                  <w:sz w:val="24"/>
                                </w:rPr>
                                <w:t xml:space="preserve"> </w:t>
                              </w:r>
                              <w:r w:rsidR="008E29CD">
                                <w:rPr>
                                  <w:b/>
                                  <w:w w:val="123"/>
                                  <w:sz w:val="24"/>
                                </w:rPr>
                                <w:t>intern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A5F9CA" id="Group 546" o:spid="_x0000_s1026" style="position:absolute;left:0;text-align:left;margin-left:40.8pt;margin-top:29.4pt;width:578.25pt;height:698.85pt;z-index:251658240;mso-position-horizontal-relative:page;mso-position-vertical-relative:page;mso-width-relative:margin;mso-height-relative:margin" coordorigin="5180,3775" coordsize="73440,88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">
                <v:shape id="Shape 9" o:spid="_x0000_s1027" style="position:absolute;left:15970;top:91933;width:29247;height:127;visibility:visible;mso-wrap-style:square;v-text-anchor:top" coordsize="2924713,1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" path="m2793,l2918365,r6348,6348l2921920,12695r-2915572,l,6348,2793,xe" fillcolor="#fc4f00" stroked="f" strokeweight="0">
                  <v:stroke miterlimit="83231f" joinstyle="miter"/>
                  <v:path arrowok="t" textboxrect="0,0,2924713,12695"/>
                </v:shape>
                <v:shape id="Shape 638" o:spid="_x0000_s1028" style="position:absolute;left:5311;top:63260;width:67100;height:4890;visibility:visible;mso-wrap-style:square;v-text-anchor:top" coordsize="6710041,489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" path="m,l6710041,r,489077l,489077,,e" fillcolor="#fff3e4" stroked="f" strokeweight="0">
                  <v:stroke miterlimit="83231f" joinstyle="miter"/>
                  <v:path arrowok="t" textboxrect="0,0,6710041,489077"/>
                </v:shape>
                <v:shape id="Shape 639" o:spid="_x0000_s1029" style="position:absolute;left:38862;top:17453;width:33618;height:4891;visibility:visible;mso-wrap-style:square;v-text-anchor:top" coordsize="3361815,489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" path="m,l3361815,r,489077l,489077,,e" fillcolor="#fff3e4" stroked="f" strokeweight="0">
                  <v:stroke miterlimit="83231f" joinstyle="miter"/>
                  <v:path arrowok="t" textboxrect="0,0,3361815,489077"/>
                </v:shape>
                <v:shape id="Shape 14" o:spid="_x0000_s1030" style="position:absolute;left:5315;top:17350;width:16805;height:13323;visibility:visible;mso-wrap-style:square;v-text-anchor:top" coordsize="1680526,1332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" path="m,l1680526,r,12700l12700,12700r,1306829l1680526,1319529r,12700l,1332229,,xe" fillcolor="#fc4f00" stroked="f" strokeweight="0">
                  <v:stroke miterlimit="83231f" joinstyle="miter"/>
                  <v:path arrowok="t" textboxrect="0,0,1680526,1332229"/>
                </v:shape>
                <v:shape id="Shape 15" o:spid="_x0000_s1031" style="position:absolute;left:22120;top:17350;width:16805;height:13323;visibility:visible;mso-wrap-style:square;v-text-anchor:top" coordsize="1680527,1332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" path="m,l1680527,r,1332229l1674176,1332229,,1332229r,-12700l1667826,1319529r,-1306829l,12700,,xe" fillcolor="#fc4f00" stroked="f" strokeweight="0">
                  <v:stroke miterlimit="83231f" joinstyle="miter"/>
                  <v:path arrowok="t" textboxrect="0,0,1680527,1332229"/>
                </v:shape>
                <v:shape id="Shape 17" o:spid="_x0000_s1032" style="position:absolute;left:5315;top:30546;width:33610;height:9283;visibility:visible;mso-wrap-style:square;v-text-anchor:top" coordsize="3361053,928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" path="m6350,r6350,2794l12700,915670r3335652,l3348352,6350v,-3556,2795,-6350,6350,-6350l3361053,2794r,3556l3361053,928370,,928370,,6350c,2794,2794,,6350,xe" fillcolor="#fc4f00" stroked="f" strokeweight="0">
                  <v:stroke miterlimit="83231f" joinstyle="miter"/>
                  <v:path arrowok="t" textboxrect="0,0,3361053,928370"/>
                </v:shape>
                <v:shape id="Shape 19" o:spid="_x0000_s1033" style="position:absolute;left:38798;top:17350;width:33677;height:22479;visibility:visible;mso-wrap-style:square;v-text-anchor:top" coordsize="3367657,2247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" path="m2794,l6350,,3367657,r,2247899l6350,2247899c2794,2247899,,2245105,,2241548r2794,-6349l3354957,2235199r,-2222499l6350,12700c2794,12700,,9906,,6350l2794,xe" fillcolor="#fc4f00" stroked="f" strokeweight="0">
                  <v:stroke miterlimit="83231f" joinstyle="miter"/>
                  <v:path arrowok="t" textboxrect="0,0,3367657,2247899"/>
                </v:shape>
                <v:shape id="Shape 22" o:spid="_x0000_s1034" style="position:absolute;left:5247;top:63196;width:33614;height:23933;visibility:visible;mso-wrap-style:square;v-text-anchor:top" coordsize="3361370,2393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" path="m,l3361370,r,9522l12700,6350r,2377444l3361370,2386966r,6347l,2390138,,xe" fillcolor="#fc4f00" stroked="f" strokeweight="0">
                  <v:stroke miterlimit="83231f" joinstyle="miter"/>
                  <v:path arrowok="t" textboxrect="0,0,3361370,2393313"/>
                </v:shape>
                <v:shape id="Shape 23" o:spid="_x0000_s1035" style="position:absolute;left:38861;top:63196;width:33614;height:23965;visibility:visible;mso-wrap-style:square;v-text-anchor:top" coordsize="3361370,2396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" path="m,l3355020,r6350,l3361370,2396489,,2393313r,-6347l3348670,2390138r,-2377444l,9522,,xe" fillcolor="#fc4f00" stroked="f" strokeweight="0">
                  <v:stroke miterlimit="83231f" joinstyle="miter"/>
                  <v:path arrowok="t" textboxrect="0,0,3361370,2396489"/>
                </v:shape>
                <v:shape id="Shape 25" o:spid="_x0000_s1036" style="position:absolute;left:5180;top:68087;width:67362;height:127;visibility:visible;mso-wrap-style:square;v-text-anchor:top" coordsize="673620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" path="m2794,l6350,,6729851,v3557,,6350,2794,6350,6350l6733408,12700r-6727058,c2794,12700,,9906,,6350l2794,xe" fillcolor="#fc4f00" stroked="f" strokeweight="0">
                  <v:stroke miterlimit="83231f" joinstyle="miter"/>
                  <v:path arrowok="t" textboxrect="0,0,6736201,12700"/>
                </v:shape>
                <v:shape id="Shape 640" o:spid="_x0000_s1037" style="position:absolute;left:5311;top:39779;width:67100;height:4890;visibility:visible;mso-wrap-style:square;v-text-anchor:top" coordsize="6710041,489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" path="m,l6710041,r,489077l,489077,,e" fillcolor="#fff3e4" stroked="f" strokeweight="0">
                  <v:stroke miterlimit="83231f" joinstyle="miter"/>
                  <v:path arrowok="t" textboxrect="0,0,6710041,489077"/>
                </v:shape>
                <v:shape id="Shape 29" o:spid="_x0000_s1038" style="position:absolute;left:5247;top:39715;width:33614;height:23576;visibility:visible;mso-wrap-style:square;v-text-anchor:top" coordsize="3361370,2357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" path="m,l3361370,r,9522l12700,6350r,2341758l3361370,2351279r,6347l,2354451,,xe" fillcolor="#fc4f00" stroked="f" strokeweight="0">
                  <v:stroke miterlimit="83231f" joinstyle="miter"/>
                  <v:path arrowok="t" textboxrect="0,0,3361370,2357626"/>
                </v:shape>
                <v:shape id="Shape 30" o:spid="_x0000_s1039" style="position:absolute;left:38861;top:39715;width:33614;height:23608;visibility:visible;mso-wrap-style:square;v-text-anchor:top" coordsize="3361370,2360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" path="m,l3355020,r6350,l3361370,2360801,,2357626r,-6347l3348670,2354451r,-2341758l,9522,,xe" fillcolor="#fc4f00" stroked="f" strokeweight="0">
                  <v:stroke miterlimit="83231f" joinstyle="miter"/>
                  <v:path arrowok="t" textboxrect="0,0,3361370,2360801"/>
                </v:shape>
                <v:shape id="Shape 32" o:spid="_x0000_s1040" style="position:absolute;left:5180;top:44606;width:67362;height:127;visibility:visible;mso-wrap-style:square;v-text-anchor:top" coordsize="673620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" path="m2794,l6350,,6729851,v3557,,6350,2794,6350,6350l6733408,12700r-6727058,c2794,12700,,9906,,6350l2794,xe" fillcolor="#fc4f00" stroked="f" strokeweight="0">
                  <v:stroke miterlimit="83231f" joinstyle="miter"/>
                  <v:path arrowok="t" textboxrect="0,0,6736201,12700"/>
                </v:shape>
                <v:shape id="Shape 34" o:spid="_x0000_s1041" style="position:absolute;left:38798;top:39715;width:127;height:23608;visibility:visible;mso-wrap-style:square;v-text-anchor:top" coordsize="12700,2360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" path="m6350,r6350,2794l12700,6350r,2348101c12700,2358007,9906,2360801,6350,2360801l,2358007,,6350c,2794,2794,,6350,xe" fillcolor="#fc4f00" stroked="f" strokeweight="0">
                  <v:stroke miterlimit="83231f" joinstyle="miter"/>
                  <v:path arrowok="t" textboxrect="0,0,12700,2360801"/>
                </v:shape>
                <v:shape id="Shape 36" o:spid="_x0000_s1042" style="position:absolute;left:38798;top:22281;width:33677;height:127;visibility:visible;mso-wrap-style:square;v-text-anchor:top" coordsize="3367657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" path="m2794,l6350,,3361307,v3555,,6350,2794,6350,6350l3364862,12700r-3358512,c2794,12700,,9906,,6350l2794,xe" fillcolor="#fc4f00" stroked="f" strokeweight="0">
                  <v:stroke miterlimit="83231f" joinstyle="miter"/>
                  <v:path arrowok="t" textboxrect="0,0,3367657,12700"/>
                </v:shape>
                <v:shape id="Shape 641" o:spid="_x0000_s1043" style="position:absolute;left:55456;top:5168;width:16956;height:3220;visibility:visible;mso-wrap-style:square;v-text-anchor:top" coordsize="1695577,32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" path="m,l1695577,r,321945l,321945,,e" fillcolor="#fff3e4" stroked="f" strokeweight="0">
                  <v:stroke miterlimit="83231f" joinstyle="miter"/>
                  <v:path arrowok="t" textboxrect="0,0,1695577,321945"/>
                </v:shape>
                <v:shape id="Shape 642" o:spid="_x0000_s1044" style="position:absolute;left:55456;top:9215;width:16956;height:3219;visibility:visible;mso-wrap-style:square;v-text-anchor:top" coordsize="1695577,32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" path="m,l1695577,r,321945l,321945,,e" fillcolor="#fff3e4" stroked="f" strokeweight="0">
                  <v:stroke miterlimit="83231f" joinstyle="miter"/>
                  <v:path arrowok="t" textboxrect="0,0,1695577,321945"/>
                </v:shape>
                <v:rect id="Rectangle 39" o:spid="_x0000_s1045" style="position:absolute;left:5912;top:3775;width:29642;height:9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23E712DC" w14:textId="77777777" w:rsidR="00821442" w:rsidRDefault="00FA1D91">
                        <w:r>
                          <w:rPr>
                            <w:color w:val="FF3800"/>
                            <w:spacing w:val="-12"/>
                            <w:w w:val="120"/>
                            <w:sz w:val="88"/>
                          </w:rPr>
                          <w:t>Minutes</w:t>
                        </w:r>
                      </w:p>
                    </w:txbxContent>
                  </v:textbox>
                </v:rect>
                <v:rect id="Rectangle 40" o:spid="_x0000_s1046" style="position:absolute;left:5912;top:9666;width:14685;height:2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79D1EFF4" w14:textId="77777777" w:rsidR="00821442" w:rsidRDefault="00FA1D91">
                        <w:r>
                          <w:rPr>
                            <w:color w:val="FF3800"/>
                            <w:w w:val="113"/>
                            <w:sz w:val="28"/>
                          </w:rPr>
                          <w:t>Meeting</w:t>
                        </w:r>
                        <w:r>
                          <w:rPr>
                            <w:color w:val="FF3800"/>
                            <w:spacing w:val="15"/>
                            <w:w w:val="113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3800"/>
                            <w:w w:val="113"/>
                            <w:sz w:val="28"/>
                          </w:rPr>
                          <w:t>title:</w:t>
                        </w:r>
                      </w:p>
                    </w:txbxContent>
                  </v:textbox>
                </v:rect>
                <v:rect id="Rectangle 41" o:spid="_x0000_s1047" style="position:absolute;left:45835;top:5373;width:11491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4D1258FD" w14:textId="77777777" w:rsidR="00821442" w:rsidRDefault="00FA1D91">
                        <w:r>
                          <w:rPr>
                            <w:b/>
                            <w:color w:val="351F1E"/>
                            <w:w w:val="122"/>
                          </w:rPr>
                          <w:t>Date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2"/>
                          </w:rPr>
                          <w:t>+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2"/>
                          </w:rPr>
                          <w:t>Time:</w:t>
                        </w:r>
                      </w:p>
                    </w:txbxContent>
                  </v:textbox>
                </v:rect>
                <v:rect id="Rectangle 42" o:spid="_x0000_s1048" style="position:absolute;left:48200;top:8802;width:8493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3DF3CF04" w14:textId="77777777" w:rsidR="00821442" w:rsidRDefault="00FA1D91">
                        <w:r>
                          <w:rPr>
                            <w:b/>
                            <w:color w:val="351F1E"/>
                            <w:spacing w:val="1"/>
                            <w:w w:val="123"/>
                          </w:rPr>
                          <w:t>Location:</w:t>
                        </w:r>
                      </w:p>
                    </w:txbxContent>
                  </v:textbox>
                </v:rect>
                <v:rect id="Rectangle 43" o:spid="_x0000_s1049" style="position:absolute;left:7093;top:18192;width:11070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00AF9B0E" w14:textId="77777777" w:rsidR="00821442" w:rsidRDefault="00FA1D91">
                        <w:r>
                          <w:rPr>
                            <w:b/>
                            <w:color w:val="351F1E"/>
                            <w:spacing w:val="1"/>
                            <w:w w:val="123"/>
                            <w:sz w:val="24"/>
                          </w:rPr>
                          <w:t>Attendees:</w:t>
                        </w:r>
                      </w:p>
                    </w:txbxContent>
                  </v:textbox>
                </v:rect>
                <v:rect id="Rectangle 44" o:spid="_x0000_s1050" style="position:absolute;left:7190;top:31371;width:11366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763413D2" w14:textId="6EE52E60" w:rsidR="00821442" w:rsidRDefault="00821442"/>
                    </w:txbxContent>
                  </v:textbox>
                </v:rect>
                <v:rect id="Rectangle 45" o:spid="_x0000_s1051" style="position:absolute;left:7346;top:89497;width:9963;height:3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7E1EA343" w14:textId="77777777" w:rsidR="00821442" w:rsidRDefault="00FA1D91">
                        <w:r>
                          <w:rPr>
                            <w:b/>
                            <w:color w:val="351F1E"/>
                            <w:w w:val="125"/>
                            <w:sz w:val="30"/>
                          </w:rPr>
                          <w:t>Contact</w:t>
                        </w:r>
                      </w:p>
                    </w:txbxContent>
                  </v:textbox>
                </v:rect>
                <v:rect id="Rectangle 46" o:spid="_x0000_s1052" style="position:absolute;left:7227;top:40595;width:23805;height:3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21528CCC" w14:textId="77777777" w:rsidR="00821442" w:rsidRDefault="00FA1D91"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Session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7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Objectives</w:t>
                        </w:r>
                      </w:p>
                    </w:txbxContent>
                  </v:textbox>
                </v:rect>
                <v:rect id="Rectangle 47" o:spid="_x0000_s1053" style="position:absolute;left:7226;top:64075;width:35794;height:3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779B2E43" w14:textId="77777777" w:rsidR="00821442" w:rsidRDefault="00FA1D91"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Resource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links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and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materials</w:t>
                        </w:r>
                      </w:p>
                    </w:txbxContent>
                  </v:textbox>
                </v:rect>
                <v:rect id="Rectangle 48" o:spid="_x0000_s1054" style="position:absolute;left:41556;top:18305;width:9669;height:3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27C3FD86" w14:textId="77777777" w:rsidR="00821442" w:rsidRDefault="00FA1D91">
                        <w:r>
                          <w:rPr>
                            <w:b/>
                            <w:color w:val="351F1E"/>
                            <w:w w:val="125"/>
                            <w:sz w:val="30"/>
                          </w:rPr>
                          <w:t>Agenda</w:t>
                        </w:r>
                      </w:p>
                    </w:txbxContent>
                  </v:textbox>
                </v:rect>
                <v:rect id="Rectangle 49" o:spid="_x0000_s1055" style="position:absolute;left:40667;top:40616;width:18778;height:3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043E9BB6" w14:textId="57C5628A" w:rsidR="00821442" w:rsidRDefault="00FA1D91"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Key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7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takeaways</w:t>
                        </w:r>
                      </w:p>
                    </w:txbxContent>
                  </v:textbox>
                </v:rect>
                <v:rect id="Rectangle 50" o:spid="_x0000_s1056" style="position:absolute;left:46471;top:89497;width:32149;height:3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1B2A15E7" w14:textId="77777777" w:rsidR="00821442" w:rsidRDefault="00FA1D91">
                        <w:r>
                          <w:rPr>
                            <w:b/>
                            <w:color w:val="351F1E"/>
                            <w:spacing w:val="1"/>
                            <w:w w:val="122"/>
                            <w:sz w:val="30"/>
                          </w:rPr>
                          <w:t>with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spacing w:val="1"/>
                            <w:w w:val="122"/>
                            <w:sz w:val="30"/>
                          </w:rPr>
                          <w:t>additional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spacing w:val="1"/>
                            <w:w w:val="122"/>
                            <w:sz w:val="30"/>
                          </w:rPr>
                          <w:t>questions.</w:t>
                        </w:r>
                      </w:p>
                    </w:txbxContent>
                  </v:textbox>
                </v:rect>
                <v:rect id="Rectangle 51" o:spid="_x0000_s1057" style="position:absolute;left:56047;top:6029;width:17820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110EE7AE" w14:textId="109B9C87" w:rsidR="00821442" w:rsidRDefault="00FA1D91">
                        <w:r>
                          <w:rPr>
                            <w:b/>
                            <w:w w:val="120"/>
                            <w:sz w:val="18"/>
                          </w:rPr>
                          <w:t>May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 w:rsidR="00966DB6">
                          <w:rPr>
                            <w:b/>
                            <w:w w:val="120"/>
                            <w:sz w:val="18"/>
                          </w:rPr>
                          <w:t>17</w:t>
                        </w:r>
                        <w:r w:rsidR="00B10465">
                          <w:rPr>
                            <w:b/>
                            <w:w w:val="120"/>
                            <w:sz w:val="18"/>
                          </w:rPr>
                          <w:t>,2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024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@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11:30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am</w:t>
                        </w:r>
                      </w:p>
                    </w:txbxContent>
                  </v:textbox>
                </v:rect>
                <v:rect id="Rectangle 52" o:spid="_x0000_s1058" style="position:absolute;left:56047;top:9732;width:19626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764750F8" w14:textId="77777777" w:rsidR="00821442" w:rsidRDefault="00FA1D91">
                        <w:r>
                          <w:rPr>
                            <w:b/>
                            <w:w w:val="124"/>
                            <w:sz w:val="18"/>
                          </w:rPr>
                          <w:t>Jain</w:t>
                        </w:r>
                        <w:r>
                          <w:rPr>
                            <w:b/>
                            <w:spacing w:val="1"/>
                            <w:w w:val="124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18"/>
                          </w:rPr>
                          <w:t>University,</w:t>
                        </w:r>
                        <w:r>
                          <w:rPr>
                            <w:b/>
                            <w:spacing w:val="1"/>
                            <w:w w:val="124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18"/>
                          </w:rPr>
                          <w:t>Room-102</w:t>
                        </w:r>
                      </w:p>
                    </w:txbxContent>
                  </v:textbox>
                </v:rect>
                <v:rect id="Rectangle 53" o:spid="_x0000_s1059" style="position:absolute;left:7067;top:21619;width:36584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23FFB752" w14:textId="77777777" w:rsidR="00821442" w:rsidRPr="00787D9A" w:rsidRDefault="00FA1D9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Futurense</w:t>
                        </w:r>
                        <w:proofErr w:type="spellEnd"/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Technologies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-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proofErr w:type="spellStart"/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Akash</w:t>
                        </w:r>
                        <w:proofErr w:type="spellEnd"/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Das</w:t>
                        </w:r>
                      </w:p>
                    </w:txbxContent>
                  </v:textbox>
                </v:rect>
                <v:rect id="Rectangle 54" o:spid="_x0000_s1060" style="position:absolute;left:7067;top:23715;width:29142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447D021E" w14:textId="77777777" w:rsidR="00821442" w:rsidRPr="00787D9A" w:rsidRDefault="00FA1D9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Jain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University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-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Batch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Mates</w:t>
                        </w:r>
                      </w:p>
                    </w:txbxContent>
                  </v:textbox>
                </v:rect>
                <v:rect id="Rectangle 55" o:spid="_x0000_s1061" style="position:absolute;left:28979;top:23715;width:470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3A4FD22" w14:textId="77777777" w:rsidR="00821442" w:rsidRDefault="00FA1D91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62" style="position:absolute;left:7965;top:69448;width:470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1720EC43" w14:textId="77777777" w:rsidR="00821442" w:rsidRDefault="00FA1D91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63" style="position:absolute;left:8320;top:69441;width:63002;height:14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7A0EABFD" w14:textId="76B5A09C" w:rsidR="00405C90" w:rsidRPr="00B16655" w:rsidRDefault="00966DB6" w:rsidP="00966DB6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hyperlink r:id="rId6" w:history="1">
                          <w:r w:rsidRPr="000E2A50">
                            <w:rPr>
                              <w:rStyle w:val="Hyperlink"/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https://github.com/akash-coded/my</w:t>
                          </w:r>
                          <w:r w:rsidRPr="000E2A50">
                            <w:rPr>
                              <w:rStyle w:val="Hyperlink"/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s</w:t>
                          </w:r>
                          <w:r w:rsidRPr="000E2A50">
                            <w:rPr>
                              <w:rStyle w:val="Hyperlink"/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ql/discussions/5</w:t>
                          </w:r>
                        </w:hyperlink>
                        <w: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05C90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64" style="position:absolute;left:7390;top:69448;width:559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3682EE31" w14:textId="77777777" w:rsidR="00821442" w:rsidRDefault="00FA1D91">
                        <w:r>
                          <w:rPr>
                            <w:w w:val="112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60" o:spid="_x0000_s1065" style="position:absolute;left:7965;top:73258;width:942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77FF3EDC" w14:textId="77777777" w:rsidR="00821442" w:rsidRDefault="00FA1D91">
                        <w:r>
                          <w:rPr>
                            <w:b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66" style="position:absolute;left:7390;top:73258;width:559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4126358C" w14:textId="77777777" w:rsidR="00821442" w:rsidRDefault="00FA1D91">
                        <w:r>
                          <w:rPr>
                            <w:w w:val="112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65" o:spid="_x0000_s1067" style="position:absolute;left:42766;top:23944;width:29280;height:13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65184E08" w14:textId="16249061" w:rsidR="00821442" w:rsidRDefault="00821442"/>
                    </w:txbxContent>
                  </v:textbox>
                </v:rect>
                <v:rect id="Rectangle 66" o:spid="_x0000_s1068" style="position:absolute;left:40000;top:22063;width:31928;height:19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29EBA852" w14:textId="77777777" w:rsidR="00966DB6" w:rsidRPr="00966DB6" w:rsidRDefault="00966DB6" w:rsidP="00966DB6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966DB6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Understand the various ways to use subqueries in SELECT statements.</w:t>
                        </w:r>
                      </w:p>
                      <w:p w14:paraId="50A5190C" w14:textId="77777777" w:rsidR="00966DB6" w:rsidRPr="00966DB6" w:rsidRDefault="00966DB6" w:rsidP="00966DB6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966DB6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Explore different types of subqueries and their applications.</w:t>
                        </w:r>
                      </w:p>
                      <w:p w14:paraId="68BEB13B" w14:textId="77777777" w:rsidR="00966DB6" w:rsidRPr="00966DB6" w:rsidRDefault="00966DB6" w:rsidP="00966DB6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966DB6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Introduction to the concept of views for simplifying complex queries.</w:t>
                        </w:r>
                      </w:p>
                      <w:p w14:paraId="0A9FB514" w14:textId="76A21666" w:rsidR="00821442" w:rsidRPr="00966DB6" w:rsidRDefault="00966DB6" w:rsidP="00966DB6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966DB6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Learn how views can encapsulate query logic and improve readability.</w:t>
                        </w:r>
                      </w:p>
                    </w:txbxContent>
                  </v:textbox>
                </v:rect>
                <v:rect id="Rectangle 72" o:spid="_x0000_s1069" style="position:absolute;left:42769;top:33471;width:10175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06F8BCD6" w14:textId="5DDCF444" w:rsidR="00821442" w:rsidRDefault="00821442"/>
                    </w:txbxContent>
                  </v:textbox>
                </v:rect>
                <v:rect id="Rectangle 74" o:spid="_x0000_s1070" style="position:absolute;left:6466;top:44312;width:30108;height:20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7E699EB3" w14:textId="77777777" w:rsidR="00966DB6" w:rsidRPr="00966DB6" w:rsidRDefault="00966DB6" w:rsidP="00966DB6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966DB6">
                          <w:rPr>
                            <w:rFonts w:ascii="Times New Roman" w:hAnsi="Times New Roman" w:cs="Times New Roman"/>
                            <w:b/>
                          </w:rPr>
                          <w:t>Filter data effectively using the main SELECT statement, FROM, and WHERE clauses.</w:t>
                        </w:r>
                      </w:p>
                      <w:p w14:paraId="6F67E960" w14:textId="7E19421C" w:rsidR="00B16655" w:rsidRDefault="00966DB6" w:rsidP="00966DB6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966DB6">
                          <w:rPr>
                            <w:rFonts w:ascii="Times New Roman" w:hAnsi="Times New Roman" w:cs="Times New Roman"/>
                            <w:b/>
                          </w:rPr>
                          <w:t>Understand the process of filtering data and its importance in query execution.</w:t>
                        </w:r>
                      </w:p>
                      <w:p w14:paraId="57B80E84" w14:textId="77777777" w:rsidR="00966DB6" w:rsidRPr="00966DB6" w:rsidRDefault="00966DB6" w:rsidP="00966DB6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966DB6">
                          <w:rPr>
                            <w:rFonts w:ascii="Times New Roman" w:hAnsi="Times New Roman" w:cs="Times New Roman"/>
                            <w:b/>
                          </w:rPr>
                          <w:t>Execute practical examples demonstrating the creation and use of views in MySQL.</w:t>
                        </w:r>
                      </w:p>
                      <w:p w14:paraId="2A0A3897" w14:textId="4B11BD09" w:rsidR="00966DB6" w:rsidRPr="00124793" w:rsidRDefault="00966DB6" w:rsidP="00966DB6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966DB6">
                          <w:rPr>
                            <w:rFonts w:ascii="Times New Roman" w:hAnsi="Times New Roman" w:cs="Times New Roman"/>
                            <w:b/>
                          </w:rPr>
                          <w:t>Evaluate the impact of using views and CTEs on query optimization and performance.</w:t>
                        </w:r>
                      </w:p>
                    </w:txbxContent>
                  </v:textbox>
                </v:rect>
                <v:rect id="Rectangle 80" o:spid="_x0000_s1071" style="position:absolute;left:38922;top:45382;width:33005;height:2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50E5EEA6" w14:textId="77777777" w:rsidR="00966DB6" w:rsidRPr="00966DB6" w:rsidRDefault="00966DB6" w:rsidP="00966DB6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</w:pPr>
                        <w:r w:rsidRPr="00966DB6"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>Explore the syntax and benefits of CTEs in breaking down intricate queries.</w:t>
                        </w:r>
                      </w:p>
                      <w:p w14:paraId="2001359E" w14:textId="77777777" w:rsidR="00966DB6" w:rsidRPr="00966DB6" w:rsidRDefault="00966DB6" w:rsidP="00966DB6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</w:pPr>
                        <w:r w:rsidRPr="00966DB6"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>Study the reusability of views in MySQL for consistent data retrieval.</w:t>
                        </w:r>
                      </w:p>
                      <w:p w14:paraId="6972A3AC" w14:textId="77777777" w:rsidR="00966DB6" w:rsidRPr="00966DB6" w:rsidRDefault="00966DB6" w:rsidP="00966DB6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</w:pPr>
                        <w:r w:rsidRPr="00966DB6"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>Execute practical examples demonstrating the creation and use of views in MySQL.</w:t>
                        </w:r>
                      </w:p>
                      <w:p w14:paraId="6DFDDCF1" w14:textId="77777777" w:rsidR="00966DB6" w:rsidRPr="00966DB6" w:rsidRDefault="00966DB6" w:rsidP="00966DB6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</w:pPr>
                        <w:r w:rsidRPr="00966DB6"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>Evaluate the impact of using views and CTEs on query optimization and performance.</w:t>
                        </w:r>
                      </w:p>
                      <w:p w14:paraId="7C7086F0" w14:textId="4C1A4425" w:rsidR="00B16655" w:rsidRPr="00ED3400" w:rsidRDefault="00B16655" w:rsidP="00966DB6">
                        <w:pPr>
                          <w:pStyle w:val="ListParagraph"/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</w:pPr>
                        <w:bookmarkStart w:id="1" w:name="_GoBack"/>
                        <w:bookmarkEnd w:id="1"/>
                      </w:p>
                    </w:txbxContent>
                  </v:textbox>
                </v:rect>
                <v:rect id="Rectangle 86" o:spid="_x0000_s1072" style="position:absolute;left:41976;top:54176;width:15932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4FE03394" w14:textId="1FE28D5B" w:rsidR="00821442" w:rsidRDefault="00821442"/>
                    </w:txbxContent>
                  </v:textbox>
                </v:rect>
                <v:rect id="Rectangle 91" o:spid="_x0000_s1073" style="position:absolute;left:65801;top:58557;width:430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7BC5C5BC" w14:textId="77777777" w:rsidR="00821442" w:rsidRDefault="00FA1D91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074" style="position:absolute;left:17176;top:89830;width:31156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414749F8" w14:textId="4F0C7EEE" w:rsidR="00821442" w:rsidRDefault="00FA1D91">
                        <w:r>
                          <w:rPr>
                            <w:b/>
                            <w:w w:val="123"/>
                            <w:sz w:val="24"/>
                          </w:rPr>
                          <w:t>M. Jeyapathy</w:t>
                        </w:r>
                        <w:r w:rsidR="008E29CD">
                          <w:rPr>
                            <w:b/>
                            <w:w w:val="123"/>
                            <w:sz w:val="24"/>
                          </w:rPr>
                          <w:t>,</w:t>
                        </w:r>
                        <w:r w:rsidR="008E29CD">
                          <w:rPr>
                            <w:b/>
                            <w:spacing w:val="1"/>
                            <w:w w:val="123"/>
                            <w:sz w:val="24"/>
                          </w:rPr>
                          <w:t xml:space="preserve"> </w:t>
                        </w:r>
                        <w:r w:rsidR="008E29CD">
                          <w:rPr>
                            <w:b/>
                            <w:w w:val="123"/>
                            <w:sz w:val="24"/>
                          </w:rPr>
                          <w:t>AI&amp;DE</w:t>
                        </w:r>
                        <w:r w:rsidR="008E29CD">
                          <w:rPr>
                            <w:b/>
                            <w:spacing w:val="1"/>
                            <w:w w:val="123"/>
                            <w:sz w:val="24"/>
                          </w:rPr>
                          <w:t xml:space="preserve"> </w:t>
                        </w:r>
                        <w:r w:rsidR="008E29CD">
                          <w:rPr>
                            <w:b/>
                            <w:w w:val="123"/>
                            <w:sz w:val="24"/>
                          </w:rPr>
                          <w:t>intern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82144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93705"/>
    <w:multiLevelType w:val="hybridMultilevel"/>
    <w:tmpl w:val="E9F623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00BCE"/>
    <w:multiLevelType w:val="hybridMultilevel"/>
    <w:tmpl w:val="6E9243F0"/>
    <w:lvl w:ilvl="0" w:tplc="46E65BA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E6BA7"/>
    <w:multiLevelType w:val="hybridMultilevel"/>
    <w:tmpl w:val="8BDCF910"/>
    <w:lvl w:ilvl="0" w:tplc="8B5E296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F426A"/>
    <w:multiLevelType w:val="hybridMultilevel"/>
    <w:tmpl w:val="23BC4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AC79F1"/>
    <w:multiLevelType w:val="hybridMultilevel"/>
    <w:tmpl w:val="A4862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F1955"/>
    <w:multiLevelType w:val="hybridMultilevel"/>
    <w:tmpl w:val="06D2D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51845"/>
    <w:multiLevelType w:val="hybridMultilevel"/>
    <w:tmpl w:val="7D26A0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556AA4"/>
    <w:multiLevelType w:val="multilevel"/>
    <w:tmpl w:val="D0ACE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684436"/>
    <w:multiLevelType w:val="hybridMultilevel"/>
    <w:tmpl w:val="61542C18"/>
    <w:lvl w:ilvl="0" w:tplc="FF3E88E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C64875"/>
    <w:multiLevelType w:val="hybridMultilevel"/>
    <w:tmpl w:val="CD803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010BA4"/>
    <w:multiLevelType w:val="hybridMultilevel"/>
    <w:tmpl w:val="A36E4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846E4D"/>
    <w:multiLevelType w:val="multilevel"/>
    <w:tmpl w:val="C164BC72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174454"/>
    <w:multiLevelType w:val="hybridMultilevel"/>
    <w:tmpl w:val="B0344D6A"/>
    <w:lvl w:ilvl="0" w:tplc="FCE69CF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9760A2"/>
    <w:multiLevelType w:val="hybridMultilevel"/>
    <w:tmpl w:val="D4E84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3D1FFF"/>
    <w:multiLevelType w:val="hybridMultilevel"/>
    <w:tmpl w:val="73B0AF8C"/>
    <w:lvl w:ilvl="0" w:tplc="3FF0680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6"/>
  </w:num>
  <w:num w:numId="5">
    <w:abstractNumId w:val="3"/>
  </w:num>
  <w:num w:numId="6">
    <w:abstractNumId w:val="13"/>
  </w:num>
  <w:num w:numId="7">
    <w:abstractNumId w:val="7"/>
  </w:num>
  <w:num w:numId="8">
    <w:abstractNumId w:val="1"/>
  </w:num>
  <w:num w:numId="9">
    <w:abstractNumId w:val="11"/>
  </w:num>
  <w:num w:numId="10">
    <w:abstractNumId w:val="8"/>
  </w:num>
  <w:num w:numId="11">
    <w:abstractNumId w:val="12"/>
  </w:num>
  <w:num w:numId="12">
    <w:abstractNumId w:val="10"/>
  </w:num>
  <w:num w:numId="13">
    <w:abstractNumId w:val="14"/>
  </w:num>
  <w:num w:numId="14">
    <w:abstractNumId w:val="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442"/>
    <w:rsid w:val="00124793"/>
    <w:rsid w:val="00157EA0"/>
    <w:rsid w:val="002A2030"/>
    <w:rsid w:val="003F6C7C"/>
    <w:rsid w:val="00405C90"/>
    <w:rsid w:val="00482E00"/>
    <w:rsid w:val="00575561"/>
    <w:rsid w:val="00766A88"/>
    <w:rsid w:val="00787D9A"/>
    <w:rsid w:val="008124D6"/>
    <w:rsid w:val="00821442"/>
    <w:rsid w:val="00867E4F"/>
    <w:rsid w:val="008E29CD"/>
    <w:rsid w:val="00966DB6"/>
    <w:rsid w:val="00A05C20"/>
    <w:rsid w:val="00A779D7"/>
    <w:rsid w:val="00B10465"/>
    <w:rsid w:val="00B16655"/>
    <w:rsid w:val="00B65D21"/>
    <w:rsid w:val="00BE318E"/>
    <w:rsid w:val="00DE3CFA"/>
    <w:rsid w:val="00E56391"/>
    <w:rsid w:val="00ED3400"/>
    <w:rsid w:val="00FA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714EA"/>
  <w15:docId w15:val="{169117FE-D3FE-4DE3-A4DF-F01AB5999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D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E4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66D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1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kash-coded/mysql/discussions/5" TargetMode="External"/><Relationship Id="rId5" Type="http://schemas.openxmlformats.org/officeDocument/2006/relationships/hyperlink" Target="https://github.com/akash-coded/mysql/discussions/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the meeting (Phase 2)</vt:lpstr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the meeting (Phase 2)</dc:title>
  <dc:subject/>
  <dc:creator>Tharani Kaparotu</dc:creator>
  <cp:keywords>DAGEFYUOCZ8,BAFEKW7M4tI</cp:keywords>
  <cp:lastModifiedBy>Jeyapathy M</cp:lastModifiedBy>
  <cp:revision>26</cp:revision>
  <dcterms:created xsi:type="dcterms:W3CDTF">2024-05-06T05:46:00Z</dcterms:created>
  <dcterms:modified xsi:type="dcterms:W3CDTF">2024-05-20T03:21:00Z</dcterms:modified>
</cp:coreProperties>
</file>