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0A09" w14:textId="4596B63D" w:rsidR="002235C5" w:rsidRPr="004F5E13" w:rsidRDefault="002235C5" w:rsidP="002235C5">
      <w:pPr>
        <w:rPr>
          <w:rFonts w:ascii="Times New Roman" w:hAnsi="Times New Roman" w:cs="Times New Roman"/>
          <w:lang w:bidi="ta-IN"/>
        </w:rPr>
      </w:pPr>
    </w:p>
    <w:p w14:paraId="41DA1A20" w14:textId="77777777" w:rsidR="002235C5" w:rsidRPr="004F5E13" w:rsidRDefault="002235C5" w:rsidP="002235C5">
      <w:pPr>
        <w:rPr>
          <w:rFonts w:ascii="Times New Roman" w:hAnsi="Times New Roman" w:cs="Times New Roman"/>
          <w:lang w:bidi="ta-IN"/>
        </w:rPr>
      </w:pPr>
    </w:p>
    <w:p w14:paraId="2F742AC3" w14:textId="2C32F8F8" w:rsidR="4137F259" w:rsidRPr="004F5E13" w:rsidRDefault="001A5E13" w:rsidP="4137F259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4F5E13">
        <w:rPr>
          <w:rFonts w:ascii="Times New Roman" w:hAnsi="Times New Roman" w:cs="Times New Roman"/>
          <w:color w:val="000000" w:themeColor="text1"/>
          <w:sz w:val="56"/>
          <w:szCs w:val="56"/>
          <w:u w:val="single"/>
        </w:rPr>
        <w:t>MACHINE LEARNING</w:t>
      </w:r>
    </w:p>
    <w:p w14:paraId="55C363D0" w14:textId="77777777" w:rsidR="002235C5" w:rsidRPr="004F5E13" w:rsidRDefault="002235C5" w:rsidP="002235C5">
      <w:pPr>
        <w:shd w:val="clear" w:color="auto" w:fill="FFFFFF"/>
        <w:spacing w:after="0" w:line="630" w:lineRule="atLeast"/>
        <w:jc w:val="center"/>
        <w:rPr>
          <w:rFonts w:ascii="Times New Roman" w:hAnsi="Times New Roman" w:cs="Times New Roman"/>
          <w:sz w:val="56"/>
          <w:szCs w:val="56"/>
        </w:rPr>
      </w:pPr>
    </w:p>
    <w:p w14:paraId="43D9077E" w14:textId="07F5D0D8" w:rsidR="002235C5" w:rsidRPr="004F5E13" w:rsidRDefault="0655A92E" w:rsidP="0655A92E">
      <w:pPr>
        <w:shd w:val="clear" w:color="auto" w:fill="FFFFFF" w:themeFill="background1"/>
        <w:spacing w:after="0" w:line="63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</w:rPr>
      </w:pPr>
      <w:r w:rsidRPr="004F5E13"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</w:rPr>
        <w:t xml:space="preserve">LAB WORK </w:t>
      </w:r>
      <w:r w:rsidR="00B30E1F"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</w:rPr>
        <w:t>6</w:t>
      </w:r>
    </w:p>
    <w:p w14:paraId="780139F2" w14:textId="77777777" w:rsidR="002235C5" w:rsidRPr="004F5E13" w:rsidRDefault="002235C5" w:rsidP="002235C5">
      <w:pPr>
        <w:shd w:val="clear" w:color="auto" w:fill="FFFFFF"/>
        <w:spacing w:after="0" w:line="630" w:lineRule="atLeast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  <w:u w:val="single"/>
        </w:rPr>
      </w:pPr>
    </w:p>
    <w:p w14:paraId="5E94DD36" w14:textId="77777777" w:rsidR="009E7914" w:rsidRDefault="009E7914" w:rsidP="009E7914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NAME: CHETHAN Y</w:t>
      </w:r>
    </w:p>
    <w:p w14:paraId="0F673246" w14:textId="17470A1A" w:rsidR="002235C5" w:rsidRPr="009E7914" w:rsidRDefault="009E7914" w:rsidP="009E7914">
      <w:pPr>
        <w:rPr>
          <w:rFonts w:ascii="Times New Roman" w:hAnsi="Times New Roman" w:cs="Times New Roman"/>
          <w:b/>
          <w:bCs/>
          <w:color w:val="000000"/>
          <w:sz w:val="56"/>
          <w:szCs w:val="56"/>
          <w:u w:val="single"/>
        </w:rPr>
      </w:pPr>
      <w:r w:rsidRPr="004F5E1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USN: 22BTRAD0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11</w:t>
      </w:r>
    </w:p>
    <w:p w14:paraId="05005C68" w14:textId="77777777" w:rsidR="002235C5" w:rsidRPr="004F5E13" w:rsidRDefault="002235C5" w:rsidP="002235C5">
      <w:pPr>
        <w:rPr>
          <w:rFonts w:ascii="Times New Roman" w:hAnsi="Times New Roman" w:cs="Times New Roman"/>
          <w:sz w:val="56"/>
          <w:szCs w:val="56"/>
        </w:rPr>
      </w:pPr>
    </w:p>
    <w:p w14:paraId="79E5C55D" w14:textId="77777777" w:rsidR="002235C5" w:rsidRPr="004F5E13" w:rsidRDefault="002235C5" w:rsidP="002235C5">
      <w:pPr>
        <w:jc w:val="center"/>
        <w:rPr>
          <w:rFonts w:ascii="Times New Roman" w:hAnsi="Times New Roman" w:cs="Times New Roman"/>
        </w:rPr>
      </w:pPr>
      <w:r w:rsidRPr="004F5E13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</w:p>
    <w:p w14:paraId="4537953F" w14:textId="01B0146C" w:rsidR="00370B4E" w:rsidRPr="004F5E13" w:rsidRDefault="009E7914" w:rsidP="009E7914">
      <w:pPr>
        <w:ind w:left="28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 w:rsidR="00B30E1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Implementing SVM</w:t>
      </w:r>
    </w:p>
    <w:p w14:paraId="67D0DB91" w14:textId="5A139A51" w:rsidR="00EA4EAC" w:rsidRPr="00EA4EAC" w:rsidRDefault="00EA4EAC" w:rsidP="00EA4E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089BD785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r w:rsidRPr="00B30E1F">
        <w:rPr>
          <w:rFonts w:ascii="Times New Roman" w:hAnsi="Times New Roman" w:cs="Times New Roman"/>
          <w:sz w:val="24"/>
          <w:szCs w:val="24"/>
        </w:rPr>
        <w:t># Import necessary libraries</w:t>
      </w:r>
    </w:p>
    <w:p w14:paraId="5DA7B4A0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r w:rsidRPr="00B30E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5C93785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r w:rsidRPr="00B30E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363912E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r w:rsidRPr="00B30E1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make_classification</w:t>
      </w:r>
      <w:proofErr w:type="spellEnd"/>
    </w:p>
    <w:p w14:paraId="6DC55D76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r w:rsidRPr="00B30E1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479F6A35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</w:p>
    <w:p w14:paraId="49BA5449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r w:rsidRPr="00B30E1F">
        <w:rPr>
          <w:rFonts w:ascii="Times New Roman" w:hAnsi="Times New Roman" w:cs="Times New Roman"/>
          <w:sz w:val="24"/>
          <w:szCs w:val="24"/>
        </w:rPr>
        <w:t># Create a small synthetic dataset</w:t>
      </w:r>
    </w:p>
    <w:p w14:paraId="0C4056FB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r w:rsidRPr="00B30E1F">
        <w:rPr>
          <w:rFonts w:ascii="Times New Roman" w:hAnsi="Times New Roman" w:cs="Times New Roman"/>
          <w:sz w:val="24"/>
          <w:szCs w:val="24"/>
        </w:rPr>
        <w:t xml:space="preserve">X, y =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make_classification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n_features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n_classes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n_clusters_per_class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n_redundant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=42)</w:t>
      </w:r>
    </w:p>
    <w:p w14:paraId="1B558239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</w:p>
    <w:p w14:paraId="3A719089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r w:rsidRPr="00B30E1F">
        <w:rPr>
          <w:rFonts w:ascii="Times New Roman" w:hAnsi="Times New Roman" w:cs="Times New Roman"/>
          <w:sz w:val="24"/>
          <w:szCs w:val="24"/>
        </w:rPr>
        <w:t># Create an SVM classifier</w:t>
      </w:r>
    </w:p>
    <w:p w14:paraId="31C2AAB7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E1F">
        <w:rPr>
          <w:rFonts w:ascii="Times New Roman" w:hAnsi="Times New Roman" w:cs="Times New Roman"/>
          <w:sz w:val="24"/>
          <w:szCs w:val="24"/>
        </w:rPr>
        <w:t>svm_classifier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 = SVC(kernel='linear')</w:t>
      </w:r>
    </w:p>
    <w:p w14:paraId="141C0B3F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E1F">
        <w:rPr>
          <w:rFonts w:ascii="Times New Roman" w:hAnsi="Times New Roman" w:cs="Times New Roman"/>
          <w:sz w:val="24"/>
          <w:szCs w:val="24"/>
        </w:rPr>
        <w:t>svm_classifier.fit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(X, y)</w:t>
      </w:r>
    </w:p>
    <w:p w14:paraId="12E81E6C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</w:p>
    <w:p w14:paraId="6DE3C0FD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r w:rsidRPr="00B30E1F">
        <w:rPr>
          <w:rFonts w:ascii="Times New Roman" w:hAnsi="Times New Roman" w:cs="Times New Roman"/>
          <w:sz w:val="24"/>
          <w:szCs w:val="24"/>
        </w:rPr>
        <w:t># Visualize the decision boundary</w:t>
      </w:r>
    </w:p>
    <w:p w14:paraId="556FAD1C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E1F">
        <w:rPr>
          <w:rFonts w:ascii="Times New Roman" w:hAnsi="Times New Roman" w:cs="Times New Roman"/>
          <w:sz w:val="24"/>
          <w:szCs w:val="24"/>
        </w:rPr>
        <w:lastRenderedPageBreak/>
        <w:t>plt.figure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=(8, 6))</w:t>
      </w:r>
    </w:p>
    <w:p w14:paraId="3850E71C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</w:p>
    <w:p w14:paraId="12BEF225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r w:rsidRPr="00B30E1F">
        <w:rPr>
          <w:rFonts w:ascii="Times New Roman" w:hAnsi="Times New Roman" w:cs="Times New Roman"/>
          <w:sz w:val="24"/>
          <w:szCs w:val="24"/>
        </w:rPr>
        <w:t># Plot data points</w:t>
      </w:r>
    </w:p>
    <w:p w14:paraId="425C282B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E1F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(X[:, 0], X[:, 1], c=y,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plt.cm.Paired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edgecolors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='k', marker='o', s=100)</w:t>
      </w:r>
    </w:p>
    <w:p w14:paraId="647DD256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</w:p>
    <w:p w14:paraId="49FB097B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r w:rsidRPr="00B30E1F">
        <w:rPr>
          <w:rFonts w:ascii="Times New Roman" w:hAnsi="Times New Roman" w:cs="Times New Roman"/>
          <w:sz w:val="24"/>
          <w:szCs w:val="24"/>
        </w:rPr>
        <w:t># Plot the decision boundary</w:t>
      </w:r>
    </w:p>
    <w:p w14:paraId="3EA77E2A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E1F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= plt.g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ca()</w:t>
      </w:r>
    </w:p>
    <w:p w14:paraId="3A9FD9DD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E1F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ax.get_xlim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()</w:t>
      </w:r>
    </w:p>
    <w:p w14:paraId="2175CD80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E1F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ax.get_ylim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()</w:t>
      </w:r>
    </w:p>
    <w:p w14:paraId="3F5975A7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</w:p>
    <w:p w14:paraId="66034C73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r w:rsidRPr="00B30E1F">
        <w:rPr>
          <w:rFonts w:ascii="Times New Roman" w:hAnsi="Times New Roman" w:cs="Times New Roman"/>
          <w:sz w:val="24"/>
          <w:szCs w:val="24"/>
        </w:rPr>
        <w:t># Create grid to evaluate model</w:t>
      </w:r>
    </w:p>
    <w:p w14:paraId="2798CE3E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r w:rsidRPr="00B30E1F">
        <w:rPr>
          <w:rFonts w:ascii="Times New Roman" w:hAnsi="Times New Roman" w:cs="Times New Roman"/>
          <w:sz w:val="24"/>
          <w:szCs w:val="24"/>
        </w:rPr>
        <w:t xml:space="preserve">xx,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np.meshgrid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[1], 100),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[1], 100))</w:t>
      </w:r>
    </w:p>
    <w:p w14:paraId="2C2CDAAB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r w:rsidRPr="00B30E1F">
        <w:rPr>
          <w:rFonts w:ascii="Times New Roman" w:hAnsi="Times New Roman" w:cs="Times New Roman"/>
          <w:sz w:val="24"/>
          <w:szCs w:val="24"/>
        </w:rPr>
        <w:t xml:space="preserve">Z =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svm_classifier.decision_function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np.c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_[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xx.ravel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yy.ravel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()])</w:t>
      </w:r>
    </w:p>
    <w:p w14:paraId="4FCDAA29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</w:p>
    <w:p w14:paraId="2005D125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r w:rsidRPr="00B30E1F">
        <w:rPr>
          <w:rFonts w:ascii="Times New Roman" w:hAnsi="Times New Roman" w:cs="Times New Roman"/>
          <w:sz w:val="24"/>
          <w:szCs w:val="24"/>
        </w:rPr>
        <w:t># Plot decision boundary and margins</w:t>
      </w:r>
    </w:p>
    <w:p w14:paraId="1A3541A6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r w:rsidRPr="00B30E1F">
        <w:rPr>
          <w:rFonts w:ascii="Times New Roman" w:hAnsi="Times New Roman" w:cs="Times New Roman"/>
          <w:sz w:val="24"/>
          <w:szCs w:val="24"/>
        </w:rPr>
        <w:t xml:space="preserve">Z =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Z.reshape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xx.shape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)</w:t>
      </w:r>
    </w:p>
    <w:p w14:paraId="0824428B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E1F">
        <w:rPr>
          <w:rFonts w:ascii="Times New Roman" w:hAnsi="Times New Roman" w:cs="Times New Roman"/>
          <w:sz w:val="24"/>
          <w:szCs w:val="24"/>
        </w:rPr>
        <w:t>plt.contour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(xx,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, Z,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='k', levels=[-1, 0, 1], alpha=0.5,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linestyles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=['--', '-', '--'])</w:t>
      </w:r>
    </w:p>
    <w:p w14:paraId="72197BAD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</w:p>
    <w:p w14:paraId="56AA89FE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r w:rsidRPr="00B30E1F">
        <w:rPr>
          <w:rFonts w:ascii="Times New Roman" w:hAnsi="Times New Roman" w:cs="Times New Roman"/>
          <w:sz w:val="24"/>
          <w:szCs w:val="24"/>
        </w:rPr>
        <w:t># Highlight the support vectors</w:t>
      </w:r>
    </w:p>
    <w:p w14:paraId="677CAFB6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E1F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svm_classifier.support_vectors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_[:, 0],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svm_classifier.support_vectors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_[:, 1], s=200,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facecolors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 xml:space="preserve">='none', </w:t>
      </w:r>
      <w:proofErr w:type="spellStart"/>
      <w:r w:rsidRPr="00B30E1F">
        <w:rPr>
          <w:rFonts w:ascii="Times New Roman" w:hAnsi="Times New Roman" w:cs="Times New Roman"/>
          <w:sz w:val="24"/>
          <w:szCs w:val="24"/>
        </w:rPr>
        <w:t>edgecolors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='k')</w:t>
      </w:r>
    </w:p>
    <w:p w14:paraId="356DBC2C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</w:p>
    <w:p w14:paraId="4DD8C2C5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E1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('SVM Decision Boundary')</w:t>
      </w:r>
    </w:p>
    <w:p w14:paraId="0FB4D0CB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E1F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('Feature 1')</w:t>
      </w:r>
    </w:p>
    <w:p w14:paraId="26BAAB54" w14:textId="77777777" w:rsidR="00B30E1F" w:rsidRP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E1F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('Feature 2')</w:t>
      </w:r>
    </w:p>
    <w:p w14:paraId="1EC80361" w14:textId="624B761A" w:rsidR="00B32A81" w:rsidRDefault="00B30E1F" w:rsidP="00B30E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E1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B30E1F">
        <w:rPr>
          <w:rFonts w:ascii="Times New Roman" w:hAnsi="Times New Roman" w:cs="Times New Roman"/>
          <w:sz w:val="24"/>
          <w:szCs w:val="24"/>
        </w:rPr>
        <w:t>()</w:t>
      </w:r>
    </w:p>
    <w:p w14:paraId="01D63AC1" w14:textId="6747829F" w:rsidR="00EA4EAC" w:rsidRDefault="00EA4EAC" w:rsidP="00B32A81">
      <w:pPr>
        <w:rPr>
          <w:rFonts w:ascii="Times New Roman" w:hAnsi="Times New Roman" w:cs="Times New Roman"/>
          <w:sz w:val="24"/>
          <w:szCs w:val="24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8D554B8" w14:textId="2C1307AF" w:rsidR="00B32A81" w:rsidRDefault="009E7914" w:rsidP="00B30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1A90C6" wp14:editId="68B32C14">
            <wp:extent cx="5731510" cy="2522220"/>
            <wp:effectExtent l="0" t="0" r="0" b="5080"/>
            <wp:docPr id="64049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93845" name="Picture 6404938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3755" w14:textId="0313A1E7" w:rsid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  <w:r w:rsidRPr="00B30E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661C8" wp14:editId="29DCF219">
            <wp:extent cx="5731510" cy="1121410"/>
            <wp:effectExtent l="19050" t="19050" r="2159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6BEE3" w14:textId="0645C524" w:rsid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</w:p>
    <w:p w14:paraId="3DA8A2D0" w14:textId="64798C39" w:rsidR="00B30E1F" w:rsidRPr="00EA4EAC" w:rsidRDefault="00B30E1F" w:rsidP="00B30E1F">
      <w:pPr>
        <w:rPr>
          <w:rFonts w:ascii="Times New Roman" w:hAnsi="Times New Roman" w:cs="Times New Roman"/>
          <w:sz w:val="24"/>
          <w:szCs w:val="24"/>
        </w:rPr>
      </w:pPr>
      <w:r w:rsidRPr="00B30E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55587" wp14:editId="6E35AC04">
            <wp:extent cx="5731510" cy="3728085"/>
            <wp:effectExtent l="19050" t="19050" r="2159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0F10F" w14:textId="6FF73FE8" w:rsidR="00B73925" w:rsidRPr="004F5E13" w:rsidRDefault="00B73925" w:rsidP="00F4727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GitHub Link: </w:t>
      </w:r>
      <w:r w:rsidR="009E7914" w:rsidRPr="009E7914">
        <w:rPr>
          <w:rFonts w:ascii="Times New Roman" w:hAnsi="Times New Roman" w:cs="Times New Roman"/>
          <w:b/>
          <w:bCs/>
          <w:sz w:val="24"/>
          <w:szCs w:val="24"/>
          <w:u w:val="single"/>
        </w:rPr>
        <w:t>https://github.com/chethan1n1/machine-learning</w:t>
      </w:r>
    </w:p>
    <w:sectPr w:rsidR="00B73925" w:rsidRPr="004F5E13" w:rsidSect="00A619E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EAC8C"/>
    <w:multiLevelType w:val="hybridMultilevel"/>
    <w:tmpl w:val="18DE69D0"/>
    <w:lvl w:ilvl="0" w:tplc="D430B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A4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C80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61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47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4B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80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02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CC0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DB1AB"/>
    <w:multiLevelType w:val="hybridMultilevel"/>
    <w:tmpl w:val="8E723624"/>
    <w:lvl w:ilvl="0" w:tplc="57E8FA48">
      <w:start w:val="1"/>
      <w:numFmt w:val="decimal"/>
      <w:lvlText w:val="%1."/>
      <w:lvlJc w:val="left"/>
      <w:pPr>
        <w:ind w:left="720" w:hanging="360"/>
      </w:pPr>
    </w:lvl>
    <w:lvl w:ilvl="1" w:tplc="4598546C">
      <w:start w:val="1"/>
      <w:numFmt w:val="lowerLetter"/>
      <w:lvlText w:val="%2."/>
      <w:lvlJc w:val="left"/>
      <w:pPr>
        <w:ind w:left="1440" w:hanging="360"/>
      </w:pPr>
    </w:lvl>
    <w:lvl w:ilvl="2" w:tplc="095A0DCA">
      <w:start w:val="1"/>
      <w:numFmt w:val="lowerRoman"/>
      <w:lvlText w:val="%3."/>
      <w:lvlJc w:val="right"/>
      <w:pPr>
        <w:ind w:left="2160" w:hanging="180"/>
      </w:pPr>
    </w:lvl>
    <w:lvl w:ilvl="3" w:tplc="506E0000">
      <w:start w:val="1"/>
      <w:numFmt w:val="decimal"/>
      <w:lvlText w:val="%4."/>
      <w:lvlJc w:val="left"/>
      <w:pPr>
        <w:ind w:left="2880" w:hanging="360"/>
      </w:pPr>
    </w:lvl>
    <w:lvl w:ilvl="4" w:tplc="59568B72">
      <w:start w:val="1"/>
      <w:numFmt w:val="lowerLetter"/>
      <w:lvlText w:val="%5."/>
      <w:lvlJc w:val="left"/>
      <w:pPr>
        <w:ind w:left="3600" w:hanging="360"/>
      </w:pPr>
    </w:lvl>
    <w:lvl w:ilvl="5" w:tplc="F81A97F0">
      <w:start w:val="1"/>
      <w:numFmt w:val="lowerRoman"/>
      <w:lvlText w:val="%6."/>
      <w:lvlJc w:val="right"/>
      <w:pPr>
        <w:ind w:left="4320" w:hanging="180"/>
      </w:pPr>
    </w:lvl>
    <w:lvl w:ilvl="6" w:tplc="456A725A">
      <w:start w:val="1"/>
      <w:numFmt w:val="decimal"/>
      <w:lvlText w:val="%7."/>
      <w:lvlJc w:val="left"/>
      <w:pPr>
        <w:ind w:left="5040" w:hanging="360"/>
      </w:pPr>
    </w:lvl>
    <w:lvl w:ilvl="7" w:tplc="6C823662">
      <w:start w:val="1"/>
      <w:numFmt w:val="lowerLetter"/>
      <w:lvlText w:val="%8."/>
      <w:lvlJc w:val="left"/>
      <w:pPr>
        <w:ind w:left="5760" w:hanging="360"/>
      </w:pPr>
    </w:lvl>
    <w:lvl w:ilvl="8" w:tplc="B4BC2E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963A3"/>
    <w:multiLevelType w:val="hybridMultilevel"/>
    <w:tmpl w:val="5B763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972124">
    <w:abstractNumId w:val="1"/>
  </w:num>
  <w:num w:numId="2" w16cid:durableId="458843390">
    <w:abstractNumId w:val="0"/>
  </w:num>
  <w:num w:numId="3" w16cid:durableId="1766220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E0"/>
    <w:rsid w:val="0013352F"/>
    <w:rsid w:val="001A5E13"/>
    <w:rsid w:val="001C5525"/>
    <w:rsid w:val="002235C5"/>
    <w:rsid w:val="00240659"/>
    <w:rsid w:val="002A4722"/>
    <w:rsid w:val="00370B4E"/>
    <w:rsid w:val="0046234C"/>
    <w:rsid w:val="004E0423"/>
    <w:rsid w:val="004F5E13"/>
    <w:rsid w:val="006D09B3"/>
    <w:rsid w:val="007F558C"/>
    <w:rsid w:val="009452C3"/>
    <w:rsid w:val="009E7914"/>
    <w:rsid w:val="00A3740B"/>
    <w:rsid w:val="00A619E0"/>
    <w:rsid w:val="00A91B00"/>
    <w:rsid w:val="00B30E1F"/>
    <w:rsid w:val="00B32A81"/>
    <w:rsid w:val="00B73925"/>
    <w:rsid w:val="00CE2983"/>
    <w:rsid w:val="00D267FA"/>
    <w:rsid w:val="00EA4EAC"/>
    <w:rsid w:val="00EE1C2F"/>
    <w:rsid w:val="00F4727A"/>
    <w:rsid w:val="00FA4DDE"/>
    <w:rsid w:val="0655A92E"/>
    <w:rsid w:val="4137F259"/>
    <w:rsid w:val="7B46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8167"/>
  <w15:chartTrackingRefBased/>
  <w15:docId w15:val="{0040D380-4181-4595-87EE-10B5FA68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5C5"/>
    <w:pPr>
      <w:keepNext/>
      <w:keepLines/>
      <w:suppressAutoHyphen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235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ta-IN"/>
    </w:rPr>
  </w:style>
  <w:style w:type="paragraph" w:styleId="ListParagraph">
    <w:name w:val="List Paragraph"/>
    <w:basedOn w:val="Normal"/>
    <w:uiPriority w:val="34"/>
    <w:qFormat/>
    <w:rsid w:val="004E0423"/>
    <w:pPr>
      <w:ind w:left="720"/>
      <w:contextualSpacing/>
    </w:pPr>
  </w:style>
  <w:style w:type="paragraph" w:customStyle="1" w:styleId="Default">
    <w:name w:val="Default"/>
    <w:rsid w:val="004F5E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Unnikrishnan</dc:creator>
  <cp:keywords/>
  <dc:description/>
  <cp:lastModifiedBy>chethan Y</cp:lastModifiedBy>
  <cp:revision>3</cp:revision>
  <cp:lastPrinted>2023-11-16T15:03:00Z</cp:lastPrinted>
  <dcterms:created xsi:type="dcterms:W3CDTF">2023-12-05T03:37:00Z</dcterms:created>
  <dcterms:modified xsi:type="dcterms:W3CDTF">2023-12-05T08:52:00Z</dcterms:modified>
</cp:coreProperties>
</file>