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3CB3" w14:textId="6C14DCC0" w:rsidR="003D6D00" w:rsidRDefault="003D6D00">
      <w:pPr>
        <w:rPr>
          <w:noProof/>
        </w:rPr>
      </w:pPr>
      <w:r>
        <w:rPr>
          <w:noProof/>
        </w:rPr>
        <w:drawing>
          <wp:inline distT="0" distB="0" distL="0" distR="0" wp14:anchorId="2E2D44F5" wp14:editId="75C0449B">
            <wp:extent cx="5731510" cy="3224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A80F" w14:textId="037E1D57" w:rsidR="003D6D00" w:rsidRDefault="003D6D00">
      <w:pPr>
        <w:rPr>
          <w:noProof/>
        </w:rPr>
      </w:pPr>
      <w:r>
        <w:rPr>
          <w:noProof/>
        </w:rPr>
        <w:drawing>
          <wp:inline distT="0" distB="0" distL="0" distR="0" wp14:anchorId="12DE5587" wp14:editId="0E162B0C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4C01" w14:textId="3AAF5778" w:rsidR="003D6D00" w:rsidRDefault="003D6D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84C50E" wp14:editId="0E144532">
            <wp:extent cx="5731510" cy="3224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7B4B" w14:textId="635B0895" w:rsidR="003D6D00" w:rsidRDefault="003D6D00">
      <w:pPr>
        <w:rPr>
          <w:noProof/>
        </w:rPr>
      </w:pPr>
    </w:p>
    <w:p w14:paraId="36652F4B" w14:textId="7F721476" w:rsidR="003D6D00" w:rsidRDefault="003D6D00">
      <w:pPr>
        <w:rPr>
          <w:noProof/>
        </w:rPr>
      </w:pPr>
      <w:r>
        <w:rPr>
          <w:noProof/>
        </w:rPr>
        <w:drawing>
          <wp:inline distT="0" distB="0" distL="0" distR="0" wp14:anchorId="700E60E3" wp14:editId="5D64CF50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025B" w14:textId="5ED5EDDF" w:rsidR="003D6D00" w:rsidRDefault="003D6D00">
      <w:pPr>
        <w:rPr>
          <w:noProof/>
        </w:rPr>
      </w:pPr>
    </w:p>
    <w:p w14:paraId="50135CF3" w14:textId="0CF7D862" w:rsidR="003D6D00" w:rsidRDefault="003D6D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9C8B40" wp14:editId="628C3E9C">
            <wp:extent cx="5731510" cy="3224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5865" w14:textId="77777777" w:rsidR="003D6D00" w:rsidRDefault="003D6D00">
      <w:pPr>
        <w:rPr>
          <w:noProof/>
        </w:rPr>
      </w:pPr>
    </w:p>
    <w:p w14:paraId="1060AC7E" w14:textId="77777777" w:rsidR="003D6D00" w:rsidRDefault="003D6D00">
      <w:pPr>
        <w:rPr>
          <w:noProof/>
        </w:rPr>
      </w:pPr>
    </w:p>
    <w:p w14:paraId="369BBE63" w14:textId="77777777" w:rsidR="003D6D00" w:rsidRDefault="003D6D00">
      <w:pPr>
        <w:rPr>
          <w:noProof/>
        </w:rPr>
      </w:pPr>
    </w:p>
    <w:p w14:paraId="2A8696C1" w14:textId="77777777" w:rsidR="003D6D00" w:rsidRDefault="003D6D00">
      <w:pPr>
        <w:rPr>
          <w:noProof/>
        </w:rPr>
      </w:pPr>
    </w:p>
    <w:p w14:paraId="32143F3D" w14:textId="0FE3A03A" w:rsidR="00346098" w:rsidRDefault="00B13390">
      <w:r>
        <w:rPr>
          <w:noProof/>
        </w:rPr>
        <w:lastRenderedPageBreak/>
        <w:drawing>
          <wp:inline distT="0" distB="0" distL="0" distR="0" wp14:anchorId="5B4132CB" wp14:editId="182AE786">
            <wp:extent cx="5724525" cy="7772400"/>
            <wp:effectExtent l="0" t="0" r="9525" b="0"/>
            <wp:docPr id="154457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51D3" w14:textId="0746922D" w:rsidR="00B13390" w:rsidRDefault="00B13390">
      <w:r>
        <w:rPr>
          <w:noProof/>
        </w:rPr>
        <w:lastRenderedPageBreak/>
        <w:drawing>
          <wp:inline distT="0" distB="0" distL="0" distR="0" wp14:anchorId="1B04EA29" wp14:editId="2F1FDBE7">
            <wp:extent cx="5731510" cy="8523605"/>
            <wp:effectExtent l="0" t="0" r="2540" b="0"/>
            <wp:docPr id="1619551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B7B2" w14:textId="313ACA61" w:rsidR="00B13390" w:rsidRDefault="00B13390">
      <w:r>
        <w:rPr>
          <w:noProof/>
        </w:rPr>
        <w:lastRenderedPageBreak/>
        <w:drawing>
          <wp:inline distT="0" distB="0" distL="0" distR="0" wp14:anchorId="3781A930" wp14:editId="3E0DD15C">
            <wp:extent cx="5731510" cy="8166735"/>
            <wp:effectExtent l="0" t="0" r="2540" b="5715"/>
            <wp:docPr id="1696034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09D0" w14:textId="25161B5D" w:rsidR="00B13390" w:rsidRDefault="00B13390">
      <w:r>
        <w:rPr>
          <w:noProof/>
        </w:rPr>
        <w:lastRenderedPageBreak/>
        <w:drawing>
          <wp:inline distT="0" distB="0" distL="0" distR="0" wp14:anchorId="2C6B0863" wp14:editId="6EEB054E">
            <wp:extent cx="5731510" cy="8015605"/>
            <wp:effectExtent l="0" t="0" r="2540" b="4445"/>
            <wp:docPr id="2068001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6527" w14:textId="1443DB48" w:rsidR="00B13390" w:rsidRDefault="00B13390">
      <w:r>
        <w:rPr>
          <w:noProof/>
        </w:rPr>
        <w:lastRenderedPageBreak/>
        <w:drawing>
          <wp:inline distT="0" distB="0" distL="0" distR="0" wp14:anchorId="48492B0D" wp14:editId="4B77B5BB">
            <wp:extent cx="5731510" cy="8014335"/>
            <wp:effectExtent l="0" t="0" r="2540" b="5715"/>
            <wp:docPr id="1728496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618A" w14:textId="3DF00D4D" w:rsidR="00B13390" w:rsidRDefault="00B13390">
      <w:r>
        <w:rPr>
          <w:noProof/>
        </w:rPr>
        <w:lastRenderedPageBreak/>
        <w:drawing>
          <wp:inline distT="0" distB="0" distL="0" distR="0" wp14:anchorId="6E8BEB01" wp14:editId="03B96179">
            <wp:extent cx="5731510" cy="4298950"/>
            <wp:effectExtent l="0" t="7620" r="0" b="0"/>
            <wp:docPr id="1017816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3F4A" w14:textId="7FADD298" w:rsidR="00B13390" w:rsidRDefault="00B13390">
      <w:r>
        <w:rPr>
          <w:noProof/>
        </w:rPr>
        <w:lastRenderedPageBreak/>
        <w:drawing>
          <wp:inline distT="0" distB="0" distL="0" distR="0" wp14:anchorId="6B02ECB3" wp14:editId="7BE31A33">
            <wp:extent cx="5731510" cy="7849870"/>
            <wp:effectExtent l="0" t="0" r="2540" b="0"/>
            <wp:docPr id="309086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285C" w14:textId="66CE4EC2" w:rsidR="00B13390" w:rsidRDefault="00B13390">
      <w:r>
        <w:rPr>
          <w:noProof/>
        </w:rPr>
        <w:lastRenderedPageBreak/>
        <w:drawing>
          <wp:inline distT="0" distB="0" distL="0" distR="0" wp14:anchorId="2B2CBC2B" wp14:editId="072DB08D">
            <wp:extent cx="5731510" cy="8056245"/>
            <wp:effectExtent l="0" t="0" r="2540" b="1905"/>
            <wp:docPr id="1924352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90"/>
    <w:rsid w:val="00302584"/>
    <w:rsid w:val="00346098"/>
    <w:rsid w:val="003D6D00"/>
    <w:rsid w:val="009E400F"/>
    <w:rsid w:val="00B13390"/>
    <w:rsid w:val="00EC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7353"/>
  <w15:chartTrackingRefBased/>
  <w15:docId w15:val="{BACC4F66-B6E6-40AF-B48F-6EEB612E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Reddy</dc:creator>
  <cp:keywords/>
  <dc:description/>
  <cp:lastModifiedBy>student</cp:lastModifiedBy>
  <cp:revision>2</cp:revision>
  <dcterms:created xsi:type="dcterms:W3CDTF">2025-12-01T16:28:00Z</dcterms:created>
  <dcterms:modified xsi:type="dcterms:W3CDTF">2025-12-08T03:28:00Z</dcterms:modified>
</cp:coreProperties>
</file>