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AF2A" w14:textId="77777777" w:rsidR="00EB62F0" w:rsidRDefault="00EB62F0" w:rsidP="00EB62F0">
      <w:r>
        <w:t>Name: Ananya Sharma</w:t>
      </w:r>
    </w:p>
    <w:p w14:paraId="3202C908" w14:textId="77777777" w:rsidR="00EB62F0" w:rsidRDefault="00EB62F0" w:rsidP="00EB62F0">
      <w:r>
        <w:t>Email: ananya.sharma@gmail.com</w:t>
      </w:r>
    </w:p>
    <w:p w14:paraId="2FE70B9A" w14:textId="77777777" w:rsidR="00EB62F0" w:rsidRDefault="00EB62F0" w:rsidP="00EB62F0">
      <w:r>
        <w:t>Phone: +91-9876543210</w:t>
      </w:r>
    </w:p>
    <w:p w14:paraId="4DB4E8AA" w14:textId="77777777" w:rsidR="00EB62F0" w:rsidRDefault="00EB62F0" w:rsidP="00EB62F0"/>
    <w:p w14:paraId="304E93CE" w14:textId="77777777" w:rsidR="00EB62F0" w:rsidRDefault="00EB62F0" w:rsidP="00EB62F0">
      <w:r>
        <w:t>Current Location: Bangalore, Karnataka</w:t>
      </w:r>
    </w:p>
    <w:p w14:paraId="51891BB4" w14:textId="77777777" w:rsidR="00EB62F0" w:rsidRDefault="00EB62F0" w:rsidP="00EB62F0"/>
    <w:p w14:paraId="13F8A860" w14:textId="77777777" w:rsidR="00EB62F0" w:rsidRDefault="00EB62F0" w:rsidP="00EB62F0">
      <w:r>
        <w:t>Education:</w:t>
      </w:r>
    </w:p>
    <w:p w14:paraId="45603880" w14:textId="77777777" w:rsidR="00EB62F0" w:rsidRDefault="00EB62F0" w:rsidP="00EB62F0">
      <w:proofErr w:type="spellStart"/>
      <w:r>
        <w:t>B.Tech</w:t>
      </w:r>
      <w:proofErr w:type="spellEnd"/>
      <w:r>
        <w:t xml:space="preserve"> in Computer Science and Engineering, PES University, 2021</w:t>
      </w:r>
    </w:p>
    <w:p w14:paraId="1764673C" w14:textId="77777777" w:rsidR="00EB62F0" w:rsidRDefault="00EB62F0" w:rsidP="00EB62F0">
      <w:r>
        <w:t>CGPA: 8.7</w:t>
      </w:r>
    </w:p>
    <w:p w14:paraId="01D92F62" w14:textId="77777777" w:rsidR="00EB62F0" w:rsidRDefault="00EB62F0" w:rsidP="00EB62F0"/>
    <w:p w14:paraId="03FB7A21" w14:textId="77777777" w:rsidR="00EB62F0" w:rsidRDefault="00EB62F0" w:rsidP="00EB62F0">
      <w:r>
        <w:t>Experience:</w:t>
      </w:r>
    </w:p>
    <w:p w14:paraId="6188E7F4" w14:textId="77777777" w:rsidR="00EB62F0" w:rsidRDefault="00EB62F0" w:rsidP="00EB62F0">
      <w:r>
        <w:t>Software Engineer at Infosys (2021–Present)</w:t>
      </w:r>
    </w:p>
    <w:p w14:paraId="5C3773AB" w14:textId="77777777" w:rsidR="00EB62F0" w:rsidRDefault="00EB62F0" w:rsidP="00EB62F0">
      <w:r>
        <w:t xml:space="preserve">- Developed REST APIs using Python and </w:t>
      </w:r>
      <w:proofErr w:type="spellStart"/>
      <w:r>
        <w:t>FastAPI</w:t>
      </w:r>
      <w:proofErr w:type="spellEnd"/>
      <w:r>
        <w:t>.</w:t>
      </w:r>
    </w:p>
    <w:p w14:paraId="565D5F3B" w14:textId="77777777" w:rsidR="00EB62F0" w:rsidRDefault="00EB62F0" w:rsidP="00EB62F0">
      <w:r>
        <w:t>- Worked with AWS Lambda and DynamoDB.</w:t>
      </w:r>
    </w:p>
    <w:p w14:paraId="571B3ACA" w14:textId="77777777" w:rsidR="00EB62F0" w:rsidRDefault="00EB62F0" w:rsidP="00EB62F0"/>
    <w:p w14:paraId="4AAB47DA" w14:textId="77777777" w:rsidR="00EB62F0" w:rsidRDefault="00EB62F0" w:rsidP="00EB62F0">
      <w:r>
        <w:t>Skills:</w:t>
      </w:r>
    </w:p>
    <w:p w14:paraId="27F04253" w14:textId="77777777" w:rsidR="00EB62F0" w:rsidRDefault="00EB62F0" w:rsidP="00EB62F0">
      <w:r>
        <w:t xml:space="preserve">Python, </w:t>
      </w:r>
      <w:proofErr w:type="spellStart"/>
      <w:r>
        <w:t>FastAPI</w:t>
      </w:r>
      <w:proofErr w:type="spellEnd"/>
      <w:r>
        <w:t>, AWS, Git, SQL</w:t>
      </w:r>
    </w:p>
    <w:p w14:paraId="472D329C" w14:textId="77777777" w:rsidR="00EB62F0" w:rsidRDefault="00EB62F0" w:rsidP="00EB62F0"/>
    <w:p w14:paraId="2BFB56F3" w14:textId="77777777" w:rsidR="00EB62F0" w:rsidRDefault="00EB62F0" w:rsidP="00EB62F0">
      <w:r>
        <w:t>Projects:</w:t>
      </w:r>
    </w:p>
    <w:p w14:paraId="5A76E13F" w14:textId="64437EAB" w:rsidR="00176B54" w:rsidRDefault="00EB62F0" w:rsidP="00EB62F0">
      <w:r>
        <w:t>Smart Attendance System using Face Recognition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0"/>
    <w:rsid w:val="00176B54"/>
    <w:rsid w:val="00A86144"/>
    <w:rsid w:val="00E13868"/>
    <w:rsid w:val="00EB62F0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7BFD"/>
  <w15:chartTrackingRefBased/>
  <w15:docId w15:val="{9A7710A7-C390-E644-B874-4A7507F9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2025-10-15T06:11:00Z</dcterms:created>
  <dcterms:modified xsi:type="dcterms:W3CDTF">2025-10-15T06:11:00Z</dcterms:modified>
</cp:coreProperties>
</file>