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9E196" w14:textId="77777777" w:rsidR="0084554E" w:rsidRDefault="0084554E" w:rsidP="0084554E">
      <w:r>
        <w:t>Name: Priya Nair</w:t>
      </w:r>
    </w:p>
    <w:p w14:paraId="5DC01513" w14:textId="77777777" w:rsidR="0084554E" w:rsidRDefault="0084554E" w:rsidP="0084554E">
      <w:r>
        <w:t>Email: priya.nair@gmail.com</w:t>
      </w:r>
    </w:p>
    <w:p w14:paraId="2CF57516" w14:textId="77777777" w:rsidR="0084554E" w:rsidRDefault="0084554E" w:rsidP="0084554E">
      <w:r>
        <w:t>Phone: +91-9012345678</w:t>
      </w:r>
    </w:p>
    <w:p w14:paraId="5F999825" w14:textId="77777777" w:rsidR="0084554E" w:rsidRDefault="0084554E" w:rsidP="0084554E"/>
    <w:p w14:paraId="226EA467" w14:textId="77777777" w:rsidR="0084554E" w:rsidRDefault="0084554E" w:rsidP="0084554E">
      <w:r>
        <w:t>Current Location: Hyderabad, Telangana</w:t>
      </w:r>
    </w:p>
    <w:p w14:paraId="09A5B88C" w14:textId="77777777" w:rsidR="0084554E" w:rsidRDefault="0084554E" w:rsidP="0084554E"/>
    <w:p w14:paraId="35A57E05" w14:textId="77777777" w:rsidR="0084554E" w:rsidRDefault="0084554E" w:rsidP="0084554E">
      <w:r>
        <w:t>Education:</w:t>
      </w:r>
    </w:p>
    <w:p w14:paraId="28E05145" w14:textId="77777777" w:rsidR="0084554E" w:rsidRDefault="0084554E" w:rsidP="0084554E">
      <w:r>
        <w:t>BE in Information Science, RV College of Engineering, 2022</w:t>
      </w:r>
    </w:p>
    <w:p w14:paraId="409A9A89" w14:textId="77777777" w:rsidR="0084554E" w:rsidRDefault="0084554E" w:rsidP="0084554E">
      <w:r>
        <w:t>CGPA: 9.1</w:t>
      </w:r>
    </w:p>
    <w:p w14:paraId="062744C7" w14:textId="77777777" w:rsidR="0084554E" w:rsidRDefault="0084554E" w:rsidP="0084554E"/>
    <w:p w14:paraId="2B8632F4" w14:textId="77777777" w:rsidR="0084554E" w:rsidRDefault="0084554E" w:rsidP="0084554E">
      <w:r>
        <w:t>Experience:</w:t>
      </w:r>
    </w:p>
    <w:p w14:paraId="565D7802" w14:textId="77777777" w:rsidR="0084554E" w:rsidRDefault="0084554E" w:rsidP="0084554E">
      <w:r>
        <w:t>Data Analyst Intern at Deloitte (Jan 2022–June 2022)</w:t>
      </w:r>
    </w:p>
    <w:p w14:paraId="5AD1B57F" w14:textId="77777777" w:rsidR="0084554E" w:rsidRDefault="0084554E" w:rsidP="0084554E">
      <w:r>
        <w:t>- Created dashboards in Power BI and Tableau.</w:t>
      </w:r>
    </w:p>
    <w:p w14:paraId="3A2CC1FF" w14:textId="77777777" w:rsidR="0084554E" w:rsidRDefault="0084554E" w:rsidP="0084554E"/>
    <w:p w14:paraId="621B2CF3" w14:textId="77777777" w:rsidR="0084554E" w:rsidRDefault="0084554E" w:rsidP="0084554E">
      <w:r>
        <w:t>Skills:</w:t>
      </w:r>
    </w:p>
    <w:p w14:paraId="2E5C3CF1" w14:textId="479853E6" w:rsidR="00176B54" w:rsidRDefault="0084554E" w:rsidP="0084554E">
      <w:r>
        <w:t>Power BI, SQL, Python, Excel</w:t>
      </w:r>
    </w:p>
    <w:sectPr w:rsidR="0017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4E"/>
    <w:rsid w:val="00176B54"/>
    <w:rsid w:val="0084554E"/>
    <w:rsid w:val="00A86144"/>
    <w:rsid w:val="00E13868"/>
    <w:rsid w:val="00F7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F15D9"/>
  <w15:chartTrackingRefBased/>
  <w15:docId w15:val="{5D5CDCC5-CCBB-AF43-870A-B9164CD3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M S</dc:creator>
  <cp:keywords/>
  <dc:description/>
  <cp:lastModifiedBy>Chethana M S</cp:lastModifiedBy>
  <cp:revision>1</cp:revision>
  <dcterms:created xsi:type="dcterms:W3CDTF">2025-10-15T06:12:00Z</dcterms:created>
  <dcterms:modified xsi:type="dcterms:W3CDTF">2025-10-15T06:12:00Z</dcterms:modified>
</cp:coreProperties>
</file>