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59148" w14:textId="77777777" w:rsidR="00FC3327" w:rsidRDefault="00FC3327" w:rsidP="00FC3327">
      <w:r>
        <w:t>Name: Karan Patel</w:t>
      </w:r>
    </w:p>
    <w:p w14:paraId="6A9355F0" w14:textId="77777777" w:rsidR="00FC3327" w:rsidRDefault="00FC3327" w:rsidP="00FC3327">
      <w:r>
        <w:t>Email: karan.patel@gmail.com</w:t>
      </w:r>
    </w:p>
    <w:p w14:paraId="3154CFC6" w14:textId="77777777" w:rsidR="00FC3327" w:rsidRDefault="00FC3327" w:rsidP="00FC3327">
      <w:r>
        <w:t>Phone: +91-9123456789</w:t>
      </w:r>
    </w:p>
    <w:p w14:paraId="1DB3B4E0" w14:textId="77777777" w:rsidR="00FC3327" w:rsidRDefault="00FC3327" w:rsidP="00FC3327"/>
    <w:p w14:paraId="122EB5F7" w14:textId="77777777" w:rsidR="00FC3327" w:rsidRDefault="00FC3327" w:rsidP="00FC3327">
      <w:r>
        <w:t>Location: Delhi NCR</w:t>
      </w:r>
    </w:p>
    <w:p w14:paraId="25078E3D" w14:textId="77777777" w:rsidR="00FC3327" w:rsidRDefault="00FC3327" w:rsidP="00FC3327"/>
    <w:p w14:paraId="2DE874E8" w14:textId="77777777" w:rsidR="00FC3327" w:rsidRDefault="00FC3327" w:rsidP="00FC3327">
      <w:r>
        <w:t>Education:</w:t>
      </w:r>
    </w:p>
    <w:p w14:paraId="49D9AB58" w14:textId="77777777" w:rsidR="00FC3327" w:rsidRDefault="00FC3327" w:rsidP="00FC3327">
      <w:proofErr w:type="spellStart"/>
      <w:r>
        <w:t>B.Tech</w:t>
      </w:r>
      <w:proofErr w:type="spellEnd"/>
      <w:r>
        <w:t xml:space="preserve"> in Mechanical Engineering, NIT Surat, 2020</w:t>
      </w:r>
    </w:p>
    <w:p w14:paraId="3E8F1840" w14:textId="77777777" w:rsidR="00FC3327" w:rsidRDefault="00FC3327" w:rsidP="00FC3327">
      <w:r>
        <w:t>CGPA: 7.5</w:t>
      </w:r>
    </w:p>
    <w:p w14:paraId="12A21B75" w14:textId="77777777" w:rsidR="00FC3327" w:rsidRDefault="00FC3327" w:rsidP="00FC3327"/>
    <w:p w14:paraId="70040090" w14:textId="77777777" w:rsidR="00FC3327" w:rsidRDefault="00FC3327" w:rsidP="00FC3327">
      <w:r>
        <w:t>Experience:</w:t>
      </w:r>
    </w:p>
    <w:p w14:paraId="649682D4" w14:textId="77777777" w:rsidR="00FC3327" w:rsidRDefault="00FC3327" w:rsidP="00FC3327">
      <w:r>
        <w:t>Production Engineer, Tata Motors (2020–Present)</w:t>
      </w:r>
    </w:p>
    <w:p w14:paraId="7D25FC38" w14:textId="77777777" w:rsidR="00FC3327" w:rsidRDefault="00FC3327" w:rsidP="00FC3327">
      <w:r>
        <w:t>- Managed manufacturing workflows and maintenance schedules.</w:t>
      </w:r>
    </w:p>
    <w:p w14:paraId="3549DE31" w14:textId="77777777" w:rsidR="00FC3327" w:rsidRDefault="00FC3327" w:rsidP="00FC3327"/>
    <w:p w14:paraId="6DDDBC37" w14:textId="77777777" w:rsidR="00FC3327" w:rsidRDefault="00FC3327" w:rsidP="00FC3327">
      <w:r>
        <w:t>Skills:</w:t>
      </w:r>
    </w:p>
    <w:p w14:paraId="035AE817" w14:textId="6E8A6F95" w:rsidR="00176B54" w:rsidRDefault="00FC3327" w:rsidP="00FC3327">
      <w:r>
        <w:t>AutoCAD, SolidWorks, SAP</w:t>
      </w:r>
    </w:p>
    <w:sectPr w:rsidR="0017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27"/>
    <w:rsid w:val="00176B54"/>
    <w:rsid w:val="00A86144"/>
    <w:rsid w:val="00E13868"/>
    <w:rsid w:val="00F70BA0"/>
    <w:rsid w:val="00F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4C09C"/>
  <w15:chartTrackingRefBased/>
  <w15:docId w15:val="{2878B238-B71C-3742-8FD0-2FED0754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M S</dc:creator>
  <cp:keywords/>
  <dc:description/>
  <cp:lastModifiedBy>Chethana M S</cp:lastModifiedBy>
  <cp:revision>1</cp:revision>
  <dcterms:created xsi:type="dcterms:W3CDTF">2025-10-15T06:12:00Z</dcterms:created>
  <dcterms:modified xsi:type="dcterms:W3CDTF">2025-10-15T06:12:00Z</dcterms:modified>
</cp:coreProperties>
</file>