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6244" w14:textId="3DA36D8B" w:rsidR="004B12ED" w:rsidRDefault="004B12ED" w:rsidP="002976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Bank </w:t>
      </w:r>
    </w:p>
    <w:p w14:paraId="41AE30EF" w14:textId="3515228A" w:rsidR="004B12ED" w:rsidRDefault="004B12ED" w:rsidP="002976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Neural Network and Deep Learning</w:t>
      </w:r>
    </w:p>
    <w:p w14:paraId="50C91EA0" w14:textId="3C83D97B" w:rsidR="00FB193A" w:rsidRDefault="004B12ED" w:rsidP="00FB19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Semester: 6</w:t>
      </w:r>
      <w:r w:rsidRPr="004B12E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Sem</w:t>
      </w:r>
      <w:r w:rsidR="00FB193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FB193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193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193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193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193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193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193A">
        <w:rPr>
          <w:rFonts w:ascii="Times New Roman" w:hAnsi="Times New Roman" w:cs="Times New Roman"/>
          <w:b/>
          <w:bCs/>
          <w:sz w:val="24"/>
          <w:szCs w:val="24"/>
        </w:rPr>
        <w:t>Faculty in-charge: Disha D N</w:t>
      </w:r>
    </w:p>
    <w:p w14:paraId="293B258B" w14:textId="12733A2C" w:rsidR="001A4819" w:rsidRDefault="001A4819" w:rsidP="00FB19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698B7210">
          <v:rect id="_x0000_i1025" style="width:0;height:1.5pt" o:hralign="center" o:hrstd="t" o:hr="t" fillcolor="#a0a0a0" stroked="f"/>
        </w:pict>
      </w:r>
    </w:p>
    <w:p w14:paraId="61F8B54F" w14:textId="51115977" w:rsidR="008A7BF1" w:rsidRDefault="00297639" w:rsidP="002976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7639">
        <w:rPr>
          <w:rFonts w:ascii="Times New Roman" w:hAnsi="Times New Roman" w:cs="Times New Roman"/>
          <w:b/>
          <w:bCs/>
          <w:sz w:val="24"/>
          <w:szCs w:val="24"/>
        </w:rPr>
        <w:t>Module 1</w:t>
      </w:r>
      <w:r w:rsidR="00D372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CFBAA6" w14:textId="613861CC" w:rsidR="00297639" w:rsidRDefault="00297639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perceptron and explain its working</w:t>
      </w:r>
    </w:p>
    <w:p w14:paraId="3C89FB65" w14:textId="3A37B2AB" w:rsidR="00297639" w:rsidRDefault="00297639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any 5 activation functions used in neural network</w:t>
      </w:r>
    </w:p>
    <w:p w14:paraId="05CE289C" w14:textId="55568056" w:rsidR="00297639" w:rsidRDefault="00297639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neat diagram, explain the forward propagation process in ANN</w:t>
      </w:r>
    </w:p>
    <w:p w14:paraId="72863DD4" w14:textId="1D920150" w:rsidR="00297639" w:rsidRDefault="00297639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Illustrate with an example, back propagation algorithm</w:t>
      </w:r>
    </w:p>
    <w:p w14:paraId="0549237F" w14:textId="458E0F96" w:rsidR="00297639" w:rsidRDefault="00297639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Derive the chain rule for ANN, using minimum two hidden layers </w:t>
      </w:r>
    </w:p>
    <w:p w14:paraId="75F8B7AB" w14:textId="1C2DF6F5" w:rsidR="00297639" w:rsidRDefault="00297639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different hyper parameters present in neural network</w:t>
      </w:r>
    </w:p>
    <w:p w14:paraId="2A67E002" w14:textId="4022E286" w:rsidR="00297639" w:rsidRDefault="00297639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among sigmoid and tanh activation function with an example</w:t>
      </w:r>
    </w:p>
    <w:p w14:paraId="15590D64" w14:textId="25CE134D" w:rsidR="00297639" w:rsidRDefault="00297639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dead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problem. How it can be solved using Leaky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</w:t>
      </w:r>
    </w:p>
    <w:p w14:paraId="6DC72E69" w14:textId="5F8EDE68" w:rsidR="00D24600" w:rsidRDefault="00D24600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vanishing gradient problem with an example using weight update formula</w:t>
      </w:r>
    </w:p>
    <w:p w14:paraId="06F73578" w14:textId="29E7F790" w:rsidR="00D24600" w:rsidRDefault="00D24600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exploding gradient problem, discuss with an example</w:t>
      </w:r>
    </w:p>
    <w:p w14:paraId="431112AC" w14:textId="43BE29D0" w:rsidR="00D24600" w:rsidRDefault="00D24600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different approaches to overcome exploding gradient problem</w:t>
      </w:r>
    </w:p>
    <w:p w14:paraId="4AAA6079" w14:textId="77777777" w:rsidR="00D24600" w:rsidRDefault="00D24600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different weight initialization techniques used in artificial neural networks</w:t>
      </w:r>
    </w:p>
    <w:p w14:paraId="3BF1FA8C" w14:textId="77777777" w:rsidR="00D24600" w:rsidRDefault="00D24600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an example, explain the concept of Batch normalization </w:t>
      </w:r>
    </w:p>
    <w:p w14:paraId="4412E703" w14:textId="77777777" w:rsidR="00D24600" w:rsidRDefault="00D24600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among vanishing gradient, exploding gradient and dead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problems</w:t>
      </w:r>
    </w:p>
    <w:p w14:paraId="302B5709" w14:textId="41ACA0C5" w:rsidR="00D24600" w:rsidRDefault="00D24600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an example, explain gradient clipping, state how it can prevent exploding gradient problem</w:t>
      </w:r>
    </w:p>
    <w:p w14:paraId="0CF276AA" w14:textId="5B8E66E5" w:rsidR="006B7985" w:rsidRDefault="006B7985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gradient descent optimization technique with an example</w:t>
      </w:r>
    </w:p>
    <w:p w14:paraId="437732AF" w14:textId="77777777" w:rsidR="006B7985" w:rsidRDefault="006B7985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stochastic gradient descent with an example, explain with Loss/Cost formula</w:t>
      </w:r>
    </w:p>
    <w:p w14:paraId="75C32DC5" w14:textId="77777777" w:rsidR="006B7985" w:rsidRDefault="006B7985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mini-batch stochastic gradient descent problem, state the advantage and disadvantage of it</w:t>
      </w:r>
    </w:p>
    <w:p w14:paraId="20F96817" w14:textId="77777777" w:rsidR="006B7985" w:rsidRDefault="006B7985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mini-batch stochastic gradient with momentum, derive the weight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 with gradient curve</w:t>
      </w:r>
    </w:p>
    <w:p w14:paraId="6B94DDD9" w14:textId="77777777" w:rsidR="000C0B60" w:rsidRDefault="000C0B60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Optimizers and derive the weight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</w:t>
      </w:r>
    </w:p>
    <w:p w14:paraId="477C3727" w14:textId="77777777" w:rsidR="000C0B60" w:rsidRDefault="000C0B60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RMS PROP optimization technique, state the advantages of it</w:t>
      </w:r>
    </w:p>
    <w:p w14:paraId="73C9EC1C" w14:textId="77777777" w:rsidR="000C0B60" w:rsidRDefault="000C0B60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ADAM optimization technique with example, derive the weight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</w:t>
      </w:r>
    </w:p>
    <w:p w14:paraId="2096A0B2" w14:textId="77777777" w:rsidR="000C0B60" w:rsidRDefault="000C0B60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overfitting, explain how it can be reduced in ANN </w:t>
      </w:r>
    </w:p>
    <w:p w14:paraId="229EE3B0" w14:textId="77777777" w:rsidR="000C0B60" w:rsidRDefault="000C0B60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among L1, L2 regularization techniques </w:t>
      </w:r>
    </w:p>
    <w:p w14:paraId="7156EE12" w14:textId="6E0FE5E8" w:rsidR="00D24600" w:rsidRDefault="000C0B60" w:rsidP="00297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Drop-out layers with an example</w:t>
      </w:r>
      <w:r w:rsidR="00D246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F3E991" w14:textId="2F07DB97" w:rsidR="007C26F6" w:rsidRDefault="007C26F6" w:rsidP="007C26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2</w:t>
      </w:r>
      <w:r w:rsidR="00D372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4F0419" w14:textId="21C159D9" w:rsidR="005F66F5" w:rsidRDefault="00801DB2" w:rsidP="005F6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among Artificial Neural network and Convolutional neural network</w:t>
      </w:r>
    </w:p>
    <w:p w14:paraId="11A09E3F" w14:textId="250CBE12" w:rsidR="00801DB2" w:rsidRDefault="00801DB2" w:rsidP="005F6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working of CNN</w:t>
      </w:r>
    </w:p>
    <w:p w14:paraId="74E48B2F" w14:textId="768DF729" w:rsidR="00801DB2" w:rsidRDefault="00801DB2" w:rsidP="005F6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different layers of CNN with an example</w:t>
      </w:r>
    </w:p>
    <w:p w14:paraId="3F4FE62B" w14:textId="769D8433" w:rsidR="00801DB2" w:rsidRDefault="00801DB2" w:rsidP="005F6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convolution works, explain with example</w:t>
      </w:r>
    </w:p>
    <w:p w14:paraId="3D5261C3" w14:textId="2C6B2E87" w:rsidR="00801DB2" w:rsidRDefault="00801DB2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need of padding in convolution process</w:t>
      </w:r>
    </w:p>
    <w:p w14:paraId="26E4C6D6" w14:textId="060D71A7" w:rsidR="00741B15" w:rsidRDefault="00741B15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strides and discuss its disadvantage with an example</w:t>
      </w:r>
    </w:p>
    <w:p w14:paraId="4CCDCB7D" w14:textId="7FB65C52" w:rsidR="00741B15" w:rsidRDefault="00741B15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pooling layer in CNN</w:t>
      </w:r>
    </w:p>
    <w:p w14:paraId="37119DC2" w14:textId="3A1458E1" w:rsidR="00801DB2" w:rsidRDefault="00801DB2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 the padding process by considering 5*5 image input for the filter size of 3*3 horizontal and vertical edge detection and explain the feature map formula, with padding</w:t>
      </w:r>
    </w:p>
    <w:p w14:paraId="73419B32" w14:textId="77777777" w:rsidR="004F54CB" w:rsidRDefault="004F54CB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max pooling operation in CNN</w:t>
      </w:r>
    </w:p>
    <w:p w14:paraId="5E1898A3" w14:textId="77777777" w:rsidR="00175315" w:rsidRDefault="004F54CB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back propagation algorithm by considering CNN</w:t>
      </w:r>
    </w:p>
    <w:p w14:paraId="391529EF" w14:textId="77777777" w:rsidR="00F821F6" w:rsidRDefault="00175315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need of data augmentation and explain the methods of it</w:t>
      </w:r>
    </w:p>
    <w:p w14:paraId="39A27E7D" w14:textId="3F0CA28F" w:rsidR="000A353E" w:rsidRDefault="00F821F6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different convolution operations in CNN</w:t>
      </w:r>
    </w:p>
    <w:p w14:paraId="62C5174C" w14:textId="23CCDA24" w:rsidR="00F821F6" w:rsidRDefault="00F821F6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different architectures of convolutional neural network</w:t>
      </w:r>
    </w:p>
    <w:p w14:paraId="04D9519A" w14:textId="08DF851B" w:rsidR="00F821F6" w:rsidRDefault="001A2FC3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need of RNN, differentiate between artificial neural network and recurrent neural network</w:t>
      </w:r>
    </w:p>
    <w:p w14:paraId="02021D1A" w14:textId="18DB4714" w:rsidR="001A2FC3" w:rsidRDefault="00A835AD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forward propagation in Recurrent neural network</w:t>
      </w:r>
    </w:p>
    <w:p w14:paraId="2F429C04" w14:textId="6C61890E" w:rsidR="00A835AD" w:rsidRDefault="00A835AD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back propagation in Recurrent neural network</w:t>
      </w:r>
    </w:p>
    <w:p w14:paraId="74D3BEBE" w14:textId="3EFE62B2" w:rsidR="00A835AD" w:rsidRDefault="00A835AD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types of Recurrent neural networks</w:t>
      </w:r>
    </w:p>
    <w:p w14:paraId="401D0CF2" w14:textId="68BFCBF8" w:rsidR="00A835AD" w:rsidRDefault="00A835AD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problems of recurrent neural networks</w:t>
      </w:r>
    </w:p>
    <w:p w14:paraId="2100E6E7" w14:textId="3245D357" w:rsidR="00A835AD" w:rsidRDefault="00DF362A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bidirectional RNN with example</w:t>
      </w:r>
    </w:p>
    <w:p w14:paraId="6E1689CB" w14:textId="7FE47093" w:rsidR="00DF362A" w:rsidRDefault="00DF362A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encoder and decoder used in neural network</w:t>
      </w:r>
    </w:p>
    <w:p w14:paraId="79BFB188" w14:textId="6A28986F" w:rsidR="00DF362A" w:rsidRDefault="00DF362A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problems with encoder and decoder circuit</w:t>
      </w:r>
    </w:p>
    <w:p w14:paraId="582CA8B3" w14:textId="28B5B07F" w:rsidR="00DF362A" w:rsidRDefault="00DF362A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LSTM recurrent neural network </w:t>
      </w:r>
    </w:p>
    <w:p w14:paraId="5D40BD4B" w14:textId="47EE825E" w:rsidR="00DF362A" w:rsidRDefault="00DF362A" w:rsidP="00801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different techniques used in learning long term dependencies in RNN</w:t>
      </w:r>
    </w:p>
    <w:p w14:paraId="240C2498" w14:textId="4B66C8D2" w:rsidR="00A73B29" w:rsidRDefault="005B709E" w:rsidP="005B70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709E">
        <w:rPr>
          <w:rFonts w:ascii="Times New Roman" w:hAnsi="Times New Roman" w:cs="Times New Roman"/>
          <w:b/>
          <w:bCs/>
          <w:sz w:val="24"/>
          <w:szCs w:val="24"/>
        </w:rPr>
        <w:t>Module 3</w:t>
      </w:r>
    </w:p>
    <w:p w14:paraId="4132F748" w14:textId="5B094009" w:rsidR="005B709E" w:rsidRDefault="009C4702" w:rsidP="001157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different performance metrics supported for neural networks</w:t>
      </w:r>
    </w:p>
    <w:p w14:paraId="0CEA7416" w14:textId="79CB54AD" w:rsidR="009C4702" w:rsidRDefault="009C4702" w:rsidP="001157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different baseline models present in neural network and deep learning</w:t>
      </w:r>
    </w:p>
    <w:p w14:paraId="087C5AA6" w14:textId="4727F15B" w:rsidR="009C4702" w:rsidRDefault="009C4702" w:rsidP="001157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4702">
        <w:rPr>
          <w:rFonts w:ascii="Times New Roman" w:hAnsi="Times New Roman" w:cs="Times New Roman"/>
          <w:sz w:val="24"/>
          <w:szCs w:val="24"/>
        </w:rPr>
        <w:t>Discuss how to identify, whether to gather more data in deep learning</w:t>
      </w:r>
    </w:p>
    <w:p w14:paraId="6263082C" w14:textId="7D5D0EAC" w:rsidR="009C4702" w:rsidRDefault="009C4702" w:rsidP="001157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large scale deep learning and its applications</w:t>
      </w:r>
    </w:p>
    <w:p w14:paraId="7608DACF" w14:textId="5F9B839F" w:rsidR="009C4702" w:rsidRDefault="00577A5D" w:rsidP="001157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7A5D">
        <w:rPr>
          <w:rFonts w:ascii="Times New Roman" w:hAnsi="Times New Roman" w:cs="Times New Roman"/>
          <w:sz w:val="24"/>
          <w:szCs w:val="24"/>
        </w:rPr>
        <w:t>Discuss how to identify, whether to gather more data in deep learning</w:t>
      </w:r>
    </w:p>
    <w:p w14:paraId="6C1544D3" w14:textId="7CB5C714" w:rsidR="00577A5D" w:rsidRDefault="00577A5D" w:rsidP="001157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7A5D">
        <w:rPr>
          <w:rFonts w:ascii="Times New Roman" w:hAnsi="Times New Roman" w:cs="Times New Roman"/>
          <w:sz w:val="24"/>
          <w:szCs w:val="24"/>
        </w:rPr>
        <w:t>Discuss the process of how deep learning can be applied in computer vision</w:t>
      </w:r>
    </w:p>
    <w:p w14:paraId="64A34991" w14:textId="5D41187B" w:rsidR="001A3BDB" w:rsidRDefault="001A3BDB" w:rsidP="001157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3BDB">
        <w:rPr>
          <w:rFonts w:ascii="Times New Roman" w:hAnsi="Times New Roman" w:cs="Times New Roman"/>
          <w:sz w:val="24"/>
          <w:szCs w:val="24"/>
        </w:rPr>
        <w:t xml:space="preserve">Discuss the process of how deep learning can be applied in </w:t>
      </w:r>
      <w:r>
        <w:rPr>
          <w:rFonts w:ascii="Times New Roman" w:hAnsi="Times New Roman" w:cs="Times New Roman"/>
          <w:sz w:val="24"/>
          <w:szCs w:val="24"/>
        </w:rPr>
        <w:t>natural language processing</w:t>
      </w:r>
    </w:p>
    <w:p w14:paraId="25551787" w14:textId="6012C36A" w:rsidR="001A3BDB" w:rsidRPr="001A3BDB" w:rsidRDefault="001A3BDB" w:rsidP="001A3B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3AB7CA" w14:textId="77777777" w:rsidR="00E760D6" w:rsidRPr="00801DB2" w:rsidRDefault="00E760D6" w:rsidP="00F23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5D164A" w14:textId="77777777" w:rsidR="000F47A2" w:rsidRPr="000F47A2" w:rsidRDefault="000F47A2" w:rsidP="000F47A2">
      <w:pPr>
        <w:rPr>
          <w:rFonts w:ascii="Times New Roman" w:hAnsi="Times New Roman" w:cs="Times New Roman"/>
          <w:sz w:val="24"/>
          <w:szCs w:val="24"/>
        </w:rPr>
      </w:pPr>
    </w:p>
    <w:sectPr w:rsidR="000F47A2" w:rsidRPr="000F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4C3B"/>
    <w:multiLevelType w:val="hybridMultilevel"/>
    <w:tmpl w:val="95DC8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3DC6"/>
    <w:multiLevelType w:val="hybridMultilevel"/>
    <w:tmpl w:val="2DD6B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C5C36"/>
    <w:multiLevelType w:val="hybridMultilevel"/>
    <w:tmpl w:val="7C1A9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B3E14"/>
    <w:multiLevelType w:val="hybridMultilevel"/>
    <w:tmpl w:val="AFB8CA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05483">
    <w:abstractNumId w:val="1"/>
  </w:num>
  <w:num w:numId="2" w16cid:durableId="676687198">
    <w:abstractNumId w:val="0"/>
  </w:num>
  <w:num w:numId="3" w16cid:durableId="995259462">
    <w:abstractNumId w:val="3"/>
  </w:num>
  <w:num w:numId="4" w16cid:durableId="1495995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E0"/>
    <w:rsid w:val="000A353E"/>
    <w:rsid w:val="000C0B60"/>
    <w:rsid w:val="000F47A2"/>
    <w:rsid w:val="00115756"/>
    <w:rsid w:val="00175315"/>
    <w:rsid w:val="001A2FC3"/>
    <w:rsid w:val="001A3BDB"/>
    <w:rsid w:val="001A4819"/>
    <w:rsid w:val="00297639"/>
    <w:rsid w:val="004B12ED"/>
    <w:rsid w:val="004F54CB"/>
    <w:rsid w:val="005034E0"/>
    <w:rsid w:val="00577A5D"/>
    <w:rsid w:val="005B709E"/>
    <w:rsid w:val="005F66F5"/>
    <w:rsid w:val="0068485A"/>
    <w:rsid w:val="006B7985"/>
    <w:rsid w:val="00741B15"/>
    <w:rsid w:val="007C26F6"/>
    <w:rsid w:val="00801DB2"/>
    <w:rsid w:val="008A7BF1"/>
    <w:rsid w:val="009C4702"/>
    <w:rsid w:val="00A73B29"/>
    <w:rsid w:val="00A835AD"/>
    <w:rsid w:val="00BC1813"/>
    <w:rsid w:val="00D24600"/>
    <w:rsid w:val="00D372E0"/>
    <w:rsid w:val="00DF362A"/>
    <w:rsid w:val="00E760D6"/>
    <w:rsid w:val="00F23732"/>
    <w:rsid w:val="00F821F6"/>
    <w:rsid w:val="00FB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D2CF"/>
  <w15:chartTrackingRefBased/>
  <w15:docId w15:val="{DA51565D-5B68-453F-B9E2-8F5D656C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DN</dc:creator>
  <cp:keywords/>
  <dc:description/>
  <cp:lastModifiedBy>Disha DN</cp:lastModifiedBy>
  <cp:revision>39</cp:revision>
  <dcterms:created xsi:type="dcterms:W3CDTF">2023-03-02T03:43:00Z</dcterms:created>
  <dcterms:modified xsi:type="dcterms:W3CDTF">2023-03-02T04:41:00Z</dcterms:modified>
</cp:coreProperties>
</file>