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ECE3" w14:textId="77777777" w:rsidR="009B7948" w:rsidRDefault="009B7948">
      <w:r>
        <w:t xml:space="preserve">1.Briefly describe the different steps involved in a research process. </w:t>
      </w:r>
    </w:p>
    <w:p w14:paraId="331B2958" w14:textId="6B54B85A" w:rsidR="00E021AA" w:rsidRDefault="00E021AA">
      <w:r>
        <w:t>2.</w:t>
      </w:r>
      <w:r w:rsidRPr="00E021AA">
        <w:rPr>
          <w:rFonts w:cs="Arial"/>
        </w:rPr>
        <w:t xml:space="preserve"> </w:t>
      </w:r>
      <w:r>
        <w:rPr>
          <w:rFonts w:cs="Arial"/>
        </w:rPr>
        <w:t>What is Research And What is the meaning of Research according to Clifford Woody</w:t>
      </w:r>
    </w:p>
    <w:p w14:paraId="69CC7789" w14:textId="77657D68" w:rsidR="009B7948" w:rsidRDefault="00E021AA">
      <w:r>
        <w:t>3</w:t>
      </w:r>
      <w:r w:rsidR="009B7948">
        <w:t xml:space="preserve">. What do you mean by research? Explain its significance in modern times. </w:t>
      </w:r>
    </w:p>
    <w:p w14:paraId="6412B003" w14:textId="22220AC8" w:rsidR="009B7948" w:rsidRDefault="00E021AA">
      <w:r>
        <w:t>4</w:t>
      </w:r>
      <w:r w:rsidR="009B7948">
        <w:t xml:space="preserve">. Distinguish between Research methods and Research methodology. </w:t>
      </w:r>
    </w:p>
    <w:p w14:paraId="3BF75CD9" w14:textId="650998F3" w:rsidR="009B7948" w:rsidRDefault="00E021AA">
      <w:r>
        <w:t>5</w:t>
      </w:r>
      <w:r w:rsidR="009B7948">
        <w:t>. Describe the different types of research</w:t>
      </w:r>
    </w:p>
    <w:p w14:paraId="4A48E7E3" w14:textId="36D6B641" w:rsidR="00E021AA" w:rsidRDefault="00E021AA">
      <w:r>
        <w:t>6.</w:t>
      </w:r>
      <w:r w:rsidRPr="00E021AA">
        <w:rPr>
          <w:rFonts w:cs="Arial"/>
        </w:rPr>
        <w:t xml:space="preserve"> </w:t>
      </w:r>
      <w:r>
        <w:rPr>
          <w:rFonts w:cs="Arial"/>
        </w:rPr>
        <w:t>Discuss the objectives of research</w:t>
      </w:r>
    </w:p>
    <w:p w14:paraId="1BB1D10B" w14:textId="259C83C2" w:rsidR="009B7948" w:rsidRDefault="00E021AA">
      <w:r>
        <w:t>7</w:t>
      </w:r>
      <w:r w:rsidR="009B7948">
        <w:t xml:space="preserve">. Write short notes on: </w:t>
      </w:r>
    </w:p>
    <w:p w14:paraId="0FAD4F2B" w14:textId="77777777" w:rsidR="009B7948" w:rsidRDefault="009B7948" w:rsidP="009B7948">
      <w:pPr>
        <w:pStyle w:val="ListParagraph"/>
        <w:numPr>
          <w:ilvl w:val="0"/>
          <w:numId w:val="1"/>
        </w:numPr>
      </w:pPr>
      <w:r>
        <w:t>Design of the research project</w:t>
      </w:r>
    </w:p>
    <w:p w14:paraId="06C2D2A2" w14:textId="77777777" w:rsidR="009B7948" w:rsidRDefault="009B7948" w:rsidP="009B7948">
      <w:pPr>
        <w:pStyle w:val="ListParagraph"/>
        <w:numPr>
          <w:ilvl w:val="0"/>
          <w:numId w:val="1"/>
        </w:numPr>
      </w:pPr>
      <w:r>
        <w:t>Motivation in research</w:t>
      </w:r>
    </w:p>
    <w:p w14:paraId="7B173231" w14:textId="77777777" w:rsidR="009B7948" w:rsidRDefault="009B7948" w:rsidP="009B7948">
      <w:pPr>
        <w:pStyle w:val="ListParagraph"/>
        <w:numPr>
          <w:ilvl w:val="0"/>
          <w:numId w:val="1"/>
        </w:numPr>
      </w:pPr>
      <w:r>
        <w:t>Objectives of research</w:t>
      </w:r>
    </w:p>
    <w:p w14:paraId="43ED7B7C" w14:textId="77777777" w:rsidR="009B7948" w:rsidRDefault="009B7948" w:rsidP="009B7948">
      <w:pPr>
        <w:pStyle w:val="ListParagraph"/>
        <w:numPr>
          <w:ilvl w:val="0"/>
          <w:numId w:val="1"/>
        </w:numPr>
      </w:pPr>
      <w:r>
        <w:t>Research and scientific method.</w:t>
      </w:r>
    </w:p>
    <w:p w14:paraId="08A71D4A" w14:textId="77777777" w:rsidR="009B7948" w:rsidRDefault="009B7948" w:rsidP="009B7948">
      <w:pPr>
        <w:pStyle w:val="ListParagraph"/>
        <w:numPr>
          <w:ilvl w:val="0"/>
          <w:numId w:val="2"/>
        </w:numPr>
      </w:pPr>
      <w:r>
        <w:t>Describe fully the techniques of defining a research problem.</w:t>
      </w:r>
    </w:p>
    <w:p w14:paraId="0E1B602D" w14:textId="77777777" w:rsidR="009B7948" w:rsidRDefault="009B7948" w:rsidP="009B7948">
      <w:pPr>
        <w:pStyle w:val="ListParagraph"/>
        <w:numPr>
          <w:ilvl w:val="0"/>
          <w:numId w:val="2"/>
        </w:numPr>
      </w:pPr>
      <w:r>
        <w:t>What is research problem? Define the main issues which should receive the attention of the researcher in formulating the research problem.</w:t>
      </w:r>
    </w:p>
    <w:p w14:paraId="4B454BFB" w14:textId="77777777" w:rsidR="009B7948" w:rsidRDefault="009B7948" w:rsidP="009B7948">
      <w:pPr>
        <w:pStyle w:val="ListParagraph"/>
        <w:numPr>
          <w:ilvl w:val="0"/>
          <w:numId w:val="2"/>
        </w:numPr>
      </w:pPr>
      <w:r>
        <w:t>How do you define a research problem?</w:t>
      </w:r>
    </w:p>
    <w:p w14:paraId="3C80A76A" w14:textId="77777777" w:rsidR="00CA61D2" w:rsidRDefault="009B7948" w:rsidP="009B7948">
      <w:pPr>
        <w:pStyle w:val="ListParagraph"/>
        <w:numPr>
          <w:ilvl w:val="0"/>
          <w:numId w:val="2"/>
        </w:numPr>
      </w:pPr>
      <w:r>
        <w:t xml:space="preserve">What is the necessity of defining a research problem? </w:t>
      </w:r>
    </w:p>
    <w:p w14:paraId="2EA34F12" w14:textId="77777777" w:rsidR="00CA61D2" w:rsidRDefault="009B7948" w:rsidP="009B7948">
      <w:pPr>
        <w:pStyle w:val="ListParagraph"/>
        <w:numPr>
          <w:ilvl w:val="0"/>
          <w:numId w:val="2"/>
        </w:numPr>
      </w:pPr>
      <w:r>
        <w:t>Write short notes on:</w:t>
      </w:r>
    </w:p>
    <w:p w14:paraId="4A1D3CE8" w14:textId="77777777" w:rsidR="00CA61D2" w:rsidRDefault="009B7948" w:rsidP="00CA61D2">
      <w:pPr>
        <w:pStyle w:val="ListParagraph"/>
        <w:ind w:left="360"/>
      </w:pPr>
      <w:r>
        <w:t>(a) Experience survey;</w:t>
      </w:r>
    </w:p>
    <w:p w14:paraId="5EB6622D" w14:textId="77777777" w:rsidR="00CA61D2" w:rsidRDefault="009B7948" w:rsidP="00CA61D2">
      <w:pPr>
        <w:pStyle w:val="ListParagraph"/>
        <w:ind w:left="360"/>
      </w:pPr>
      <w:r>
        <w:t xml:space="preserve">(b) Pilot survey; </w:t>
      </w:r>
    </w:p>
    <w:p w14:paraId="15E146A5" w14:textId="77777777" w:rsidR="00CA61D2" w:rsidRDefault="009B7948" w:rsidP="00CA61D2">
      <w:pPr>
        <w:pStyle w:val="ListParagraph"/>
        <w:ind w:left="360"/>
      </w:pPr>
      <w:r>
        <w:t xml:space="preserve">(c) Components of a research problem; </w:t>
      </w:r>
    </w:p>
    <w:p w14:paraId="7E5FE9CD" w14:textId="77777777" w:rsidR="009B7948" w:rsidRDefault="009B7948" w:rsidP="00CA61D2">
      <w:pPr>
        <w:pStyle w:val="ListParagraph"/>
        <w:ind w:left="360"/>
      </w:pPr>
      <w:r>
        <w:t>(d) Rephrasing the research problem</w:t>
      </w:r>
    </w:p>
    <w:p w14:paraId="09DCD0CA" w14:textId="24C25A84" w:rsidR="00E021AA" w:rsidRDefault="00E021AA" w:rsidP="00E021AA">
      <w:pPr>
        <w:rPr>
          <w:rFonts w:cs="Arial"/>
        </w:rPr>
      </w:pPr>
      <w:r>
        <w:t>11.</w:t>
      </w:r>
      <w:r w:rsidRPr="00E021AA">
        <w:rPr>
          <w:rFonts w:cs="Arial"/>
        </w:rPr>
        <w:t xml:space="preserve"> </w:t>
      </w:r>
      <w:r>
        <w:rPr>
          <w:rFonts w:cs="Arial"/>
        </w:rPr>
        <w:t>Elaborate on research approaches</w:t>
      </w:r>
    </w:p>
    <w:p w14:paraId="5FD79197" w14:textId="5289559D" w:rsidR="00E021AA" w:rsidRDefault="00E021AA" w:rsidP="00E021AA">
      <w:pPr>
        <w:rPr>
          <w:rFonts w:cs="Arial"/>
        </w:rPr>
      </w:pPr>
      <w:r>
        <w:rPr>
          <w:rFonts w:cs="Arial"/>
        </w:rPr>
        <w:t>12. Discuss about Literature Review</w:t>
      </w:r>
    </w:p>
    <w:p w14:paraId="57241057" w14:textId="77777777" w:rsidR="00FB5516" w:rsidRDefault="00FB5516" w:rsidP="00E021AA">
      <w:pPr>
        <w:rPr>
          <w:rFonts w:cs="Arial"/>
        </w:rPr>
      </w:pPr>
    </w:p>
    <w:p w14:paraId="4A5FDFA8" w14:textId="77777777" w:rsidR="00FB5516" w:rsidRDefault="00FB5516" w:rsidP="00E021AA">
      <w:pPr>
        <w:rPr>
          <w:rFonts w:cs="Arial"/>
        </w:rPr>
      </w:pPr>
    </w:p>
    <w:p w14:paraId="2D3B459F" w14:textId="343EEBCD" w:rsidR="00FB5516" w:rsidRDefault="00FB5516" w:rsidP="00E021AA">
      <w:pPr>
        <w:rPr>
          <w:rFonts w:cs="Arial"/>
        </w:rPr>
      </w:pPr>
      <w:r>
        <w:rPr>
          <w:rFonts w:cs="Arial"/>
        </w:rPr>
        <w:t>Unit-II</w:t>
      </w:r>
    </w:p>
    <w:p w14:paraId="12CD07F1" w14:textId="77777777" w:rsidR="00FB5516" w:rsidRDefault="00FB5516" w:rsidP="00FB55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different types of research design.</w:t>
      </w:r>
    </w:p>
    <w:p w14:paraId="5EB6561B" w14:textId="77777777" w:rsidR="00FB5516" w:rsidRDefault="00FB5516" w:rsidP="00FB55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the basic principles of experimental research design.</w:t>
      </w:r>
    </w:p>
    <w:p w14:paraId="1412346F" w14:textId="77777777" w:rsidR="00FB5516" w:rsidRDefault="00FB5516" w:rsidP="00FB55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important experimental research design.</w:t>
      </w:r>
    </w:p>
    <w:p w14:paraId="19724C03" w14:textId="77777777" w:rsidR="00FB5516" w:rsidRDefault="00FB5516" w:rsidP="00FB55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the design of sample surveys and types of the sampling errors.</w:t>
      </w:r>
    </w:p>
    <w:p w14:paraId="50DABFB8" w14:textId="77777777" w:rsidR="00FB5516" w:rsidRDefault="00FB5516" w:rsidP="00FB55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Explain different methods used for the data collection.</w:t>
      </w:r>
    </w:p>
    <w:p w14:paraId="72F9CB42" w14:textId="77777777" w:rsidR="00FB5516" w:rsidRDefault="00FB5516" w:rsidP="00FB55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Compare primary and secondary data.</w:t>
      </w:r>
    </w:p>
    <w:p w14:paraId="73F7A5E0" w14:textId="77777777" w:rsidR="00FB5516" w:rsidRDefault="00FB5516" w:rsidP="00FB55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the importance of interpretation of data collected.</w:t>
      </w:r>
    </w:p>
    <w:p w14:paraId="7EA368CC" w14:textId="77777777" w:rsidR="00FB5516" w:rsidRPr="008A350D" w:rsidRDefault="00FB5516" w:rsidP="00FB55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the steps involved in report writing.</w:t>
      </w:r>
    </w:p>
    <w:p w14:paraId="409AEEEE" w14:textId="24B271F3" w:rsidR="00FB5516" w:rsidRDefault="00247BF0" w:rsidP="00E021AA">
      <w:r>
        <w:t>Unit-III</w:t>
      </w:r>
    </w:p>
    <w:p w14:paraId="7BD91AD9" w14:textId="097A9B00" w:rsidR="00247BF0" w:rsidRPr="00247BF0" w:rsidRDefault="00247BF0" w:rsidP="00247BF0">
      <w:pPr>
        <w:pStyle w:val="ListParagraph"/>
        <w:numPr>
          <w:ilvl w:val="0"/>
          <w:numId w:val="4"/>
        </w:numPr>
      </w:pPr>
      <w:r>
        <w:rPr>
          <w:rFonts w:cs="Arial"/>
        </w:rPr>
        <w:t>What is a patent? Explain the conditions for patentability.</w:t>
      </w:r>
    </w:p>
    <w:p w14:paraId="4127ED30" w14:textId="739CFB12" w:rsidR="00247BF0" w:rsidRDefault="00247BF0" w:rsidP="00247BF0">
      <w:pPr>
        <w:pStyle w:val="ListParagraph"/>
        <w:numPr>
          <w:ilvl w:val="0"/>
          <w:numId w:val="4"/>
        </w:numPr>
      </w:pPr>
      <w:r>
        <w:rPr>
          <w:rFonts w:cs="Arial"/>
        </w:rPr>
        <w:t xml:space="preserve">What are the benefits of </w:t>
      </w:r>
      <w:r w:rsidRPr="00CA1050">
        <w:t>Intellectual Property rights</w:t>
      </w:r>
      <w:r>
        <w:t>.</w:t>
      </w:r>
    </w:p>
    <w:p w14:paraId="5096FD5E" w14:textId="601AD0D1" w:rsidR="00247BF0" w:rsidRPr="00247BF0" w:rsidRDefault="00247BF0" w:rsidP="00247BF0">
      <w:pPr>
        <w:pStyle w:val="ListParagraph"/>
        <w:numPr>
          <w:ilvl w:val="0"/>
          <w:numId w:val="4"/>
        </w:numPr>
        <w:rPr>
          <w:rFonts w:cs="Arial"/>
        </w:rPr>
      </w:pPr>
      <w:r w:rsidRPr="00247BF0">
        <w:rPr>
          <w:rFonts w:cs="Arial"/>
        </w:rPr>
        <w:t xml:space="preserve">Write short notes on: </w:t>
      </w:r>
    </w:p>
    <w:p w14:paraId="5D51E12F" w14:textId="2A1EBE84" w:rsidR="00247BF0" w:rsidRPr="00247BF0" w:rsidRDefault="00247BF0" w:rsidP="00247BF0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</w:rPr>
      </w:pPr>
      <w:r w:rsidRPr="00247BF0">
        <w:rPr>
          <w:rFonts w:cs="Arial"/>
        </w:rPr>
        <w:t>Copy right</w:t>
      </w:r>
      <w:r w:rsidRPr="00247BF0">
        <w:rPr>
          <w:rFonts w:cs="Arial"/>
        </w:rPr>
        <w:tab/>
      </w:r>
      <w:r w:rsidRPr="00247BF0">
        <w:rPr>
          <w:rFonts w:cs="Arial"/>
        </w:rPr>
        <w:tab/>
      </w:r>
    </w:p>
    <w:p w14:paraId="75527903" w14:textId="1A15266E" w:rsidR="00247BF0" w:rsidRPr="00247BF0" w:rsidRDefault="00247BF0" w:rsidP="00247BF0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</w:rPr>
      </w:pPr>
      <w:r w:rsidRPr="00247BF0">
        <w:rPr>
          <w:rFonts w:cs="Arial"/>
        </w:rPr>
        <w:lastRenderedPageBreak/>
        <w:t xml:space="preserve">Trademark </w:t>
      </w:r>
    </w:p>
    <w:p w14:paraId="77F9551C" w14:textId="31C1B26B" w:rsidR="00247BF0" w:rsidRPr="00247BF0" w:rsidRDefault="00247BF0" w:rsidP="00247BF0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</w:rPr>
      </w:pPr>
      <w:r w:rsidRPr="00247BF0">
        <w:rPr>
          <w:rFonts w:cs="Arial"/>
        </w:rPr>
        <w:t>Industrial designs</w:t>
      </w:r>
    </w:p>
    <w:p w14:paraId="308099BF" w14:textId="4F6ADF89" w:rsidR="00247BF0" w:rsidRDefault="00247BF0" w:rsidP="00247BF0">
      <w:pPr>
        <w:pStyle w:val="ListParagraph"/>
        <w:numPr>
          <w:ilvl w:val="0"/>
          <w:numId w:val="7"/>
        </w:numPr>
      </w:pPr>
      <w:r w:rsidRPr="00711998">
        <w:t>Geographical Indications</w:t>
      </w:r>
    </w:p>
    <w:p w14:paraId="2E290A0F" w14:textId="77777777" w:rsidR="00247BF0" w:rsidRDefault="00247BF0" w:rsidP="00247BF0">
      <w:pPr>
        <w:pStyle w:val="ListParagraph"/>
        <w:numPr>
          <w:ilvl w:val="0"/>
          <w:numId w:val="4"/>
        </w:numPr>
      </w:pPr>
      <w:r w:rsidRPr="00247BF0">
        <w:t>Why is it important to register intellectual property?</w:t>
      </w:r>
    </w:p>
    <w:p w14:paraId="005DB109" w14:textId="77777777" w:rsidR="00247BF0" w:rsidRPr="00247BF0" w:rsidRDefault="00247BF0" w:rsidP="00247BF0">
      <w:pPr>
        <w:pStyle w:val="ListParagraph"/>
        <w:numPr>
          <w:ilvl w:val="0"/>
          <w:numId w:val="4"/>
        </w:numPr>
      </w:pPr>
      <w:r w:rsidRPr="00247BF0">
        <w:t>Need to protect IP</w:t>
      </w:r>
    </w:p>
    <w:p w14:paraId="2882768A" w14:textId="77777777" w:rsidR="00247BF0" w:rsidRPr="00247BF0" w:rsidRDefault="00247BF0" w:rsidP="00247BF0">
      <w:pPr>
        <w:pStyle w:val="ListParagraph"/>
      </w:pPr>
    </w:p>
    <w:p w14:paraId="0040364D" w14:textId="78BD78B3" w:rsidR="00247BF0" w:rsidRDefault="00247BF0" w:rsidP="00247BF0">
      <w:pPr>
        <w:pStyle w:val="ListParagraph"/>
      </w:pPr>
    </w:p>
    <w:p w14:paraId="25B3FECF" w14:textId="77777777" w:rsidR="00247BF0" w:rsidRDefault="00247BF0" w:rsidP="00E021AA"/>
    <w:p w14:paraId="496FBC45" w14:textId="5928B60C" w:rsidR="00E021AA" w:rsidRDefault="00E021AA" w:rsidP="00E021AA"/>
    <w:p w14:paraId="7D66506F" w14:textId="77777777" w:rsidR="00E021AA" w:rsidRDefault="00E021AA" w:rsidP="00E021AA"/>
    <w:sectPr w:rsidR="00E02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8FD"/>
    <w:multiLevelType w:val="hybridMultilevel"/>
    <w:tmpl w:val="16FE68A2"/>
    <w:lvl w:ilvl="0" w:tplc="75CECD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1A2994"/>
    <w:multiLevelType w:val="hybridMultilevel"/>
    <w:tmpl w:val="BA86202C"/>
    <w:lvl w:ilvl="0" w:tplc="40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9039F8"/>
    <w:multiLevelType w:val="hybridMultilevel"/>
    <w:tmpl w:val="91A62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5891"/>
    <w:multiLevelType w:val="hybridMultilevel"/>
    <w:tmpl w:val="3C087A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B2B612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5CC498D"/>
    <w:multiLevelType w:val="hybridMultilevel"/>
    <w:tmpl w:val="EBD85BE0"/>
    <w:lvl w:ilvl="0" w:tplc="AFC6CC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85886"/>
    <w:multiLevelType w:val="hybridMultilevel"/>
    <w:tmpl w:val="60C4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111E6"/>
    <w:multiLevelType w:val="hybridMultilevel"/>
    <w:tmpl w:val="AECE8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349672">
    <w:abstractNumId w:val="6"/>
  </w:num>
  <w:num w:numId="2" w16cid:durableId="1312438994">
    <w:abstractNumId w:val="1"/>
  </w:num>
  <w:num w:numId="3" w16cid:durableId="1242570168">
    <w:abstractNumId w:val="2"/>
  </w:num>
  <w:num w:numId="4" w16cid:durableId="759639537">
    <w:abstractNumId w:val="5"/>
  </w:num>
  <w:num w:numId="5" w16cid:durableId="188875839">
    <w:abstractNumId w:val="3"/>
  </w:num>
  <w:num w:numId="6" w16cid:durableId="400636459">
    <w:abstractNumId w:val="4"/>
  </w:num>
  <w:num w:numId="7" w16cid:durableId="102059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48"/>
    <w:rsid w:val="00247BF0"/>
    <w:rsid w:val="002971BE"/>
    <w:rsid w:val="004F6981"/>
    <w:rsid w:val="00784E3A"/>
    <w:rsid w:val="009B7948"/>
    <w:rsid w:val="00BA0E11"/>
    <w:rsid w:val="00BF3012"/>
    <w:rsid w:val="00CA61D2"/>
    <w:rsid w:val="00E021AA"/>
    <w:rsid w:val="00E07E10"/>
    <w:rsid w:val="00ED7AE0"/>
    <w:rsid w:val="00FB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A3E0B"/>
  <w15:chartTrackingRefBased/>
  <w15:docId w15:val="{EBA58942-F58A-46BB-BE16-5E5C8B3E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948"/>
    <w:pPr>
      <w:ind w:left="720"/>
      <w:contextualSpacing/>
    </w:pPr>
  </w:style>
  <w:style w:type="table" w:styleId="TableGrid">
    <w:name w:val="Table Grid"/>
    <w:basedOn w:val="TableNormal"/>
    <w:rsid w:val="00247BF0"/>
    <w:pPr>
      <w:spacing w:after="0" w:line="240" w:lineRule="auto"/>
    </w:pPr>
    <w:rPr>
      <w:rFonts w:ascii="Arial" w:eastAsia="Times New Roman" w:hAnsi="Arial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279</Words>
  <Characters>1527</Characters>
  <Application>Microsoft Office Word</Application>
  <DocSecurity>0</DocSecurity>
  <Lines>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Krishna Prasad</dc:creator>
  <cp:keywords/>
  <dc:description/>
  <cp:lastModifiedBy>Mr. Krishna Prasad</cp:lastModifiedBy>
  <cp:revision>4</cp:revision>
  <dcterms:created xsi:type="dcterms:W3CDTF">2023-10-04T17:54:00Z</dcterms:created>
  <dcterms:modified xsi:type="dcterms:W3CDTF">2023-12-21T10:48:00Z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beb8d6f7-fd16-4855-86a2-af2e2b7cd5ac</vt:lpwstr>
  </property>
</Properties>
</file>