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5372" w14:textId="77777777" w:rsidR="00847F95" w:rsidRPr="00847F95" w:rsidRDefault="00847F95" w:rsidP="00847F95">
      <w:pPr>
        <w:rPr>
          <w:b/>
          <w:bCs/>
        </w:rPr>
      </w:pPr>
      <w:r w:rsidRPr="00847F95">
        <w:rPr>
          <w:b/>
          <w:bCs/>
        </w:rPr>
        <w:t>ROKSH SAMSTHE FOUNDATION</w:t>
      </w:r>
    </w:p>
    <w:p w14:paraId="52C30086" w14:textId="77777777" w:rsidR="00847F95" w:rsidRPr="00847F95" w:rsidRDefault="00847F95" w:rsidP="00847F95">
      <w:pPr>
        <w:rPr>
          <w:b/>
          <w:bCs/>
        </w:rPr>
      </w:pPr>
      <w:r w:rsidRPr="00847F95">
        <w:rPr>
          <w:b/>
          <w:bCs/>
        </w:rPr>
        <w:t>Website Product Requirements Document (PRD)</w:t>
      </w:r>
    </w:p>
    <w:p w14:paraId="1DF7F2CB" w14:textId="77777777" w:rsidR="00847F95" w:rsidRPr="00847F95" w:rsidRDefault="00847F95" w:rsidP="00847F95">
      <w:r w:rsidRPr="00847F95">
        <w:rPr>
          <w:b/>
          <w:bCs/>
        </w:rPr>
        <w:t>Version:</w:t>
      </w:r>
      <w:r w:rsidRPr="00847F95">
        <w:t xml:space="preserve"> 1.0 — Updated Requirements</w:t>
      </w:r>
      <w:r w:rsidRPr="00847F95">
        <w:br/>
      </w:r>
      <w:r w:rsidRPr="00847F95">
        <w:rPr>
          <w:b/>
          <w:bCs/>
        </w:rPr>
        <w:t>Date:</w:t>
      </w:r>
      <w:r w:rsidRPr="00847F95">
        <w:t xml:space="preserve"> 22 October 2026</w:t>
      </w:r>
      <w:r w:rsidRPr="00847F95">
        <w:br/>
      </w:r>
      <w:r w:rsidRPr="00847F95">
        <w:rPr>
          <w:b/>
          <w:bCs/>
        </w:rPr>
        <w:t>Project:</w:t>
      </w:r>
      <w:r w:rsidRPr="00847F95">
        <w:t xml:space="preserve"> Website redesign and development</w:t>
      </w:r>
      <w:r w:rsidRPr="00847F95">
        <w:br/>
      </w:r>
      <w:r w:rsidRPr="00847F95">
        <w:rPr>
          <w:b/>
          <w:bCs/>
        </w:rPr>
        <w:t>Reference website:</w:t>
      </w:r>
      <w:r w:rsidRPr="00847F95">
        <w:t xml:space="preserve"> </w:t>
      </w:r>
      <w:hyperlink r:id="rId5" w:history="1">
        <w:r w:rsidRPr="00847F95">
          <w:rPr>
            <w:rStyle w:val="Hyperlink"/>
          </w:rPr>
          <w:t>https://rokshsamsthe.wixsite.com/roksh/home</w:t>
        </w:r>
      </w:hyperlink>
      <w:r w:rsidRPr="00847F95">
        <w:br/>
      </w:r>
      <w:r w:rsidRPr="00847F95">
        <w:rPr>
          <w:b/>
          <w:bCs/>
        </w:rPr>
        <w:t>Reference organisations:</w:t>
      </w:r>
      <w:r w:rsidRPr="00847F95">
        <w:t xml:space="preserve"> Charlie's CARE, CUPA Bangalore, Sarvoham Animal Foundation and Humane Animal Society (HAS)</w:t>
      </w:r>
    </w:p>
    <w:p w14:paraId="4C2A0E9E" w14:textId="77777777" w:rsidR="00847F95" w:rsidRPr="00847F95" w:rsidRDefault="00847F95" w:rsidP="00847F95">
      <w:r w:rsidRPr="00847F95">
        <w:rPr>
          <w:b/>
          <w:bCs/>
        </w:rPr>
        <w:t>Status:</w:t>
      </w:r>
      <w:r w:rsidRPr="00847F95">
        <w:t xml:space="preserve"> Design and development specification, pending confirmation of organisational details and review of the supplied asset files.</w:t>
      </w:r>
    </w:p>
    <w:p w14:paraId="047F9812" w14:textId="77777777" w:rsidR="00847F95" w:rsidRPr="00847F95" w:rsidRDefault="00847F95" w:rsidP="00847F95">
      <w:r w:rsidRPr="00847F95">
        <w:pict w14:anchorId="4384D9A8">
          <v:rect id="_x0000_i1037" style="width:0;height:1.5pt" o:hralign="center" o:hrstd="t" o:hr="t" fillcolor="#a0a0a0" stroked="f"/>
        </w:pict>
      </w:r>
    </w:p>
    <w:p w14:paraId="2DF9A7C2" w14:textId="77777777" w:rsidR="00847F95" w:rsidRPr="00847F95" w:rsidRDefault="00847F95" w:rsidP="00847F95">
      <w:pPr>
        <w:rPr>
          <w:b/>
          <w:bCs/>
        </w:rPr>
      </w:pPr>
      <w:r w:rsidRPr="00847F95">
        <w:rPr>
          <w:b/>
          <w:bCs/>
        </w:rPr>
        <w:t>1. Executive Summary</w:t>
      </w:r>
    </w:p>
    <w:p w14:paraId="5DA58050" w14:textId="77777777" w:rsidR="00847F95" w:rsidRPr="00847F95" w:rsidRDefault="00847F95" w:rsidP="00847F95">
      <w:r w:rsidRPr="00847F95">
        <w:t>Roksh needs a modern, engaging and trustworthy website that communicates its animal welfare mission, showcases its real rescue and feeding activities, encourages public participation and makes it easy for supporters to contribute.</w:t>
      </w:r>
    </w:p>
    <w:p w14:paraId="313857CD" w14:textId="77777777" w:rsidR="00847F95" w:rsidRPr="00847F95" w:rsidRDefault="00847F95" w:rsidP="00847F95">
      <w:r w:rsidRPr="00847F95">
        <w:t xml:space="preserve">The website must go beyond a conventional NGO website. Its defining feature will be a prominent, continuously updated </w:t>
      </w:r>
      <w:r w:rsidRPr="00847F95">
        <w:rPr>
          <w:b/>
          <w:bCs/>
        </w:rPr>
        <w:t>Latest Rescues &amp; Field Updates</w:t>
      </w:r>
      <w:r w:rsidRPr="00847F95">
        <w:t xml:space="preserve"> section that demonstrates the organisation's recent work through authentic photographs, verified dates, rescue stories and recovery updates.</w:t>
      </w:r>
    </w:p>
    <w:p w14:paraId="598D2C09" w14:textId="77777777" w:rsidR="00847F95" w:rsidRPr="00847F95" w:rsidRDefault="00847F95" w:rsidP="00847F95">
      <w:r w:rsidRPr="00847F95">
        <w:t>The design will take inspiration from established animal welfare organisations while maintaining a unique visual identity for Roksh.</w:t>
      </w:r>
    </w:p>
    <w:p w14:paraId="17DF49F0" w14:textId="77777777" w:rsidR="00847F95" w:rsidRPr="00847F95" w:rsidRDefault="00847F95" w:rsidP="00847F95">
      <w:pPr>
        <w:rPr>
          <w:b/>
          <w:bCs/>
        </w:rPr>
      </w:pPr>
      <w:r w:rsidRPr="00847F95">
        <w:rPr>
          <w:b/>
          <w:bCs/>
        </w:rPr>
        <w:t>Core principles</w:t>
      </w:r>
    </w:p>
    <w:p w14:paraId="6C24288B" w14:textId="77777777" w:rsidR="00847F95" w:rsidRPr="00847F95" w:rsidRDefault="00847F95">
      <w:pPr>
        <w:numPr>
          <w:ilvl w:val="0"/>
          <w:numId w:val="1"/>
        </w:numPr>
      </w:pPr>
      <w:r w:rsidRPr="00847F95">
        <w:t>Authenticity over artificial imagery.</w:t>
      </w:r>
    </w:p>
    <w:p w14:paraId="42344AB7" w14:textId="77777777" w:rsidR="00847F95" w:rsidRPr="00847F95" w:rsidRDefault="00847F95">
      <w:pPr>
        <w:numPr>
          <w:ilvl w:val="0"/>
          <w:numId w:val="1"/>
        </w:numPr>
      </w:pPr>
      <w:r w:rsidRPr="00847F95">
        <w:t>Recent activity over static promotional content.</w:t>
      </w:r>
    </w:p>
    <w:p w14:paraId="6B232FCF" w14:textId="77777777" w:rsidR="00847F95" w:rsidRPr="00847F95" w:rsidRDefault="00847F95">
      <w:pPr>
        <w:numPr>
          <w:ilvl w:val="0"/>
          <w:numId w:val="1"/>
        </w:numPr>
      </w:pPr>
      <w:r w:rsidRPr="00847F95">
        <w:t>Clear calls to action over complicated navigation.</w:t>
      </w:r>
    </w:p>
    <w:p w14:paraId="3FEE1687" w14:textId="77777777" w:rsidR="00847F95" w:rsidRPr="00847F95" w:rsidRDefault="00847F95">
      <w:pPr>
        <w:numPr>
          <w:ilvl w:val="0"/>
          <w:numId w:val="1"/>
        </w:numPr>
      </w:pPr>
      <w:r w:rsidRPr="00847F95">
        <w:t>Transparency over unverified claims.</w:t>
      </w:r>
    </w:p>
    <w:p w14:paraId="2BE31C79" w14:textId="77777777" w:rsidR="00847F95" w:rsidRPr="00847F95" w:rsidRDefault="00847F95">
      <w:pPr>
        <w:numPr>
          <w:ilvl w:val="0"/>
          <w:numId w:val="1"/>
        </w:numPr>
      </w:pPr>
      <w:r w:rsidRPr="00847F95">
        <w:t>Mobile-first usability over desktop-only design.</w:t>
      </w:r>
    </w:p>
    <w:p w14:paraId="42C82938" w14:textId="77777777" w:rsidR="00847F95" w:rsidRPr="00847F95" w:rsidRDefault="00847F95">
      <w:pPr>
        <w:numPr>
          <w:ilvl w:val="0"/>
          <w:numId w:val="1"/>
        </w:numPr>
      </w:pPr>
      <w:r w:rsidRPr="00847F95">
        <w:t>Easy content updates over a technically complicated publishing process.</w:t>
      </w:r>
    </w:p>
    <w:p w14:paraId="13E22C54" w14:textId="77777777" w:rsidR="00847F95" w:rsidRPr="00847F95" w:rsidRDefault="00847F95" w:rsidP="00847F95">
      <w:pPr>
        <w:rPr>
          <w:b/>
          <w:bCs/>
        </w:rPr>
      </w:pPr>
      <w:r w:rsidRPr="00847F95">
        <w:rPr>
          <w:b/>
          <w:bCs/>
        </w:rPr>
        <w:t>2. Project Objectives</w:t>
      </w:r>
    </w:p>
    <w:p w14:paraId="66CB43F7" w14:textId="77777777" w:rsidR="00847F95" w:rsidRPr="00847F95" w:rsidRDefault="00847F95">
      <w:pPr>
        <w:numPr>
          <w:ilvl w:val="0"/>
          <w:numId w:val="2"/>
        </w:numPr>
      </w:pPr>
      <w:r w:rsidRPr="00847F95">
        <w:t>Establish a professional digital presence for Roksh.</w:t>
      </w:r>
    </w:p>
    <w:p w14:paraId="1EFB5670" w14:textId="77777777" w:rsidR="00847F95" w:rsidRPr="00847F95" w:rsidRDefault="00847F95">
      <w:pPr>
        <w:numPr>
          <w:ilvl w:val="0"/>
          <w:numId w:val="2"/>
        </w:numPr>
      </w:pPr>
      <w:r w:rsidRPr="00847F95">
        <w:t>Communicate the organisation's mission, vision and activities.</w:t>
      </w:r>
    </w:p>
    <w:p w14:paraId="2B2FDC42" w14:textId="77777777" w:rsidR="00847F95" w:rsidRPr="00847F95" w:rsidRDefault="00847F95">
      <w:pPr>
        <w:numPr>
          <w:ilvl w:val="0"/>
          <w:numId w:val="2"/>
        </w:numPr>
      </w:pPr>
      <w:r w:rsidRPr="00847F95">
        <w:t>Demonstrate ongoing rescue and feeding work through regularly updated content.</w:t>
      </w:r>
    </w:p>
    <w:p w14:paraId="66219416" w14:textId="77777777" w:rsidR="00847F95" w:rsidRPr="00847F95" w:rsidRDefault="00847F95">
      <w:pPr>
        <w:numPr>
          <w:ilvl w:val="0"/>
          <w:numId w:val="2"/>
        </w:numPr>
      </w:pPr>
      <w:r w:rsidRPr="00847F95">
        <w:lastRenderedPageBreak/>
        <w:t>Increase donations, volunteer enquiries and adoption enquiries where applicable.</w:t>
      </w:r>
    </w:p>
    <w:p w14:paraId="313AEE1A" w14:textId="77777777" w:rsidR="00847F95" w:rsidRPr="00847F95" w:rsidRDefault="00847F95">
      <w:pPr>
        <w:numPr>
          <w:ilvl w:val="0"/>
          <w:numId w:val="2"/>
        </w:numPr>
      </w:pPr>
      <w:r w:rsidRPr="00847F95">
        <w:t>Showcase the individual stories and progress of rescued animals.</w:t>
      </w:r>
    </w:p>
    <w:p w14:paraId="3CCD3AAE" w14:textId="77777777" w:rsidR="00847F95" w:rsidRPr="00847F95" w:rsidRDefault="00847F95">
      <w:pPr>
        <w:numPr>
          <w:ilvl w:val="0"/>
          <w:numId w:val="2"/>
        </w:numPr>
      </w:pPr>
      <w:r w:rsidRPr="00847F95">
        <w:t>Build trust through genuine photographs, accurate information and verified organisational credentials.</w:t>
      </w:r>
    </w:p>
    <w:p w14:paraId="2850F9E2" w14:textId="77777777" w:rsidR="00847F95" w:rsidRPr="00847F95" w:rsidRDefault="00847F95">
      <w:pPr>
        <w:numPr>
          <w:ilvl w:val="0"/>
          <w:numId w:val="2"/>
        </w:numPr>
      </w:pPr>
      <w:r w:rsidRPr="00847F95">
        <w:t>Improve organic search visibility for relevant animal welfare services.</w:t>
      </w:r>
    </w:p>
    <w:p w14:paraId="458F1051" w14:textId="77777777" w:rsidR="00847F95" w:rsidRPr="00847F95" w:rsidRDefault="00847F95">
      <w:pPr>
        <w:numPr>
          <w:ilvl w:val="0"/>
          <w:numId w:val="2"/>
        </w:numPr>
      </w:pPr>
      <w:r w:rsidRPr="00847F95">
        <w:t>Enable the Roksh team or designated website manager to publish updates without rebuilding pages.</w:t>
      </w:r>
    </w:p>
    <w:p w14:paraId="1C71DCA1" w14:textId="77777777" w:rsidR="00847F95" w:rsidRPr="00847F95" w:rsidRDefault="00847F95">
      <w:pPr>
        <w:numPr>
          <w:ilvl w:val="0"/>
          <w:numId w:val="2"/>
        </w:numPr>
      </w:pPr>
      <w:r w:rsidRPr="00847F95">
        <w:t>Deliver a fast, accessible, responsive experience across mobile, tablet and desktop.</w:t>
      </w:r>
    </w:p>
    <w:p w14:paraId="5729C0DD" w14:textId="77777777" w:rsidR="00847F95" w:rsidRPr="00847F95" w:rsidRDefault="00847F95" w:rsidP="00847F95">
      <w:pPr>
        <w:rPr>
          <w:b/>
          <w:bCs/>
        </w:rPr>
      </w:pPr>
      <w:r w:rsidRPr="00847F95">
        <w:rPr>
          <w:b/>
          <w:bCs/>
        </w:rPr>
        <w:t>3. Design Reference Analysis</w:t>
      </w:r>
    </w:p>
    <w:p w14:paraId="77D8B6D9" w14:textId="77777777" w:rsidR="00847F95" w:rsidRPr="00847F95" w:rsidRDefault="00847F95" w:rsidP="00847F95">
      <w:r w:rsidRPr="00847F95">
        <w:t>The following websites are reference points for information architecture, storytelling and functionality, not templates to reproduce.</w:t>
      </w:r>
    </w:p>
    <w:p w14:paraId="4FEB977F" w14:textId="77777777" w:rsidR="00847F95" w:rsidRPr="00847F95" w:rsidRDefault="00847F95" w:rsidP="00847F95">
      <w:pPr>
        <w:rPr>
          <w:b/>
          <w:bCs/>
        </w:rPr>
      </w:pPr>
      <w:r w:rsidRPr="00847F95">
        <w:rPr>
          <w:b/>
          <w:bCs/>
        </w:rPr>
        <w:t>3.1 Charlie's Animal Rescue Centre (CARE)</w:t>
      </w:r>
    </w:p>
    <w:p w14:paraId="1C1FB5EF" w14:textId="77777777" w:rsidR="00847F95" w:rsidRPr="00847F95" w:rsidRDefault="00847F95" w:rsidP="00847F95">
      <w:r w:rsidRPr="00847F95">
        <w:t xml:space="preserve">Reference: </w:t>
      </w:r>
      <w:hyperlink r:id="rId6" w:history="1">
        <w:r w:rsidRPr="00847F95">
          <w:rPr>
            <w:rStyle w:val="Hyperlink"/>
          </w:rPr>
          <w:t>https://www.charlies-care.com/</w:t>
        </w:r>
      </w:hyperlink>
    </w:p>
    <w:p w14:paraId="079360A7" w14:textId="77777777" w:rsidR="00847F95" w:rsidRPr="00847F95" w:rsidRDefault="00847F95" w:rsidP="00847F95">
      <w:r w:rsidRPr="00847F95">
        <w:t>Design and functionality lessons:</w:t>
      </w:r>
    </w:p>
    <w:p w14:paraId="3BEF9D71" w14:textId="77777777" w:rsidR="00847F95" w:rsidRPr="00847F95" w:rsidRDefault="00847F95">
      <w:pPr>
        <w:numPr>
          <w:ilvl w:val="0"/>
          <w:numId w:val="3"/>
        </w:numPr>
      </w:pPr>
      <w:r w:rsidRPr="00847F95">
        <w:t>Make rescue, adoption, donations and volunteering easy to discover.</w:t>
      </w:r>
    </w:p>
    <w:p w14:paraId="7277C96C" w14:textId="77777777" w:rsidR="00847F95" w:rsidRPr="00847F95" w:rsidRDefault="00847F95">
      <w:pPr>
        <w:numPr>
          <w:ilvl w:val="0"/>
          <w:numId w:val="3"/>
        </w:numPr>
      </w:pPr>
      <w:r w:rsidRPr="00847F95">
        <w:t>Use emotionally compelling stories to communicate the importance of animal welfare.</w:t>
      </w:r>
    </w:p>
    <w:p w14:paraId="7877181C" w14:textId="77777777" w:rsidR="00847F95" w:rsidRPr="00847F95" w:rsidRDefault="00847F95">
      <w:pPr>
        <w:numPr>
          <w:ilvl w:val="0"/>
          <w:numId w:val="3"/>
        </w:numPr>
      </w:pPr>
      <w:r w:rsidRPr="00847F95">
        <w:t>Present ways to support the organisation clearly.</w:t>
      </w:r>
    </w:p>
    <w:p w14:paraId="0BE4EF53" w14:textId="77777777" w:rsidR="00847F95" w:rsidRPr="00847F95" w:rsidRDefault="00847F95">
      <w:pPr>
        <w:numPr>
          <w:ilvl w:val="0"/>
          <w:numId w:val="3"/>
        </w:numPr>
      </w:pPr>
      <w:r w:rsidRPr="00847F95">
        <w:t>Use authentic imagery to create a connection between visitors and the animals.</w:t>
      </w:r>
    </w:p>
    <w:p w14:paraId="68BDEE16" w14:textId="77777777" w:rsidR="00847F95" w:rsidRPr="00847F95" w:rsidRDefault="00847F95" w:rsidP="00847F95">
      <w:r w:rsidRPr="00847F95">
        <w:t>Application to Roksh: prominent calls to action, engaging rescue stories and a clear support journey.</w:t>
      </w:r>
    </w:p>
    <w:p w14:paraId="59639EE7" w14:textId="77777777" w:rsidR="00847F95" w:rsidRPr="00847F95" w:rsidRDefault="00847F95" w:rsidP="00847F95">
      <w:pPr>
        <w:rPr>
          <w:b/>
          <w:bCs/>
        </w:rPr>
      </w:pPr>
      <w:r w:rsidRPr="00847F95">
        <w:rPr>
          <w:b/>
          <w:bCs/>
        </w:rPr>
        <w:t>3.2 CUPA Bangalore</w:t>
      </w:r>
    </w:p>
    <w:p w14:paraId="5DD3E6BF" w14:textId="77777777" w:rsidR="00847F95" w:rsidRPr="00847F95" w:rsidRDefault="00847F95" w:rsidP="00847F95">
      <w:r w:rsidRPr="00847F95">
        <w:t xml:space="preserve">Reference: </w:t>
      </w:r>
      <w:hyperlink r:id="rId7" w:history="1">
        <w:r w:rsidRPr="00847F95">
          <w:rPr>
            <w:rStyle w:val="Hyperlink"/>
          </w:rPr>
          <w:t>https://cupabangalore.org/</w:t>
        </w:r>
      </w:hyperlink>
    </w:p>
    <w:p w14:paraId="25481DA2" w14:textId="77777777" w:rsidR="00847F95" w:rsidRPr="00847F95" w:rsidRDefault="00847F95" w:rsidP="00847F95">
      <w:r w:rsidRPr="00847F95">
        <w:t>Design and functionality lessons:</w:t>
      </w:r>
    </w:p>
    <w:p w14:paraId="5AA58713" w14:textId="77777777" w:rsidR="00847F95" w:rsidRPr="00847F95" w:rsidRDefault="00847F95">
      <w:pPr>
        <w:numPr>
          <w:ilvl w:val="0"/>
          <w:numId w:val="4"/>
        </w:numPr>
      </w:pPr>
      <w:r w:rsidRPr="00847F95">
        <w:t>Organise animal welfare activities into clear programmes.</w:t>
      </w:r>
    </w:p>
    <w:p w14:paraId="1B3BB8B9" w14:textId="77777777" w:rsidR="00847F95" w:rsidRPr="00847F95" w:rsidRDefault="00847F95">
      <w:pPr>
        <w:numPr>
          <w:ilvl w:val="0"/>
          <w:numId w:val="4"/>
        </w:numPr>
      </w:pPr>
      <w:r w:rsidRPr="00847F95">
        <w:t>Provide structured navigation for services and organisational information.</w:t>
      </w:r>
    </w:p>
    <w:p w14:paraId="5D2A5C5C" w14:textId="77777777" w:rsidR="00847F95" w:rsidRPr="00847F95" w:rsidRDefault="00847F95">
      <w:pPr>
        <w:numPr>
          <w:ilvl w:val="0"/>
          <w:numId w:val="4"/>
        </w:numPr>
      </w:pPr>
      <w:r w:rsidRPr="00847F95">
        <w:t>Give campaigns and initiatives their own purpose.</w:t>
      </w:r>
    </w:p>
    <w:p w14:paraId="3D261661" w14:textId="77777777" w:rsidR="00847F95" w:rsidRPr="00847F95" w:rsidRDefault="00847F95">
      <w:pPr>
        <w:numPr>
          <w:ilvl w:val="0"/>
          <w:numId w:val="4"/>
        </w:numPr>
      </w:pPr>
      <w:r w:rsidRPr="00847F95">
        <w:t>Communicate the organisation's work and public participation opportunities clearly.</w:t>
      </w:r>
    </w:p>
    <w:p w14:paraId="793562B9" w14:textId="77777777" w:rsidR="00847F95" w:rsidRPr="00847F95" w:rsidRDefault="00847F95" w:rsidP="00847F95">
      <w:r w:rsidRPr="00847F95">
        <w:t>Application to Roksh: structured service pages, clear programme descriptions and transparent campaign information.</w:t>
      </w:r>
    </w:p>
    <w:p w14:paraId="10194B18" w14:textId="77777777" w:rsidR="00847F95" w:rsidRPr="00847F95" w:rsidRDefault="00847F95" w:rsidP="00847F95">
      <w:pPr>
        <w:rPr>
          <w:b/>
          <w:bCs/>
        </w:rPr>
      </w:pPr>
      <w:r w:rsidRPr="00847F95">
        <w:rPr>
          <w:b/>
          <w:bCs/>
        </w:rPr>
        <w:lastRenderedPageBreak/>
        <w:t>3.3 Sarvoham Animal Foundation</w:t>
      </w:r>
    </w:p>
    <w:p w14:paraId="3562A32C" w14:textId="77777777" w:rsidR="00847F95" w:rsidRPr="00847F95" w:rsidRDefault="00847F95" w:rsidP="00847F95">
      <w:r w:rsidRPr="00847F95">
        <w:t xml:space="preserve">Reference: </w:t>
      </w:r>
      <w:hyperlink r:id="rId8" w:history="1">
        <w:r w:rsidRPr="00847F95">
          <w:rPr>
            <w:rStyle w:val="Hyperlink"/>
          </w:rPr>
          <w:t>https://sarvoham.org/</w:t>
        </w:r>
      </w:hyperlink>
    </w:p>
    <w:p w14:paraId="241AA574" w14:textId="77777777" w:rsidR="00847F95" w:rsidRPr="00847F95" w:rsidRDefault="00847F95" w:rsidP="00847F95">
      <w:r w:rsidRPr="00847F95">
        <w:t>Design and functionality lessons:</w:t>
      </w:r>
    </w:p>
    <w:p w14:paraId="2D4A1E25" w14:textId="77777777" w:rsidR="00847F95" w:rsidRPr="00847F95" w:rsidRDefault="00847F95">
      <w:pPr>
        <w:numPr>
          <w:ilvl w:val="0"/>
          <w:numId w:val="5"/>
        </w:numPr>
      </w:pPr>
      <w:r w:rsidRPr="00847F95">
        <w:t>Connect animal rescue stories with practical support needs.</w:t>
      </w:r>
    </w:p>
    <w:p w14:paraId="0F734477" w14:textId="77777777" w:rsidR="00847F95" w:rsidRPr="00847F95" w:rsidRDefault="00847F95">
      <w:pPr>
        <w:numPr>
          <w:ilvl w:val="0"/>
          <w:numId w:val="5"/>
        </w:numPr>
      </w:pPr>
      <w:r w:rsidRPr="00847F95">
        <w:t>Make donations and other forms of participation visible.</w:t>
      </w:r>
    </w:p>
    <w:p w14:paraId="54164699" w14:textId="77777777" w:rsidR="00847F95" w:rsidRPr="00847F95" w:rsidRDefault="00847F95">
      <w:pPr>
        <w:numPr>
          <w:ilvl w:val="0"/>
          <w:numId w:val="5"/>
        </w:numPr>
      </w:pPr>
      <w:r w:rsidRPr="00847F95">
        <w:t>Communicate impact through verified information.</w:t>
      </w:r>
    </w:p>
    <w:p w14:paraId="759F2C5A" w14:textId="77777777" w:rsidR="00847F95" w:rsidRPr="00847F95" w:rsidRDefault="00847F95">
      <w:pPr>
        <w:numPr>
          <w:ilvl w:val="0"/>
          <w:numId w:val="5"/>
        </w:numPr>
      </w:pPr>
      <w:r w:rsidRPr="00847F95">
        <w:t>Showcase feeding, medical care and adoption activities where relevant.</w:t>
      </w:r>
    </w:p>
    <w:p w14:paraId="7675718D" w14:textId="77777777" w:rsidR="00847F95" w:rsidRPr="00847F95" w:rsidRDefault="00847F95" w:rsidP="00847F95">
      <w:r w:rsidRPr="00847F95">
        <w:t>Application to Roksh: rescue updates linked to appropriate support actions, alongside a verified impact section.</w:t>
      </w:r>
    </w:p>
    <w:p w14:paraId="12922DFA" w14:textId="77777777" w:rsidR="00847F95" w:rsidRPr="00847F95" w:rsidRDefault="00847F95" w:rsidP="00847F95">
      <w:pPr>
        <w:rPr>
          <w:b/>
          <w:bCs/>
        </w:rPr>
      </w:pPr>
      <w:r w:rsidRPr="00847F95">
        <w:rPr>
          <w:b/>
          <w:bCs/>
        </w:rPr>
        <w:t>3.4 Humane Animal Society (HAS)</w:t>
      </w:r>
    </w:p>
    <w:p w14:paraId="0CFA9E20" w14:textId="77777777" w:rsidR="00847F95" w:rsidRPr="00847F95" w:rsidRDefault="00847F95" w:rsidP="00847F95">
      <w:r w:rsidRPr="00847F95">
        <w:t xml:space="preserve">Reference: </w:t>
      </w:r>
      <w:hyperlink r:id="rId9" w:history="1">
        <w:r w:rsidRPr="00847F95">
          <w:rPr>
            <w:rStyle w:val="Hyperlink"/>
          </w:rPr>
          <w:t>https://www.hasindia.org/</w:t>
        </w:r>
      </w:hyperlink>
    </w:p>
    <w:p w14:paraId="0590DDFD" w14:textId="77777777" w:rsidR="00847F95" w:rsidRPr="00847F95" w:rsidRDefault="00847F95" w:rsidP="00847F95">
      <w:r w:rsidRPr="00847F95">
        <w:t>Design and functionality lessons:</w:t>
      </w:r>
    </w:p>
    <w:p w14:paraId="21A0D468" w14:textId="77777777" w:rsidR="00847F95" w:rsidRPr="00847F95" w:rsidRDefault="00847F95">
      <w:pPr>
        <w:numPr>
          <w:ilvl w:val="0"/>
          <w:numId w:val="6"/>
        </w:numPr>
      </w:pPr>
      <w:r w:rsidRPr="00847F95">
        <w:t>Present animals as individuals with their own stories.</w:t>
      </w:r>
    </w:p>
    <w:p w14:paraId="320154AD" w14:textId="77777777" w:rsidR="00847F95" w:rsidRPr="00847F95" w:rsidRDefault="00847F95">
      <w:pPr>
        <w:numPr>
          <w:ilvl w:val="0"/>
          <w:numId w:val="6"/>
        </w:numPr>
      </w:pPr>
      <w:r w:rsidRPr="00847F95">
        <w:t>Explain adoption and fostering processes clearly.</w:t>
      </w:r>
    </w:p>
    <w:p w14:paraId="781A41D8" w14:textId="77777777" w:rsidR="00847F95" w:rsidRPr="00847F95" w:rsidRDefault="00847F95">
      <w:pPr>
        <w:numPr>
          <w:ilvl w:val="0"/>
          <w:numId w:val="6"/>
        </w:numPr>
      </w:pPr>
      <w:r w:rsidRPr="00847F95">
        <w:t>Communicate long-term care and sponsorship opportunities.</w:t>
      </w:r>
    </w:p>
    <w:p w14:paraId="225CE2DF" w14:textId="77777777" w:rsidR="00847F95" w:rsidRPr="00847F95" w:rsidRDefault="00847F95">
      <w:pPr>
        <w:numPr>
          <w:ilvl w:val="0"/>
          <w:numId w:val="6"/>
        </w:numPr>
      </w:pPr>
      <w:r w:rsidRPr="00847F95">
        <w:t>Give visitors meaningful ways to follow or support an animal's journey.</w:t>
      </w:r>
    </w:p>
    <w:p w14:paraId="607851F6" w14:textId="77777777" w:rsidR="00847F95" w:rsidRPr="00847F95" w:rsidRDefault="00847F95" w:rsidP="00847F95">
      <w:r w:rsidRPr="00847F95">
        <w:t>Application to Roksh: individual animal profiles, status updates and clear next steps for interested supporters.</w:t>
      </w:r>
    </w:p>
    <w:p w14:paraId="02ED391E" w14:textId="77777777" w:rsidR="00847F95" w:rsidRPr="00847F95" w:rsidRDefault="00847F95" w:rsidP="00847F95">
      <w:pPr>
        <w:rPr>
          <w:b/>
          <w:bCs/>
        </w:rPr>
      </w:pPr>
      <w:r w:rsidRPr="00847F95">
        <w:rPr>
          <w:b/>
          <w:bCs/>
        </w:rPr>
        <w:t>3.5 Competitive differentiation</w:t>
      </w:r>
    </w:p>
    <w:p w14:paraId="61B4D2D8" w14:textId="77777777" w:rsidR="00847F95" w:rsidRPr="00847F95" w:rsidRDefault="00847F95" w:rsidP="00847F95">
      <w:r w:rsidRPr="00847F95">
        <w:t xml:space="preserve">Roksh's signature feature will be its </w:t>
      </w:r>
      <w:r w:rsidRPr="00847F95">
        <w:rPr>
          <w:b/>
          <w:bCs/>
        </w:rPr>
        <w:t>recent rescue activity</w:t>
      </w:r>
      <w:r w:rsidRPr="00847F95">
        <w:t>. Visitors should be able to see what the organisation has actually been doing, when a rescue occurred, what assistance was provided and what the current outcome is.</w:t>
      </w:r>
    </w:p>
    <w:p w14:paraId="710982FB" w14:textId="77777777" w:rsidR="00847F95" w:rsidRPr="00847F95" w:rsidRDefault="00847F95" w:rsidP="00847F95">
      <w:r w:rsidRPr="00847F95">
        <w:t>The website must not copy competitor layouts, branding, text, photographs or other copyrighted content.</w:t>
      </w:r>
    </w:p>
    <w:p w14:paraId="14F2D837" w14:textId="77777777" w:rsidR="00847F95" w:rsidRPr="00847F95" w:rsidRDefault="00847F95" w:rsidP="00847F95">
      <w:pPr>
        <w:rPr>
          <w:b/>
          <w:bCs/>
        </w:rPr>
      </w:pPr>
      <w:r w:rsidRPr="00847F95">
        <w:rPr>
          <w:b/>
          <w:bCs/>
        </w:rPr>
        <w:t>4. Mandatory Image and Media Policy</w:t>
      </w:r>
    </w:p>
    <w:p w14:paraId="435D615D" w14:textId="77777777" w:rsidR="00847F95" w:rsidRPr="00847F95" w:rsidRDefault="00847F95" w:rsidP="00847F95">
      <w:pPr>
        <w:rPr>
          <w:b/>
          <w:bCs/>
        </w:rPr>
      </w:pPr>
      <w:r w:rsidRPr="00847F95">
        <w:rPr>
          <w:b/>
          <w:bCs/>
        </w:rPr>
        <w:t>4.1 Authentic imagery only</w:t>
      </w:r>
    </w:p>
    <w:p w14:paraId="706D0D24" w14:textId="77777777" w:rsidR="00847F95" w:rsidRPr="00847F95" w:rsidRDefault="00847F95" w:rsidP="00847F95">
      <w:r w:rsidRPr="00847F95">
        <w:rPr>
          <w:b/>
          <w:bCs/>
        </w:rPr>
        <w:t>Every photograph used as an image of Roksh's work must originate from Roksh's supplied or approved real-world material.</w:t>
      </w:r>
    </w:p>
    <w:p w14:paraId="229E0E8C" w14:textId="77777777" w:rsidR="00847F95" w:rsidRPr="00847F95" w:rsidRDefault="00847F95" w:rsidP="00847F95">
      <w:r w:rsidRPr="00847F95">
        <w:t>Permitted assets:</w:t>
      </w:r>
    </w:p>
    <w:p w14:paraId="24A0DD10" w14:textId="77777777" w:rsidR="00847F95" w:rsidRPr="00847F95" w:rsidRDefault="00847F95">
      <w:pPr>
        <w:numPr>
          <w:ilvl w:val="0"/>
          <w:numId w:val="7"/>
        </w:numPr>
      </w:pPr>
      <w:r w:rsidRPr="00847F95">
        <w:t>Original photographs supplied by Roksh.</w:t>
      </w:r>
    </w:p>
    <w:p w14:paraId="4A4D7E3C" w14:textId="77777777" w:rsidR="00847F95" w:rsidRPr="00847F95" w:rsidRDefault="00847F95">
      <w:pPr>
        <w:numPr>
          <w:ilvl w:val="0"/>
          <w:numId w:val="7"/>
        </w:numPr>
      </w:pPr>
      <w:r w:rsidRPr="00847F95">
        <w:lastRenderedPageBreak/>
        <w:t>Genuine videos of Roksh activities.</w:t>
      </w:r>
    </w:p>
    <w:p w14:paraId="19F0B252" w14:textId="77777777" w:rsidR="00847F95" w:rsidRPr="00847F95" w:rsidRDefault="00847F95">
      <w:pPr>
        <w:numPr>
          <w:ilvl w:val="0"/>
          <w:numId w:val="7"/>
        </w:numPr>
      </w:pPr>
      <w:r w:rsidRPr="00847F95">
        <w:t>Authentic photographs of rescued dogs, feeding programmes, treatment, recovery, volunteers and adoption outcomes.</w:t>
      </w:r>
    </w:p>
    <w:p w14:paraId="41F5A431" w14:textId="77777777" w:rsidR="00847F95" w:rsidRPr="00847F95" w:rsidRDefault="00847F95">
      <w:pPr>
        <w:numPr>
          <w:ilvl w:val="0"/>
          <w:numId w:val="7"/>
        </w:numPr>
      </w:pPr>
      <w:r w:rsidRPr="00847F95">
        <w:t>Existing organisational photographs approved for publication.</w:t>
      </w:r>
    </w:p>
    <w:p w14:paraId="07A8D2AE" w14:textId="77777777" w:rsidR="00847F95" w:rsidRPr="00847F95" w:rsidRDefault="00847F95">
      <w:pPr>
        <w:numPr>
          <w:ilvl w:val="0"/>
          <w:numId w:val="7"/>
        </w:numPr>
      </w:pPr>
      <w:r w:rsidRPr="00847F95">
        <w:t>Original logos, icons and branding assets supplied by Roksh.</w:t>
      </w:r>
    </w:p>
    <w:p w14:paraId="72A71FBF" w14:textId="77777777" w:rsidR="00847F95" w:rsidRPr="00847F95" w:rsidRDefault="00847F95" w:rsidP="00847F95">
      <w:r w:rsidRPr="00847F95">
        <w:t>Prohibited assets:</w:t>
      </w:r>
    </w:p>
    <w:p w14:paraId="1079C79E" w14:textId="77777777" w:rsidR="00847F95" w:rsidRPr="00847F95" w:rsidRDefault="00847F95">
      <w:pPr>
        <w:numPr>
          <w:ilvl w:val="0"/>
          <w:numId w:val="8"/>
        </w:numPr>
      </w:pPr>
      <w:r w:rsidRPr="00847F95">
        <w:t>AI-generated photographs or illustrations presented as real animals or rescue events.</w:t>
      </w:r>
    </w:p>
    <w:p w14:paraId="2AEBBB29" w14:textId="77777777" w:rsidR="00847F95" w:rsidRPr="00847F95" w:rsidRDefault="00847F95">
      <w:pPr>
        <w:numPr>
          <w:ilvl w:val="0"/>
          <w:numId w:val="8"/>
        </w:numPr>
      </w:pPr>
      <w:r w:rsidRPr="00847F95">
        <w:t>Stock photography.</w:t>
      </w:r>
    </w:p>
    <w:p w14:paraId="3077E7AA" w14:textId="77777777" w:rsidR="00847F95" w:rsidRPr="00847F95" w:rsidRDefault="00847F95">
      <w:pPr>
        <w:numPr>
          <w:ilvl w:val="0"/>
          <w:numId w:val="8"/>
        </w:numPr>
      </w:pPr>
      <w:r w:rsidRPr="00847F95">
        <w:t>Photographs taken from the reference websites and presented as Roksh's work.</w:t>
      </w:r>
    </w:p>
    <w:p w14:paraId="02FF4173" w14:textId="77777777" w:rsidR="00847F95" w:rsidRPr="00847F95" w:rsidRDefault="00847F95">
      <w:pPr>
        <w:numPr>
          <w:ilvl w:val="0"/>
          <w:numId w:val="8"/>
        </w:numPr>
      </w:pPr>
      <w:r w:rsidRPr="00847F95">
        <w:t>Fabricated before-and-after comparisons.</w:t>
      </w:r>
    </w:p>
    <w:p w14:paraId="157E8058" w14:textId="77777777" w:rsidR="00847F95" w:rsidRPr="00847F95" w:rsidRDefault="00847F95">
      <w:pPr>
        <w:numPr>
          <w:ilvl w:val="0"/>
          <w:numId w:val="8"/>
        </w:numPr>
      </w:pPr>
      <w:r w:rsidRPr="00847F95">
        <w:t>Invented rescue photographs, animal profiles or recovery stories.</w:t>
      </w:r>
    </w:p>
    <w:p w14:paraId="310E5FDA" w14:textId="77777777" w:rsidR="00847F95" w:rsidRPr="00847F95" w:rsidRDefault="00847F95">
      <w:pPr>
        <w:numPr>
          <w:ilvl w:val="0"/>
          <w:numId w:val="8"/>
        </w:numPr>
      </w:pPr>
      <w:r w:rsidRPr="00847F95">
        <w:t>Unapproved images downloaded from social media or other third-party sources.</w:t>
      </w:r>
    </w:p>
    <w:p w14:paraId="0F7FFB4D" w14:textId="77777777" w:rsidR="00847F95" w:rsidRPr="00847F95" w:rsidRDefault="00847F95" w:rsidP="00847F95">
      <w:pPr>
        <w:rPr>
          <w:b/>
          <w:bCs/>
        </w:rPr>
      </w:pPr>
      <w:r w:rsidRPr="00847F95">
        <w:rPr>
          <w:b/>
          <w:bCs/>
        </w:rPr>
        <w:t>4.2 Asset handling</w:t>
      </w:r>
    </w:p>
    <w:p w14:paraId="3BD868ED" w14:textId="77777777" w:rsidR="00847F95" w:rsidRPr="00847F95" w:rsidRDefault="00847F95">
      <w:pPr>
        <w:numPr>
          <w:ilvl w:val="0"/>
          <w:numId w:val="9"/>
        </w:numPr>
      </w:pPr>
      <w:r w:rsidRPr="00847F95">
        <w:t>Preserve the original image files.</w:t>
      </w:r>
    </w:p>
    <w:p w14:paraId="783E2F86" w14:textId="77777777" w:rsidR="00847F95" w:rsidRPr="00847F95" w:rsidRDefault="00847F95">
      <w:pPr>
        <w:numPr>
          <w:ilvl w:val="0"/>
          <w:numId w:val="9"/>
        </w:numPr>
      </w:pPr>
      <w:r w:rsidRPr="00847F95">
        <w:t>Optimise suitable copies into WebP or AVIF without unnecessary visual degradation.</w:t>
      </w:r>
    </w:p>
    <w:p w14:paraId="04B2294F" w14:textId="77777777" w:rsidR="00847F95" w:rsidRPr="00847F95" w:rsidRDefault="00847F95">
      <w:pPr>
        <w:numPr>
          <w:ilvl w:val="0"/>
          <w:numId w:val="9"/>
        </w:numPr>
      </w:pPr>
      <w:r w:rsidRPr="00847F95">
        <w:t>Maintain appropriate aspect ratios and responsive crops.</w:t>
      </w:r>
    </w:p>
    <w:p w14:paraId="41E77877" w14:textId="77777777" w:rsidR="00847F95" w:rsidRPr="00847F95" w:rsidRDefault="00847F95">
      <w:pPr>
        <w:numPr>
          <w:ilvl w:val="0"/>
          <w:numId w:val="9"/>
        </w:numPr>
      </w:pPr>
      <w:r w:rsidRPr="00847F95">
        <w:t>Use descriptive filenames and accessible alt text.</w:t>
      </w:r>
    </w:p>
    <w:p w14:paraId="680552FB" w14:textId="77777777" w:rsidR="00847F95" w:rsidRPr="00847F95" w:rsidRDefault="00847F95">
      <w:pPr>
        <w:numPr>
          <w:ilvl w:val="0"/>
          <w:numId w:val="9"/>
        </w:numPr>
      </w:pPr>
      <w:r w:rsidRPr="00847F95">
        <w:t>Keep source images organised by activity, date or rescue case where possible.</w:t>
      </w:r>
    </w:p>
    <w:p w14:paraId="2F4D5AA6" w14:textId="77777777" w:rsidR="00847F95" w:rsidRPr="00847F95" w:rsidRDefault="00847F95">
      <w:pPr>
        <w:numPr>
          <w:ilvl w:val="0"/>
          <w:numId w:val="9"/>
        </w:numPr>
      </w:pPr>
      <w:r w:rsidRPr="00847F95">
        <w:t>Obtain permission before publishing identifiable people or sensitive case information.</w:t>
      </w:r>
    </w:p>
    <w:p w14:paraId="459B689F" w14:textId="77777777" w:rsidR="00847F95" w:rsidRPr="00847F95" w:rsidRDefault="00847F95">
      <w:pPr>
        <w:numPr>
          <w:ilvl w:val="0"/>
          <w:numId w:val="9"/>
        </w:numPr>
      </w:pPr>
      <w:r w:rsidRPr="00847F95">
        <w:t>Do not expose sensitive rescue locations or personal details that could put animals or people at risk.</w:t>
      </w:r>
    </w:p>
    <w:p w14:paraId="76097F30" w14:textId="77777777" w:rsidR="00847F95" w:rsidRPr="00847F95" w:rsidRDefault="00847F95" w:rsidP="00847F95">
      <w:pPr>
        <w:rPr>
          <w:b/>
          <w:bCs/>
        </w:rPr>
      </w:pPr>
      <w:r w:rsidRPr="00847F95">
        <w:rPr>
          <w:b/>
          <w:bCs/>
        </w:rPr>
        <w:t>4.3 When an image is unavailable</w:t>
      </w:r>
    </w:p>
    <w:p w14:paraId="65615610" w14:textId="77777777" w:rsidR="00847F95" w:rsidRPr="00847F95" w:rsidRDefault="00847F95" w:rsidP="00847F95">
      <w:r w:rsidRPr="00847F95">
        <w:t>If Roksh has not supplied an authentic photograph for a section, use a carefully designed typographic or neutral visual placeholder. Do not substitute an AI-generated image or stock photograph.</w:t>
      </w:r>
    </w:p>
    <w:p w14:paraId="622F86F1" w14:textId="77777777" w:rsidR="00847F95" w:rsidRPr="00847F95" w:rsidRDefault="00847F95" w:rsidP="00847F95">
      <w:r w:rsidRPr="00847F95">
        <w:t>Decorative graphic elements may be created separately, provided they are not presented as documentary photographs of animals or rescue activities.</w:t>
      </w:r>
    </w:p>
    <w:p w14:paraId="5458B14D" w14:textId="77777777" w:rsidR="00847F95" w:rsidRPr="00847F95" w:rsidRDefault="00847F95" w:rsidP="00847F95">
      <w:pPr>
        <w:rPr>
          <w:b/>
          <w:bCs/>
        </w:rPr>
      </w:pPr>
      <w:r w:rsidRPr="00847F95">
        <w:rPr>
          <w:b/>
          <w:bCs/>
        </w:rPr>
        <w:t>5. Target Audiences</w:t>
      </w:r>
    </w:p>
    <w:p w14:paraId="6996CA6F" w14:textId="77777777" w:rsidR="00847F95" w:rsidRPr="00847F95" w:rsidRDefault="00847F95">
      <w:pPr>
        <w:numPr>
          <w:ilvl w:val="0"/>
          <w:numId w:val="10"/>
        </w:numPr>
      </w:pPr>
      <w:r w:rsidRPr="00847F95">
        <w:rPr>
          <w:b/>
          <w:bCs/>
        </w:rPr>
        <w:lastRenderedPageBreak/>
        <w:t>Donors and sponsors:</w:t>
      </w:r>
      <w:r w:rsidRPr="00847F95">
        <w:t xml:space="preserve"> People who want to support rescue, food, treatment or ongoing care.</w:t>
      </w:r>
    </w:p>
    <w:p w14:paraId="58E10101" w14:textId="77777777" w:rsidR="00847F95" w:rsidRPr="00847F95" w:rsidRDefault="00847F95">
      <w:pPr>
        <w:numPr>
          <w:ilvl w:val="0"/>
          <w:numId w:val="10"/>
        </w:numPr>
      </w:pPr>
      <w:r w:rsidRPr="00847F95">
        <w:rPr>
          <w:b/>
          <w:bCs/>
        </w:rPr>
        <w:t>Volunteers:</w:t>
      </w:r>
      <w:r w:rsidRPr="00847F95">
        <w:t xml:space="preserve"> People interested in feeding, rescue support, events or other approved activities.</w:t>
      </w:r>
    </w:p>
    <w:p w14:paraId="4AF066CB" w14:textId="77777777" w:rsidR="00847F95" w:rsidRPr="00847F95" w:rsidRDefault="00847F95">
      <w:pPr>
        <w:numPr>
          <w:ilvl w:val="0"/>
          <w:numId w:val="10"/>
        </w:numPr>
      </w:pPr>
      <w:r w:rsidRPr="00847F95">
        <w:rPr>
          <w:b/>
          <w:bCs/>
        </w:rPr>
        <w:t>Prospective adopters:</w:t>
      </w:r>
      <w:r w:rsidRPr="00847F95">
        <w:t xml:space="preserve"> People interested in responsible adoption, if offered by Roksh.</w:t>
      </w:r>
    </w:p>
    <w:p w14:paraId="03A45503" w14:textId="77777777" w:rsidR="00847F95" w:rsidRPr="00847F95" w:rsidRDefault="00847F95">
      <w:pPr>
        <w:numPr>
          <w:ilvl w:val="0"/>
          <w:numId w:val="10"/>
        </w:numPr>
      </w:pPr>
      <w:r w:rsidRPr="00847F95">
        <w:rPr>
          <w:b/>
          <w:bCs/>
        </w:rPr>
        <w:t>Animal welfare supporters:</w:t>
      </w:r>
      <w:r w:rsidRPr="00847F95">
        <w:t xml:space="preserve"> People looking for credible information and ways to help.</w:t>
      </w:r>
    </w:p>
    <w:p w14:paraId="525E10B5" w14:textId="77777777" w:rsidR="00847F95" w:rsidRPr="00847F95" w:rsidRDefault="00847F95">
      <w:pPr>
        <w:numPr>
          <w:ilvl w:val="0"/>
          <w:numId w:val="10"/>
        </w:numPr>
      </w:pPr>
      <w:r w:rsidRPr="00847F95">
        <w:rPr>
          <w:b/>
          <w:bCs/>
        </w:rPr>
        <w:t>Community members:</w:t>
      </w:r>
      <w:r w:rsidRPr="00847F95">
        <w:t xml:space="preserve"> People seeking guidance or contact information concerning animals in distress.</w:t>
      </w:r>
    </w:p>
    <w:p w14:paraId="7DB3C791" w14:textId="77777777" w:rsidR="00847F95" w:rsidRPr="00847F95" w:rsidRDefault="00847F95">
      <w:pPr>
        <w:numPr>
          <w:ilvl w:val="0"/>
          <w:numId w:val="10"/>
        </w:numPr>
      </w:pPr>
      <w:r w:rsidRPr="00847F95">
        <w:rPr>
          <w:b/>
          <w:bCs/>
        </w:rPr>
        <w:t>Corporate and community partners:</w:t>
      </w:r>
      <w:r w:rsidRPr="00847F95">
        <w:t xml:space="preserve"> Organisations interested in partnerships, fundraising or sponsorship.</w:t>
      </w:r>
    </w:p>
    <w:p w14:paraId="74FC0161" w14:textId="77777777" w:rsidR="00847F95" w:rsidRPr="00847F95" w:rsidRDefault="00847F95" w:rsidP="00847F95">
      <w:pPr>
        <w:rPr>
          <w:b/>
          <w:bCs/>
        </w:rPr>
      </w:pPr>
      <w:r w:rsidRPr="00847F95">
        <w:rPr>
          <w:b/>
          <w:bCs/>
        </w:rPr>
        <w:t>6. Proposed Sitemap</w:t>
      </w:r>
    </w:p>
    <w:p w14:paraId="02CDE240" w14:textId="77777777" w:rsidR="00847F95" w:rsidRPr="00847F95" w:rsidRDefault="00847F95" w:rsidP="00847F95">
      <w:pPr>
        <w:rPr>
          <w:b/>
          <w:bCs/>
        </w:rPr>
      </w:pPr>
      <w:r w:rsidRPr="00847F95">
        <w:rPr>
          <w:b/>
          <w:bCs/>
        </w:rPr>
        <w:t>Main navigation</w:t>
      </w:r>
    </w:p>
    <w:p w14:paraId="2F6D560B" w14:textId="77777777" w:rsidR="00847F95" w:rsidRPr="00847F95" w:rsidRDefault="00847F95">
      <w:pPr>
        <w:numPr>
          <w:ilvl w:val="0"/>
          <w:numId w:val="11"/>
        </w:numPr>
      </w:pPr>
      <w:r w:rsidRPr="00847F95">
        <w:t>Home</w:t>
      </w:r>
    </w:p>
    <w:p w14:paraId="108A9E98" w14:textId="77777777" w:rsidR="00847F95" w:rsidRPr="00847F95" w:rsidRDefault="00847F95">
      <w:pPr>
        <w:numPr>
          <w:ilvl w:val="0"/>
          <w:numId w:val="11"/>
        </w:numPr>
      </w:pPr>
      <w:r w:rsidRPr="00847F95">
        <w:t>About Roksh</w:t>
      </w:r>
    </w:p>
    <w:p w14:paraId="30F2F959" w14:textId="77777777" w:rsidR="00847F95" w:rsidRPr="00847F95" w:rsidRDefault="00847F95">
      <w:pPr>
        <w:numPr>
          <w:ilvl w:val="0"/>
          <w:numId w:val="11"/>
        </w:numPr>
      </w:pPr>
      <w:r w:rsidRPr="00847F95">
        <w:t>Our Work</w:t>
      </w:r>
    </w:p>
    <w:p w14:paraId="745493C9" w14:textId="77777777" w:rsidR="00847F95" w:rsidRPr="00847F95" w:rsidRDefault="00847F95">
      <w:pPr>
        <w:numPr>
          <w:ilvl w:val="0"/>
          <w:numId w:val="11"/>
        </w:numPr>
      </w:pPr>
      <w:r w:rsidRPr="00847F95">
        <w:t>Latest Rescues</w:t>
      </w:r>
    </w:p>
    <w:p w14:paraId="6BB678A8" w14:textId="77777777" w:rsidR="00847F95" w:rsidRPr="00847F95" w:rsidRDefault="00847F95">
      <w:pPr>
        <w:numPr>
          <w:ilvl w:val="0"/>
          <w:numId w:val="11"/>
        </w:numPr>
      </w:pPr>
      <w:r w:rsidRPr="00847F95">
        <w:t>Feeding Programme</w:t>
      </w:r>
    </w:p>
    <w:p w14:paraId="523FC1F0" w14:textId="77777777" w:rsidR="00847F95" w:rsidRPr="00847F95" w:rsidRDefault="00847F95">
      <w:pPr>
        <w:numPr>
          <w:ilvl w:val="0"/>
          <w:numId w:val="11"/>
        </w:numPr>
      </w:pPr>
      <w:r w:rsidRPr="00847F95">
        <w:t>Adopt a Dog, if applicable</w:t>
      </w:r>
    </w:p>
    <w:p w14:paraId="72FFE63B" w14:textId="77777777" w:rsidR="00847F95" w:rsidRPr="00847F95" w:rsidRDefault="00847F95">
      <w:pPr>
        <w:numPr>
          <w:ilvl w:val="0"/>
          <w:numId w:val="11"/>
        </w:numPr>
      </w:pPr>
      <w:r w:rsidRPr="00847F95">
        <w:t>Get Involved</w:t>
      </w:r>
    </w:p>
    <w:p w14:paraId="5E3061AA" w14:textId="77777777" w:rsidR="00847F95" w:rsidRPr="00847F95" w:rsidRDefault="00847F95">
      <w:pPr>
        <w:numPr>
          <w:ilvl w:val="0"/>
          <w:numId w:val="11"/>
        </w:numPr>
      </w:pPr>
      <w:r w:rsidRPr="00847F95">
        <w:t>Contact</w:t>
      </w:r>
    </w:p>
    <w:p w14:paraId="011F96E5" w14:textId="77777777" w:rsidR="00847F95" w:rsidRPr="00847F95" w:rsidRDefault="00847F95" w:rsidP="00847F95">
      <w:r w:rsidRPr="00847F95">
        <w:t xml:space="preserve">A clearly visible </w:t>
      </w:r>
      <w:r w:rsidRPr="00847F95">
        <w:rPr>
          <w:b/>
          <w:bCs/>
        </w:rPr>
        <w:t>Donate</w:t>
      </w:r>
      <w:r w:rsidRPr="00847F95">
        <w:t xml:space="preserve"> action should appear in the desktop navigation and mobile menu.</w:t>
      </w:r>
    </w:p>
    <w:p w14:paraId="33EC8464" w14:textId="77777777" w:rsidR="00847F95" w:rsidRPr="00847F95" w:rsidRDefault="00847F95" w:rsidP="00847F95">
      <w:pPr>
        <w:rPr>
          <w:b/>
          <w:bCs/>
        </w:rPr>
      </w:pPr>
      <w:r w:rsidRPr="00847F95">
        <w:rPr>
          <w:b/>
          <w:bCs/>
        </w:rPr>
        <w:t>Page structure</w:t>
      </w:r>
    </w:p>
    <w:p w14:paraId="139FC8D3" w14:textId="77777777" w:rsidR="00847F95" w:rsidRPr="00847F95" w:rsidRDefault="00847F95" w:rsidP="00847F95">
      <w:pPr>
        <w:rPr>
          <w:b/>
          <w:bCs/>
        </w:rPr>
      </w:pPr>
      <w:r w:rsidRPr="00847F95">
        <w:rPr>
          <w:b/>
          <w:bCs/>
        </w:rPr>
        <w:t>6.1 Home</w:t>
      </w:r>
    </w:p>
    <w:p w14:paraId="73E7F31F" w14:textId="77777777" w:rsidR="00847F95" w:rsidRPr="00847F95" w:rsidRDefault="00847F95">
      <w:pPr>
        <w:numPr>
          <w:ilvl w:val="0"/>
          <w:numId w:val="12"/>
        </w:numPr>
      </w:pPr>
      <w:r w:rsidRPr="00847F95">
        <w:t>Hero section</w:t>
      </w:r>
    </w:p>
    <w:p w14:paraId="2466D1C1" w14:textId="77777777" w:rsidR="00847F95" w:rsidRPr="00847F95" w:rsidRDefault="00847F95">
      <w:pPr>
        <w:numPr>
          <w:ilvl w:val="0"/>
          <w:numId w:val="12"/>
        </w:numPr>
      </w:pPr>
      <w:r w:rsidRPr="00847F95">
        <w:t>Latest rescue highlight</w:t>
      </w:r>
    </w:p>
    <w:p w14:paraId="1789A11F" w14:textId="77777777" w:rsidR="00847F95" w:rsidRPr="00847F95" w:rsidRDefault="00847F95">
      <w:pPr>
        <w:numPr>
          <w:ilvl w:val="0"/>
          <w:numId w:val="12"/>
        </w:numPr>
      </w:pPr>
      <w:r w:rsidRPr="00847F95">
        <w:t>Verified impact statistics</w:t>
      </w:r>
    </w:p>
    <w:p w14:paraId="15F6EB18" w14:textId="77777777" w:rsidR="00847F95" w:rsidRPr="00847F95" w:rsidRDefault="00847F95">
      <w:pPr>
        <w:numPr>
          <w:ilvl w:val="0"/>
          <w:numId w:val="12"/>
        </w:numPr>
      </w:pPr>
      <w:r w:rsidRPr="00847F95">
        <w:t>Overview of activities</w:t>
      </w:r>
    </w:p>
    <w:p w14:paraId="3CA5C07A" w14:textId="77777777" w:rsidR="00847F95" w:rsidRPr="00847F95" w:rsidRDefault="00847F95">
      <w:pPr>
        <w:numPr>
          <w:ilvl w:val="0"/>
          <w:numId w:val="12"/>
        </w:numPr>
      </w:pPr>
      <w:r w:rsidRPr="00847F95">
        <w:t>Featured rescue stories</w:t>
      </w:r>
    </w:p>
    <w:p w14:paraId="3DD5CA1C" w14:textId="77777777" w:rsidR="00847F95" w:rsidRPr="00847F95" w:rsidRDefault="00847F95">
      <w:pPr>
        <w:numPr>
          <w:ilvl w:val="0"/>
          <w:numId w:val="12"/>
        </w:numPr>
      </w:pPr>
      <w:r w:rsidRPr="00847F95">
        <w:lastRenderedPageBreak/>
        <w:t>Feeding programme highlights</w:t>
      </w:r>
    </w:p>
    <w:p w14:paraId="4DB75A14" w14:textId="77777777" w:rsidR="00847F95" w:rsidRPr="00847F95" w:rsidRDefault="00847F95">
      <w:pPr>
        <w:numPr>
          <w:ilvl w:val="0"/>
          <w:numId w:val="12"/>
        </w:numPr>
      </w:pPr>
      <w:r w:rsidRPr="00847F95">
        <w:t>Adoption-ready dogs, if applicable</w:t>
      </w:r>
    </w:p>
    <w:p w14:paraId="0E079D2A" w14:textId="77777777" w:rsidR="00847F95" w:rsidRPr="00847F95" w:rsidRDefault="00847F95">
      <w:pPr>
        <w:numPr>
          <w:ilvl w:val="0"/>
          <w:numId w:val="12"/>
        </w:numPr>
      </w:pPr>
      <w:r w:rsidRPr="00847F95">
        <w:t>Ways to help</w:t>
      </w:r>
    </w:p>
    <w:p w14:paraId="55251D50" w14:textId="77777777" w:rsidR="00847F95" w:rsidRPr="00847F95" w:rsidRDefault="00847F95">
      <w:pPr>
        <w:numPr>
          <w:ilvl w:val="0"/>
          <w:numId w:val="12"/>
        </w:numPr>
      </w:pPr>
      <w:r w:rsidRPr="00847F95">
        <w:t>Latest activity updates</w:t>
      </w:r>
    </w:p>
    <w:p w14:paraId="0BE263BA" w14:textId="77777777" w:rsidR="00847F95" w:rsidRPr="00847F95" w:rsidRDefault="00847F95">
      <w:pPr>
        <w:numPr>
          <w:ilvl w:val="0"/>
          <w:numId w:val="12"/>
        </w:numPr>
      </w:pPr>
      <w:r w:rsidRPr="00847F95">
        <w:t>Footer</w:t>
      </w:r>
    </w:p>
    <w:p w14:paraId="07188BFF" w14:textId="77777777" w:rsidR="00847F95" w:rsidRPr="00847F95" w:rsidRDefault="00847F95" w:rsidP="00847F95">
      <w:pPr>
        <w:rPr>
          <w:b/>
          <w:bCs/>
        </w:rPr>
      </w:pPr>
      <w:r w:rsidRPr="00847F95">
        <w:rPr>
          <w:b/>
          <w:bCs/>
        </w:rPr>
        <w:t>6.2 About Roksh</w:t>
      </w:r>
    </w:p>
    <w:p w14:paraId="53BF7CAB" w14:textId="77777777" w:rsidR="00847F95" w:rsidRPr="00847F95" w:rsidRDefault="00847F95">
      <w:pPr>
        <w:numPr>
          <w:ilvl w:val="0"/>
          <w:numId w:val="13"/>
        </w:numPr>
      </w:pPr>
      <w:r w:rsidRPr="00847F95">
        <w:t>Organisation background</w:t>
      </w:r>
    </w:p>
    <w:p w14:paraId="741E8D73" w14:textId="77777777" w:rsidR="00847F95" w:rsidRPr="00847F95" w:rsidRDefault="00847F95">
      <w:pPr>
        <w:numPr>
          <w:ilvl w:val="0"/>
          <w:numId w:val="13"/>
        </w:numPr>
      </w:pPr>
      <w:r w:rsidRPr="00847F95">
        <w:t>Founding story</w:t>
      </w:r>
    </w:p>
    <w:p w14:paraId="5325731B" w14:textId="77777777" w:rsidR="00847F95" w:rsidRPr="00847F95" w:rsidRDefault="00847F95">
      <w:pPr>
        <w:numPr>
          <w:ilvl w:val="0"/>
          <w:numId w:val="13"/>
        </w:numPr>
      </w:pPr>
      <w:r w:rsidRPr="00847F95">
        <w:t>Mission and vision</w:t>
      </w:r>
    </w:p>
    <w:p w14:paraId="5EBDB63D" w14:textId="77777777" w:rsidR="00847F95" w:rsidRPr="00847F95" w:rsidRDefault="00847F95">
      <w:pPr>
        <w:numPr>
          <w:ilvl w:val="0"/>
          <w:numId w:val="13"/>
        </w:numPr>
      </w:pPr>
      <w:r w:rsidRPr="00847F95">
        <w:t>Values and approach</w:t>
      </w:r>
    </w:p>
    <w:p w14:paraId="2F051D6D" w14:textId="77777777" w:rsidR="00847F95" w:rsidRPr="00847F95" w:rsidRDefault="00847F95">
      <w:pPr>
        <w:numPr>
          <w:ilvl w:val="0"/>
          <w:numId w:val="13"/>
        </w:numPr>
      </w:pPr>
      <w:r w:rsidRPr="00847F95">
        <w:t>Team and volunteers, where approved</w:t>
      </w:r>
    </w:p>
    <w:p w14:paraId="72469B36" w14:textId="77777777" w:rsidR="00847F95" w:rsidRPr="00847F95" w:rsidRDefault="00847F95">
      <w:pPr>
        <w:numPr>
          <w:ilvl w:val="0"/>
          <w:numId w:val="13"/>
        </w:numPr>
      </w:pPr>
      <w:r w:rsidRPr="00847F95">
        <w:t>Registration and organisational information</w:t>
      </w:r>
    </w:p>
    <w:p w14:paraId="19BD64CD" w14:textId="77777777" w:rsidR="00847F95" w:rsidRPr="00847F95" w:rsidRDefault="00847F95" w:rsidP="00847F95">
      <w:pPr>
        <w:rPr>
          <w:b/>
          <w:bCs/>
        </w:rPr>
      </w:pPr>
      <w:r w:rsidRPr="00847F95">
        <w:rPr>
          <w:b/>
          <w:bCs/>
        </w:rPr>
        <w:t>6.3 Our Work</w:t>
      </w:r>
    </w:p>
    <w:p w14:paraId="11D0BB75" w14:textId="77777777" w:rsidR="00847F95" w:rsidRPr="00847F95" w:rsidRDefault="00847F95">
      <w:pPr>
        <w:numPr>
          <w:ilvl w:val="0"/>
          <w:numId w:val="14"/>
        </w:numPr>
      </w:pPr>
      <w:r w:rsidRPr="00847F95">
        <w:t>Rescue and emergency assistance</w:t>
      </w:r>
    </w:p>
    <w:p w14:paraId="0FB426B6" w14:textId="77777777" w:rsidR="00847F95" w:rsidRPr="00847F95" w:rsidRDefault="00847F95">
      <w:pPr>
        <w:numPr>
          <w:ilvl w:val="0"/>
          <w:numId w:val="14"/>
        </w:numPr>
      </w:pPr>
      <w:r w:rsidRPr="00847F95">
        <w:t>Veterinary treatment and recovery</w:t>
      </w:r>
    </w:p>
    <w:p w14:paraId="0D3DD83B" w14:textId="77777777" w:rsidR="00847F95" w:rsidRPr="00847F95" w:rsidRDefault="00847F95">
      <w:pPr>
        <w:numPr>
          <w:ilvl w:val="0"/>
          <w:numId w:val="14"/>
        </w:numPr>
      </w:pPr>
      <w:r w:rsidRPr="00847F95">
        <w:t>Feeding activities</w:t>
      </w:r>
    </w:p>
    <w:p w14:paraId="189D072F" w14:textId="77777777" w:rsidR="00847F95" w:rsidRPr="00847F95" w:rsidRDefault="00847F95">
      <w:pPr>
        <w:numPr>
          <w:ilvl w:val="0"/>
          <w:numId w:val="14"/>
        </w:numPr>
      </w:pPr>
      <w:r w:rsidRPr="00847F95">
        <w:t>Rehabilitation and care</w:t>
      </w:r>
    </w:p>
    <w:p w14:paraId="5B294EF2" w14:textId="77777777" w:rsidR="00847F95" w:rsidRPr="00847F95" w:rsidRDefault="00847F95">
      <w:pPr>
        <w:numPr>
          <w:ilvl w:val="0"/>
          <w:numId w:val="14"/>
        </w:numPr>
      </w:pPr>
      <w:r w:rsidRPr="00847F95">
        <w:t>Community education</w:t>
      </w:r>
    </w:p>
    <w:p w14:paraId="5AC66E95" w14:textId="77777777" w:rsidR="00847F95" w:rsidRPr="00847F95" w:rsidRDefault="00847F95">
      <w:pPr>
        <w:numPr>
          <w:ilvl w:val="0"/>
          <w:numId w:val="14"/>
        </w:numPr>
      </w:pPr>
      <w:r w:rsidRPr="00847F95">
        <w:t>Reunification and responsible rehoming</w:t>
      </w:r>
    </w:p>
    <w:p w14:paraId="098D2DB6" w14:textId="77777777" w:rsidR="00847F95" w:rsidRPr="00847F95" w:rsidRDefault="00847F95" w:rsidP="00847F95">
      <w:r w:rsidRPr="00847F95">
        <w:t>Only activities confirmed by Roksh should be represented as active services.</w:t>
      </w:r>
    </w:p>
    <w:p w14:paraId="081F61F5" w14:textId="77777777" w:rsidR="00847F95" w:rsidRPr="00847F95" w:rsidRDefault="00847F95" w:rsidP="00847F95">
      <w:pPr>
        <w:rPr>
          <w:b/>
          <w:bCs/>
        </w:rPr>
      </w:pPr>
      <w:r w:rsidRPr="00847F95">
        <w:rPr>
          <w:b/>
          <w:bCs/>
        </w:rPr>
        <w:t>6.4 Latest Rescues</w:t>
      </w:r>
    </w:p>
    <w:p w14:paraId="36FDA861" w14:textId="77777777" w:rsidR="00847F95" w:rsidRPr="00847F95" w:rsidRDefault="00847F95">
      <w:pPr>
        <w:numPr>
          <w:ilvl w:val="0"/>
          <w:numId w:val="15"/>
        </w:numPr>
      </w:pPr>
      <w:r w:rsidRPr="00847F95">
        <w:t>Chronological list of published rescue updates</w:t>
      </w:r>
    </w:p>
    <w:p w14:paraId="3C3169CE" w14:textId="77777777" w:rsidR="00847F95" w:rsidRPr="00847F95" w:rsidRDefault="00847F95">
      <w:pPr>
        <w:numPr>
          <w:ilvl w:val="0"/>
          <w:numId w:val="15"/>
        </w:numPr>
      </w:pPr>
      <w:r w:rsidRPr="00847F95">
        <w:t>Prominent latest rescue</w:t>
      </w:r>
    </w:p>
    <w:p w14:paraId="4EB4D223" w14:textId="77777777" w:rsidR="00847F95" w:rsidRPr="00847F95" w:rsidRDefault="00847F95">
      <w:pPr>
        <w:numPr>
          <w:ilvl w:val="0"/>
          <w:numId w:val="15"/>
        </w:numPr>
      </w:pPr>
      <w:r w:rsidRPr="00847F95">
        <w:t>Individual rescue detail pages</w:t>
      </w:r>
    </w:p>
    <w:p w14:paraId="09EE5B70" w14:textId="77777777" w:rsidR="00847F95" w:rsidRPr="00847F95" w:rsidRDefault="00847F95">
      <w:pPr>
        <w:numPr>
          <w:ilvl w:val="0"/>
          <w:numId w:val="15"/>
        </w:numPr>
      </w:pPr>
      <w:r w:rsidRPr="00847F95">
        <w:t>Verified rescue and publication dates</w:t>
      </w:r>
    </w:p>
    <w:p w14:paraId="18369F8C" w14:textId="77777777" w:rsidR="00847F95" w:rsidRPr="00847F95" w:rsidRDefault="00847F95">
      <w:pPr>
        <w:numPr>
          <w:ilvl w:val="0"/>
          <w:numId w:val="15"/>
        </w:numPr>
      </w:pPr>
      <w:r w:rsidRPr="00847F95">
        <w:t>Photographs and story details</w:t>
      </w:r>
    </w:p>
    <w:p w14:paraId="029378C2" w14:textId="77777777" w:rsidR="00847F95" w:rsidRPr="00847F95" w:rsidRDefault="00847F95">
      <w:pPr>
        <w:numPr>
          <w:ilvl w:val="0"/>
          <w:numId w:val="15"/>
        </w:numPr>
      </w:pPr>
      <w:r w:rsidRPr="00847F95">
        <w:t>Current status and latest developments</w:t>
      </w:r>
    </w:p>
    <w:p w14:paraId="6E8C551C" w14:textId="77777777" w:rsidR="00847F95" w:rsidRPr="00847F95" w:rsidRDefault="00847F95">
      <w:pPr>
        <w:numPr>
          <w:ilvl w:val="0"/>
          <w:numId w:val="15"/>
        </w:numPr>
      </w:pPr>
      <w:r w:rsidRPr="00847F95">
        <w:t>Relevant support actions</w:t>
      </w:r>
    </w:p>
    <w:p w14:paraId="18A9FA94" w14:textId="77777777" w:rsidR="00847F95" w:rsidRPr="00847F95" w:rsidRDefault="00847F95" w:rsidP="00847F95">
      <w:pPr>
        <w:rPr>
          <w:b/>
          <w:bCs/>
        </w:rPr>
      </w:pPr>
      <w:r w:rsidRPr="00847F95">
        <w:rPr>
          <w:b/>
          <w:bCs/>
        </w:rPr>
        <w:lastRenderedPageBreak/>
        <w:t>6.5 Feeding Programme</w:t>
      </w:r>
    </w:p>
    <w:p w14:paraId="4BFEBD6E" w14:textId="77777777" w:rsidR="00847F95" w:rsidRPr="00847F95" w:rsidRDefault="00847F95">
      <w:pPr>
        <w:numPr>
          <w:ilvl w:val="0"/>
          <w:numId w:val="16"/>
        </w:numPr>
      </w:pPr>
      <w:r w:rsidRPr="00847F95">
        <w:t>Programme overview</w:t>
      </w:r>
    </w:p>
    <w:p w14:paraId="06B6119C" w14:textId="77777777" w:rsidR="00847F95" w:rsidRPr="00847F95" w:rsidRDefault="00847F95">
      <w:pPr>
        <w:numPr>
          <w:ilvl w:val="0"/>
          <w:numId w:val="16"/>
        </w:numPr>
      </w:pPr>
      <w:r w:rsidRPr="00847F95">
        <w:t>Feeding activities and locations, when safe to disclose</w:t>
      </w:r>
    </w:p>
    <w:p w14:paraId="11CE4FB0" w14:textId="77777777" w:rsidR="00847F95" w:rsidRPr="00847F95" w:rsidRDefault="00847F95">
      <w:pPr>
        <w:numPr>
          <w:ilvl w:val="0"/>
          <w:numId w:val="16"/>
        </w:numPr>
      </w:pPr>
      <w:r w:rsidRPr="00847F95">
        <w:t>Original photographs</w:t>
      </w:r>
    </w:p>
    <w:p w14:paraId="32D3C763" w14:textId="77777777" w:rsidR="00847F95" w:rsidRPr="00847F95" w:rsidRDefault="00847F95">
      <w:pPr>
        <w:numPr>
          <w:ilvl w:val="0"/>
          <w:numId w:val="16"/>
        </w:numPr>
      </w:pPr>
      <w:r w:rsidRPr="00847F95">
        <w:t>Recent feeding updates</w:t>
      </w:r>
    </w:p>
    <w:p w14:paraId="01950081" w14:textId="77777777" w:rsidR="00847F95" w:rsidRPr="00847F95" w:rsidRDefault="00847F95">
      <w:pPr>
        <w:numPr>
          <w:ilvl w:val="0"/>
          <w:numId w:val="16"/>
        </w:numPr>
      </w:pPr>
      <w:r w:rsidRPr="00847F95">
        <w:t>Food and supply requirements</w:t>
      </w:r>
    </w:p>
    <w:p w14:paraId="4C40F8AE" w14:textId="77777777" w:rsidR="00847F95" w:rsidRPr="00847F95" w:rsidRDefault="00847F95">
      <w:pPr>
        <w:numPr>
          <w:ilvl w:val="0"/>
          <w:numId w:val="16"/>
        </w:numPr>
      </w:pPr>
      <w:r w:rsidRPr="00847F95">
        <w:t>Donation and volunteer opportunities</w:t>
      </w:r>
    </w:p>
    <w:p w14:paraId="7390FE4E" w14:textId="77777777" w:rsidR="00847F95" w:rsidRPr="00847F95" w:rsidRDefault="00847F95" w:rsidP="00847F95">
      <w:pPr>
        <w:rPr>
          <w:b/>
          <w:bCs/>
        </w:rPr>
      </w:pPr>
      <w:r w:rsidRPr="00847F95">
        <w:rPr>
          <w:b/>
          <w:bCs/>
        </w:rPr>
        <w:t>6.6 Adopt a Dog</w:t>
      </w:r>
    </w:p>
    <w:p w14:paraId="1C78EC80" w14:textId="77777777" w:rsidR="00847F95" w:rsidRPr="00847F95" w:rsidRDefault="00847F95">
      <w:pPr>
        <w:numPr>
          <w:ilvl w:val="0"/>
          <w:numId w:val="17"/>
        </w:numPr>
      </w:pPr>
      <w:r w:rsidRPr="00847F95">
        <w:t>Profiles of animals genuinely available for adoption</w:t>
      </w:r>
    </w:p>
    <w:p w14:paraId="6615AF35" w14:textId="77777777" w:rsidR="00847F95" w:rsidRPr="00847F95" w:rsidRDefault="00847F95">
      <w:pPr>
        <w:numPr>
          <w:ilvl w:val="0"/>
          <w:numId w:val="17"/>
        </w:numPr>
      </w:pPr>
      <w:r w:rsidRPr="00847F95">
        <w:t>Name, age, sex and temperament, where known</w:t>
      </w:r>
    </w:p>
    <w:p w14:paraId="68EF73BF" w14:textId="77777777" w:rsidR="00847F95" w:rsidRPr="00847F95" w:rsidRDefault="00847F95">
      <w:pPr>
        <w:numPr>
          <w:ilvl w:val="0"/>
          <w:numId w:val="17"/>
        </w:numPr>
      </w:pPr>
      <w:r w:rsidRPr="00847F95">
        <w:t>Verified health information</w:t>
      </w:r>
    </w:p>
    <w:p w14:paraId="45384B04" w14:textId="77777777" w:rsidR="00847F95" w:rsidRPr="00847F95" w:rsidRDefault="00847F95">
      <w:pPr>
        <w:numPr>
          <w:ilvl w:val="0"/>
          <w:numId w:val="17"/>
        </w:numPr>
      </w:pPr>
      <w:r w:rsidRPr="00847F95">
        <w:t>Adoption requirements and process</w:t>
      </w:r>
    </w:p>
    <w:p w14:paraId="1BA2B01F" w14:textId="77777777" w:rsidR="00847F95" w:rsidRPr="00847F95" w:rsidRDefault="00847F95">
      <w:pPr>
        <w:numPr>
          <w:ilvl w:val="0"/>
          <w:numId w:val="17"/>
        </w:numPr>
      </w:pPr>
      <w:r w:rsidRPr="00847F95">
        <w:t>Enquiry form</w:t>
      </w:r>
    </w:p>
    <w:p w14:paraId="4B4B5CAB" w14:textId="77777777" w:rsidR="00847F95" w:rsidRPr="00847F95" w:rsidRDefault="00847F95">
      <w:pPr>
        <w:numPr>
          <w:ilvl w:val="0"/>
          <w:numId w:val="17"/>
        </w:numPr>
      </w:pPr>
      <w:r w:rsidRPr="00847F95">
        <w:t>Current adoption status</w:t>
      </w:r>
    </w:p>
    <w:p w14:paraId="252EE9EF" w14:textId="77777777" w:rsidR="00847F95" w:rsidRPr="00847F95" w:rsidRDefault="00847F95" w:rsidP="00847F95">
      <w:r w:rsidRPr="00847F95">
        <w:t>This page should only be launched if Roksh confirms that adoption is an active service. Otherwise, explain its actual rehoming or reunification work.</w:t>
      </w:r>
    </w:p>
    <w:p w14:paraId="13D13930" w14:textId="77777777" w:rsidR="00847F95" w:rsidRPr="00847F95" w:rsidRDefault="00847F95" w:rsidP="00847F95">
      <w:pPr>
        <w:rPr>
          <w:b/>
          <w:bCs/>
        </w:rPr>
      </w:pPr>
      <w:r w:rsidRPr="00847F95">
        <w:rPr>
          <w:b/>
          <w:bCs/>
        </w:rPr>
        <w:t>6.7 Get Involved</w:t>
      </w:r>
    </w:p>
    <w:p w14:paraId="5C8BA53A" w14:textId="77777777" w:rsidR="00847F95" w:rsidRPr="00847F95" w:rsidRDefault="00847F95">
      <w:pPr>
        <w:numPr>
          <w:ilvl w:val="0"/>
          <w:numId w:val="18"/>
        </w:numPr>
      </w:pPr>
      <w:r w:rsidRPr="00847F95">
        <w:t>Volunteer enquiries</w:t>
      </w:r>
    </w:p>
    <w:p w14:paraId="744E8426" w14:textId="77777777" w:rsidR="00847F95" w:rsidRPr="00847F95" w:rsidRDefault="00847F95">
      <w:pPr>
        <w:numPr>
          <w:ilvl w:val="0"/>
          <w:numId w:val="18"/>
        </w:numPr>
      </w:pPr>
      <w:r w:rsidRPr="00847F95">
        <w:t>Feeding assistance</w:t>
      </w:r>
    </w:p>
    <w:p w14:paraId="03309D18" w14:textId="77777777" w:rsidR="00847F95" w:rsidRPr="00847F95" w:rsidRDefault="00847F95">
      <w:pPr>
        <w:numPr>
          <w:ilvl w:val="0"/>
          <w:numId w:val="18"/>
        </w:numPr>
      </w:pPr>
      <w:r w:rsidRPr="00847F95">
        <w:t>Medical and food sponsorship</w:t>
      </w:r>
    </w:p>
    <w:p w14:paraId="7B075BC9" w14:textId="77777777" w:rsidR="00847F95" w:rsidRPr="00847F95" w:rsidRDefault="00847F95">
      <w:pPr>
        <w:numPr>
          <w:ilvl w:val="0"/>
          <w:numId w:val="18"/>
        </w:numPr>
      </w:pPr>
      <w:r w:rsidRPr="00847F95">
        <w:t>Donations of supplies</w:t>
      </w:r>
    </w:p>
    <w:p w14:paraId="64592575" w14:textId="77777777" w:rsidR="00847F95" w:rsidRPr="00847F95" w:rsidRDefault="00847F95">
      <w:pPr>
        <w:numPr>
          <w:ilvl w:val="0"/>
          <w:numId w:val="18"/>
        </w:numPr>
      </w:pPr>
      <w:r w:rsidRPr="00847F95">
        <w:t>Fundraising</w:t>
      </w:r>
    </w:p>
    <w:p w14:paraId="4AFED896" w14:textId="77777777" w:rsidR="00847F95" w:rsidRPr="00847F95" w:rsidRDefault="00847F95">
      <w:pPr>
        <w:numPr>
          <w:ilvl w:val="0"/>
          <w:numId w:val="18"/>
        </w:numPr>
      </w:pPr>
      <w:r w:rsidRPr="00847F95">
        <w:t>Partnerships</w:t>
      </w:r>
    </w:p>
    <w:p w14:paraId="2DC7DF97" w14:textId="77777777" w:rsidR="00847F95" w:rsidRPr="00847F95" w:rsidRDefault="00847F95">
      <w:pPr>
        <w:numPr>
          <w:ilvl w:val="0"/>
          <w:numId w:val="18"/>
        </w:numPr>
      </w:pPr>
      <w:r w:rsidRPr="00847F95">
        <w:t>General participation form</w:t>
      </w:r>
    </w:p>
    <w:p w14:paraId="67D96950" w14:textId="77777777" w:rsidR="00847F95" w:rsidRPr="00847F95" w:rsidRDefault="00847F95" w:rsidP="00847F95">
      <w:pPr>
        <w:rPr>
          <w:b/>
          <w:bCs/>
        </w:rPr>
      </w:pPr>
      <w:r w:rsidRPr="00847F95">
        <w:rPr>
          <w:b/>
          <w:bCs/>
        </w:rPr>
        <w:t>6.8 Donate</w:t>
      </w:r>
    </w:p>
    <w:p w14:paraId="1AAA0A84" w14:textId="77777777" w:rsidR="00847F95" w:rsidRPr="00847F95" w:rsidRDefault="00847F95">
      <w:pPr>
        <w:numPr>
          <w:ilvl w:val="0"/>
          <w:numId w:val="19"/>
        </w:numPr>
      </w:pPr>
      <w:r w:rsidRPr="00847F95">
        <w:t>Why support is needed</w:t>
      </w:r>
    </w:p>
    <w:p w14:paraId="08622560" w14:textId="77777777" w:rsidR="00847F95" w:rsidRPr="00847F95" w:rsidRDefault="00847F95">
      <w:pPr>
        <w:numPr>
          <w:ilvl w:val="0"/>
          <w:numId w:val="19"/>
        </w:numPr>
      </w:pPr>
      <w:r w:rsidRPr="00847F95">
        <w:t>Approved payment methods</w:t>
      </w:r>
    </w:p>
    <w:p w14:paraId="384088ED" w14:textId="77777777" w:rsidR="00847F95" w:rsidRPr="00847F95" w:rsidRDefault="00847F95">
      <w:pPr>
        <w:numPr>
          <w:ilvl w:val="0"/>
          <w:numId w:val="19"/>
        </w:numPr>
      </w:pPr>
      <w:r w:rsidRPr="00847F95">
        <w:t>UPI QR code or bank transfer information, if approved</w:t>
      </w:r>
    </w:p>
    <w:p w14:paraId="1ED1B6A7" w14:textId="77777777" w:rsidR="00847F95" w:rsidRPr="00847F95" w:rsidRDefault="00847F95">
      <w:pPr>
        <w:numPr>
          <w:ilvl w:val="0"/>
          <w:numId w:val="19"/>
        </w:numPr>
      </w:pPr>
      <w:r w:rsidRPr="00847F95">
        <w:lastRenderedPageBreak/>
        <w:t>Online payment gateway, if implemented</w:t>
      </w:r>
    </w:p>
    <w:p w14:paraId="6E58F43D" w14:textId="77777777" w:rsidR="00847F95" w:rsidRPr="00847F95" w:rsidRDefault="00847F95">
      <w:pPr>
        <w:numPr>
          <w:ilvl w:val="0"/>
          <w:numId w:val="19"/>
        </w:numPr>
      </w:pPr>
      <w:r w:rsidRPr="00847F95">
        <w:t>One-time and recurring contributions, if supported</w:t>
      </w:r>
    </w:p>
    <w:p w14:paraId="659EC49D" w14:textId="77777777" w:rsidR="00847F95" w:rsidRPr="00847F95" w:rsidRDefault="00847F95">
      <w:pPr>
        <w:numPr>
          <w:ilvl w:val="0"/>
          <w:numId w:val="19"/>
        </w:numPr>
      </w:pPr>
      <w:r w:rsidRPr="00847F95">
        <w:t>Donation acknowledgement and receipt information</w:t>
      </w:r>
    </w:p>
    <w:p w14:paraId="16E9B000" w14:textId="77777777" w:rsidR="00847F95" w:rsidRPr="00847F95" w:rsidRDefault="00847F95">
      <w:pPr>
        <w:numPr>
          <w:ilvl w:val="0"/>
          <w:numId w:val="19"/>
        </w:numPr>
      </w:pPr>
      <w:r w:rsidRPr="00847F95">
        <w:t>Applicable financial and registration information</w:t>
      </w:r>
    </w:p>
    <w:p w14:paraId="1E11B83C" w14:textId="77777777" w:rsidR="00847F95" w:rsidRPr="00847F95" w:rsidRDefault="00847F95" w:rsidP="00847F95">
      <w:pPr>
        <w:rPr>
          <w:b/>
          <w:bCs/>
        </w:rPr>
      </w:pPr>
      <w:r w:rsidRPr="00847F95">
        <w:rPr>
          <w:b/>
          <w:bCs/>
        </w:rPr>
        <w:t>6.9 Contact</w:t>
      </w:r>
    </w:p>
    <w:p w14:paraId="28D58D2C" w14:textId="77777777" w:rsidR="00847F95" w:rsidRPr="00847F95" w:rsidRDefault="00847F95">
      <w:pPr>
        <w:numPr>
          <w:ilvl w:val="0"/>
          <w:numId w:val="20"/>
        </w:numPr>
      </w:pPr>
      <w:r w:rsidRPr="00847F95">
        <w:t>Official email and telephone</w:t>
      </w:r>
    </w:p>
    <w:p w14:paraId="23958D61" w14:textId="77777777" w:rsidR="00847F95" w:rsidRPr="00847F95" w:rsidRDefault="00847F95">
      <w:pPr>
        <w:numPr>
          <w:ilvl w:val="0"/>
          <w:numId w:val="20"/>
        </w:numPr>
      </w:pPr>
      <w:r w:rsidRPr="00847F95">
        <w:t>Approved WhatsApp link</w:t>
      </w:r>
    </w:p>
    <w:p w14:paraId="3B5D8526" w14:textId="77777777" w:rsidR="00847F95" w:rsidRPr="00847F95" w:rsidRDefault="00847F95">
      <w:pPr>
        <w:numPr>
          <w:ilvl w:val="0"/>
          <w:numId w:val="20"/>
        </w:numPr>
      </w:pPr>
      <w:r w:rsidRPr="00847F95">
        <w:t>General enquiry form</w:t>
      </w:r>
    </w:p>
    <w:p w14:paraId="0DC9E484" w14:textId="77777777" w:rsidR="00847F95" w:rsidRPr="00847F95" w:rsidRDefault="00847F95">
      <w:pPr>
        <w:numPr>
          <w:ilvl w:val="0"/>
          <w:numId w:val="20"/>
        </w:numPr>
      </w:pPr>
      <w:r w:rsidRPr="00847F95">
        <w:t>Location or map, where appropriate</w:t>
      </w:r>
    </w:p>
    <w:p w14:paraId="15504A09" w14:textId="77777777" w:rsidR="00847F95" w:rsidRPr="00847F95" w:rsidRDefault="00847F95">
      <w:pPr>
        <w:numPr>
          <w:ilvl w:val="0"/>
          <w:numId w:val="20"/>
        </w:numPr>
      </w:pPr>
      <w:r w:rsidRPr="00847F95">
        <w:t>Instructions for urgent animal welfare cases</w:t>
      </w:r>
    </w:p>
    <w:p w14:paraId="443509F2" w14:textId="77777777" w:rsidR="00847F95" w:rsidRPr="00847F95" w:rsidRDefault="00847F95">
      <w:pPr>
        <w:numPr>
          <w:ilvl w:val="0"/>
          <w:numId w:val="20"/>
        </w:numPr>
      </w:pPr>
      <w:r w:rsidRPr="00847F95">
        <w:t>Social media links</w:t>
      </w:r>
    </w:p>
    <w:p w14:paraId="41CB581D" w14:textId="77777777" w:rsidR="00847F95" w:rsidRPr="00847F95" w:rsidRDefault="00847F95" w:rsidP="00847F95">
      <w:pPr>
        <w:rPr>
          <w:b/>
          <w:bCs/>
        </w:rPr>
      </w:pPr>
      <w:r w:rsidRPr="00847F95">
        <w:rPr>
          <w:b/>
          <w:bCs/>
        </w:rPr>
        <w:t>6.10 Legal pages</w:t>
      </w:r>
    </w:p>
    <w:p w14:paraId="31002A27" w14:textId="77777777" w:rsidR="00847F95" w:rsidRPr="00847F95" w:rsidRDefault="00847F95">
      <w:pPr>
        <w:numPr>
          <w:ilvl w:val="0"/>
          <w:numId w:val="21"/>
        </w:numPr>
      </w:pPr>
      <w:r w:rsidRPr="00847F95">
        <w:t>Privacy policy</w:t>
      </w:r>
    </w:p>
    <w:p w14:paraId="6E5DD6EF" w14:textId="77777777" w:rsidR="00847F95" w:rsidRPr="00847F95" w:rsidRDefault="00847F95">
      <w:pPr>
        <w:numPr>
          <w:ilvl w:val="0"/>
          <w:numId w:val="21"/>
        </w:numPr>
      </w:pPr>
      <w:r w:rsidRPr="00847F95">
        <w:t>Donation and refund policy</w:t>
      </w:r>
    </w:p>
    <w:p w14:paraId="210B7494" w14:textId="77777777" w:rsidR="00847F95" w:rsidRPr="00847F95" w:rsidRDefault="00847F95">
      <w:pPr>
        <w:numPr>
          <w:ilvl w:val="0"/>
          <w:numId w:val="21"/>
        </w:numPr>
      </w:pPr>
      <w:r w:rsidRPr="00847F95">
        <w:t>Terms of use, where required</w:t>
      </w:r>
    </w:p>
    <w:p w14:paraId="4F841F04" w14:textId="77777777" w:rsidR="00847F95" w:rsidRPr="00847F95" w:rsidRDefault="00847F95">
      <w:pPr>
        <w:numPr>
          <w:ilvl w:val="0"/>
          <w:numId w:val="21"/>
        </w:numPr>
      </w:pPr>
      <w:r w:rsidRPr="00847F95">
        <w:t>Other applicable disclosures</w:t>
      </w:r>
    </w:p>
    <w:p w14:paraId="1AA6C0B6" w14:textId="77777777" w:rsidR="00847F95" w:rsidRPr="00847F95" w:rsidRDefault="00847F95" w:rsidP="00847F95">
      <w:pPr>
        <w:rPr>
          <w:b/>
          <w:bCs/>
        </w:rPr>
      </w:pPr>
      <w:r w:rsidRPr="00847F95">
        <w:rPr>
          <w:b/>
          <w:bCs/>
        </w:rPr>
        <w:t>7. Homepage Requirements and Content Hierarchy</w:t>
      </w:r>
    </w:p>
    <w:p w14:paraId="0A3BBAF2" w14:textId="77777777" w:rsidR="00847F95" w:rsidRPr="00847F95" w:rsidRDefault="00847F95" w:rsidP="00847F95">
      <w:r w:rsidRPr="00847F95">
        <w:t>The homepage must communicate the mission, demonstrate recent work and present ways to help without overwhelming the visitor.</w:t>
      </w:r>
    </w:p>
    <w:p w14:paraId="307F8B90" w14:textId="77777777" w:rsidR="00847F95" w:rsidRPr="00847F95" w:rsidRDefault="00847F95" w:rsidP="00847F95">
      <w:pPr>
        <w:rPr>
          <w:b/>
          <w:bCs/>
        </w:rPr>
      </w:pPr>
      <w:r w:rsidRPr="00847F95">
        <w:rPr>
          <w:b/>
          <w:bCs/>
        </w:rPr>
        <w:t>Section 1 — Hero</w:t>
      </w:r>
    </w:p>
    <w:p w14:paraId="2819EF40" w14:textId="77777777" w:rsidR="00847F95" w:rsidRPr="00847F95" w:rsidRDefault="00847F95" w:rsidP="00847F95">
      <w:r w:rsidRPr="00847F95">
        <w:t>A visually powerful, full-width hero using an authentic photograph from Roksh's own collection.</w:t>
      </w:r>
    </w:p>
    <w:p w14:paraId="05FC3F39" w14:textId="77777777" w:rsidR="00847F95" w:rsidRPr="00847F95" w:rsidRDefault="00847F95" w:rsidP="00847F95">
      <w:r w:rsidRPr="00847F95">
        <w:t>Requirements:</w:t>
      </w:r>
    </w:p>
    <w:p w14:paraId="3912206F" w14:textId="77777777" w:rsidR="00847F95" w:rsidRPr="00847F95" w:rsidRDefault="00847F95">
      <w:pPr>
        <w:numPr>
          <w:ilvl w:val="0"/>
          <w:numId w:val="22"/>
        </w:numPr>
      </w:pPr>
      <w:r w:rsidRPr="00847F95">
        <w:t>Clear, concise headline.</w:t>
      </w:r>
    </w:p>
    <w:p w14:paraId="07731B0B" w14:textId="77777777" w:rsidR="00847F95" w:rsidRPr="00847F95" w:rsidRDefault="00847F95">
      <w:pPr>
        <w:numPr>
          <w:ilvl w:val="0"/>
          <w:numId w:val="22"/>
        </w:numPr>
      </w:pPr>
      <w:r w:rsidRPr="00847F95">
        <w:t>Supporting sentence describing Roksh's work.</w:t>
      </w:r>
    </w:p>
    <w:p w14:paraId="65E12ADE" w14:textId="77777777" w:rsidR="00847F95" w:rsidRPr="00847F95" w:rsidRDefault="00847F95">
      <w:pPr>
        <w:numPr>
          <w:ilvl w:val="0"/>
          <w:numId w:val="22"/>
        </w:numPr>
      </w:pPr>
      <w:r w:rsidRPr="00847F95">
        <w:t>Primary CTA: Donate or Support Our Work.</w:t>
      </w:r>
    </w:p>
    <w:p w14:paraId="0A36777E" w14:textId="77777777" w:rsidR="00847F95" w:rsidRPr="00847F95" w:rsidRDefault="00847F95">
      <w:pPr>
        <w:numPr>
          <w:ilvl w:val="0"/>
          <w:numId w:val="22"/>
        </w:numPr>
      </w:pPr>
      <w:r w:rsidRPr="00847F95">
        <w:t>Secondary CTA: Explore Recent Rescues.</w:t>
      </w:r>
    </w:p>
    <w:p w14:paraId="6692E560" w14:textId="77777777" w:rsidR="00847F95" w:rsidRPr="00847F95" w:rsidRDefault="00847F95">
      <w:pPr>
        <w:numPr>
          <w:ilvl w:val="0"/>
          <w:numId w:val="22"/>
        </w:numPr>
      </w:pPr>
      <w:r w:rsidRPr="00847F95">
        <w:t>Strong text contrast over the image.</w:t>
      </w:r>
    </w:p>
    <w:p w14:paraId="2C769474" w14:textId="77777777" w:rsidR="00847F95" w:rsidRPr="00847F95" w:rsidRDefault="00847F95">
      <w:pPr>
        <w:numPr>
          <w:ilvl w:val="0"/>
          <w:numId w:val="22"/>
        </w:numPr>
      </w:pPr>
      <w:r w:rsidRPr="00847F95">
        <w:t>Responsive image treatment for desktop and mobile.</w:t>
      </w:r>
    </w:p>
    <w:p w14:paraId="5C29F44A" w14:textId="77777777" w:rsidR="00847F95" w:rsidRPr="00847F95" w:rsidRDefault="00847F95">
      <w:pPr>
        <w:numPr>
          <w:ilvl w:val="0"/>
          <w:numId w:val="22"/>
        </w:numPr>
      </w:pPr>
      <w:r w:rsidRPr="00847F95">
        <w:lastRenderedPageBreak/>
        <w:t>No artificial imagery or generic stock visuals.</w:t>
      </w:r>
    </w:p>
    <w:p w14:paraId="508DA608" w14:textId="77777777" w:rsidR="00847F95" w:rsidRPr="00847F95" w:rsidRDefault="00847F95" w:rsidP="00847F95">
      <w:r w:rsidRPr="00847F95">
        <w:t>The headline and supporting copy must be finalised using Roksh's approved mission and positioning.</w:t>
      </w:r>
    </w:p>
    <w:p w14:paraId="65275101" w14:textId="77777777" w:rsidR="00847F95" w:rsidRPr="00847F95" w:rsidRDefault="00847F95" w:rsidP="00847F95">
      <w:pPr>
        <w:rPr>
          <w:b/>
          <w:bCs/>
        </w:rPr>
      </w:pPr>
      <w:r w:rsidRPr="00847F95">
        <w:rPr>
          <w:b/>
          <w:bCs/>
        </w:rPr>
        <w:t>Section 2 — Latest Rescues</w:t>
      </w:r>
    </w:p>
    <w:p w14:paraId="305B73DF" w14:textId="77777777" w:rsidR="00847F95" w:rsidRPr="00847F95" w:rsidRDefault="00847F95" w:rsidP="00847F95">
      <w:r w:rsidRPr="00847F95">
        <w:t>Place this section immediately after the hero.</w:t>
      </w:r>
    </w:p>
    <w:p w14:paraId="3F790A0E" w14:textId="77777777" w:rsidR="00847F95" w:rsidRPr="00847F95" w:rsidRDefault="00847F95" w:rsidP="00847F95">
      <w:r w:rsidRPr="00847F95">
        <w:t>Requirements:</w:t>
      </w:r>
    </w:p>
    <w:p w14:paraId="21837EF9" w14:textId="77777777" w:rsidR="00847F95" w:rsidRPr="00847F95" w:rsidRDefault="00847F95">
      <w:pPr>
        <w:numPr>
          <w:ilvl w:val="0"/>
          <w:numId w:val="23"/>
        </w:numPr>
      </w:pPr>
      <w:r w:rsidRPr="00847F95">
        <w:t>Feature the most recently published, verified rescue update.</w:t>
      </w:r>
    </w:p>
    <w:p w14:paraId="4CAADFA9" w14:textId="77777777" w:rsidR="00847F95" w:rsidRPr="00847F95" w:rsidRDefault="00847F95">
      <w:pPr>
        <w:numPr>
          <w:ilvl w:val="0"/>
          <w:numId w:val="23"/>
        </w:numPr>
      </w:pPr>
      <w:r w:rsidRPr="00847F95">
        <w:t>Display the actual rescue date when known.</w:t>
      </w:r>
    </w:p>
    <w:p w14:paraId="525341FE" w14:textId="77777777" w:rsidR="00847F95" w:rsidRPr="00847F95" w:rsidRDefault="00847F95">
      <w:pPr>
        <w:numPr>
          <w:ilvl w:val="0"/>
          <w:numId w:val="23"/>
        </w:numPr>
      </w:pPr>
      <w:r w:rsidRPr="00847F95">
        <w:t>Display the publication or update date separately.</w:t>
      </w:r>
    </w:p>
    <w:p w14:paraId="5F1780D1" w14:textId="77777777" w:rsidR="00847F95" w:rsidRPr="00847F95" w:rsidRDefault="00847F95">
      <w:pPr>
        <w:numPr>
          <w:ilvl w:val="0"/>
          <w:numId w:val="23"/>
        </w:numPr>
      </w:pPr>
      <w:r w:rsidRPr="00847F95">
        <w:t>Use genuine Roksh photographs.</w:t>
      </w:r>
    </w:p>
    <w:p w14:paraId="23B5C013" w14:textId="77777777" w:rsidR="00847F95" w:rsidRPr="00847F95" w:rsidRDefault="00847F95">
      <w:pPr>
        <w:numPr>
          <w:ilvl w:val="0"/>
          <w:numId w:val="23"/>
        </w:numPr>
      </w:pPr>
      <w:r w:rsidRPr="00847F95">
        <w:t>Include a short summary and current verified status.</w:t>
      </w:r>
    </w:p>
    <w:p w14:paraId="0E964CD5" w14:textId="77777777" w:rsidR="00847F95" w:rsidRPr="00847F95" w:rsidRDefault="00847F95">
      <w:pPr>
        <w:numPr>
          <w:ilvl w:val="0"/>
          <w:numId w:val="23"/>
        </w:numPr>
      </w:pPr>
      <w:r w:rsidRPr="00847F95">
        <w:t>Link to the full rescue story.</w:t>
      </w:r>
    </w:p>
    <w:p w14:paraId="370E3623" w14:textId="77777777" w:rsidR="00847F95" w:rsidRPr="00847F95" w:rsidRDefault="00847F95">
      <w:pPr>
        <w:numPr>
          <w:ilvl w:val="0"/>
          <w:numId w:val="23"/>
        </w:numPr>
      </w:pPr>
      <w:r w:rsidRPr="00847F95">
        <w:t>Provide an appropriate support action when relevant.</w:t>
      </w:r>
    </w:p>
    <w:p w14:paraId="373F9D61" w14:textId="77777777" w:rsidR="00847F95" w:rsidRPr="00847F95" w:rsidRDefault="00847F95" w:rsidP="00847F95">
      <w:r w:rsidRPr="00847F95">
        <w:t>This section should communicate that Roksh is active through evidence rather than unsupported promotional claims.</w:t>
      </w:r>
    </w:p>
    <w:p w14:paraId="1E8562B7" w14:textId="77777777" w:rsidR="00847F95" w:rsidRPr="00847F95" w:rsidRDefault="00847F95" w:rsidP="00847F95">
      <w:pPr>
        <w:rPr>
          <w:b/>
          <w:bCs/>
        </w:rPr>
      </w:pPr>
      <w:r w:rsidRPr="00847F95">
        <w:rPr>
          <w:b/>
          <w:bCs/>
        </w:rPr>
        <w:t>Section 3 — Our Impact</w:t>
      </w:r>
    </w:p>
    <w:p w14:paraId="7E28BD1A" w14:textId="77777777" w:rsidR="00847F95" w:rsidRPr="00847F95" w:rsidRDefault="00847F95" w:rsidP="00847F95">
      <w:r w:rsidRPr="00847F95">
        <w:t>Display verified metrics only, such as:</w:t>
      </w:r>
    </w:p>
    <w:p w14:paraId="7BEB783E" w14:textId="77777777" w:rsidR="00847F95" w:rsidRPr="00847F95" w:rsidRDefault="00847F95">
      <w:pPr>
        <w:numPr>
          <w:ilvl w:val="0"/>
          <w:numId w:val="24"/>
        </w:numPr>
      </w:pPr>
      <w:r w:rsidRPr="00847F95">
        <w:t>Animals rescued.</w:t>
      </w:r>
    </w:p>
    <w:p w14:paraId="1370CEA6" w14:textId="77777777" w:rsidR="00847F95" w:rsidRPr="00847F95" w:rsidRDefault="00847F95">
      <w:pPr>
        <w:numPr>
          <w:ilvl w:val="0"/>
          <w:numId w:val="24"/>
        </w:numPr>
      </w:pPr>
      <w:r w:rsidRPr="00847F95">
        <w:t>Feeding sessions conducted.</w:t>
      </w:r>
    </w:p>
    <w:p w14:paraId="69B46DF9" w14:textId="77777777" w:rsidR="00847F95" w:rsidRPr="00847F95" w:rsidRDefault="00847F95">
      <w:pPr>
        <w:numPr>
          <w:ilvl w:val="0"/>
          <w:numId w:val="24"/>
        </w:numPr>
      </w:pPr>
      <w:r w:rsidRPr="00847F95">
        <w:t>Medical cases supported.</w:t>
      </w:r>
    </w:p>
    <w:p w14:paraId="49EBE816" w14:textId="77777777" w:rsidR="00847F95" w:rsidRPr="00847F95" w:rsidRDefault="00847F95">
      <w:pPr>
        <w:numPr>
          <w:ilvl w:val="0"/>
          <w:numId w:val="24"/>
        </w:numPr>
      </w:pPr>
      <w:r w:rsidRPr="00847F95">
        <w:t>Animals reunited or adopted, where applicable.</w:t>
      </w:r>
    </w:p>
    <w:p w14:paraId="7A336CC7" w14:textId="77777777" w:rsidR="00847F95" w:rsidRPr="00847F95" w:rsidRDefault="00847F95">
      <w:pPr>
        <w:numPr>
          <w:ilvl w:val="0"/>
          <w:numId w:val="24"/>
        </w:numPr>
      </w:pPr>
      <w:r w:rsidRPr="00847F95">
        <w:t>Volunteers engaged.</w:t>
      </w:r>
    </w:p>
    <w:p w14:paraId="21E117DD" w14:textId="77777777" w:rsidR="00847F95" w:rsidRPr="00847F95" w:rsidRDefault="00847F95" w:rsidP="00847F95">
      <w:r w:rsidRPr="00847F95">
        <w:t>Every statistic must have an identifiable source and a clear reporting period where appropriate. Do not invent or estimate figures to fill a design.</w:t>
      </w:r>
    </w:p>
    <w:p w14:paraId="535D3FA4" w14:textId="77777777" w:rsidR="00847F95" w:rsidRPr="00847F95" w:rsidRDefault="00847F95" w:rsidP="00847F95">
      <w:pPr>
        <w:rPr>
          <w:b/>
          <w:bCs/>
        </w:rPr>
      </w:pPr>
      <w:r w:rsidRPr="00847F95">
        <w:rPr>
          <w:b/>
          <w:bCs/>
        </w:rPr>
        <w:t>Section 4 — What We Do</w:t>
      </w:r>
    </w:p>
    <w:p w14:paraId="3B5F65EC" w14:textId="77777777" w:rsidR="00847F95" w:rsidRPr="00847F95" w:rsidRDefault="00847F95" w:rsidP="00847F95">
      <w:r w:rsidRPr="00847F95">
        <w:t>Showcase confirmed activities through a consistent visual system, including rescue, feeding, treatment, rehabilitation and other verified programmes.</w:t>
      </w:r>
    </w:p>
    <w:p w14:paraId="55D5E56D" w14:textId="77777777" w:rsidR="00847F95" w:rsidRPr="00847F95" w:rsidRDefault="00847F95" w:rsidP="00847F95">
      <w:pPr>
        <w:rPr>
          <w:b/>
          <w:bCs/>
        </w:rPr>
      </w:pPr>
      <w:r w:rsidRPr="00847F95">
        <w:rPr>
          <w:b/>
          <w:bCs/>
        </w:rPr>
        <w:t>Section 5 — Rescue Stories</w:t>
      </w:r>
    </w:p>
    <w:p w14:paraId="09CF6682" w14:textId="77777777" w:rsidR="00847F95" w:rsidRPr="00847F95" w:rsidRDefault="00847F95" w:rsidP="00847F95">
      <w:r w:rsidRPr="00847F95">
        <w:t>Feature selected stories that show:</w:t>
      </w:r>
    </w:p>
    <w:p w14:paraId="749C4FE2" w14:textId="77777777" w:rsidR="00847F95" w:rsidRPr="00847F95" w:rsidRDefault="00847F95">
      <w:pPr>
        <w:numPr>
          <w:ilvl w:val="0"/>
          <w:numId w:val="25"/>
        </w:numPr>
      </w:pPr>
      <w:r w:rsidRPr="00847F95">
        <w:lastRenderedPageBreak/>
        <w:t>The original situation.</w:t>
      </w:r>
    </w:p>
    <w:p w14:paraId="2BB175F5" w14:textId="77777777" w:rsidR="00847F95" w:rsidRPr="00847F95" w:rsidRDefault="00847F95">
      <w:pPr>
        <w:numPr>
          <w:ilvl w:val="0"/>
          <w:numId w:val="25"/>
        </w:numPr>
      </w:pPr>
      <w:r w:rsidRPr="00847F95">
        <w:t>The assistance provided.</w:t>
      </w:r>
    </w:p>
    <w:p w14:paraId="5206FE5C" w14:textId="77777777" w:rsidR="00847F95" w:rsidRPr="00847F95" w:rsidRDefault="00847F95">
      <w:pPr>
        <w:numPr>
          <w:ilvl w:val="0"/>
          <w:numId w:val="25"/>
        </w:numPr>
      </w:pPr>
      <w:r w:rsidRPr="00847F95">
        <w:t>The recovery or reunification journey.</w:t>
      </w:r>
    </w:p>
    <w:p w14:paraId="7158FEC3" w14:textId="77777777" w:rsidR="00847F95" w:rsidRPr="00847F95" w:rsidRDefault="00847F95">
      <w:pPr>
        <w:numPr>
          <w:ilvl w:val="0"/>
          <w:numId w:val="25"/>
        </w:numPr>
      </w:pPr>
      <w:r w:rsidRPr="00847F95">
        <w:t>The current outcome.</w:t>
      </w:r>
    </w:p>
    <w:p w14:paraId="7E327BE4" w14:textId="77777777" w:rsidR="00847F95" w:rsidRPr="00847F95" w:rsidRDefault="00847F95">
      <w:pPr>
        <w:numPr>
          <w:ilvl w:val="0"/>
          <w:numId w:val="25"/>
        </w:numPr>
      </w:pPr>
      <w:r w:rsidRPr="00847F95">
        <w:t>How visitors can help.</w:t>
      </w:r>
    </w:p>
    <w:p w14:paraId="71C7E02C" w14:textId="77777777" w:rsidR="00847F95" w:rsidRPr="00847F95" w:rsidRDefault="00847F95" w:rsidP="00847F95">
      <w:pPr>
        <w:rPr>
          <w:b/>
          <w:bCs/>
        </w:rPr>
      </w:pPr>
      <w:r w:rsidRPr="00847F95">
        <w:rPr>
          <w:b/>
          <w:bCs/>
        </w:rPr>
        <w:t>Section 6 — Feeding Programme</w:t>
      </w:r>
    </w:p>
    <w:p w14:paraId="1BEFEC0D" w14:textId="77777777" w:rsidR="00847F95" w:rsidRPr="00847F95" w:rsidRDefault="00847F95" w:rsidP="00847F95">
      <w:r w:rsidRPr="00847F95">
        <w:t>Use original photographs and recent updates to explain the programme, its needs and how people can participate.</w:t>
      </w:r>
    </w:p>
    <w:p w14:paraId="5E3F7022" w14:textId="77777777" w:rsidR="00847F95" w:rsidRPr="00847F95" w:rsidRDefault="00847F95" w:rsidP="00847F95">
      <w:pPr>
        <w:rPr>
          <w:b/>
          <w:bCs/>
        </w:rPr>
      </w:pPr>
      <w:r w:rsidRPr="00847F95">
        <w:rPr>
          <w:b/>
          <w:bCs/>
        </w:rPr>
        <w:t>Section 7 — Meet the Dogs</w:t>
      </w:r>
    </w:p>
    <w:p w14:paraId="42BDB825" w14:textId="77777777" w:rsidR="00847F95" w:rsidRPr="00847F95" w:rsidRDefault="00847F95" w:rsidP="00847F95">
      <w:r w:rsidRPr="00847F95">
        <w:t>Display adoption-ready animals or sponsorship profiles only if Roksh confirms these services.</w:t>
      </w:r>
    </w:p>
    <w:p w14:paraId="034E3D96" w14:textId="77777777" w:rsidR="00847F95" w:rsidRPr="00847F95" w:rsidRDefault="00847F95" w:rsidP="00847F95">
      <w:pPr>
        <w:rPr>
          <w:b/>
          <w:bCs/>
        </w:rPr>
      </w:pPr>
      <w:r w:rsidRPr="00847F95">
        <w:rPr>
          <w:b/>
          <w:bCs/>
        </w:rPr>
        <w:t>Section 8 — Get Involved</w:t>
      </w:r>
    </w:p>
    <w:p w14:paraId="6B9D444F" w14:textId="77777777" w:rsidR="00847F95" w:rsidRPr="00847F95" w:rsidRDefault="00847F95" w:rsidP="00847F95">
      <w:r w:rsidRPr="00847F95">
        <w:t>Present clear actions for donating, volunteering, sponsoring food or treatment and supporting approved programmes.</w:t>
      </w:r>
    </w:p>
    <w:p w14:paraId="0B5279F9" w14:textId="77777777" w:rsidR="00847F95" w:rsidRPr="00847F95" w:rsidRDefault="00847F95" w:rsidP="00847F95">
      <w:pPr>
        <w:rPr>
          <w:b/>
          <w:bCs/>
        </w:rPr>
      </w:pPr>
      <w:r w:rsidRPr="00847F95">
        <w:rPr>
          <w:b/>
          <w:bCs/>
        </w:rPr>
        <w:t>Section 9 — Transparency and Trust</w:t>
      </w:r>
    </w:p>
    <w:p w14:paraId="761E05D1" w14:textId="77777777" w:rsidR="00847F95" w:rsidRPr="00847F95" w:rsidRDefault="00847F95" w:rsidP="00847F95">
      <w:r w:rsidRPr="00847F95">
        <w:t>Include verified organisational information, approved credentials and appropriate donation disclosures.</w:t>
      </w:r>
    </w:p>
    <w:p w14:paraId="78D22440" w14:textId="77777777" w:rsidR="00847F95" w:rsidRPr="00847F95" w:rsidRDefault="00847F95" w:rsidP="00847F95">
      <w:pPr>
        <w:rPr>
          <w:b/>
          <w:bCs/>
        </w:rPr>
      </w:pPr>
      <w:r w:rsidRPr="00847F95">
        <w:rPr>
          <w:b/>
          <w:bCs/>
        </w:rPr>
        <w:t>Section 10 — Final CTA and Footer</w:t>
      </w:r>
    </w:p>
    <w:p w14:paraId="30C598DF" w14:textId="77777777" w:rsidR="00847F95" w:rsidRPr="00847F95" w:rsidRDefault="00847F95" w:rsidP="00847F95">
      <w:r w:rsidRPr="00847F95">
        <w:t>Close with one clear next step, followed by contact details, social links, legal pages and relevant organisational information.</w:t>
      </w:r>
    </w:p>
    <w:p w14:paraId="278672F6" w14:textId="77777777" w:rsidR="00847F95" w:rsidRPr="00847F95" w:rsidRDefault="00847F95" w:rsidP="00847F95">
      <w:pPr>
        <w:rPr>
          <w:b/>
          <w:bCs/>
        </w:rPr>
      </w:pPr>
      <w:r w:rsidRPr="00847F95">
        <w:rPr>
          <w:b/>
          <w:bCs/>
        </w:rPr>
        <w:t>8. Core Feature Specification: Latest Rescues &amp; Field Updates</w:t>
      </w:r>
    </w:p>
    <w:p w14:paraId="6BF519F0" w14:textId="77777777" w:rsidR="00847F95" w:rsidRPr="00847F95" w:rsidRDefault="00847F95" w:rsidP="00847F95">
      <w:r w:rsidRPr="00847F95">
        <w:t>This is a primary product requirement, not an optional visual section.</w:t>
      </w:r>
    </w:p>
    <w:p w14:paraId="34F0EC79" w14:textId="77777777" w:rsidR="00847F95" w:rsidRPr="00847F95" w:rsidRDefault="00847F95" w:rsidP="00847F95">
      <w:pPr>
        <w:rPr>
          <w:b/>
          <w:bCs/>
        </w:rPr>
      </w:pPr>
      <w:r w:rsidRPr="00847F95">
        <w:rPr>
          <w:b/>
          <w:bCs/>
        </w:rPr>
        <w:t>8.1 Purpose</w:t>
      </w:r>
    </w:p>
    <w:p w14:paraId="19ACA12C" w14:textId="77777777" w:rsidR="00847F95" w:rsidRPr="00847F95" w:rsidRDefault="00847F95" w:rsidP="00847F95">
      <w:r w:rsidRPr="00847F95">
        <w:t>Demonstrate the organisation's ongoing work, create an accessible archive of rescue stories and help supporters understand how their contributions can make a difference.</w:t>
      </w:r>
    </w:p>
    <w:p w14:paraId="0EAFC5D7" w14:textId="77777777" w:rsidR="00847F95" w:rsidRPr="00847F95" w:rsidRDefault="00847F95" w:rsidP="00847F95">
      <w:pPr>
        <w:rPr>
          <w:b/>
          <w:bCs/>
        </w:rPr>
      </w:pPr>
      <w:r w:rsidRPr="00847F95">
        <w:rPr>
          <w:b/>
          <w:bCs/>
        </w:rPr>
        <w:t>8.2 Rescue update data model</w:t>
      </w:r>
    </w:p>
    <w:p w14:paraId="08458D12" w14:textId="77777777" w:rsidR="00847F95" w:rsidRPr="00847F95" w:rsidRDefault="00847F95" w:rsidP="00847F95">
      <w:r w:rsidRPr="00847F95">
        <w:t>Each rescue record should support the following fields:</w:t>
      </w:r>
    </w:p>
    <w:p w14:paraId="6F419559" w14:textId="77777777" w:rsidR="00847F95" w:rsidRPr="00847F95" w:rsidRDefault="00847F95">
      <w:pPr>
        <w:numPr>
          <w:ilvl w:val="0"/>
          <w:numId w:val="26"/>
        </w:numPr>
      </w:pPr>
      <w:r w:rsidRPr="00847F95">
        <w:t>Unique record identifier.</w:t>
      </w:r>
    </w:p>
    <w:p w14:paraId="420B5ECF" w14:textId="77777777" w:rsidR="00847F95" w:rsidRPr="00847F95" w:rsidRDefault="00847F95">
      <w:pPr>
        <w:numPr>
          <w:ilvl w:val="0"/>
          <w:numId w:val="26"/>
        </w:numPr>
      </w:pPr>
      <w:r w:rsidRPr="00847F95">
        <w:t>Story title.</w:t>
      </w:r>
    </w:p>
    <w:p w14:paraId="4940FF32" w14:textId="77777777" w:rsidR="00847F95" w:rsidRPr="00847F95" w:rsidRDefault="00847F95">
      <w:pPr>
        <w:numPr>
          <w:ilvl w:val="0"/>
          <w:numId w:val="26"/>
        </w:numPr>
      </w:pPr>
      <w:r w:rsidRPr="00847F95">
        <w:t>Animal name, if known.</w:t>
      </w:r>
    </w:p>
    <w:p w14:paraId="5D8AEC64" w14:textId="77777777" w:rsidR="00847F95" w:rsidRPr="00847F95" w:rsidRDefault="00847F95">
      <w:pPr>
        <w:numPr>
          <w:ilvl w:val="0"/>
          <w:numId w:val="26"/>
        </w:numPr>
      </w:pPr>
      <w:r w:rsidRPr="00847F95">
        <w:lastRenderedPageBreak/>
        <w:t>Species, if relevant to the organisation.</w:t>
      </w:r>
    </w:p>
    <w:p w14:paraId="359BA041" w14:textId="77777777" w:rsidR="00847F95" w:rsidRPr="00847F95" w:rsidRDefault="00847F95">
      <w:pPr>
        <w:numPr>
          <w:ilvl w:val="0"/>
          <w:numId w:val="26"/>
        </w:numPr>
      </w:pPr>
      <w:r w:rsidRPr="00847F95">
        <w:t>Rescue date, if known.</w:t>
      </w:r>
    </w:p>
    <w:p w14:paraId="2E5FB4FB" w14:textId="77777777" w:rsidR="00847F95" w:rsidRPr="00847F95" w:rsidRDefault="00847F95">
      <w:pPr>
        <w:numPr>
          <w:ilvl w:val="0"/>
          <w:numId w:val="26"/>
        </w:numPr>
      </w:pPr>
      <w:r w:rsidRPr="00847F95">
        <w:t>Publication date.</w:t>
      </w:r>
    </w:p>
    <w:p w14:paraId="28AED315" w14:textId="77777777" w:rsidR="00847F95" w:rsidRPr="00847F95" w:rsidRDefault="00847F95">
      <w:pPr>
        <w:numPr>
          <w:ilvl w:val="0"/>
          <w:numId w:val="26"/>
        </w:numPr>
      </w:pPr>
      <w:r w:rsidRPr="00847F95">
        <w:t>Last updated date.</w:t>
      </w:r>
    </w:p>
    <w:p w14:paraId="55E4948F" w14:textId="77777777" w:rsidR="00847F95" w:rsidRPr="00847F95" w:rsidRDefault="00847F95">
      <w:pPr>
        <w:numPr>
          <w:ilvl w:val="0"/>
          <w:numId w:val="26"/>
        </w:numPr>
      </w:pPr>
      <w:r w:rsidRPr="00847F95">
        <w:t>General location, subject to safety review.</w:t>
      </w:r>
    </w:p>
    <w:p w14:paraId="3D241A2D" w14:textId="77777777" w:rsidR="00847F95" w:rsidRPr="00847F95" w:rsidRDefault="00847F95">
      <w:pPr>
        <w:numPr>
          <w:ilvl w:val="0"/>
          <w:numId w:val="26"/>
        </w:numPr>
      </w:pPr>
      <w:r w:rsidRPr="00847F95">
        <w:t>Rescue circumstances.</w:t>
      </w:r>
    </w:p>
    <w:p w14:paraId="2D0CFD3A" w14:textId="77777777" w:rsidR="00847F95" w:rsidRPr="00847F95" w:rsidRDefault="00847F95">
      <w:pPr>
        <w:numPr>
          <w:ilvl w:val="0"/>
          <w:numId w:val="26"/>
        </w:numPr>
      </w:pPr>
      <w:r w:rsidRPr="00847F95">
        <w:t>Verified assistance provided.</w:t>
      </w:r>
    </w:p>
    <w:p w14:paraId="665B5B7B" w14:textId="77777777" w:rsidR="00847F95" w:rsidRPr="00847F95" w:rsidRDefault="00847F95">
      <w:pPr>
        <w:numPr>
          <w:ilvl w:val="0"/>
          <w:numId w:val="26"/>
        </w:numPr>
      </w:pPr>
      <w:r w:rsidRPr="00847F95">
        <w:t>Photographs and optional video.</w:t>
      </w:r>
    </w:p>
    <w:p w14:paraId="59D16D7A" w14:textId="77777777" w:rsidR="00847F95" w:rsidRPr="00847F95" w:rsidRDefault="00847F95">
      <w:pPr>
        <w:numPr>
          <w:ilvl w:val="0"/>
          <w:numId w:val="26"/>
        </w:numPr>
      </w:pPr>
      <w:r w:rsidRPr="00847F95">
        <w:t>Current status.</w:t>
      </w:r>
    </w:p>
    <w:p w14:paraId="5261BB75" w14:textId="77777777" w:rsidR="00847F95" w:rsidRPr="00847F95" w:rsidRDefault="00847F95">
      <w:pPr>
        <w:numPr>
          <w:ilvl w:val="0"/>
          <w:numId w:val="26"/>
        </w:numPr>
      </w:pPr>
      <w:r w:rsidRPr="00847F95">
        <w:t>Latest progress update.</w:t>
      </w:r>
    </w:p>
    <w:p w14:paraId="0A61650D" w14:textId="77777777" w:rsidR="00847F95" w:rsidRPr="00847F95" w:rsidRDefault="00847F95">
      <w:pPr>
        <w:numPr>
          <w:ilvl w:val="0"/>
          <w:numId w:val="26"/>
        </w:numPr>
      </w:pPr>
      <w:r w:rsidRPr="00847F95">
        <w:t>Relevant support or donation link.</w:t>
      </w:r>
    </w:p>
    <w:p w14:paraId="556E6CA0" w14:textId="77777777" w:rsidR="00847F95" w:rsidRPr="00847F95" w:rsidRDefault="00847F95">
      <w:pPr>
        <w:numPr>
          <w:ilvl w:val="0"/>
          <w:numId w:val="26"/>
        </w:numPr>
      </w:pPr>
      <w:r w:rsidRPr="00847F95">
        <w:t>Publication status: draft or published.</w:t>
      </w:r>
    </w:p>
    <w:p w14:paraId="084A2C37" w14:textId="77777777" w:rsidR="00847F95" w:rsidRPr="00847F95" w:rsidRDefault="00847F95">
      <w:pPr>
        <w:numPr>
          <w:ilvl w:val="0"/>
          <w:numId w:val="26"/>
        </w:numPr>
      </w:pPr>
      <w:r w:rsidRPr="00847F95">
        <w:t>Optional category or tags.</w:t>
      </w:r>
    </w:p>
    <w:p w14:paraId="208EF7A6" w14:textId="77777777" w:rsidR="00847F95" w:rsidRPr="00847F95" w:rsidRDefault="00847F95" w:rsidP="00847F95">
      <w:r w:rsidRPr="00847F95">
        <w:t>Unknown details should remain unspecified rather than being invented.</w:t>
      </w:r>
    </w:p>
    <w:p w14:paraId="27BF6197" w14:textId="77777777" w:rsidR="00847F95" w:rsidRPr="00847F95" w:rsidRDefault="00847F95" w:rsidP="00847F95">
      <w:pPr>
        <w:rPr>
          <w:b/>
          <w:bCs/>
        </w:rPr>
      </w:pPr>
      <w:r w:rsidRPr="00847F95">
        <w:rPr>
          <w:b/>
          <w:bCs/>
        </w:rPr>
        <w:t>8.3 Publishing and display rules</w:t>
      </w:r>
    </w:p>
    <w:p w14:paraId="740F9FDD" w14:textId="77777777" w:rsidR="00847F95" w:rsidRPr="00847F95" w:rsidRDefault="00847F95">
      <w:pPr>
        <w:numPr>
          <w:ilvl w:val="0"/>
          <w:numId w:val="27"/>
        </w:numPr>
      </w:pPr>
      <w:r w:rsidRPr="00847F95">
        <w:t>The newest published record should appear first.</w:t>
      </w:r>
    </w:p>
    <w:p w14:paraId="1674E277" w14:textId="77777777" w:rsidR="00847F95" w:rsidRPr="00847F95" w:rsidRDefault="00847F95">
      <w:pPr>
        <w:numPr>
          <w:ilvl w:val="0"/>
          <w:numId w:val="27"/>
        </w:numPr>
      </w:pPr>
      <w:r w:rsidRPr="00847F95">
        <w:t>A featured record may be manually selected, provided its date and status remain accurate.</w:t>
      </w:r>
    </w:p>
    <w:p w14:paraId="1D20A867" w14:textId="77777777" w:rsidR="00847F95" w:rsidRPr="00847F95" w:rsidRDefault="00847F95">
      <w:pPr>
        <w:numPr>
          <w:ilvl w:val="0"/>
          <w:numId w:val="27"/>
        </w:numPr>
      </w:pPr>
      <w:r w:rsidRPr="00847F95">
        <w:t>Publishing a new rescue should update the homepage automatically.</w:t>
      </w:r>
    </w:p>
    <w:p w14:paraId="08E9419A" w14:textId="77777777" w:rsidR="00847F95" w:rsidRPr="00847F95" w:rsidRDefault="00847F95">
      <w:pPr>
        <w:numPr>
          <w:ilvl w:val="0"/>
          <w:numId w:val="27"/>
        </w:numPr>
      </w:pPr>
      <w:r w:rsidRPr="00847F95">
        <w:t>Updating an existing rescue should preserve its original rescue date.</w:t>
      </w:r>
    </w:p>
    <w:p w14:paraId="77865DAD" w14:textId="77777777" w:rsidR="00847F95" w:rsidRPr="00847F95" w:rsidRDefault="00847F95">
      <w:pPr>
        <w:numPr>
          <w:ilvl w:val="0"/>
          <w:numId w:val="27"/>
        </w:numPr>
      </w:pPr>
      <w:r w:rsidRPr="00847F95">
        <w:t>The archive should support chronological browsing.</w:t>
      </w:r>
    </w:p>
    <w:p w14:paraId="78C4A08B" w14:textId="77777777" w:rsidR="00847F95" w:rsidRPr="00847F95" w:rsidRDefault="00847F95">
      <w:pPr>
        <w:numPr>
          <w:ilvl w:val="0"/>
          <w:numId w:val="27"/>
        </w:numPr>
      </w:pPr>
      <w:r w:rsidRPr="00847F95">
        <w:t>Filters may include rescue, treatment, recovery, feeding and adoption, according to actual content.</w:t>
      </w:r>
    </w:p>
    <w:p w14:paraId="2A4FE783" w14:textId="77777777" w:rsidR="00847F95" w:rsidRPr="00847F95" w:rsidRDefault="00847F95">
      <w:pPr>
        <w:numPr>
          <w:ilvl w:val="0"/>
          <w:numId w:val="27"/>
        </w:numPr>
      </w:pPr>
      <w:r w:rsidRPr="00847F95">
        <w:t>Draft records must never appear publicly.</w:t>
      </w:r>
    </w:p>
    <w:p w14:paraId="56715F89" w14:textId="77777777" w:rsidR="00847F95" w:rsidRPr="00847F95" w:rsidRDefault="00847F95">
      <w:pPr>
        <w:numPr>
          <w:ilvl w:val="0"/>
          <w:numId w:val="27"/>
        </w:numPr>
      </w:pPr>
      <w:r w:rsidRPr="00847F95">
        <w:t>The website must not display invented rescue counts or activity dates.</w:t>
      </w:r>
    </w:p>
    <w:p w14:paraId="566AE788" w14:textId="77777777" w:rsidR="00847F95" w:rsidRPr="00847F95" w:rsidRDefault="00847F95" w:rsidP="00847F95">
      <w:pPr>
        <w:rPr>
          <w:b/>
          <w:bCs/>
        </w:rPr>
      </w:pPr>
      <w:r w:rsidRPr="00847F95">
        <w:rPr>
          <w:b/>
          <w:bCs/>
        </w:rPr>
        <w:t>8.4 Rescue story detail page</w:t>
      </w:r>
    </w:p>
    <w:p w14:paraId="5E41214C" w14:textId="77777777" w:rsidR="00847F95" w:rsidRPr="00847F95" w:rsidRDefault="00847F95" w:rsidP="00847F95">
      <w:r w:rsidRPr="00847F95">
        <w:t>Recommended layout:</w:t>
      </w:r>
    </w:p>
    <w:p w14:paraId="03A75919" w14:textId="77777777" w:rsidR="00847F95" w:rsidRPr="00847F95" w:rsidRDefault="00847F95">
      <w:pPr>
        <w:numPr>
          <w:ilvl w:val="0"/>
          <w:numId w:val="28"/>
        </w:numPr>
      </w:pPr>
      <w:r w:rsidRPr="00847F95">
        <w:t>Story title and actual rescue date.</w:t>
      </w:r>
    </w:p>
    <w:p w14:paraId="4611CA8E" w14:textId="77777777" w:rsidR="00847F95" w:rsidRPr="00847F95" w:rsidRDefault="00847F95">
      <w:pPr>
        <w:numPr>
          <w:ilvl w:val="0"/>
          <w:numId w:val="28"/>
        </w:numPr>
      </w:pPr>
      <w:r w:rsidRPr="00847F95">
        <w:t>Hero photograph from the original rescue material.</w:t>
      </w:r>
    </w:p>
    <w:p w14:paraId="33948573" w14:textId="77777777" w:rsidR="00847F95" w:rsidRPr="00847F95" w:rsidRDefault="00847F95">
      <w:pPr>
        <w:numPr>
          <w:ilvl w:val="0"/>
          <w:numId w:val="28"/>
        </w:numPr>
      </w:pPr>
      <w:r w:rsidRPr="00847F95">
        <w:lastRenderedPageBreak/>
        <w:t>Summary of the circumstances.</w:t>
      </w:r>
    </w:p>
    <w:p w14:paraId="63D05AC7" w14:textId="77777777" w:rsidR="00847F95" w:rsidRPr="00847F95" w:rsidRDefault="00847F95">
      <w:pPr>
        <w:numPr>
          <w:ilvl w:val="0"/>
          <w:numId w:val="28"/>
        </w:numPr>
      </w:pPr>
      <w:r w:rsidRPr="00847F95">
        <w:t>Verified account of the assistance provided.</w:t>
      </w:r>
    </w:p>
    <w:p w14:paraId="4B376181" w14:textId="77777777" w:rsidR="00847F95" w:rsidRPr="00847F95" w:rsidRDefault="00847F95">
      <w:pPr>
        <w:numPr>
          <w:ilvl w:val="0"/>
          <w:numId w:val="28"/>
        </w:numPr>
      </w:pPr>
      <w:r w:rsidRPr="00847F95">
        <w:t>Additional photographs or progress updates.</w:t>
      </w:r>
    </w:p>
    <w:p w14:paraId="26A46A35" w14:textId="77777777" w:rsidR="00847F95" w:rsidRPr="00847F95" w:rsidRDefault="00847F95">
      <w:pPr>
        <w:numPr>
          <w:ilvl w:val="0"/>
          <w:numId w:val="28"/>
        </w:numPr>
      </w:pPr>
      <w:r w:rsidRPr="00847F95">
        <w:t>Current status.</w:t>
      </w:r>
    </w:p>
    <w:p w14:paraId="0C8B2CA7" w14:textId="77777777" w:rsidR="00847F95" w:rsidRPr="00847F95" w:rsidRDefault="00847F95">
      <w:pPr>
        <w:numPr>
          <w:ilvl w:val="0"/>
          <w:numId w:val="28"/>
        </w:numPr>
      </w:pPr>
      <w:r w:rsidRPr="00847F95">
        <w:t>Latest update date.</w:t>
      </w:r>
    </w:p>
    <w:p w14:paraId="523CBB63" w14:textId="77777777" w:rsidR="00847F95" w:rsidRPr="00847F95" w:rsidRDefault="00847F95">
      <w:pPr>
        <w:numPr>
          <w:ilvl w:val="0"/>
          <w:numId w:val="28"/>
        </w:numPr>
      </w:pPr>
      <w:r w:rsidRPr="00847F95">
        <w:t>Relevant way to help.</w:t>
      </w:r>
    </w:p>
    <w:p w14:paraId="7EEDB20F" w14:textId="77777777" w:rsidR="00847F95" w:rsidRPr="00847F95" w:rsidRDefault="00847F95">
      <w:pPr>
        <w:numPr>
          <w:ilvl w:val="0"/>
          <w:numId w:val="28"/>
        </w:numPr>
      </w:pPr>
      <w:r w:rsidRPr="00847F95">
        <w:t>Links to related stories.</w:t>
      </w:r>
    </w:p>
    <w:p w14:paraId="7FD4D544" w14:textId="77777777" w:rsidR="00847F95" w:rsidRPr="00847F95" w:rsidRDefault="00847F95" w:rsidP="00847F95">
      <w:pPr>
        <w:rPr>
          <w:b/>
          <w:bCs/>
        </w:rPr>
      </w:pPr>
      <w:r w:rsidRPr="00847F95">
        <w:rPr>
          <w:b/>
          <w:bCs/>
        </w:rPr>
        <w:t>8.5 No-update behaviour</w:t>
      </w:r>
    </w:p>
    <w:p w14:paraId="2306A098" w14:textId="77777777" w:rsidR="00847F95" w:rsidRPr="00847F95" w:rsidRDefault="00847F95" w:rsidP="00847F95">
      <w:r w:rsidRPr="00847F95">
        <w:t>If no new rescue has been recorded, the homepage should continue to show the most recent published update with its actual date. It must not label old material as today's rescue or manufacture a sense of activity.</w:t>
      </w:r>
    </w:p>
    <w:p w14:paraId="504BA9AE" w14:textId="77777777" w:rsidR="00847F95" w:rsidRPr="00847F95" w:rsidRDefault="00847F95" w:rsidP="00847F95">
      <w:pPr>
        <w:rPr>
          <w:b/>
          <w:bCs/>
        </w:rPr>
      </w:pPr>
      <w:r w:rsidRPr="00847F95">
        <w:rPr>
          <w:b/>
          <w:bCs/>
        </w:rPr>
        <w:t>9. Feeding Programme Requirements</w:t>
      </w:r>
    </w:p>
    <w:p w14:paraId="01B9567A" w14:textId="77777777" w:rsidR="00847F95" w:rsidRPr="00847F95" w:rsidRDefault="00847F95" w:rsidP="00847F95">
      <w:r w:rsidRPr="00847F95">
        <w:t>The feeding programme should be a dedicated, maintainable content area.</w:t>
      </w:r>
    </w:p>
    <w:p w14:paraId="3E3726C4" w14:textId="77777777" w:rsidR="00847F95" w:rsidRPr="00847F95" w:rsidRDefault="00847F95" w:rsidP="00847F95">
      <w:r w:rsidRPr="00847F95">
        <w:t>Each update may contain:</w:t>
      </w:r>
    </w:p>
    <w:p w14:paraId="64D6F9A1" w14:textId="77777777" w:rsidR="00847F95" w:rsidRPr="00847F95" w:rsidRDefault="00847F95">
      <w:pPr>
        <w:numPr>
          <w:ilvl w:val="0"/>
          <w:numId w:val="29"/>
        </w:numPr>
      </w:pPr>
      <w:r w:rsidRPr="00847F95">
        <w:t>Activity date.</w:t>
      </w:r>
    </w:p>
    <w:p w14:paraId="263390D2" w14:textId="77777777" w:rsidR="00847F95" w:rsidRPr="00847F95" w:rsidRDefault="00847F95">
      <w:pPr>
        <w:numPr>
          <w:ilvl w:val="0"/>
          <w:numId w:val="29"/>
        </w:numPr>
      </w:pPr>
      <w:r w:rsidRPr="00847F95">
        <w:t>General area, if safe to publish.</w:t>
      </w:r>
    </w:p>
    <w:p w14:paraId="2347A162" w14:textId="77777777" w:rsidR="00847F95" w:rsidRPr="00847F95" w:rsidRDefault="00847F95">
      <w:pPr>
        <w:numPr>
          <w:ilvl w:val="0"/>
          <w:numId w:val="29"/>
        </w:numPr>
      </w:pPr>
      <w:r w:rsidRPr="00847F95">
        <w:t>Genuine photographs.</w:t>
      </w:r>
    </w:p>
    <w:p w14:paraId="0E06DEF5" w14:textId="77777777" w:rsidR="00847F95" w:rsidRPr="00847F95" w:rsidRDefault="00847F95">
      <w:pPr>
        <w:numPr>
          <w:ilvl w:val="0"/>
          <w:numId w:val="29"/>
        </w:numPr>
      </w:pPr>
      <w:r w:rsidRPr="00847F95">
        <w:t>Description of the activity.</w:t>
      </w:r>
    </w:p>
    <w:p w14:paraId="38A412E1" w14:textId="77777777" w:rsidR="00847F95" w:rsidRPr="00847F95" w:rsidRDefault="00847F95">
      <w:pPr>
        <w:numPr>
          <w:ilvl w:val="0"/>
          <w:numId w:val="29"/>
        </w:numPr>
      </w:pPr>
      <w:r w:rsidRPr="00847F95">
        <w:t>Verified quantities or counts, if recorded.</w:t>
      </w:r>
    </w:p>
    <w:p w14:paraId="09750C38" w14:textId="77777777" w:rsidR="00847F95" w:rsidRPr="00847F95" w:rsidRDefault="00847F95">
      <w:pPr>
        <w:numPr>
          <w:ilvl w:val="0"/>
          <w:numId w:val="29"/>
        </w:numPr>
      </w:pPr>
      <w:r w:rsidRPr="00847F95">
        <w:t>Food and supply requirements.</w:t>
      </w:r>
    </w:p>
    <w:p w14:paraId="6A6288F2" w14:textId="77777777" w:rsidR="00847F95" w:rsidRPr="00847F95" w:rsidRDefault="00847F95">
      <w:pPr>
        <w:numPr>
          <w:ilvl w:val="0"/>
          <w:numId w:val="29"/>
        </w:numPr>
      </w:pPr>
      <w:r w:rsidRPr="00847F95">
        <w:t>Volunteer opportunities.</w:t>
      </w:r>
    </w:p>
    <w:p w14:paraId="612CAC7D" w14:textId="77777777" w:rsidR="00847F95" w:rsidRPr="00847F95" w:rsidRDefault="00847F95">
      <w:pPr>
        <w:numPr>
          <w:ilvl w:val="0"/>
          <w:numId w:val="29"/>
        </w:numPr>
      </w:pPr>
      <w:r w:rsidRPr="00847F95">
        <w:t>Related donation action.</w:t>
      </w:r>
    </w:p>
    <w:p w14:paraId="09E22BED" w14:textId="77777777" w:rsidR="00847F95" w:rsidRPr="00847F95" w:rsidRDefault="00847F95" w:rsidP="00847F95">
      <w:r w:rsidRPr="00847F95">
        <w:t>The page should make it easy to browse past activities and see the most recent published feeding update.</w:t>
      </w:r>
    </w:p>
    <w:p w14:paraId="44BBE7E2" w14:textId="77777777" w:rsidR="00847F95" w:rsidRPr="00847F95" w:rsidRDefault="00847F95" w:rsidP="00847F95">
      <w:pPr>
        <w:rPr>
          <w:b/>
          <w:bCs/>
        </w:rPr>
      </w:pPr>
      <w:r w:rsidRPr="00847F95">
        <w:rPr>
          <w:b/>
          <w:bCs/>
        </w:rPr>
        <w:t>10. User Experience and Visual Design</w:t>
      </w:r>
    </w:p>
    <w:p w14:paraId="77BB9932" w14:textId="77777777" w:rsidR="00847F95" w:rsidRPr="00847F95" w:rsidRDefault="00847F95" w:rsidP="00847F95">
      <w:pPr>
        <w:rPr>
          <w:b/>
          <w:bCs/>
        </w:rPr>
      </w:pPr>
      <w:r w:rsidRPr="00847F95">
        <w:rPr>
          <w:b/>
          <w:bCs/>
        </w:rPr>
        <w:t>10.1 Visual direction</w:t>
      </w:r>
    </w:p>
    <w:p w14:paraId="72F11A08" w14:textId="77777777" w:rsidR="00847F95" w:rsidRPr="00847F95" w:rsidRDefault="00847F95" w:rsidP="00847F95">
      <w:r w:rsidRPr="00847F95">
        <w:t>Recommended style: premium, editorial, compassionate, contemporary and photography-led.</w:t>
      </w:r>
    </w:p>
    <w:p w14:paraId="2680A350" w14:textId="77777777" w:rsidR="00847F95" w:rsidRPr="00847F95" w:rsidRDefault="00847F95" w:rsidP="00847F95">
      <w:r w:rsidRPr="00847F95">
        <w:lastRenderedPageBreak/>
        <w:t>The website should feel like a credible animal welfare organisation, not a pet shop, generic charity template or commercial pet-care business.</w:t>
      </w:r>
    </w:p>
    <w:p w14:paraId="3005F806" w14:textId="77777777" w:rsidR="00847F95" w:rsidRPr="00847F95" w:rsidRDefault="00847F95" w:rsidP="00847F95">
      <w:pPr>
        <w:rPr>
          <w:b/>
          <w:bCs/>
        </w:rPr>
      </w:pPr>
      <w:r w:rsidRPr="00847F95">
        <w:rPr>
          <w:b/>
          <w:bCs/>
        </w:rPr>
        <w:t>10.2 Visual system</w:t>
      </w:r>
    </w:p>
    <w:p w14:paraId="7008CE5A" w14:textId="77777777" w:rsidR="00847F95" w:rsidRPr="00847F95" w:rsidRDefault="00847F95">
      <w:pPr>
        <w:numPr>
          <w:ilvl w:val="0"/>
          <w:numId w:val="30"/>
        </w:numPr>
      </w:pPr>
      <w:r w:rsidRPr="00847F95">
        <w:t>Establish a consistent colour palette based on Roksh's existing brand assets, if available.</w:t>
      </w:r>
    </w:p>
    <w:p w14:paraId="1CE13A2C" w14:textId="77777777" w:rsidR="00847F95" w:rsidRPr="00847F95" w:rsidRDefault="00847F95">
      <w:pPr>
        <w:numPr>
          <w:ilvl w:val="0"/>
          <w:numId w:val="30"/>
        </w:numPr>
      </w:pPr>
      <w:r w:rsidRPr="00847F95">
        <w:t>Use readable typography with clear heading hierarchy.</w:t>
      </w:r>
    </w:p>
    <w:p w14:paraId="07817DFC" w14:textId="77777777" w:rsidR="00847F95" w:rsidRPr="00847F95" w:rsidRDefault="00847F95">
      <w:pPr>
        <w:numPr>
          <w:ilvl w:val="0"/>
          <w:numId w:val="30"/>
        </w:numPr>
      </w:pPr>
      <w:r w:rsidRPr="00847F95">
        <w:t>Use generous spacing and a restrained layout.</w:t>
      </w:r>
    </w:p>
    <w:p w14:paraId="0DCAD16A" w14:textId="77777777" w:rsidR="00847F95" w:rsidRPr="00847F95" w:rsidRDefault="00847F95">
      <w:pPr>
        <w:numPr>
          <w:ilvl w:val="0"/>
          <w:numId w:val="30"/>
        </w:numPr>
      </w:pPr>
      <w:r w:rsidRPr="00847F95">
        <w:t>Make photographs the main visual storytelling element.</w:t>
      </w:r>
    </w:p>
    <w:p w14:paraId="38D09112" w14:textId="77777777" w:rsidR="00847F95" w:rsidRPr="00847F95" w:rsidRDefault="00847F95">
      <w:pPr>
        <w:numPr>
          <w:ilvl w:val="0"/>
          <w:numId w:val="30"/>
        </w:numPr>
      </w:pPr>
      <w:r w:rsidRPr="00847F95">
        <w:t>Use consistent cards, buttons, forms and status labels.</w:t>
      </w:r>
    </w:p>
    <w:p w14:paraId="345A36E8" w14:textId="77777777" w:rsidR="00847F95" w:rsidRPr="00847F95" w:rsidRDefault="00847F95">
      <w:pPr>
        <w:numPr>
          <w:ilvl w:val="0"/>
          <w:numId w:val="30"/>
        </w:numPr>
      </w:pPr>
      <w:r w:rsidRPr="00847F95">
        <w:t>Apply subtle animations only when they improve comprehension.</w:t>
      </w:r>
    </w:p>
    <w:p w14:paraId="03F9342F" w14:textId="77777777" w:rsidR="00847F95" w:rsidRPr="00847F95" w:rsidRDefault="00847F95">
      <w:pPr>
        <w:numPr>
          <w:ilvl w:val="0"/>
          <w:numId w:val="30"/>
        </w:numPr>
      </w:pPr>
      <w:r w:rsidRPr="00847F95">
        <w:t>Respect reduced-motion preferences.</w:t>
      </w:r>
    </w:p>
    <w:p w14:paraId="0A5390A5" w14:textId="77777777" w:rsidR="00847F95" w:rsidRPr="00847F95" w:rsidRDefault="00847F95">
      <w:pPr>
        <w:numPr>
          <w:ilvl w:val="0"/>
          <w:numId w:val="30"/>
        </w:numPr>
      </w:pPr>
      <w:r w:rsidRPr="00847F95">
        <w:t>Maintain accessible contrast and visible keyboard focus states.</w:t>
      </w:r>
    </w:p>
    <w:p w14:paraId="42E0CBCE" w14:textId="77777777" w:rsidR="00847F95" w:rsidRPr="00847F95" w:rsidRDefault="00847F95" w:rsidP="00847F95">
      <w:r w:rsidRPr="00847F95">
        <w:t>The final palette, typography and component styling should be approved after reviewing the actual logo and brand assets.</w:t>
      </w:r>
    </w:p>
    <w:p w14:paraId="44F76AB6" w14:textId="77777777" w:rsidR="00847F95" w:rsidRPr="00847F95" w:rsidRDefault="00847F95" w:rsidP="00847F95">
      <w:pPr>
        <w:rPr>
          <w:b/>
          <w:bCs/>
        </w:rPr>
      </w:pPr>
      <w:r w:rsidRPr="00847F95">
        <w:rPr>
          <w:b/>
          <w:bCs/>
        </w:rPr>
        <w:t>10.3 Responsive design</w:t>
      </w:r>
    </w:p>
    <w:p w14:paraId="62C5AFE4" w14:textId="77777777" w:rsidR="00847F95" w:rsidRPr="00847F95" w:rsidRDefault="00847F95" w:rsidP="00847F95">
      <w:r w:rsidRPr="00847F95">
        <w:t>The website must work across:</w:t>
      </w:r>
    </w:p>
    <w:p w14:paraId="54F9AD9F" w14:textId="77777777" w:rsidR="00847F95" w:rsidRPr="00847F95" w:rsidRDefault="00847F95">
      <w:pPr>
        <w:numPr>
          <w:ilvl w:val="0"/>
          <w:numId w:val="31"/>
        </w:numPr>
      </w:pPr>
      <w:r w:rsidRPr="00847F95">
        <w:t>Desktop screens.</w:t>
      </w:r>
    </w:p>
    <w:p w14:paraId="098686E7" w14:textId="77777777" w:rsidR="00847F95" w:rsidRPr="00847F95" w:rsidRDefault="00847F95">
      <w:pPr>
        <w:numPr>
          <w:ilvl w:val="0"/>
          <w:numId w:val="31"/>
        </w:numPr>
      </w:pPr>
      <w:r w:rsidRPr="00847F95">
        <w:t>Tablets.</w:t>
      </w:r>
    </w:p>
    <w:p w14:paraId="08F2131B" w14:textId="77777777" w:rsidR="00847F95" w:rsidRPr="00847F95" w:rsidRDefault="00847F95">
      <w:pPr>
        <w:numPr>
          <w:ilvl w:val="0"/>
          <w:numId w:val="31"/>
        </w:numPr>
      </w:pPr>
      <w:r w:rsidRPr="00847F95">
        <w:t>Mobile phones.</w:t>
      </w:r>
    </w:p>
    <w:p w14:paraId="49D3955A" w14:textId="77777777" w:rsidR="00847F95" w:rsidRPr="00847F95" w:rsidRDefault="00847F95" w:rsidP="00847F95">
      <w:r w:rsidRPr="00847F95">
        <w:t>Mobile priorities:</w:t>
      </w:r>
    </w:p>
    <w:p w14:paraId="55156D6B" w14:textId="77777777" w:rsidR="00847F95" w:rsidRPr="00847F95" w:rsidRDefault="00847F95">
      <w:pPr>
        <w:numPr>
          <w:ilvl w:val="0"/>
          <w:numId w:val="32"/>
        </w:numPr>
      </w:pPr>
      <w:r w:rsidRPr="00847F95">
        <w:t>Simple navigation.</w:t>
      </w:r>
    </w:p>
    <w:p w14:paraId="321385E7" w14:textId="77777777" w:rsidR="00847F95" w:rsidRPr="00847F95" w:rsidRDefault="00847F95">
      <w:pPr>
        <w:numPr>
          <w:ilvl w:val="0"/>
          <w:numId w:val="32"/>
        </w:numPr>
      </w:pPr>
      <w:r w:rsidRPr="00847F95">
        <w:t>Easily accessible donation and contact actions.</w:t>
      </w:r>
    </w:p>
    <w:p w14:paraId="3204B534" w14:textId="77777777" w:rsidR="00847F95" w:rsidRPr="00847F95" w:rsidRDefault="00847F95">
      <w:pPr>
        <w:numPr>
          <w:ilvl w:val="0"/>
          <w:numId w:val="32"/>
        </w:numPr>
      </w:pPr>
      <w:r w:rsidRPr="00847F95">
        <w:t>Readable rescue stories.</w:t>
      </w:r>
    </w:p>
    <w:p w14:paraId="79A84DE6" w14:textId="77777777" w:rsidR="00847F95" w:rsidRPr="00847F95" w:rsidRDefault="00847F95">
      <w:pPr>
        <w:numPr>
          <w:ilvl w:val="0"/>
          <w:numId w:val="32"/>
        </w:numPr>
      </w:pPr>
      <w:r w:rsidRPr="00847F95">
        <w:t>Optimised photographs.</w:t>
      </w:r>
    </w:p>
    <w:p w14:paraId="48C171BB" w14:textId="77777777" w:rsidR="00847F95" w:rsidRPr="00847F95" w:rsidRDefault="00847F95">
      <w:pPr>
        <w:numPr>
          <w:ilvl w:val="0"/>
          <w:numId w:val="32"/>
        </w:numPr>
      </w:pPr>
      <w:r w:rsidRPr="00847F95">
        <w:t>Easy-to-use forms.</w:t>
      </w:r>
    </w:p>
    <w:p w14:paraId="4034F278" w14:textId="77777777" w:rsidR="00847F95" w:rsidRPr="00847F95" w:rsidRDefault="00847F95">
      <w:pPr>
        <w:numPr>
          <w:ilvl w:val="0"/>
          <w:numId w:val="32"/>
        </w:numPr>
      </w:pPr>
      <w:r w:rsidRPr="00847F95">
        <w:t>No horizontal overflow or clipped content.</w:t>
      </w:r>
    </w:p>
    <w:p w14:paraId="4A46AFC6" w14:textId="77777777" w:rsidR="00847F95" w:rsidRPr="00847F95" w:rsidRDefault="00847F95" w:rsidP="00847F95">
      <w:pPr>
        <w:rPr>
          <w:b/>
          <w:bCs/>
        </w:rPr>
      </w:pPr>
      <w:r w:rsidRPr="00847F95">
        <w:rPr>
          <w:b/>
          <w:bCs/>
        </w:rPr>
        <w:t>11. Functional Requirements</w:t>
      </w:r>
    </w:p>
    <w:p w14:paraId="14D21207" w14:textId="77777777" w:rsidR="00847F95" w:rsidRPr="00847F95" w:rsidRDefault="00847F95" w:rsidP="00847F95">
      <w:pPr>
        <w:rPr>
          <w:b/>
          <w:bCs/>
        </w:rPr>
      </w:pPr>
      <w:r w:rsidRPr="00847F95">
        <w:rPr>
          <w:b/>
          <w:bCs/>
        </w:rPr>
        <w:t>11.1 Content management</w:t>
      </w:r>
    </w:p>
    <w:p w14:paraId="5A0A5AE0" w14:textId="77777777" w:rsidR="00847F95" w:rsidRPr="00847F95" w:rsidRDefault="00847F95" w:rsidP="00847F95">
      <w:r w:rsidRPr="00847F95">
        <w:t>The chosen content management system or workflow must allow authorised users to:</w:t>
      </w:r>
    </w:p>
    <w:p w14:paraId="5A4D3663" w14:textId="77777777" w:rsidR="00847F95" w:rsidRPr="00847F95" w:rsidRDefault="00847F95">
      <w:pPr>
        <w:numPr>
          <w:ilvl w:val="0"/>
          <w:numId w:val="33"/>
        </w:numPr>
      </w:pPr>
      <w:r w:rsidRPr="00847F95">
        <w:lastRenderedPageBreak/>
        <w:t>Edit page content.</w:t>
      </w:r>
    </w:p>
    <w:p w14:paraId="5F2C6D32" w14:textId="77777777" w:rsidR="00847F95" w:rsidRPr="00847F95" w:rsidRDefault="00847F95">
      <w:pPr>
        <w:numPr>
          <w:ilvl w:val="0"/>
          <w:numId w:val="33"/>
        </w:numPr>
      </w:pPr>
      <w:r w:rsidRPr="00847F95">
        <w:t>Publish rescue stories.</w:t>
      </w:r>
    </w:p>
    <w:p w14:paraId="46661352" w14:textId="77777777" w:rsidR="00847F95" w:rsidRPr="00847F95" w:rsidRDefault="00847F95">
      <w:pPr>
        <w:numPr>
          <w:ilvl w:val="0"/>
          <w:numId w:val="33"/>
        </w:numPr>
      </w:pPr>
      <w:r w:rsidRPr="00847F95">
        <w:t>Upload and reorder photographs.</w:t>
      </w:r>
    </w:p>
    <w:p w14:paraId="550009CE" w14:textId="77777777" w:rsidR="00847F95" w:rsidRPr="00847F95" w:rsidRDefault="00847F95">
      <w:pPr>
        <w:numPr>
          <w:ilvl w:val="0"/>
          <w:numId w:val="33"/>
        </w:numPr>
      </w:pPr>
      <w:r w:rsidRPr="00847F95">
        <w:t>Update feeding activities.</w:t>
      </w:r>
    </w:p>
    <w:p w14:paraId="7D84F594" w14:textId="77777777" w:rsidR="00847F95" w:rsidRPr="00847F95" w:rsidRDefault="00847F95">
      <w:pPr>
        <w:numPr>
          <w:ilvl w:val="0"/>
          <w:numId w:val="33"/>
        </w:numPr>
      </w:pPr>
      <w:r w:rsidRPr="00847F95">
        <w:t>Update animal profiles where applicable.</w:t>
      </w:r>
    </w:p>
    <w:p w14:paraId="70CE357C" w14:textId="77777777" w:rsidR="00847F95" w:rsidRPr="00847F95" w:rsidRDefault="00847F95">
      <w:pPr>
        <w:numPr>
          <w:ilvl w:val="0"/>
          <w:numId w:val="33"/>
        </w:numPr>
      </w:pPr>
      <w:r w:rsidRPr="00847F95">
        <w:t>Change rescue statuses.</w:t>
      </w:r>
    </w:p>
    <w:p w14:paraId="31E6C6AA" w14:textId="77777777" w:rsidR="00847F95" w:rsidRPr="00847F95" w:rsidRDefault="00847F95">
      <w:pPr>
        <w:numPr>
          <w:ilvl w:val="0"/>
          <w:numId w:val="33"/>
        </w:numPr>
      </w:pPr>
      <w:r w:rsidRPr="00847F95">
        <w:t>Update contact details and impact figures.</w:t>
      </w:r>
    </w:p>
    <w:p w14:paraId="7D6041E5" w14:textId="77777777" w:rsidR="00847F95" w:rsidRPr="00847F95" w:rsidRDefault="00847F95">
      <w:pPr>
        <w:numPr>
          <w:ilvl w:val="0"/>
          <w:numId w:val="33"/>
        </w:numPr>
      </w:pPr>
      <w:r w:rsidRPr="00847F95">
        <w:t>Save drafts and preview content before publication.</w:t>
      </w:r>
    </w:p>
    <w:p w14:paraId="70CCDBBC" w14:textId="77777777" w:rsidR="00847F95" w:rsidRPr="00847F95" w:rsidRDefault="00847F95" w:rsidP="00847F95">
      <w:r w:rsidRPr="00847F95">
        <w:t>The technical implementation should not require editing source code for routine content updates.</w:t>
      </w:r>
    </w:p>
    <w:p w14:paraId="7E16AAB6" w14:textId="77777777" w:rsidR="00847F95" w:rsidRPr="00847F95" w:rsidRDefault="00847F95" w:rsidP="00847F95">
      <w:pPr>
        <w:rPr>
          <w:b/>
          <w:bCs/>
        </w:rPr>
      </w:pPr>
      <w:r w:rsidRPr="00847F95">
        <w:rPr>
          <w:b/>
          <w:bCs/>
        </w:rPr>
        <w:t>11.2 Contact and enquiry forms</w:t>
      </w:r>
    </w:p>
    <w:p w14:paraId="46A00C37" w14:textId="77777777" w:rsidR="00847F95" w:rsidRPr="00847F95" w:rsidRDefault="00847F95" w:rsidP="00847F95">
      <w:r w:rsidRPr="00847F95">
        <w:t>Forms may include:</w:t>
      </w:r>
    </w:p>
    <w:p w14:paraId="05017CD1" w14:textId="77777777" w:rsidR="00847F95" w:rsidRPr="00847F95" w:rsidRDefault="00847F95">
      <w:pPr>
        <w:numPr>
          <w:ilvl w:val="0"/>
          <w:numId w:val="34"/>
        </w:numPr>
      </w:pPr>
      <w:r w:rsidRPr="00847F95">
        <w:t>General contact form.</w:t>
      </w:r>
    </w:p>
    <w:p w14:paraId="251E0172" w14:textId="77777777" w:rsidR="00847F95" w:rsidRPr="00847F95" w:rsidRDefault="00847F95">
      <w:pPr>
        <w:numPr>
          <w:ilvl w:val="0"/>
          <w:numId w:val="34"/>
        </w:numPr>
      </w:pPr>
      <w:r w:rsidRPr="00847F95">
        <w:t>Volunteer enquiry form.</w:t>
      </w:r>
    </w:p>
    <w:p w14:paraId="0B2A29A4" w14:textId="77777777" w:rsidR="00847F95" w:rsidRPr="00847F95" w:rsidRDefault="00847F95">
      <w:pPr>
        <w:numPr>
          <w:ilvl w:val="0"/>
          <w:numId w:val="34"/>
        </w:numPr>
      </w:pPr>
      <w:r w:rsidRPr="00847F95">
        <w:t>Adoption enquiry form, if applicable.</w:t>
      </w:r>
    </w:p>
    <w:p w14:paraId="6B8C2708" w14:textId="77777777" w:rsidR="00847F95" w:rsidRPr="00847F95" w:rsidRDefault="00847F95">
      <w:pPr>
        <w:numPr>
          <w:ilvl w:val="0"/>
          <w:numId w:val="34"/>
        </w:numPr>
      </w:pPr>
      <w:r w:rsidRPr="00847F95">
        <w:t>Animal welfare report form, if supported.</w:t>
      </w:r>
    </w:p>
    <w:p w14:paraId="7AC24F6B" w14:textId="77777777" w:rsidR="00847F95" w:rsidRPr="00847F95" w:rsidRDefault="00847F95" w:rsidP="00847F95">
      <w:r w:rsidRPr="00847F95">
        <w:t>Requirements:</w:t>
      </w:r>
    </w:p>
    <w:p w14:paraId="0B6DC345" w14:textId="77777777" w:rsidR="00847F95" w:rsidRPr="00847F95" w:rsidRDefault="00847F95">
      <w:pPr>
        <w:numPr>
          <w:ilvl w:val="0"/>
          <w:numId w:val="35"/>
        </w:numPr>
      </w:pPr>
      <w:r w:rsidRPr="00847F95">
        <w:t>Field validation.</w:t>
      </w:r>
    </w:p>
    <w:p w14:paraId="0CE8EA3D" w14:textId="77777777" w:rsidR="00847F95" w:rsidRPr="00847F95" w:rsidRDefault="00847F95">
      <w:pPr>
        <w:numPr>
          <w:ilvl w:val="0"/>
          <w:numId w:val="35"/>
        </w:numPr>
      </w:pPr>
      <w:r w:rsidRPr="00847F95">
        <w:t>Spam protection.</w:t>
      </w:r>
    </w:p>
    <w:p w14:paraId="5E6ED42A" w14:textId="77777777" w:rsidR="00847F95" w:rsidRPr="00847F95" w:rsidRDefault="00847F95">
      <w:pPr>
        <w:numPr>
          <w:ilvl w:val="0"/>
          <w:numId w:val="35"/>
        </w:numPr>
      </w:pPr>
      <w:r w:rsidRPr="00847F95">
        <w:t>Clear success and error messages.</w:t>
      </w:r>
    </w:p>
    <w:p w14:paraId="5CCE3D53" w14:textId="77777777" w:rsidR="00847F95" w:rsidRPr="00847F95" w:rsidRDefault="00847F95">
      <w:pPr>
        <w:numPr>
          <w:ilvl w:val="0"/>
          <w:numId w:val="35"/>
        </w:numPr>
      </w:pPr>
      <w:r w:rsidRPr="00847F95">
        <w:t>Secure transmission and handling of submissions.</w:t>
      </w:r>
    </w:p>
    <w:p w14:paraId="6F1392D5" w14:textId="77777777" w:rsidR="00847F95" w:rsidRPr="00847F95" w:rsidRDefault="00847F95">
      <w:pPr>
        <w:numPr>
          <w:ilvl w:val="0"/>
          <w:numId w:val="35"/>
        </w:numPr>
      </w:pPr>
      <w:r w:rsidRPr="00847F95">
        <w:t>Appropriate privacy notices.</w:t>
      </w:r>
    </w:p>
    <w:p w14:paraId="5CF4F4FB" w14:textId="77777777" w:rsidR="00847F95" w:rsidRPr="00847F95" w:rsidRDefault="00847F95">
      <w:pPr>
        <w:numPr>
          <w:ilvl w:val="0"/>
          <w:numId w:val="35"/>
        </w:numPr>
      </w:pPr>
      <w:r w:rsidRPr="00847F95">
        <w:t>Delivery to an approved organisational email address.</w:t>
      </w:r>
    </w:p>
    <w:p w14:paraId="3C6727E9" w14:textId="77777777" w:rsidR="00847F95" w:rsidRPr="00847F95" w:rsidRDefault="00847F95" w:rsidP="00847F95">
      <w:r w:rsidRPr="00847F95">
        <w:t>Emergency reporting must clearly explain the available contact method and must not imply guaranteed or immediate response.</w:t>
      </w:r>
    </w:p>
    <w:p w14:paraId="5C72F09B" w14:textId="77777777" w:rsidR="00847F95" w:rsidRPr="00847F95" w:rsidRDefault="00847F95" w:rsidP="00847F95">
      <w:pPr>
        <w:rPr>
          <w:b/>
          <w:bCs/>
        </w:rPr>
      </w:pPr>
      <w:r w:rsidRPr="00847F95">
        <w:rPr>
          <w:b/>
          <w:bCs/>
        </w:rPr>
        <w:t>11.3 Donations</w:t>
      </w:r>
    </w:p>
    <w:p w14:paraId="408557C7" w14:textId="77777777" w:rsidR="00847F95" w:rsidRPr="00847F95" w:rsidRDefault="00847F95" w:rsidP="00847F95">
      <w:r w:rsidRPr="00847F95">
        <w:t>Donation functions must be agreed with Roksh before implementation.</w:t>
      </w:r>
    </w:p>
    <w:p w14:paraId="56855598" w14:textId="77777777" w:rsidR="00847F95" w:rsidRPr="00847F95" w:rsidRDefault="00847F95" w:rsidP="00847F95">
      <w:r w:rsidRPr="00847F95">
        <w:t>Requirements:</w:t>
      </w:r>
    </w:p>
    <w:p w14:paraId="54317C10" w14:textId="77777777" w:rsidR="00847F95" w:rsidRPr="00847F95" w:rsidRDefault="00847F95">
      <w:pPr>
        <w:numPr>
          <w:ilvl w:val="0"/>
          <w:numId w:val="36"/>
        </w:numPr>
      </w:pPr>
      <w:r w:rsidRPr="00847F95">
        <w:t>Display only verified beneficiary and payment details.</w:t>
      </w:r>
    </w:p>
    <w:p w14:paraId="09715579" w14:textId="77777777" w:rsidR="00847F95" w:rsidRPr="00847F95" w:rsidRDefault="00847F95">
      <w:pPr>
        <w:numPr>
          <w:ilvl w:val="0"/>
          <w:numId w:val="36"/>
        </w:numPr>
      </w:pPr>
      <w:r w:rsidRPr="00847F95">
        <w:lastRenderedPageBreak/>
        <w:t>Support the approved UPI, bank transfer or payment gateway options.</w:t>
      </w:r>
    </w:p>
    <w:p w14:paraId="5BE8A666" w14:textId="77777777" w:rsidR="00847F95" w:rsidRPr="00847F95" w:rsidRDefault="00847F95">
      <w:pPr>
        <w:numPr>
          <w:ilvl w:val="0"/>
          <w:numId w:val="36"/>
        </w:numPr>
      </w:pPr>
      <w:r w:rsidRPr="00847F95">
        <w:t>Test successful, failed and cancelled payment flows where a gateway is integrated.</w:t>
      </w:r>
    </w:p>
    <w:p w14:paraId="07446DAD" w14:textId="77777777" w:rsidR="00847F95" w:rsidRPr="00847F95" w:rsidRDefault="00847F95">
      <w:pPr>
        <w:numPr>
          <w:ilvl w:val="0"/>
          <w:numId w:val="36"/>
        </w:numPr>
      </w:pPr>
      <w:r w:rsidRPr="00847F95">
        <w:t>Provide appropriate acknowledgement or receipt information.</w:t>
      </w:r>
    </w:p>
    <w:p w14:paraId="6730386C" w14:textId="77777777" w:rsidR="00847F95" w:rsidRPr="00847F95" w:rsidRDefault="00847F95">
      <w:pPr>
        <w:numPr>
          <w:ilvl w:val="0"/>
          <w:numId w:val="36"/>
        </w:numPr>
      </w:pPr>
      <w:r w:rsidRPr="00847F95">
        <w:t>Avoid storing card details directly.</w:t>
      </w:r>
    </w:p>
    <w:p w14:paraId="3FF17860" w14:textId="77777777" w:rsidR="00847F95" w:rsidRPr="00847F95" w:rsidRDefault="00847F95">
      <w:pPr>
        <w:numPr>
          <w:ilvl w:val="0"/>
          <w:numId w:val="36"/>
        </w:numPr>
      </w:pPr>
      <w:r w:rsidRPr="00847F95">
        <w:t>Protect donor data and use HTTPS.</w:t>
      </w:r>
    </w:p>
    <w:p w14:paraId="2DA3DF5B" w14:textId="77777777" w:rsidR="00847F95" w:rsidRPr="00847F95" w:rsidRDefault="00847F95" w:rsidP="00847F95">
      <w:r w:rsidRPr="00847F95">
        <w:t>Do not claim that donations are tax-deductible unless eligibility is confirmed and the claim is approved.</w:t>
      </w:r>
    </w:p>
    <w:p w14:paraId="02BC6FCB" w14:textId="77777777" w:rsidR="00847F95" w:rsidRPr="00847F95" w:rsidRDefault="00847F95" w:rsidP="00847F95">
      <w:pPr>
        <w:rPr>
          <w:b/>
          <w:bCs/>
        </w:rPr>
      </w:pPr>
      <w:r w:rsidRPr="00847F95">
        <w:rPr>
          <w:b/>
          <w:bCs/>
        </w:rPr>
        <w:t>11.4 Analytics and integrations</w:t>
      </w:r>
    </w:p>
    <w:p w14:paraId="12196809" w14:textId="77777777" w:rsidR="00847F95" w:rsidRPr="00847F95" w:rsidRDefault="00847F95" w:rsidP="00847F95">
      <w:r w:rsidRPr="00847F95">
        <w:t>Potential integrations:</w:t>
      </w:r>
    </w:p>
    <w:p w14:paraId="73B8D7F7" w14:textId="77777777" w:rsidR="00847F95" w:rsidRPr="00847F95" w:rsidRDefault="00847F95">
      <w:pPr>
        <w:numPr>
          <w:ilvl w:val="0"/>
          <w:numId w:val="37"/>
        </w:numPr>
      </w:pPr>
      <w:r w:rsidRPr="00847F95">
        <w:t>Google Analytics 4.</w:t>
      </w:r>
    </w:p>
    <w:p w14:paraId="15422681" w14:textId="77777777" w:rsidR="00847F95" w:rsidRPr="00847F95" w:rsidRDefault="00847F95">
      <w:pPr>
        <w:numPr>
          <w:ilvl w:val="0"/>
          <w:numId w:val="37"/>
        </w:numPr>
      </w:pPr>
      <w:r w:rsidRPr="00847F95">
        <w:t>Google Search Console.</w:t>
      </w:r>
    </w:p>
    <w:p w14:paraId="25CBDB70" w14:textId="77777777" w:rsidR="00847F95" w:rsidRPr="00847F95" w:rsidRDefault="00847F95">
      <w:pPr>
        <w:numPr>
          <w:ilvl w:val="0"/>
          <w:numId w:val="37"/>
        </w:numPr>
      </w:pPr>
      <w:r w:rsidRPr="00847F95">
        <w:t>Official social media profiles.</w:t>
      </w:r>
    </w:p>
    <w:p w14:paraId="18AE107C" w14:textId="77777777" w:rsidR="00847F95" w:rsidRPr="00847F95" w:rsidRDefault="00847F95">
      <w:pPr>
        <w:numPr>
          <w:ilvl w:val="0"/>
          <w:numId w:val="37"/>
        </w:numPr>
      </w:pPr>
      <w:r w:rsidRPr="00847F95">
        <w:t>WhatsApp contact link.</w:t>
      </w:r>
    </w:p>
    <w:p w14:paraId="68BB32BF" w14:textId="77777777" w:rsidR="00847F95" w:rsidRPr="00847F95" w:rsidRDefault="00847F95">
      <w:pPr>
        <w:numPr>
          <w:ilvl w:val="0"/>
          <w:numId w:val="37"/>
        </w:numPr>
      </w:pPr>
      <w:r w:rsidRPr="00847F95">
        <w:t>Maps, if appropriate.</w:t>
      </w:r>
    </w:p>
    <w:p w14:paraId="7096B116" w14:textId="77777777" w:rsidR="00847F95" w:rsidRPr="00847F95" w:rsidRDefault="00847F95">
      <w:pPr>
        <w:numPr>
          <w:ilvl w:val="0"/>
          <w:numId w:val="37"/>
        </w:numPr>
      </w:pPr>
      <w:r w:rsidRPr="00847F95">
        <w:t>Payment gateway, if approved.</w:t>
      </w:r>
    </w:p>
    <w:p w14:paraId="601481D1" w14:textId="77777777" w:rsidR="00847F95" w:rsidRPr="00847F95" w:rsidRDefault="00847F95" w:rsidP="00847F95">
      <w:r w:rsidRPr="00847F95">
        <w:t>Analytics and third-party integrations must follow applicable privacy and consent requirements.</w:t>
      </w:r>
    </w:p>
    <w:p w14:paraId="0DC50D44" w14:textId="77777777" w:rsidR="00847F95" w:rsidRPr="00847F95" w:rsidRDefault="00847F95" w:rsidP="00847F95">
      <w:pPr>
        <w:rPr>
          <w:b/>
          <w:bCs/>
        </w:rPr>
      </w:pPr>
      <w:r w:rsidRPr="00847F95">
        <w:rPr>
          <w:b/>
          <w:bCs/>
        </w:rPr>
        <w:t>12. SEO Requirements</w:t>
      </w:r>
    </w:p>
    <w:p w14:paraId="5B9A911D" w14:textId="77777777" w:rsidR="00847F95" w:rsidRPr="00847F95" w:rsidRDefault="00847F95" w:rsidP="00847F95">
      <w:r w:rsidRPr="00847F95">
        <w:t>Each core page should have:</w:t>
      </w:r>
    </w:p>
    <w:p w14:paraId="53BDF434" w14:textId="77777777" w:rsidR="00847F95" w:rsidRPr="00847F95" w:rsidRDefault="00847F95">
      <w:pPr>
        <w:numPr>
          <w:ilvl w:val="0"/>
          <w:numId w:val="38"/>
        </w:numPr>
      </w:pPr>
      <w:r w:rsidRPr="00847F95">
        <w:t>A unique SEO title.</w:t>
      </w:r>
    </w:p>
    <w:p w14:paraId="394E5398" w14:textId="77777777" w:rsidR="00847F95" w:rsidRPr="00847F95" w:rsidRDefault="00847F95">
      <w:pPr>
        <w:numPr>
          <w:ilvl w:val="0"/>
          <w:numId w:val="38"/>
        </w:numPr>
      </w:pPr>
      <w:r w:rsidRPr="00847F95">
        <w:t>A concise meta description.</w:t>
      </w:r>
    </w:p>
    <w:p w14:paraId="0CE9CCDB" w14:textId="77777777" w:rsidR="00847F95" w:rsidRPr="00847F95" w:rsidRDefault="00847F95">
      <w:pPr>
        <w:numPr>
          <w:ilvl w:val="0"/>
          <w:numId w:val="38"/>
        </w:numPr>
      </w:pPr>
      <w:r w:rsidRPr="00847F95">
        <w:t>One clear primary heading.</w:t>
      </w:r>
    </w:p>
    <w:p w14:paraId="0064B0D9" w14:textId="77777777" w:rsidR="00847F95" w:rsidRPr="00847F95" w:rsidRDefault="00847F95">
      <w:pPr>
        <w:numPr>
          <w:ilvl w:val="0"/>
          <w:numId w:val="38"/>
        </w:numPr>
      </w:pPr>
      <w:r w:rsidRPr="00847F95">
        <w:t>A logical heading structure.</w:t>
      </w:r>
    </w:p>
    <w:p w14:paraId="31E12CA8" w14:textId="77777777" w:rsidR="00847F95" w:rsidRPr="00847F95" w:rsidRDefault="00847F95">
      <w:pPr>
        <w:numPr>
          <w:ilvl w:val="0"/>
          <w:numId w:val="38"/>
        </w:numPr>
      </w:pPr>
      <w:r w:rsidRPr="00847F95">
        <w:t>Descriptive URLs.</w:t>
      </w:r>
    </w:p>
    <w:p w14:paraId="267AE8E0" w14:textId="77777777" w:rsidR="00847F95" w:rsidRPr="00847F95" w:rsidRDefault="00847F95">
      <w:pPr>
        <w:numPr>
          <w:ilvl w:val="0"/>
          <w:numId w:val="38"/>
        </w:numPr>
      </w:pPr>
      <w:r w:rsidRPr="00847F95">
        <w:t>Relevant internal links.</w:t>
      </w:r>
    </w:p>
    <w:p w14:paraId="544491F2" w14:textId="77777777" w:rsidR="00847F95" w:rsidRPr="00847F95" w:rsidRDefault="00847F95">
      <w:pPr>
        <w:numPr>
          <w:ilvl w:val="0"/>
          <w:numId w:val="38"/>
        </w:numPr>
      </w:pPr>
      <w:r w:rsidRPr="00847F95">
        <w:t>Optimised original images with descriptive alt text.</w:t>
      </w:r>
    </w:p>
    <w:p w14:paraId="659FD012" w14:textId="77777777" w:rsidR="00847F95" w:rsidRPr="00847F95" w:rsidRDefault="00847F95">
      <w:pPr>
        <w:numPr>
          <w:ilvl w:val="0"/>
          <w:numId w:val="38"/>
        </w:numPr>
      </w:pPr>
      <w:r w:rsidRPr="00847F95">
        <w:t>XML sitemap and appropriate robots.txt.</w:t>
      </w:r>
    </w:p>
    <w:p w14:paraId="3EFE369A" w14:textId="77777777" w:rsidR="00847F95" w:rsidRPr="00847F95" w:rsidRDefault="00847F95">
      <w:pPr>
        <w:numPr>
          <w:ilvl w:val="0"/>
          <w:numId w:val="38"/>
        </w:numPr>
      </w:pPr>
      <w:r w:rsidRPr="00847F95">
        <w:t>Canonical URLs where required.</w:t>
      </w:r>
    </w:p>
    <w:p w14:paraId="398199A6" w14:textId="77777777" w:rsidR="00847F95" w:rsidRPr="00847F95" w:rsidRDefault="00847F95">
      <w:pPr>
        <w:numPr>
          <w:ilvl w:val="0"/>
          <w:numId w:val="38"/>
        </w:numPr>
      </w:pPr>
      <w:r w:rsidRPr="00847F95">
        <w:t>Appropriate structured data where accurate and applicable.</w:t>
      </w:r>
    </w:p>
    <w:p w14:paraId="3BF037C4" w14:textId="77777777" w:rsidR="00847F95" w:rsidRPr="00847F95" w:rsidRDefault="00847F95" w:rsidP="00847F95">
      <w:r w:rsidRPr="00847F95">
        <w:lastRenderedPageBreak/>
        <w:t>Potential keyword themes, subject to research:</w:t>
      </w:r>
    </w:p>
    <w:p w14:paraId="09983877" w14:textId="77777777" w:rsidR="00847F95" w:rsidRPr="00847F95" w:rsidRDefault="00847F95">
      <w:pPr>
        <w:numPr>
          <w:ilvl w:val="0"/>
          <w:numId w:val="39"/>
        </w:numPr>
      </w:pPr>
      <w:r w:rsidRPr="00847F95">
        <w:t>Dog rescue organisation in Bengaluru.</w:t>
      </w:r>
    </w:p>
    <w:p w14:paraId="2FBAF40A" w14:textId="77777777" w:rsidR="00847F95" w:rsidRPr="00847F95" w:rsidRDefault="00847F95">
      <w:pPr>
        <w:numPr>
          <w:ilvl w:val="0"/>
          <w:numId w:val="39"/>
        </w:numPr>
      </w:pPr>
      <w:r w:rsidRPr="00847F95">
        <w:t>Stray dog feeding programme.</w:t>
      </w:r>
    </w:p>
    <w:p w14:paraId="3230F010" w14:textId="77777777" w:rsidR="00847F95" w:rsidRPr="00847F95" w:rsidRDefault="00847F95">
      <w:pPr>
        <w:numPr>
          <w:ilvl w:val="0"/>
          <w:numId w:val="39"/>
        </w:numPr>
      </w:pPr>
      <w:r w:rsidRPr="00847F95">
        <w:t>Animal welfare volunteering.</w:t>
      </w:r>
    </w:p>
    <w:p w14:paraId="1A7653C8" w14:textId="77777777" w:rsidR="00847F95" w:rsidRPr="00847F95" w:rsidRDefault="00847F95">
      <w:pPr>
        <w:numPr>
          <w:ilvl w:val="0"/>
          <w:numId w:val="39"/>
        </w:numPr>
      </w:pPr>
      <w:r w:rsidRPr="00847F95">
        <w:t>Dog adoption in Bengaluru.</w:t>
      </w:r>
    </w:p>
    <w:p w14:paraId="4878DB73" w14:textId="77777777" w:rsidR="00847F95" w:rsidRPr="00847F95" w:rsidRDefault="00847F95">
      <w:pPr>
        <w:numPr>
          <w:ilvl w:val="0"/>
          <w:numId w:val="39"/>
        </w:numPr>
      </w:pPr>
      <w:r w:rsidRPr="00847F95">
        <w:t>Support for injured street dogs.</w:t>
      </w:r>
    </w:p>
    <w:p w14:paraId="5F87A2AB" w14:textId="77777777" w:rsidR="00847F95" w:rsidRPr="00847F95" w:rsidRDefault="00847F95" w:rsidP="00847F95">
      <w:r w:rsidRPr="00847F95">
        <w:t>The final keyword strategy must reflect Roksh's actual location, services and target audience. Do not publish location or service claims that have not been confirmed.</w:t>
      </w:r>
    </w:p>
    <w:p w14:paraId="7178566E" w14:textId="77777777" w:rsidR="00847F95" w:rsidRPr="00847F95" w:rsidRDefault="00847F95" w:rsidP="00847F95">
      <w:pPr>
        <w:rPr>
          <w:b/>
          <w:bCs/>
        </w:rPr>
      </w:pPr>
      <w:r w:rsidRPr="00847F95">
        <w:rPr>
          <w:b/>
          <w:bCs/>
        </w:rPr>
        <w:t>13. Accessibility and Performance</w:t>
      </w:r>
    </w:p>
    <w:p w14:paraId="3098B1C6" w14:textId="77777777" w:rsidR="00847F95" w:rsidRPr="00847F95" w:rsidRDefault="00847F95">
      <w:pPr>
        <w:numPr>
          <w:ilvl w:val="0"/>
          <w:numId w:val="40"/>
        </w:numPr>
      </w:pPr>
      <w:r w:rsidRPr="00847F95">
        <w:t>Target WCAG 2.2 AA accessibility practices where feasible.</w:t>
      </w:r>
    </w:p>
    <w:p w14:paraId="6CE8BD7D" w14:textId="77777777" w:rsidR="00847F95" w:rsidRPr="00847F95" w:rsidRDefault="00847F95">
      <w:pPr>
        <w:numPr>
          <w:ilvl w:val="0"/>
          <w:numId w:val="40"/>
        </w:numPr>
      </w:pPr>
      <w:r w:rsidRPr="00847F95">
        <w:t>Provide keyboard-accessible navigation and forms.</w:t>
      </w:r>
    </w:p>
    <w:p w14:paraId="37BA45F8" w14:textId="77777777" w:rsidR="00847F95" w:rsidRPr="00847F95" w:rsidRDefault="00847F95">
      <w:pPr>
        <w:numPr>
          <w:ilvl w:val="0"/>
          <w:numId w:val="40"/>
        </w:numPr>
      </w:pPr>
      <w:r w:rsidRPr="00847F95">
        <w:t>Use sufficient text contrast.</w:t>
      </w:r>
    </w:p>
    <w:p w14:paraId="001B01C1" w14:textId="77777777" w:rsidR="00847F95" w:rsidRPr="00847F95" w:rsidRDefault="00847F95">
      <w:pPr>
        <w:numPr>
          <w:ilvl w:val="0"/>
          <w:numId w:val="40"/>
        </w:numPr>
      </w:pPr>
      <w:r w:rsidRPr="00847F95">
        <w:t>Provide descriptive alternative text for meaningful images.</w:t>
      </w:r>
    </w:p>
    <w:p w14:paraId="271F079B" w14:textId="77777777" w:rsidR="00847F95" w:rsidRPr="00847F95" w:rsidRDefault="00847F95">
      <w:pPr>
        <w:numPr>
          <w:ilvl w:val="0"/>
          <w:numId w:val="40"/>
        </w:numPr>
      </w:pPr>
      <w:r w:rsidRPr="00847F95">
        <w:t>Avoid autoplaying audio.</w:t>
      </w:r>
    </w:p>
    <w:p w14:paraId="6C738B84" w14:textId="77777777" w:rsidR="00847F95" w:rsidRPr="00847F95" w:rsidRDefault="00847F95">
      <w:pPr>
        <w:numPr>
          <w:ilvl w:val="0"/>
          <w:numId w:val="40"/>
        </w:numPr>
      </w:pPr>
      <w:r w:rsidRPr="00847F95">
        <w:t>Support reduced motion.</w:t>
      </w:r>
    </w:p>
    <w:p w14:paraId="27BC36BF" w14:textId="77777777" w:rsidR="00847F95" w:rsidRPr="00847F95" w:rsidRDefault="00847F95">
      <w:pPr>
        <w:numPr>
          <w:ilvl w:val="0"/>
          <w:numId w:val="40"/>
        </w:numPr>
      </w:pPr>
      <w:r w:rsidRPr="00847F95">
        <w:t>Optimise image dimensions and file sizes.</w:t>
      </w:r>
    </w:p>
    <w:p w14:paraId="7A8D1786" w14:textId="77777777" w:rsidR="00847F95" w:rsidRPr="00847F95" w:rsidRDefault="00847F95">
      <w:pPr>
        <w:numPr>
          <w:ilvl w:val="0"/>
          <w:numId w:val="40"/>
        </w:numPr>
      </w:pPr>
      <w:r w:rsidRPr="00847F95">
        <w:t>Use responsive image delivery and lazy loading below the fold.</w:t>
      </w:r>
    </w:p>
    <w:p w14:paraId="11CC5D3A" w14:textId="77777777" w:rsidR="00847F95" w:rsidRPr="00847F95" w:rsidRDefault="00847F95">
      <w:pPr>
        <w:numPr>
          <w:ilvl w:val="0"/>
          <w:numId w:val="40"/>
        </w:numPr>
      </w:pPr>
      <w:r w:rsidRPr="00847F95">
        <w:t>Prioritise loading of the hero image.</w:t>
      </w:r>
    </w:p>
    <w:p w14:paraId="68214320" w14:textId="77777777" w:rsidR="00847F95" w:rsidRPr="00847F95" w:rsidRDefault="00847F95">
      <w:pPr>
        <w:numPr>
          <w:ilvl w:val="0"/>
          <w:numId w:val="40"/>
        </w:numPr>
      </w:pPr>
      <w:r w:rsidRPr="00847F95">
        <w:t>Minimise unnecessary scripts and animation libraries.</w:t>
      </w:r>
    </w:p>
    <w:p w14:paraId="5F190049" w14:textId="77777777" w:rsidR="00847F95" w:rsidRPr="00847F95" w:rsidRDefault="00847F95">
      <w:pPr>
        <w:numPr>
          <w:ilvl w:val="0"/>
          <w:numId w:val="40"/>
        </w:numPr>
      </w:pPr>
      <w:r w:rsidRPr="00847F95">
        <w:t>Monitor Core Web Vitals after deployment.</w:t>
      </w:r>
    </w:p>
    <w:p w14:paraId="5D2CCC4E" w14:textId="77777777" w:rsidR="00847F95" w:rsidRPr="00847F95" w:rsidRDefault="00847F95" w:rsidP="00847F95">
      <w:r w:rsidRPr="00847F95">
        <w:t>Performance should be measured on representative mobile devices and connections rather than judged solely on desktop appearance.</w:t>
      </w:r>
    </w:p>
    <w:p w14:paraId="1AA6B9BC" w14:textId="77777777" w:rsidR="00847F95" w:rsidRPr="00847F95" w:rsidRDefault="00847F95" w:rsidP="00847F95">
      <w:pPr>
        <w:rPr>
          <w:b/>
          <w:bCs/>
        </w:rPr>
      </w:pPr>
      <w:r w:rsidRPr="00847F95">
        <w:rPr>
          <w:b/>
          <w:bCs/>
        </w:rPr>
        <w:t>14. Security, Privacy and Trust</w:t>
      </w:r>
    </w:p>
    <w:p w14:paraId="09301C45" w14:textId="77777777" w:rsidR="00847F95" w:rsidRPr="00847F95" w:rsidRDefault="00847F95">
      <w:pPr>
        <w:numPr>
          <w:ilvl w:val="0"/>
          <w:numId w:val="41"/>
        </w:numPr>
      </w:pPr>
      <w:r w:rsidRPr="00847F95">
        <w:t>Use HTTPS throughout the website.</w:t>
      </w:r>
    </w:p>
    <w:p w14:paraId="15B934AC" w14:textId="77777777" w:rsidR="00847F95" w:rsidRPr="00847F95" w:rsidRDefault="00847F95">
      <w:pPr>
        <w:numPr>
          <w:ilvl w:val="0"/>
          <w:numId w:val="41"/>
        </w:numPr>
      </w:pPr>
      <w:r w:rsidRPr="00847F95">
        <w:t>Protect forms against spam and abuse.</w:t>
      </w:r>
    </w:p>
    <w:p w14:paraId="7D266766" w14:textId="77777777" w:rsidR="00847F95" w:rsidRPr="00847F95" w:rsidRDefault="00847F95">
      <w:pPr>
        <w:numPr>
          <w:ilvl w:val="0"/>
          <w:numId w:val="41"/>
        </w:numPr>
      </w:pPr>
      <w:r w:rsidRPr="00847F95">
        <w:t>Restrict content publishing to authorised users.</w:t>
      </w:r>
    </w:p>
    <w:p w14:paraId="4559A7BE" w14:textId="77777777" w:rsidR="00847F95" w:rsidRPr="00847F95" w:rsidRDefault="00847F95">
      <w:pPr>
        <w:numPr>
          <w:ilvl w:val="0"/>
          <w:numId w:val="41"/>
        </w:numPr>
      </w:pPr>
      <w:r w:rsidRPr="00847F95">
        <w:t>Maintain appropriate backups and software updates.</w:t>
      </w:r>
    </w:p>
    <w:p w14:paraId="1B850F40" w14:textId="77777777" w:rsidR="00847F95" w:rsidRPr="00847F95" w:rsidRDefault="00847F95">
      <w:pPr>
        <w:numPr>
          <w:ilvl w:val="0"/>
          <w:numId w:val="41"/>
        </w:numPr>
      </w:pPr>
      <w:r w:rsidRPr="00847F95">
        <w:t>Publish accurate organisational and contact information.</w:t>
      </w:r>
    </w:p>
    <w:p w14:paraId="5AA6BAF4" w14:textId="77777777" w:rsidR="00847F95" w:rsidRPr="00847F95" w:rsidRDefault="00847F95">
      <w:pPr>
        <w:numPr>
          <w:ilvl w:val="0"/>
          <w:numId w:val="41"/>
        </w:numPr>
      </w:pPr>
      <w:r w:rsidRPr="00847F95">
        <w:t>Obtain permission for photographs and personal information where required.</w:t>
      </w:r>
    </w:p>
    <w:p w14:paraId="495EFF07" w14:textId="77777777" w:rsidR="00847F95" w:rsidRPr="00847F95" w:rsidRDefault="00847F95">
      <w:pPr>
        <w:numPr>
          <w:ilvl w:val="0"/>
          <w:numId w:val="41"/>
        </w:numPr>
      </w:pPr>
      <w:r w:rsidRPr="00847F95">
        <w:lastRenderedPageBreak/>
        <w:t>Protect sensitive rescue locations and personal data.</w:t>
      </w:r>
    </w:p>
    <w:p w14:paraId="5C6A87F5" w14:textId="77777777" w:rsidR="00847F95" w:rsidRPr="00847F95" w:rsidRDefault="00847F95">
      <w:pPr>
        <w:numPr>
          <w:ilvl w:val="0"/>
          <w:numId w:val="41"/>
        </w:numPr>
      </w:pPr>
      <w:r w:rsidRPr="00847F95">
        <w:t>Publish an appropriate privacy policy.</w:t>
      </w:r>
    </w:p>
    <w:p w14:paraId="7DEEA8BA" w14:textId="77777777" w:rsidR="00847F95" w:rsidRPr="00847F95" w:rsidRDefault="00847F95">
      <w:pPr>
        <w:numPr>
          <w:ilvl w:val="0"/>
          <w:numId w:val="41"/>
        </w:numPr>
      </w:pPr>
      <w:r w:rsidRPr="00847F95">
        <w:t>Use secure payment-provider integrations.</w:t>
      </w:r>
    </w:p>
    <w:p w14:paraId="47CBE8E5" w14:textId="77777777" w:rsidR="00847F95" w:rsidRPr="00847F95" w:rsidRDefault="00847F95">
      <w:pPr>
        <w:numPr>
          <w:ilvl w:val="0"/>
          <w:numId w:val="41"/>
        </w:numPr>
      </w:pPr>
      <w:r w:rsidRPr="00847F95">
        <w:t>Do not fabricate affiliations, veterinary credentials, registration information or financial claims.</w:t>
      </w:r>
    </w:p>
    <w:p w14:paraId="74B286CF" w14:textId="77777777" w:rsidR="00847F95" w:rsidRPr="00847F95" w:rsidRDefault="00847F95" w:rsidP="00847F95">
      <w:pPr>
        <w:rPr>
          <w:b/>
          <w:bCs/>
        </w:rPr>
      </w:pPr>
      <w:r w:rsidRPr="00847F95">
        <w:rPr>
          <w:b/>
          <w:bCs/>
        </w:rPr>
        <w:t>15. Recommended Technical Approach</w:t>
      </w:r>
    </w:p>
    <w:p w14:paraId="7FEAA96F" w14:textId="77777777" w:rsidR="00847F95" w:rsidRPr="00847F95" w:rsidRDefault="00847F95" w:rsidP="00847F95">
      <w:r w:rsidRPr="00847F95">
        <w:t>The final platform must be confirmed with the project owner.</w:t>
      </w:r>
    </w:p>
    <w:p w14:paraId="6872F970" w14:textId="77777777" w:rsidR="00847F95" w:rsidRPr="00847F95" w:rsidRDefault="00847F95" w:rsidP="00847F95">
      <w:r w:rsidRPr="00847F95">
        <w:t>The website should support:</w:t>
      </w:r>
    </w:p>
    <w:p w14:paraId="1DD8301B" w14:textId="77777777" w:rsidR="00847F95" w:rsidRPr="00847F95" w:rsidRDefault="00847F95">
      <w:pPr>
        <w:numPr>
          <w:ilvl w:val="0"/>
          <w:numId w:val="42"/>
        </w:numPr>
      </w:pPr>
      <w:r w:rsidRPr="00847F95">
        <w:t>Reusable components.</w:t>
      </w:r>
    </w:p>
    <w:p w14:paraId="09BA3D4D" w14:textId="77777777" w:rsidR="00847F95" w:rsidRPr="00847F95" w:rsidRDefault="00847F95">
      <w:pPr>
        <w:numPr>
          <w:ilvl w:val="0"/>
          <w:numId w:val="42"/>
        </w:numPr>
      </w:pPr>
      <w:r w:rsidRPr="00847F95">
        <w:t>A structured content model for rescue stories and feeding updates.</w:t>
      </w:r>
    </w:p>
    <w:p w14:paraId="48CE5D02" w14:textId="77777777" w:rsidR="00847F95" w:rsidRPr="00847F95" w:rsidRDefault="00847F95">
      <w:pPr>
        <w:numPr>
          <w:ilvl w:val="0"/>
          <w:numId w:val="42"/>
        </w:numPr>
      </w:pPr>
      <w:r w:rsidRPr="00847F95">
        <w:t>Easy content editing.</w:t>
      </w:r>
    </w:p>
    <w:p w14:paraId="2FD2EBBF" w14:textId="77777777" w:rsidR="00847F95" w:rsidRPr="00847F95" w:rsidRDefault="00847F95">
      <w:pPr>
        <w:numPr>
          <w:ilvl w:val="0"/>
          <w:numId w:val="42"/>
        </w:numPr>
      </w:pPr>
      <w:r w:rsidRPr="00847F95">
        <w:t>Responsive image handling.</w:t>
      </w:r>
    </w:p>
    <w:p w14:paraId="49AAC5F1" w14:textId="77777777" w:rsidR="00847F95" w:rsidRPr="00847F95" w:rsidRDefault="00847F95">
      <w:pPr>
        <w:numPr>
          <w:ilvl w:val="0"/>
          <w:numId w:val="42"/>
        </w:numPr>
      </w:pPr>
      <w:r w:rsidRPr="00847F95">
        <w:t>Search-engine-friendly rendering.</w:t>
      </w:r>
    </w:p>
    <w:p w14:paraId="37789A4C" w14:textId="77777777" w:rsidR="00847F95" w:rsidRPr="00847F95" w:rsidRDefault="00847F95">
      <w:pPr>
        <w:numPr>
          <w:ilvl w:val="0"/>
          <w:numId w:val="42"/>
        </w:numPr>
      </w:pPr>
      <w:r w:rsidRPr="00847F95">
        <w:t>Secure forms.</w:t>
      </w:r>
    </w:p>
    <w:p w14:paraId="28C43718" w14:textId="77777777" w:rsidR="00847F95" w:rsidRPr="00847F95" w:rsidRDefault="00847F95">
      <w:pPr>
        <w:numPr>
          <w:ilvl w:val="0"/>
          <w:numId w:val="42"/>
        </w:numPr>
      </w:pPr>
      <w:r w:rsidRPr="00847F95">
        <w:t>Reliable deployment and backups.</w:t>
      </w:r>
    </w:p>
    <w:p w14:paraId="0A825343" w14:textId="77777777" w:rsidR="00847F95" w:rsidRPr="00847F95" w:rsidRDefault="00847F95">
      <w:pPr>
        <w:numPr>
          <w:ilvl w:val="0"/>
          <w:numId w:val="42"/>
        </w:numPr>
      </w:pPr>
      <w:r w:rsidRPr="00847F95">
        <w:t>A maintainable codebase.</w:t>
      </w:r>
    </w:p>
    <w:p w14:paraId="44C0E604" w14:textId="77777777" w:rsidR="00847F95" w:rsidRPr="00847F95" w:rsidRDefault="00847F95" w:rsidP="00847F95">
      <w:r w:rsidRPr="00847F95">
        <w:t>If a custom-coded implementation is selected, a modern React-based framework such as Next.js is a suitable option. A CMS or equivalent editing workflow should be included if Roksh needs to publish updates independently.</w:t>
      </w:r>
    </w:p>
    <w:p w14:paraId="3744F587" w14:textId="77777777" w:rsidR="00847F95" w:rsidRPr="00847F95" w:rsidRDefault="00847F95" w:rsidP="00847F95">
      <w:r w:rsidRPr="00847F95">
        <w:t>The final stack, hosting and CMS should be selected based on maintenance requirements, cost, technical capability and content volume.</w:t>
      </w:r>
    </w:p>
    <w:p w14:paraId="6B8C2038" w14:textId="77777777" w:rsidR="00847F95" w:rsidRPr="00847F95" w:rsidRDefault="00847F95" w:rsidP="00847F95">
      <w:pPr>
        <w:rPr>
          <w:b/>
          <w:bCs/>
        </w:rPr>
      </w:pPr>
      <w:r w:rsidRPr="00847F95">
        <w:rPr>
          <w:b/>
          <w:bCs/>
        </w:rPr>
        <w:t>16. Project Phases</w:t>
      </w:r>
    </w:p>
    <w:p w14:paraId="79BCFEEC" w14:textId="77777777" w:rsidR="00847F95" w:rsidRPr="00847F95" w:rsidRDefault="00847F95" w:rsidP="00847F95">
      <w:pPr>
        <w:rPr>
          <w:b/>
          <w:bCs/>
        </w:rPr>
      </w:pPr>
      <w:r w:rsidRPr="00847F95">
        <w:rPr>
          <w:b/>
          <w:bCs/>
        </w:rPr>
        <w:t>Phase 1 — Discovery and asset audit</w:t>
      </w:r>
    </w:p>
    <w:p w14:paraId="628CAA3B" w14:textId="77777777" w:rsidR="00847F95" w:rsidRPr="00847F95" w:rsidRDefault="00847F95">
      <w:pPr>
        <w:numPr>
          <w:ilvl w:val="0"/>
          <w:numId w:val="43"/>
        </w:numPr>
      </w:pPr>
      <w:r w:rsidRPr="00847F95">
        <w:t>Confirm the organisation's scope and services.</w:t>
      </w:r>
    </w:p>
    <w:p w14:paraId="496B7512" w14:textId="77777777" w:rsidR="00847F95" w:rsidRPr="00847F95" w:rsidRDefault="00847F95">
      <w:pPr>
        <w:numPr>
          <w:ilvl w:val="0"/>
          <w:numId w:val="43"/>
        </w:numPr>
      </w:pPr>
      <w:r w:rsidRPr="00847F95">
        <w:t>Review supplied documents and original photographs.</w:t>
      </w:r>
    </w:p>
    <w:p w14:paraId="3A771300" w14:textId="77777777" w:rsidR="00847F95" w:rsidRPr="00847F95" w:rsidRDefault="00847F95">
      <w:pPr>
        <w:numPr>
          <w:ilvl w:val="0"/>
          <w:numId w:val="43"/>
        </w:numPr>
      </w:pPr>
      <w:r w:rsidRPr="00847F95">
        <w:t>Verify brand assets, contact information and donation details.</w:t>
      </w:r>
    </w:p>
    <w:p w14:paraId="0520AA37" w14:textId="77777777" w:rsidR="00847F95" w:rsidRPr="00847F95" w:rsidRDefault="00847F95">
      <w:pPr>
        <w:numPr>
          <w:ilvl w:val="0"/>
          <w:numId w:val="43"/>
        </w:numPr>
      </w:pPr>
      <w:r w:rsidRPr="00847F95">
        <w:t>Inventory existing content and determine what can be reused.</w:t>
      </w:r>
    </w:p>
    <w:p w14:paraId="512EB0D5" w14:textId="77777777" w:rsidR="00847F95" w:rsidRPr="00847F95" w:rsidRDefault="00847F95" w:rsidP="00847F95">
      <w:pPr>
        <w:rPr>
          <w:b/>
          <w:bCs/>
        </w:rPr>
      </w:pPr>
      <w:r w:rsidRPr="00847F95">
        <w:rPr>
          <w:b/>
          <w:bCs/>
        </w:rPr>
        <w:t>Phase 2 — Information architecture and design</w:t>
      </w:r>
    </w:p>
    <w:p w14:paraId="0742C5B5" w14:textId="77777777" w:rsidR="00847F95" w:rsidRPr="00847F95" w:rsidRDefault="00847F95">
      <w:pPr>
        <w:numPr>
          <w:ilvl w:val="0"/>
          <w:numId w:val="44"/>
        </w:numPr>
      </w:pPr>
      <w:r w:rsidRPr="00847F95">
        <w:t>Finalise the sitemap.</w:t>
      </w:r>
    </w:p>
    <w:p w14:paraId="27A75A91" w14:textId="77777777" w:rsidR="00847F95" w:rsidRPr="00847F95" w:rsidRDefault="00847F95">
      <w:pPr>
        <w:numPr>
          <w:ilvl w:val="0"/>
          <w:numId w:val="44"/>
        </w:numPr>
      </w:pPr>
      <w:r w:rsidRPr="00847F95">
        <w:lastRenderedPageBreak/>
        <w:t>Establish visual identity and design tokens.</w:t>
      </w:r>
    </w:p>
    <w:p w14:paraId="5A4A2DCA" w14:textId="77777777" w:rsidR="00847F95" w:rsidRPr="00847F95" w:rsidRDefault="00847F95">
      <w:pPr>
        <w:numPr>
          <w:ilvl w:val="0"/>
          <w:numId w:val="44"/>
        </w:numPr>
      </w:pPr>
      <w:r w:rsidRPr="00847F95">
        <w:t>Design the homepage and rescue detail page.</w:t>
      </w:r>
    </w:p>
    <w:p w14:paraId="6ACB724D" w14:textId="77777777" w:rsidR="00847F95" w:rsidRPr="00847F95" w:rsidRDefault="00847F95">
      <w:pPr>
        <w:numPr>
          <w:ilvl w:val="0"/>
          <w:numId w:val="44"/>
        </w:numPr>
      </w:pPr>
      <w:r w:rsidRPr="00847F95">
        <w:t>Define mobile layouts and reusable components.</w:t>
      </w:r>
    </w:p>
    <w:p w14:paraId="19ECDE99" w14:textId="77777777" w:rsidR="00847F95" w:rsidRPr="00847F95" w:rsidRDefault="00847F95">
      <w:pPr>
        <w:numPr>
          <w:ilvl w:val="0"/>
          <w:numId w:val="44"/>
        </w:numPr>
      </w:pPr>
      <w:r w:rsidRPr="00847F95">
        <w:t>Obtain stakeholder approval.</w:t>
      </w:r>
    </w:p>
    <w:p w14:paraId="2F245957" w14:textId="77777777" w:rsidR="00847F95" w:rsidRPr="00847F95" w:rsidRDefault="00847F95" w:rsidP="00847F95">
      <w:pPr>
        <w:rPr>
          <w:b/>
          <w:bCs/>
        </w:rPr>
      </w:pPr>
      <w:r w:rsidRPr="00847F95">
        <w:rPr>
          <w:b/>
          <w:bCs/>
        </w:rPr>
        <w:t>Phase 3 — Development</w:t>
      </w:r>
    </w:p>
    <w:p w14:paraId="20843C91" w14:textId="77777777" w:rsidR="00847F95" w:rsidRPr="00847F95" w:rsidRDefault="00847F95">
      <w:pPr>
        <w:numPr>
          <w:ilvl w:val="0"/>
          <w:numId w:val="45"/>
        </w:numPr>
      </w:pPr>
      <w:r w:rsidRPr="00847F95">
        <w:t>Build the core pages.</w:t>
      </w:r>
    </w:p>
    <w:p w14:paraId="0C1457FA" w14:textId="77777777" w:rsidR="00847F95" w:rsidRPr="00847F95" w:rsidRDefault="00847F95">
      <w:pPr>
        <w:numPr>
          <w:ilvl w:val="0"/>
          <w:numId w:val="45"/>
        </w:numPr>
      </w:pPr>
      <w:r w:rsidRPr="00847F95">
        <w:t>Implement rescue stories and feeding updates.</w:t>
      </w:r>
    </w:p>
    <w:p w14:paraId="037FC85F" w14:textId="77777777" w:rsidR="00847F95" w:rsidRPr="00847F95" w:rsidRDefault="00847F95">
      <w:pPr>
        <w:numPr>
          <w:ilvl w:val="0"/>
          <w:numId w:val="45"/>
        </w:numPr>
      </w:pPr>
      <w:r w:rsidRPr="00847F95">
        <w:t>Configure content management.</w:t>
      </w:r>
    </w:p>
    <w:p w14:paraId="5836A0FA" w14:textId="77777777" w:rsidR="00847F95" w:rsidRPr="00847F95" w:rsidRDefault="00847F95">
      <w:pPr>
        <w:numPr>
          <w:ilvl w:val="0"/>
          <w:numId w:val="45"/>
        </w:numPr>
      </w:pPr>
      <w:r w:rsidRPr="00847F95">
        <w:t>Add forms and approved donation options.</w:t>
      </w:r>
    </w:p>
    <w:p w14:paraId="42CA8710" w14:textId="77777777" w:rsidR="00847F95" w:rsidRPr="00847F95" w:rsidRDefault="00847F95">
      <w:pPr>
        <w:numPr>
          <w:ilvl w:val="0"/>
          <w:numId w:val="45"/>
        </w:numPr>
      </w:pPr>
      <w:r w:rsidRPr="00847F95">
        <w:t>Implement SEO and analytics.</w:t>
      </w:r>
    </w:p>
    <w:p w14:paraId="6EAC4E65" w14:textId="77777777" w:rsidR="00847F95" w:rsidRPr="00847F95" w:rsidRDefault="00847F95" w:rsidP="00847F95">
      <w:pPr>
        <w:rPr>
          <w:b/>
          <w:bCs/>
        </w:rPr>
      </w:pPr>
      <w:r w:rsidRPr="00847F95">
        <w:rPr>
          <w:b/>
          <w:bCs/>
        </w:rPr>
        <w:t>Phase 4 — Content integration</w:t>
      </w:r>
    </w:p>
    <w:p w14:paraId="634873DF" w14:textId="77777777" w:rsidR="00847F95" w:rsidRPr="00847F95" w:rsidRDefault="00847F95">
      <w:pPr>
        <w:numPr>
          <w:ilvl w:val="0"/>
          <w:numId w:val="46"/>
        </w:numPr>
      </w:pPr>
      <w:r w:rsidRPr="00847F95">
        <w:t>Add approved copy and original photographs.</w:t>
      </w:r>
    </w:p>
    <w:p w14:paraId="6D922387" w14:textId="77777777" w:rsidR="00847F95" w:rsidRPr="00847F95" w:rsidRDefault="00847F95">
      <w:pPr>
        <w:numPr>
          <w:ilvl w:val="0"/>
          <w:numId w:val="46"/>
        </w:numPr>
      </w:pPr>
      <w:r w:rsidRPr="00847F95">
        <w:t>Populate verified rescue records.</w:t>
      </w:r>
    </w:p>
    <w:p w14:paraId="1A69D301" w14:textId="77777777" w:rsidR="00847F95" w:rsidRPr="00847F95" w:rsidRDefault="00847F95">
      <w:pPr>
        <w:numPr>
          <w:ilvl w:val="0"/>
          <w:numId w:val="46"/>
        </w:numPr>
      </w:pPr>
      <w:r w:rsidRPr="00847F95">
        <w:t>Add feeding programme updates.</w:t>
      </w:r>
    </w:p>
    <w:p w14:paraId="68D082A3" w14:textId="77777777" w:rsidR="00847F95" w:rsidRPr="00847F95" w:rsidRDefault="00847F95">
      <w:pPr>
        <w:numPr>
          <w:ilvl w:val="0"/>
          <w:numId w:val="46"/>
        </w:numPr>
      </w:pPr>
      <w:r w:rsidRPr="00847F95">
        <w:t>Verify all dates, statuses and calls to action.</w:t>
      </w:r>
    </w:p>
    <w:p w14:paraId="223086AD" w14:textId="77777777" w:rsidR="00847F95" w:rsidRPr="00847F95" w:rsidRDefault="00847F95" w:rsidP="00847F95">
      <w:pPr>
        <w:rPr>
          <w:b/>
          <w:bCs/>
        </w:rPr>
      </w:pPr>
      <w:r w:rsidRPr="00847F95">
        <w:rPr>
          <w:b/>
          <w:bCs/>
        </w:rPr>
        <w:t>Phase 5 — Testing and launch</w:t>
      </w:r>
    </w:p>
    <w:p w14:paraId="3AAB5E0F" w14:textId="77777777" w:rsidR="00847F95" w:rsidRPr="00847F95" w:rsidRDefault="00847F95">
      <w:pPr>
        <w:numPr>
          <w:ilvl w:val="0"/>
          <w:numId w:val="47"/>
        </w:numPr>
      </w:pPr>
      <w:r w:rsidRPr="00847F95">
        <w:t>Test navigation and forms.</w:t>
      </w:r>
    </w:p>
    <w:p w14:paraId="5B443CAA" w14:textId="77777777" w:rsidR="00847F95" w:rsidRPr="00847F95" w:rsidRDefault="00847F95">
      <w:pPr>
        <w:numPr>
          <w:ilvl w:val="0"/>
          <w:numId w:val="47"/>
        </w:numPr>
      </w:pPr>
      <w:r w:rsidRPr="00847F95">
        <w:t>Test payment flows, if applicable.</w:t>
      </w:r>
    </w:p>
    <w:p w14:paraId="63D83014" w14:textId="77777777" w:rsidR="00847F95" w:rsidRPr="00847F95" w:rsidRDefault="00847F95">
      <w:pPr>
        <w:numPr>
          <w:ilvl w:val="0"/>
          <w:numId w:val="47"/>
        </w:numPr>
      </w:pPr>
      <w:r w:rsidRPr="00847F95">
        <w:t>Check mobile layouts and accessibility.</w:t>
      </w:r>
    </w:p>
    <w:p w14:paraId="77B965CD" w14:textId="77777777" w:rsidR="00847F95" w:rsidRPr="00847F95" w:rsidRDefault="00847F95">
      <w:pPr>
        <w:numPr>
          <w:ilvl w:val="0"/>
          <w:numId w:val="47"/>
        </w:numPr>
      </w:pPr>
      <w:r w:rsidRPr="00847F95">
        <w:t>Test performance and SEO configuration.</w:t>
      </w:r>
    </w:p>
    <w:p w14:paraId="1E8350F3" w14:textId="77777777" w:rsidR="00847F95" w:rsidRPr="00847F95" w:rsidRDefault="00847F95">
      <w:pPr>
        <w:numPr>
          <w:ilvl w:val="0"/>
          <w:numId w:val="47"/>
        </w:numPr>
      </w:pPr>
      <w:r w:rsidRPr="00847F95">
        <w:t>Verify backups and access ownership.</w:t>
      </w:r>
    </w:p>
    <w:p w14:paraId="2EC54E46" w14:textId="77777777" w:rsidR="00847F95" w:rsidRPr="00847F95" w:rsidRDefault="00847F95">
      <w:pPr>
        <w:numPr>
          <w:ilvl w:val="0"/>
          <w:numId w:val="47"/>
        </w:numPr>
      </w:pPr>
      <w:r w:rsidRPr="00847F95">
        <w:t>Obtain final approval and launch.</w:t>
      </w:r>
    </w:p>
    <w:p w14:paraId="62589EA8" w14:textId="77777777" w:rsidR="00847F95" w:rsidRPr="00847F95" w:rsidRDefault="00847F95" w:rsidP="00847F95">
      <w:pPr>
        <w:rPr>
          <w:b/>
          <w:bCs/>
        </w:rPr>
      </w:pPr>
      <w:r w:rsidRPr="00847F95">
        <w:rPr>
          <w:b/>
          <w:bCs/>
        </w:rPr>
        <w:t>17. Acceptance Criteria</w:t>
      </w:r>
    </w:p>
    <w:p w14:paraId="7CCB7AF4" w14:textId="77777777" w:rsidR="00847F95" w:rsidRPr="00847F95" w:rsidRDefault="00847F95" w:rsidP="00847F95">
      <w:r w:rsidRPr="00847F95">
        <w:t>The website is ready for launch when:</w:t>
      </w:r>
    </w:p>
    <w:p w14:paraId="2538E05F" w14:textId="77777777" w:rsidR="00847F95" w:rsidRPr="00847F95" w:rsidRDefault="00847F95">
      <w:pPr>
        <w:numPr>
          <w:ilvl w:val="0"/>
          <w:numId w:val="48"/>
        </w:numPr>
      </w:pPr>
      <w:r w:rsidRPr="00847F95">
        <w:t>All approved pages are implemented.</w:t>
      </w:r>
    </w:p>
    <w:p w14:paraId="12046E90" w14:textId="77777777" w:rsidR="00847F95" w:rsidRPr="00847F95" w:rsidRDefault="00847F95">
      <w:pPr>
        <w:numPr>
          <w:ilvl w:val="0"/>
          <w:numId w:val="48"/>
        </w:numPr>
      </w:pPr>
      <w:r w:rsidRPr="00847F95">
        <w:t>No AI-generated or stock photographs are used to depict Roksh's real activities.</w:t>
      </w:r>
    </w:p>
    <w:p w14:paraId="4F1239D1" w14:textId="77777777" w:rsidR="00847F95" w:rsidRPr="00847F95" w:rsidRDefault="00847F95">
      <w:pPr>
        <w:numPr>
          <w:ilvl w:val="0"/>
          <w:numId w:val="48"/>
        </w:numPr>
      </w:pPr>
      <w:r w:rsidRPr="00847F95">
        <w:t>All documentary photographs are supplied or approved by Roksh.</w:t>
      </w:r>
    </w:p>
    <w:p w14:paraId="0940E6EA" w14:textId="77777777" w:rsidR="00847F95" w:rsidRPr="00847F95" w:rsidRDefault="00847F95">
      <w:pPr>
        <w:numPr>
          <w:ilvl w:val="0"/>
          <w:numId w:val="48"/>
        </w:numPr>
      </w:pPr>
      <w:r w:rsidRPr="00847F95">
        <w:t>The latest published rescue appears prominently on the homepage.</w:t>
      </w:r>
    </w:p>
    <w:p w14:paraId="19E74646" w14:textId="77777777" w:rsidR="00847F95" w:rsidRPr="00847F95" w:rsidRDefault="00847F95">
      <w:pPr>
        <w:numPr>
          <w:ilvl w:val="0"/>
          <w:numId w:val="48"/>
        </w:numPr>
      </w:pPr>
      <w:r w:rsidRPr="00847F95">
        <w:lastRenderedPageBreak/>
        <w:t>Rescue dates and publication dates are displayed accurately.</w:t>
      </w:r>
    </w:p>
    <w:p w14:paraId="587FA5CC" w14:textId="77777777" w:rsidR="00847F95" w:rsidRPr="00847F95" w:rsidRDefault="00847F95">
      <w:pPr>
        <w:numPr>
          <w:ilvl w:val="0"/>
          <w:numId w:val="48"/>
        </w:numPr>
      </w:pPr>
      <w:r w:rsidRPr="00847F95">
        <w:t>Rescue records can be created, edited and published through the agreed content workflow.</w:t>
      </w:r>
    </w:p>
    <w:p w14:paraId="3408700E" w14:textId="77777777" w:rsidR="00847F95" w:rsidRPr="00847F95" w:rsidRDefault="00847F95">
      <w:pPr>
        <w:numPr>
          <w:ilvl w:val="0"/>
          <w:numId w:val="48"/>
        </w:numPr>
      </w:pPr>
      <w:r w:rsidRPr="00847F95">
        <w:t>The rescue archive displays published records in the intended order.</w:t>
      </w:r>
    </w:p>
    <w:p w14:paraId="42BFA6F9" w14:textId="77777777" w:rsidR="00847F95" w:rsidRPr="00847F95" w:rsidRDefault="00847F95">
      <w:pPr>
        <w:numPr>
          <w:ilvl w:val="0"/>
          <w:numId w:val="48"/>
        </w:numPr>
      </w:pPr>
      <w:r w:rsidRPr="00847F95">
        <w:t>Feeding activities can be updated independently.</w:t>
      </w:r>
    </w:p>
    <w:p w14:paraId="4D7568C9" w14:textId="77777777" w:rsidR="00847F95" w:rsidRPr="00847F95" w:rsidRDefault="00847F95">
      <w:pPr>
        <w:numPr>
          <w:ilvl w:val="0"/>
          <w:numId w:val="48"/>
        </w:numPr>
      </w:pPr>
      <w:r w:rsidRPr="00847F95">
        <w:t>No unverified impact statistics or fabricated stories appear.</w:t>
      </w:r>
    </w:p>
    <w:p w14:paraId="2C41C80E" w14:textId="77777777" w:rsidR="00847F95" w:rsidRPr="00847F95" w:rsidRDefault="00847F95">
      <w:pPr>
        <w:numPr>
          <w:ilvl w:val="0"/>
          <w:numId w:val="48"/>
        </w:numPr>
      </w:pPr>
      <w:r w:rsidRPr="00847F95">
        <w:t>Mobile, tablet and desktop layouts work correctly.</w:t>
      </w:r>
    </w:p>
    <w:p w14:paraId="72A47D2D" w14:textId="77777777" w:rsidR="00847F95" w:rsidRPr="00847F95" w:rsidRDefault="00847F95">
      <w:pPr>
        <w:numPr>
          <w:ilvl w:val="0"/>
          <w:numId w:val="48"/>
        </w:numPr>
      </w:pPr>
      <w:r w:rsidRPr="00847F95">
        <w:t>All forms and approved donation methods are tested.</w:t>
      </w:r>
    </w:p>
    <w:p w14:paraId="2B631B1D" w14:textId="77777777" w:rsidR="00847F95" w:rsidRPr="00847F95" w:rsidRDefault="00847F95">
      <w:pPr>
        <w:numPr>
          <w:ilvl w:val="0"/>
          <w:numId w:val="48"/>
        </w:numPr>
      </w:pPr>
      <w:r w:rsidRPr="00847F95">
        <w:t>SEO metadata, sitemap and indexing configuration are implemented.</w:t>
      </w:r>
    </w:p>
    <w:p w14:paraId="1413F371" w14:textId="77777777" w:rsidR="00847F95" w:rsidRPr="00847F95" w:rsidRDefault="00847F95">
      <w:pPr>
        <w:numPr>
          <w:ilvl w:val="0"/>
          <w:numId w:val="48"/>
        </w:numPr>
      </w:pPr>
      <w:r w:rsidRPr="00847F95">
        <w:t>Basic accessibility and performance checks are completed.</w:t>
      </w:r>
    </w:p>
    <w:p w14:paraId="5C6EE99A" w14:textId="77777777" w:rsidR="00847F95" w:rsidRPr="00847F95" w:rsidRDefault="00847F95">
      <w:pPr>
        <w:numPr>
          <w:ilvl w:val="0"/>
          <w:numId w:val="48"/>
        </w:numPr>
      </w:pPr>
      <w:r w:rsidRPr="00847F95">
        <w:t>Privacy and organisational disclosures are approved.</w:t>
      </w:r>
    </w:p>
    <w:p w14:paraId="26049196" w14:textId="77777777" w:rsidR="00847F95" w:rsidRPr="00847F95" w:rsidRDefault="00847F95">
      <w:pPr>
        <w:numPr>
          <w:ilvl w:val="0"/>
          <w:numId w:val="48"/>
        </w:numPr>
      </w:pPr>
      <w:r w:rsidRPr="00847F95">
        <w:t>Roksh approves the final content and design.</w:t>
      </w:r>
    </w:p>
    <w:p w14:paraId="1851FCC3" w14:textId="77777777" w:rsidR="00847F95" w:rsidRPr="00847F95" w:rsidRDefault="00847F95" w:rsidP="00847F95">
      <w:pPr>
        <w:rPr>
          <w:b/>
          <w:bCs/>
        </w:rPr>
      </w:pPr>
      <w:r w:rsidRPr="00847F95">
        <w:rPr>
          <w:b/>
          <w:bCs/>
        </w:rPr>
        <w:t>18. Out of Scope for the Initial Release</w:t>
      </w:r>
    </w:p>
    <w:p w14:paraId="1C5A9371" w14:textId="77777777" w:rsidR="00847F95" w:rsidRPr="00847F95" w:rsidRDefault="00847F95" w:rsidP="00847F95">
      <w:r w:rsidRPr="00847F95">
        <w:t>Unless separately approved:</w:t>
      </w:r>
    </w:p>
    <w:p w14:paraId="59D71E48" w14:textId="77777777" w:rsidR="00847F95" w:rsidRPr="00847F95" w:rsidRDefault="00847F95">
      <w:pPr>
        <w:numPr>
          <w:ilvl w:val="0"/>
          <w:numId w:val="49"/>
        </w:numPr>
      </w:pPr>
      <w:r w:rsidRPr="00847F95">
        <w:t>A live emergency dispatch system.</w:t>
      </w:r>
    </w:p>
    <w:p w14:paraId="2CB18DE5" w14:textId="77777777" w:rsidR="00847F95" w:rsidRPr="00847F95" w:rsidRDefault="00847F95">
      <w:pPr>
        <w:numPr>
          <w:ilvl w:val="0"/>
          <w:numId w:val="49"/>
        </w:numPr>
      </w:pPr>
      <w:r w:rsidRPr="00847F95">
        <w:t>GPS tracking of rescue teams.</w:t>
      </w:r>
    </w:p>
    <w:p w14:paraId="329D4696" w14:textId="77777777" w:rsidR="00847F95" w:rsidRPr="00847F95" w:rsidRDefault="00847F95">
      <w:pPr>
        <w:numPr>
          <w:ilvl w:val="0"/>
          <w:numId w:val="49"/>
        </w:numPr>
      </w:pPr>
      <w:r w:rsidRPr="00847F95">
        <w:t>A donor account portal.</w:t>
      </w:r>
    </w:p>
    <w:p w14:paraId="56A9AB67" w14:textId="77777777" w:rsidR="00847F95" w:rsidRPr="00847F95" w:rsidRDefault="00847F95">
      <w:pPr>
        <w:numPr>
          <w:ilvl w:val="0"/>
          <w:numId w:val="49"/>
        </w:numPr>
      </w:pPr>
      <w:r w:rsidRPr="00847F95">
        <w:t>A volunteer login dashboard.</w:t>
      </w:r>
    </w:p>
    <w:p w14:paraId="46217020" w14:textId="77777777" w:rsidR="00847F95" w:rsidRPr="00847F95" w:rsidRDefault="00847F95">
      <w:pPr>
        <w:numPr>
          <w:ilvl w:val="0"/>
          <w:numId w:val="49"/>
        </w:numPr>
      </w:pPr>
      <w:r w:rsidRPr="00847F95">
        <w:t>A complex animal case-management system.</w:t>
      </w:r>
    </w:p>
    <w:p w14:paraId="0BD75013" w14:textId="77777777" w:rsidR="00847F95" w:rsidRPr="00847F95" w:rsidRDefault="00847F95">
      <w:pPr>
        <w:numPr>
          <w:ilvl w:val="0"/>
          <w:numId w:val="49"/>
        </w:numPr>
      </w:pPr>
      <w:r w:rsidRPr="00847F95">
        <w:t>A native mobile application.</w:t>
      </w:r>
    </w:p>
    <w:p w14:paraId="5E279136" w14:textId="77777777" w:rsidR="00847F95" w:rsidRPr="00847F95" w:rsidRDefault="00847F95">
      <w:pPr>
        <w:numPr>
          <w:ilvl w:val="0"/>
          <w:numId w:val="49"/>
        </w:numPr>
      </w:pPr>
      <w:r w:rsidRPr="00847F95">
        <w:t>Automated payment or recurring donation management beyond supported provider features.</w:t>
      </w:r>
    </w:p>
    <w:p w14:paraId="2EFABA2E" w14:textId="77777777" w:rsidR="00847F95" w:rsidRPr="00847F95" w:rsidRDefault="00847F95" w:rsidP="00847F95">
      <w:r w:rsidRPr="00847F95">
        <w:t>These features can be considered in a future phase.</w:t>
      </w:r>
    </w:p>
    <w:p w14:paraId="63C55053" w14:textId="77777777" w:rsidR="00847F95" w:rsidRPr="00847F95" w:rsidRDefault="00847F95" w:rsidP="00847F95">
      <w:pPr>
        <w:rPr>
          <w:b/>
          <w:bCs/>
        </w:rPr>
      </w:pPr>
      <w:r w:rsidRPr="00847F95">
        <w:rPr>
          <w:b/>
          <w:bCs/>
        </w:rPr>
        <w:t>19. Outstanding Decisions and Dependencies</w:t>
      </w:r>
    </w:p>
    <w:p w14:paraId="23A76349" w14:textId="77777777" w:rsidR="00847F95" w:rsidRPr="00847F95" w:rsidRDefault="00847F95" w:rsidP="00847F95">
      <w:r w:rsidRPr="00847F95">
        <w:t>Before final design and development, confirm:</w:t>
      </w:r>
    </w:p>
    <w:p w14:paraId="6798A6E8" w14:textId="77777777" w:rsidR="00847F95" w:rsidRPr="00847F95" w:rsidRDefault="00847F95">
      <w:pPr>
        <w:numPr>
          <w:ilvl w:val="0"/>
          <w:numId w:val="50"/>
        </w:numPr>
      </w:pPr>
      <w:r w:rsidRPr="00847F95">
        <w:t>Whether Roksh works with dogs only or dogs and cats.</w:t>
      </w:r>
    </w:p>
    <w:p w14:paraId="664805BE" w14:textId="77777777" w:rsidR="00847F95" w:rsidRPr="00847F95" w:rsidRDefault="00847F95">
      <w:pPr>
        <w:numPr>
          <w:ilvl w:val="0"/>
          <w:numId w:val="50"/>
        </w:numPr>
      </w:pPr>
      <w:r w:rsidRPr="00847F95">
        <w:t>The official organisation name and approved mission statement.</w:t>
      </w:r>
    </w:p>
    <w:p w14:paraId="741146B4" w14:textId="77777777" w:rsidR="00847F95" w:rsidRPr="00847F95" w:rsidRDefault="00847F95">
      <w:pPr>
        <w:numPr>
          <w:ilvl w:val="0"/>
          <w:numId w:val="50"/>
        </w:numPr>
      </w:pPr>
      <w:r w:rsidRPr="00847F95">
        <w:t>The services actually offered.</w:t>
      </w:r>
    </w:p>
    <w:p w14:paraId="55D24AD2" w14:textId="77777777" w:rsidR="00847F95" w:rsidRPr="00847F95" w:rsidRDefault="00847F95">
      <w:pPr>
        <w:numPr>
          <w:ilvl w:val="0"/>
          <w:numId w:val="50"/>
        </w:numPr>
      </w:pPr>
      <w:r w:rsidRPr="00847F95">
        <w:t>Whether adoption is an active service.</w:t>
      </w:r>
    </w:p>
    <w:p w14:paraId="7F8D35A0" w14:textId="77777777" w:rsidR="00847F95" w:rsidRPr="00847F95" w:rsidRDefault="00847F95">
      <w:pPr>
        <w:numPr>
          <w:ilvl w:val="0"/>
          <w:numId w:val="50"/>
        </w:numPr>
      </w:pPr>
      <w:r w:rsidRPr="00847F95">
        <w:lastRenderedPageBreak/>
        <w:t>Approved domain name and hosting.</w:t>
      </w:r>
    </w:p>
    <w:p w14:paraId="674F2512" w14:textId="77777777" w:rsidR="00847F95" w:rsidRPr="00847F95" w:rsidRDefault="00847F95">
      <w:pPr>
        <w:numPr>
          <w:ilvl w:val="0"/>
          <w:numId w:val="50"/>
        </w:numPr>
      </w:pPr>
      <w:r w:rsidRPr="00847F95">
        <w:t>Preferred development platform and CMS.</w:t>
      </w:r>
    </w:p>
    <w:p w14:paraId="624E1DBF" w14:textId="77777777" w:rsidR="00847F95" w:rsidRPr="00847F95" w:rsidRDefault="00847F95">
      <w:pPr>
        <w:numPr>
          <w:ilvl w:val="0"/>
          <w:numId w:val="50"/>
        </w:numPr>
      </w:pPr>
      <w:r w:rsidRPr="00847F95">
        <w:t>Official contact and social media details.</w:t>
      </w:r>
    </w:p>
    <w:p w14:paraId="69D80C0A" w14:textId="77777777" w:rsidR="00847F95" w:rsidRPr="00847F95" w:rsidRDefault="00847F95">
      <w:pPr>
        <w:numPr>
          <w:ilvl w:val="0"/>
          <w:numId w:val="50"/>
        </w:numPr>
      </w:pPr>
      <w:r w:rsidRPr="00847F95">
        <w:t>Donation methods and applicable organisational disclosures.</w:t>
      </w:r>
    </w:p>
    <w:p w14:paraId="2052CBCD" w14:textId="77777777" w:rsidR="00847F95" w:rsidRPr="00847F95" w:rsidRDefault="00847F95">
      <w:pPr>
        <w:numPr>
          <w:ilvl w:val="0"/>
          <w:numId w:val="50"/>
        </w:numPr>
      </w:pPr>
      <w:r w:rsidRPr="00847F95">
        <w:t>Who will publish rescue updates and how frequently.</w:t>
      </w:r>
    </w:p>
    <w:p w14:paraId="23614E18" w14:textId="77777777" w:rsidR="00847F95" w:rsidRPr="00847F95" w:rsidRDefault="00847F95">
      <w:pPr>
        <w:numPr>
          <w:ilvl w:val="0"/>
          <w:numId w:val="50"/>
        </w:numPr>
      </w:pPr>
      <w:r w:rsidRPr="00847F95">
        <w:t>The latest verified rescue records.</w:t>
      </w:r>
    </w:p>
    <w:p w14:paraId="66FDA14B" w14:textId="77777777" w:rsidR="00847F95" w:rsidRPr="00847F95" w:rsidRDefault="00847F95">
      <w:pPr>
        <w:numPr>
          <w:ilvl w:val="0"/>
          <w:numId w:val="50"/>
        </w:numPr>
      </w:pPr>
      <w:r w:rsidRPr="00847F95">
        <w:t>The original logo, brand assets and complete photograph collection.</w:t>
      </w:r>
    </w:p>
    <w:p w14:paraId="2B21AB64" w14:textId="77777777" w:rsidR="00847F95" w:rsidRPr="00847F95" w:rsidRDefault="00847F95">
      <w:pPr>
        <w:numPr>
          <w:ilvl w:val="0"/>
          <w:numId w:val="50"/>
        </w:numPr>
      </w:pPr>
      <w:r w:rsidRPr="00847F95">
        <w:t>Permission to publish the supplied photographs and stories.</w:t>
      </w:r>
    </w:p>
    <w:p w14:paraId="45B8D972" w14:textId="77777777" w:rsidR="00847F95" w:rsidRPr="00847F95" w:rsidRDefault="00847F95" w:rsidP="00847F95">
      <w:r w:rsidRPr="00847F95">
        <w:t>The supplied ZIP files must be inventoried before final image mapping and content integration. No assumption should be made about their contents until the files have been reviewed.</w:t>
      </w:r>
    </w:p>
    <w:p w14:paraId="5F7AB424" w14:textId="77777777" w:rsidR="00847F95" w:rsidRPr="00847F95" w:rsidRDefault="00847F95" w:rsidP="00847F95">
      <w:r w:rsidRPr="00847F95">
        <w:pict w14:anchorId="5A9ED760">
          <v:rect id="_x0000_i1038" style="width:0;height:1.5pt" o:hralign="center" o:hrstd="t" o:hr="t" fillcolor="#a0a0a0" stroked="f"/>
        </w:pict>
      </w:r>
    </w:p>
    <w:p w14:paraId="015DBF18" w14:textId="77777777" w:rsidR="00847F95" w:rsidRPr="00847F95" w:rsidRDefault="00847F95" w:rsidP="00847F95">
      <w:pPr>
        <w:rPr>
          <w:b/>
          <w:bCs/>
        </w:rPr>
      </w:pPr>
      <w:r w:rsidRPr="00847F95">
        <w:rPr>
          <w:b/>
          <w:bCs/>
        </w:rPr>
        <w:t>Final Product Vision</w:t>
      </w:r>
    </w:p>
    <w:p w14:paraId="0478B26C" w14:textId="77777777" w:rsidR="00847F95" w:rsidRPr="00847F95" w:rsidRDefault="00847F95" w:rsidP="00847F95">
      <w:r w:rsidRPr="00847F95">
        <w:t>Roksh's website should make visitors feel connected to its work while giving them trustworthy evidence of what the organisation does.</w:t>
      </w:r>
    </w:p>
    <w:p w14:paraId="25617D47" w14:textId="77777777" w:rsidR="00847F95" w:rsidRPr="00847F95" w:rsidRDefault="00847F95" w:rsidP="00847F95">
      <w:r w:rsidRPr="00847F95">
        <w:t>A visitor should be able to understand the mission immediately, see the latest verified rescue activity, explore individual stories and choose a meaningful way to help.</w:t>
      </w:r>
    </w:p>
    <w:p w14:paraId="280FD9EE" w14:textId="77777777" w:rsidR="00847F95" w:rsidRPr="00847F95" w:rsidRDefault="00847F95" w:rsidP="00847F95">
      <w:r w:rsidRPr="00847F95">
        <w:rPr>
          <w:b/>
          <w:bCs/>
        </w:rPr>
        <w:t>The defining principle: every rescue story must be real, every image must be authentic, every date must be accurate, and every call to action must lead to a genuine way to support Roksh.</w:t>
      </w:r>
    </w:p>
    <w:p w14:paraId="713369EE" w14:textId="77777777" w:rsidR="006B7717" w:rsidRPr="00847F95" w:rsidRDefault="006B7717" w:rsidP="00847F95"/>
    <w:sectPr w:rsidR="006B7717" w:rsidRPr="0084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BD2"/>
    <w:multiLevelType w:val="multilevel"/>
    <w:tmpl w:val="C316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4786"/>
    <w:multiLevelType w:val="multilevel"/>
    <w:tmpl w:val="222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21B2E"/>
    <w:multiLevelType w:val="multilevel"/>
    <w:tmpl w:val="EC2E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70F9"/>
    <w:multiLevelType w:val="multilevel"/>
    <w:tmpl w:val="93B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31CDB"/>
    <w:multiLevelType w:val="multilevel"/>
    <w:tmpl w:val="5B5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1698"/>
    <w:multiLevelType w:val="multilevel"/>
    <w:tmpl w:val="F0A4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A005B"/>
    <w:multiLevelType w:val="multilevel"/>
    <w:tmpl w:val="ACB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512A"/>
    <w:multiLevelType w:val="multilevel"/>
    <w:tmpl w:val="D7D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66040"/>
    <w:multiLevelType w:val="multilevel"/>
    <w:tmpl w:val="9A5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73AFD"/>
    <w:multiLevelType w:val="multilevel"/>
    <w:tmpl w:val="51D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10BE9"/>
    <w:multiLevelType w:val="multilevel"/>
    <w:tmpl w:val="3136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05561"/>
    <w:multiLevelType w:val="multilevel"/>
    <w:tmpl w:val="4F1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E6E6F"/>
    <w:multiLevelType w:val="multilevel"/>
    <w:tmpl w:val="F1E6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147E8"/>
    <w:multiLevelType w:val="multilevel"/>
    <w:tmpl w:val="849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62C96"/>
    <w:multiLevelType w:val="multilevel"/>
    <w:tmpl w:val="402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E28A1"/>
    <w:multiLevelType w:val="multilevel"/>
    <w:tmpl w:val="D82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E17FC"/>
    <w:multiLevelType w:val="multilevel"/>
    <w:tmpl w:val="9DE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F4466"/>
    <w:multiLevelType w:val="multilevel"/>
    <w:tmpl w:val="7E3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674AE"/>
    <w:multiLevelType w:val="multilevel"/>
    <w:tmpl w:val="2ED8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72699"/>
    <w:multiLevelType w:val="multilevel"/>
    <w:tmpl w:val="F31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E4739"/>
    <w:multiLevelType w:val="multilevel"/>
    <w:tmpl w:val="1F5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93094"/>
    <w:multiLevelType w:val="multilevel"/>
    <w:tmpl w:val="CED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378CB"/>
    <w:multiLevelType w:val="multilevel"/>
    <w:tmpl w:val="BAE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A1579"/>
    <w:multiLevelType w:val="multilevel"/>
    <w:tmpl w:val="065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B4E59"/>
    <w:multiLevelType w:val="multilevel"/>
    <w:tmpl w:val="CAC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419F7"/>
    <w:multiLevelType w:val="multilevel"/>
    <w:tmpl w:val="BE4A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13C45"/>
    <w:multiLevelType w:val="multilevel"/>
    <w:tmpl w:val="AD26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20560"/>
    <w:multiLevelType w:val="multilevel"/>
    <w:tmpl w:val="C14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D0D89"/>
    <w:multiLevelType w:val="multilevel"/>
    <w:tmpl w:val="CF88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0B7128"/>
    <w:multiLevelType w:val="multilevel"/>
    <w:tmpl w:val="DBD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F034E"/>
    <w:multiLevelType w:val="multilevel"/>
    <w:tmpl w:val="E99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C3773"/>
    <w:multiLevelType w:val="multilevel"/>
    <w:tmpl w:val="D00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81763"/>
    <w:multiLevelType w:val="multilevel"/>
    <w:tmpl w:val="DB7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8239C"/>
    <w:multiLevelType w:val="multilevel"/>
    <w:tmpl w:val="B910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70AD"/>
    <w:multiLevelType w:val="multilevel"/>
    <w:tmpl w:val="B632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94F39"/>
    <w:multiLevelType w:val="multilevel"/>
    <w:tmpl w:val="2AB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96786"/>
    <w:multiLevelType w:val="multilevel"/>
    <w:tmpl w:val="7B8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F18E9"/>
    <w:multiLevelType w:val="multilevel"/>
    <w:tmpl w:val="BA6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2392E"/>
    <w:multiLevelType w:val="multilevel"/>
    <w:tmpl w:val="AA3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F7725"/>
    <w:multiLevelType w:val="multilevel"/>
    <w:tmpl w:val="267C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E934E9"/>
    <w:multiLevelType w:val="multilevel"/>
    <w:tmpl w:val="39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D48F0"/>
    <w:multiLevelType w:val="multilevel"/>
    <w:tmpl w:val="BDC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F400B"/>
    <w:multiLevelType w:val="multilevel"/>
    <w:tmpl w:val="4E6C1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CE6286"/>
    <w:multiLevelType w:val="multilevel"/>
    <w:tmpl w:val="17B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D74AE4"/>
    <w:multiLevelType w:val="multilevel"/>
    <w:tmpl w:val="910A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A7E8C"/>
    <w:multiLevelType w:val="multilevel"/>
    <w:tmpl w:val="428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A2D5D"/>
    <w:multiLevelType w:val="multilevel"/>
    <w:tmpl w:val="1C2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8375F"/>
    <w:multiLevelType w:val="multilevel"/>
    <w:tmpl w:val="FEB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F61FE"/>
    <w:multiLevelType w:val="multilevel"/>
    <w:tmpl w:val="308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A4D49"/>
    <w:multiLevelType w:val="multilevel"/>
    <w:tmpl w:val="72A4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157683">
    <w:abstractNumId w:val="43"/>
  </w:num>
  <w:num w:numId="2" w16cid:durableId="1434012244">
    <w:abstractNumId w:val="38"/>
  </w:num>
  <w:num w:numId="3" w16cid:durableId="223180224">
    <w:abstractNumId w:val="34"/>
  </w:num>
  <w:num w:numId="4" w16cid:durableId="1772316669">
    <w:abstractNumId w:val="7"/>
  </w:num>
  <w:num w:numId="5" w16cid:durableId="1736276794">
    <w:abstractNumId w:val="24"/>
  </w:num>
  <w:num w:numId="6" w16cid:durableId="970522861">
    <w:abstractNumId w:val="31"/>
  </w:num>
  <w:num w:numId="7" w16cid:durableId="1144350914">
    <w:abstractNumId w:val="30"/>
  </w:num>
  <w:num w:numId="8" w16cid:durableId="1927885064">
    <w:abstractNumId w:val="27"/>
  </w:num>
  <w:num w:numId="9" w16cid:durableId="183910852">
    <w:abstractNumId w:val="37"/>
  </w:num>
  <w:num w:numId="10" w16cid:durableId="1909999309">
    <w:abstractNumId w:val="28"/>
  </w:num>
  <w:num w:numId="11" w16cid:durableId="763918383">
    <w:abstractNumId w:val="39"/>
  </w:num>
  <w:num w:numId="12" w16cid:durableId="490953637">
    <w:abstractNumId w:val="45"/>
  </w:num>
  <w:num w:numId="13" w16cid:durableId="160895318">
    <w:abstractNumId w:val="8"/>
  </w:num>
  <w:num w:numId="14" w16cid:durableId="1580016367">
    <w:abstractNumId w:val="25"/>
  </w:num>
  <w:num w:numId="15" w16cid:durableId="986930687">
    <w:abstractNumId w:val="41"/>
  </w:num>
  <w:num w:numId="16" w16cid:durableId="706875470">
    <w:abstractNumId w:val="35"/>
  </w:num>
  <w:num w:numId="17" w16cid:durableId="1279875685">
    <w:abstractNumId w:val="18"/>
  </w:num>
  <w:num w:numId="18" w16cid:durableId="773131055">
    <w:abstractNumId w:val="22"/>
  </w:num>
  <w:num w:numId="19" w16cid:durableId="1031346628">
    <w:abstractNumId w:val="36"/>
  </w:num>
  <w:num w:numId="20" w16cid:durableId="1803304187">
    <w:abstractNumId w:val="29"/>
  </w:num>
  <w:num w:numId="21" w16cid:durableId="505680878">
    <w:abstractNumId w:val="17"/>
  </w:num>
  <w:num w:numId="22" w16cid:durableId="1520197087">
    <w:abstractNumId w:val="33"/>
  </w:num>
  <w:num w:numId="23" w16cid:durableId="1308703717">
    <w:abstractNumId w:val="6"/>
  </w:num>
  <w:num w:numId="24" w16cid:durableId="227960991">
    <w:abstractNumId w:val="49"/>
  </w:num>
  <w:num w:numId="25" w16cid:durableId="2041397542">
    <w:abstractNumId w:val="48"/>
  </w:num>
  <w:num w:numId="26" w16cid:durableId="1832721342">
    <w:abstractNumId w:val="14"/>
  </w:num>
  <w:num w:numId="27" w16cid:durableId="282083184">
    <w:abstractNumId w:val="9"/>
  </w:num>
  <w:num w:numId="28" w16cid:durableId="191260622">
    <w:abstractNumId w:val="42"/>
  </w:num>
  <w:num w:numId="29" w16cid:durableId="1013922904">
    <w:abstractNumId w:val="15"/>
  </w:num>
  <w:num w:numId="30" w16cid:durableId="1978219266">
    <w:abstractNumId w:val="26"/>
  </w:num>
  <w:num w:numId="31" w16cid:durableId="512496203">
    <w:abstractNumId w:val="2"/>
  </w:num>
  <w:num w:numId="32" w16cid:durableId="1427724718">
    <w:abstractNumId w:val="47"/>
  </w:num>
  <w:num w:numId="33" w16cid:durableId="1549605623">
    <w:abstractNumId w:val="21"/>
  </w:num>
  <w:num w:numId="34" w16cid:durableId="1026635425">
    <w:abstractNumId w:val="32"/>
  </w:num>
  <w:num w:numId="35" w16cid:durableId="1435203759">
    <w:abstractNumId w:val="1"/>
  </w:num>
  <w:num w:numId="36" w16cid:durableId="1002392030">
    <w:abstractNumId w:val="20"/>
  </w:num>
  <w:num w:numId="37" w16cid:durableId="11880828">
    <w:abstractNumId w:val="10"/>
  </w:num>
  <w:num w:numId="38" w16cid:durableId="904334675">
    <w:abstractNumId w:val="44"/>
  </w:num>
  <w:num w:numId="39" w16cid:durableId="754714533">
    <w:abstractNumId w:val="46"/>
  </w:num>
  <w:num w:numId="40" w16cid:durableId="1789155907">
    <w:abstractNumId w:val="4"/>
  </w:num>
  <w:num w:numId="41" w16cid:durableId="1182940865">
    <w:abstractNumId w:val="3"/>
  </w:num>
  <w:num w:numId="42" w16cid:durableId="1497648440">
    <w:abstractNumId w:val="23"/>
  </w:num>
  <w:num w:numId="43" w16cid:durableId="924537684">
    <w:abstractNumId w:val="16"/>
  </w:num>
  <w:num w:numId="44" w16cid:durableId="648486583">
    <w:abstractNumId w:val="12"/>
  </w:num>
  <w:num w:numId="45" w16cid:durableId="396435573">
    <w:abstractNumId w:val="11"/>
  </w:num>
  <w:num w:numId="46" w16cid:durableId="357197967">
    <w:abstractNumId w:val="40"/>
  </w:num>
  <w:num w:numId="47" w16cid:durableId="1684163592">
    <w:abstractNumId w:val="13"/>
  </w:num>
  <w:num w:numId="48" w16cid:durableId="1269198379">
    <w:abstractNumId w:val="5"/>
  </w:num>
  <w:num w:numId="49" w16cid:durableId="1943028036">
    <w:abstractNumId w:val="19"/>
  </w:num>
  <w:num w:numId="50" w16cid:durableId="1718818240">
    <w:abstractNumId w:val="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17"/>
    <w:rsid w:val="00054500"/>
    <w:rsid w:val="006B7717"/>
    <w:rsid w:val="00736225"/>
    <w:rsid w:val="0084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76D9CF-E66C-4AF6-B4E8-AFA9B89F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717"/>
    <w:rPr>
      <w:rFonts w:eastAsiaTheme="majorEastAsia" w:cstheme="majorBidi"/>
      <w:color w:val="272727" w:themeColor="text1" w:themeTint="D8"/>
    </w:rPr>
  </w:style>
  <w:style w:type="paragraph" w:styleId="Title">
    <w:name w:val="Title"/>
    <w:basedOn w:val="Normal"/>
    <w:next w:val="Normal"/>
    <w:link w:val="TitleChar"/>
    <w:uiPriority w:val="10"/>
    <w:qFormat/>
    <w:rsid w:val="006B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717"/>
    <w:pPr>
      <w:spacing w:before="160"/>
      <w:jc w:val="center"/>
    </w:pPr>
    <w:rPr>
      <w:i/>
      <w:iCs/>
      <w:color w:val="404040" w:themeColor="text1" w:themeTint="BF"/>
    </w:rPr>
  </w:style>
  <w:style w:type="character" w:customStyle="1" w:styleId="QuoteChar">
    <w:name w:val="Quote Char"/>
    <w:basedOn w:val="DefaultParagraphFont"/>
    <w:link w:val="Quote"/>
    <w:uiPriority w:val="29"/>
    <w:rsid w:val="006B7717"/>
    <w:rPr>
      <w:i/>
      <w:iCs/>
      <w:color w:val="404040" w:themeColor="text1" w:themeTint="BF"/>
    </w:rPr>
  </w:style>
  <w:style w:type="paragraph" w:styleId="ListParagraph">
    <w:name w:val="List Paragraph"/>
    <w:basedOn w:val="Normal"/>
    <w:uiPriority w:val="34"/>
    <w:qFormat/>
    <w:rsid w:val="006B7717"/>
    <w:pPr>
      <w:ind w:left="720"/>
      <w:contextualSpacing/>
    </w:pPr>
  </w:style>
  <w:style w:type="character" w:styleId="IntenseEmphasis">
    <w:name w:val="Intense Emphasis"/>
    <w:basedOn w:val="DefaultParagraphFont"/>
    <w:uiPriority w:val="21"/>
    <w:qFormat/>
    <w:rsid w:val="006B7717"/>
    <w:rPr>
      <w:i/>
      <w:iCs/>
      <w:color w:val="2F5496" w:themeColor="accent1" w:themeShade="BF"/>
    </w:rPr>
  </w:style>
  <w:style w:type="paragraph" w:styleId="IntenseQuote">
    <w:name w:val="Intense Quote"/>
    <w:basedOn w:val="Normal"/>
    <w:next w:val="Normal"/>
    <w:link w:val="IntenseQuoteChar"/>
    <w:uiPriority w:val="30"/>
    <w:qFormat/>
    <w:rsid w:val="006B7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717"/>
    <w:rPr>
      <w:i/>
      <w:iCs/>
      <w:color w:val="2F5496" w:themeColor="accent1" w:themeShade="BF"/>
    </w:rPr>
  </w:style>
  <w:style w:type="character" w:styleId="IntenseReference">
    <w:name w:val="Intense Reference"/>
    <w:basedOn w:val="DefaultParagraphFont"/>
    <w:uiPriority w:val="32"/>
    <w:qFormat/>
    <w:rsid w:val="006B7717"/>
    <w:rPr>
      <w:b/>
      <w:bCs/>
      <w:smallCaps/>
      <w:color w:val="2F5496" w:themeColor="accent1" w:themeShade="BF"/>
      <w:spacing w:val="5"/>
    </w:rPr>
  </w:style>
  <w:style w:type="character" w:styleId="Hyperlink">
    <w:name w:val="Hyperlink"/>
    <w:basedOn w:val="DefaultParagraphFont"/>
    <w:uiPriority w:val="99"/>
    <w:unhideWhenUsed/>
    <w:rsid w:val="00736225"/>
    <w:rPr>
      <w:color w:val="0563C1" w:themeColor="hyperlink"/>
      <w:u w:val="single"/>
    </w:rPr>
  </w:style>
  <w:style w:type="character" w:styleId="UnresolvedMention">
    <w:name w:val="Unresolved Mention"/>
    <w:basedOn w:val="DefaultParagraphFont"/>
    <w:uiPriority w:val="99"/>
    <w:semiHidden/>
    <w:unhideWhenUsed/>
    <w:rsid w:val="0073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rvoham.org/" TargetMode="External"/><Relationship Id="rId3" Type="http://schemas.openxmlformats.org/officeDocument/2006/relationships/settings" Target="settings.xml"/><Relationship Id="rId7" Type="http://schemas.openxmlformats.org/officeDocument/2006/relationships/hyperlink" Target="https://cupabangalor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rlies-care.com/" TargetMode="External"/><Relationship Id="rId11" Type="http://schemas.openxmlformats.org/officeDocument/2006/relationships/theme" Target="theme/theme1.xml"/><Relationship Id="rId5" Type="http://schemas.openxmlformats.org/officeDocument/2006/relationships/hyperlink" Target="https://rokshsamsthe.wixsite.com/roksh/ho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asin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3639</Words>
  <Characters>20744</Characters>
  <Application>Microsoft Office Word</Application>
  <DocSecurity>0</DocSecurity>
  <Lines>172</Lines>
  <Paragraphs>48</Paragraphs>
  <ScaleCrop>false</ScaleCrop>
  <Company/>
  <LinksUpToDate>false</LinksUpToDate>
  <CharactersWithSpaces>24335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n</dc:creator>
  <cp:keywords/>
  <dc:description/>
  <cp:lastModifiedBy>Chethan n</cp:lastModifiedBy>
  <cp:revision>3</cp:revision>
  <dcterms:created xsi:type="dcterms:W3CDTF">2026-10-22T03:30:00Z</dcterms:created>
  <dcterms:modified xsi:type="dcterms:W3CDTF">2026-10-22T03:36:00Z</dcterms:modified>
</cp:coreProperties>
</file>