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numpy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as np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X = </w:t>
      </w: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np.array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([2, 9], [1, 5], [3, 6]),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dtype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=float) </w:t>
      </w:r>
      <w:r w:rsidR="000B64C9"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two inputs [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sleep,study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y = </w:t>
      </w: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np.array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([92], [86], [89]),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dtype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=float) </w:t>
      </w:r>
      <w:r w:rsidR="000B64C9"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</w:t>
      </w: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one output [Expected % in Exams]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X = X/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np.amax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X</w:t>
      </w: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,axis</w:t>
      </w:r>
      <w:proofErr w:type="spellEnd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=0)</w:t>
      </w:r>
      <w:r w:rsidR="000B64C9"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</w:t>
      </w: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# maximum of X array longitudinally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 = y/100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#Sigmoid Function</w:t>
      </w:r>
    </w:p>
    <w:p w:rsidR="000B64C9" w:rsidRPr="00855D5E" w:rsidRDefault="000B64C9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</w:t>
      </w:r>
      <w:proofErr w:type="spellEnd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sigmoid (x):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return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1/(1 +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np.exp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(-x))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#Derivative of Sigmoid Function</w:t>
      </w:r>
    </w:p>
    <w:p w:rsidR="000B64C9" w:rsidRPr="00855D5E" w:rsidRDefault="000B64C9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0B64C9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</w:t>
      </w:r>
      <w:proofErr w:type="spellEnd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derivatives_sigmoid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(x):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return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x * (1 - x)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#Variable initialization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epoch=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5000 </w:t>
      </w: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  <w:t>#Setting training iterations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lr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0.1 </w:t>
      </w: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  <w:t>#Setting learning rate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inputlayer_neurons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2 </w:t>
      </w: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  <w:t>#number of features in data set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hiddenlayer_neurons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3 </w:t>
      </w: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  <w:t>#number of hidden layers neurons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output_neurons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1 </w:t>
      </w: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  <w:t>#number of neurons at output layer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#weight and bias initialization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wh=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np.random.uniform(size=(inputlayer_neurons,hiddenlayer_neurons)) #weight of the link from input node to hidden node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bh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np.random.uniform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(size=(1,hiddenlayer_neurons)) # bias of the link from input node to hidden node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wout=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np.random.uniform(size=(hiddenlayer_neurons,output_neurons)) #weight of the link from hidden node to output node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bout=</w:t>
      </w:r>
      <w:proofErr w:type="spellStart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np.random.uniform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(size=(1,output_neurons)) #bias of the link from hidden node to output node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#draws a random range of numbers uniformly of dim x*y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range(epoch):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#Forward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Propogation</w:t>
      </w:r>
      <w:proofErr w:type="spellEnd"/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hinp1=np.dot(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X</w:t>
      </w: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,wh</w:t>
      </w:r>
      <w:proofErr w:type="spellEnd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hinp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hinp1 +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bh</w:t>
      </w:r>
      <w:proofErr w:type="spellEnd"/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hlayer_act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</w:t>
      </w: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sigmoid(</w:t>
      </w:r>
      <w:proofErr w:type="spellStart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hinp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outinp1=</w:t>
      </w: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np.dot(</w:t>
      </w:r>
      <w:proofErr w:type="spellStart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hlayer_act,wout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outinp</w:t>
      </w:r>
      <w:proofErr w:type="spellEnd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 outinp1+ bout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output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sigmoid(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outinp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#Backpropagation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EO = y-output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outgrad</w:t>
      </w:r>
      <w:proofErr w:type="spellEnd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derivatives_sigmoid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(output)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d_output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EO*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outgrad</w:t>
      </w:r>
      <w:proofErr w:type="spellEnd"/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EH = d_</w:t>
      </w: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output.dot(</w:t>
      </w:r>
      <w:proofErr w:type="spellStart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wout.T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#how much hidden layer weights contributed to error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hiddengrad</w:t>
      </w:r>
      <w:proofErr w:type="spellEnd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derivatives_sigmoid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hlayer_act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d_hiddenlayer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EH *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hiddengrad</w:t>
      </w:r>
      <w:proofErr w:type="spellEnd"/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# </w:t>
      </w: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dotproduct</w:t>
      </w:r>
      <w:proofErr w:type="spellEnd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nextlayererror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currentlayerop</w:t>
      </w:r>
      <w:proofErr w:type="spellEnd"/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wout</w:t>
      </w:r>
      <w:proofErr w:type="spellEnd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+= hlayer_act.T.dot(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d_output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 *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lr</w:t>
      </w:r>
      <w:proofErr w:type="spellEnd"/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</w:t>
      </w:r>
      <w:proofErr w:type="spellEnd"/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+= X.T.dot(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d_hiddenlayer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 *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lr</w:t>
      </w:r>
      <w:proofErr w:type="spellEnd"/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"Input: \n" +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str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(X)) </w:t>
      </w:r>
    </w:p>
    <w:p w:rsidR="0086117F" w:rsidRPr="00855D5E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print(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"Actual Output: \n" + </w:t>
      </w:r>
      <w:proofErr w:type="spell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str</w:t>
      </w:r>
      <w:proofErr w:type="spell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(y))</w:t>
      </w:r>
    </w:p>
    <w:p w:rsidR="0086117F" w:rsidRDefault="0086117F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gramEnd"/>
      <w:r w:rsidRPr="00855D5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"Predicted Output: \n" ,output)</w:t>
      </w:r>
    </w:p>
    <w:p w:rsidR="00855D5E" w:rsidRPr="00855D5E" w:rsidRDefault="00855D5E" w:rsidP="0085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081937" w:rsidRDefault="00855D5E" w:rsidP="00855D5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234152" cy="2417379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31" cy="241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CC" w:rsidRDefault="006C2BCC" w:rsidP="00855D5E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6C2BCC" w:rsidRDefault="006C2BCC" w:rsidP="00855D5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234152" cy="280626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24" cy="280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5D5E" w:rsidRPr="00855D5E" w:rsidRDefault="00855D5E" w:rsidP="00855D5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444359" cy="36470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20" cy="364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D5E" w:rsidRPr="00855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7F"/>
    <w:rsid w:val="00081937"/>
    <w:rsid w:val="000B64C9"/>
    <w:rsid w:val="006C2BCC"/>
    <w:rsid w:val="00855D5E"/>
    <w:rsid w:val="0086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1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1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VVCE</dc:creator>
  <cp:lastModifiedBy>VVCE</cp:lastModifiedBy>
  <cp:revision>4</cp:revision>
  <dcterms:created xsi:type="dcterms:W3CDTF">2020-11-04T11:20:00Z</dcterms:created>
  <dcterms:modified xsi:type="dcterms:W3CDTF">2020-11-17T06:47:00Z</dcterms:modified>
</cp:coreProperties>
</file>