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Here's a list of definitions for important topics in Linux relevant to a DevOps role: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Linux Operating System:</w:t>
      </w:r>
    </w:p>
    <w:p w:rsidR="00000000" w:rsidDel="00000000" w:rsidP="00000000" w:rsidRDefault="00000000" w:rsidRPr="00000000" w14:paraId="0000000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 Linux is a </w:t>
      </w:r>
      <w:r w:rsidDel="00000000" w:rsidR="00000000" w:rsidRPr="00000000">
        <w:rPr>
          <w:rFonts w:ascii="Times New Roman" w:cs="Times New Roman" w:eastAsia="Times New Roman" w:hAnsi="Times New Roman"/>
          <w:b w:val="1"/>
          <w:i w:val="1"/>
          <w:sz w:val="26"/>
          <w:szCs w:val="26"/>
          <w:rtl w:val="0"/>
        </w:rPr>
        <w:t xml:space="preserve">Unix-like</w:t>
      </w:r>
      <w:r w:rsidDel="00000000" w:rsidR="00000000" w:rsidRPr="00000000">
        <w:rPr>
          <w:rFonts w:ascii="Times New Roman" w:cs="Times New Roman" w:eastAsia="Times New Roman" w:hAnsi="Times New Roman"/>
          <w:sz w:val="26"/>
          <w:szCs w:val="26"/>
          <w:rtl w:val="0"/>
        </w:rPr>
        <w:t xml:space="preserve"> operating system kernel that serves as the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foundation for various Linux distributions (distros).</w:t>
      </w:r>
      <w:r w:rsidDel="00000000" w:rsidR="00000000" w:rsidRPr="00000000">
        <w:rPr>
          <w:rFonts w:ascii="Times New Roman" w:cs="Times New Roman" w:eastAsia="Times New Roman" w:hAnsi="Times New Roman"/>
          <w:sz w:val="26"/>
          <w:szCs w:val="26"/>
          <w:rtl w:val="0"/>
        </w:rPr>
        <w:t xml:space="preserve"> It provides core functionalities such as</w:t>
      </w:r>
      <w:r w:rsidDel="00000000" w:rsidR="00000000" w:rsidRPr="00000000">
        <w:rPr>
          <w:rFonts w:ascii="Times New Roman" w:cs="Times New Roman" w:eastAsia="Times New Roman" w:hAnsi="Times New Roman"/>
          <w:i w:val="1"/>
          <w:sz w:val="26"/>
          <w:szCs w:val="26"/>
          <w:rtl w:val="0"/>
        </w:rPr>
        <w:t xml:space="preserve"> process management, memory management, file system management, and device drivers.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Shell:</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shell is a </w:t>
      </w:r>
      <w:r w:rsidDel="00000000" w:rsidR="00000000" w:rsidRPr="00000000">
        <w:rPr>
          <w:rFonts w:ascii="Times New Roman" w:cs="Times New Roman" w:eastAsia="Times New Roman" w:hAnsi="Times New Roman"/>
          <w:b w:val="1"/>
          <w:i w:val="1"/>
          <w:sz w:val="26"/>
          <w:szCs w:val="26"/>
          <w:rtl w:val="0"/>
        </w:rPr>
        <w:t xml:space="preserve">command-line interpreter</w:t>
      </w:r>
      <w:r w:rsidDel="00000000" w:rsidR="00000000" w:rsidRPr="00000000">
        <w:rPr>
          <w:rFonts w:ascii="Times New Roman" w:cs="Times New Roman" w:eastAsia="Times New Roman" w:hAnsi="Times New Roman"/>
          <w:sz w:val="26"/>
          <w:szCs w:val="26"/>
          <w:rtl w:val="0"/>
        </w:rPr>
        <w:t xml:space="preserve"> that allows users to </w:t>
      </w:r>
      <w:r w:rsidDel="00000000" w:rsidR="00000000" w:rsidRPr="00000000">
        <w:rPr>
          <w:rFonts w:ascii="Times New Roman" w:cs="Times New Roman" w:eastAsia="Times New Roman" w:hAnsi="Times New Roman"/>
          <w:b w:val="1"/>
          <w:i w:val="1"/>
          <w:sz w:val="26"/>
          <w:szCs w:val="26"/>
          <w:rtl w:val="0"/>
        </w:rPr>
        <w:t xml:space="preserve">interact</w:t>
      </w:r>
      <w:r w:rsidDel="00000000" w:rsidR="00000000" w:rsidRPr="00000000">
        <w:rPr>
          <w:rFonts w:ascii="Times New Roman" w:cs="Times New Roman" w:eastAsia="Times New Roman" w:hAnsi="Times New Roman"/>
          <w:sz w:val="26"/>
          <w:szCs w:val="26"/>
          <w:rtl w:val="0"/>
        </w:rPr>
        <w:t xml:space="preserve"> with the Linux operating system. Common shells include Bash (Bourne Again Shell), Zsh (Z Shell), and Dash (Debian Almquist Shell).</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File System:</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file system is the method used by the operating system to organize and store files on disk. Common Linux file systems include ext4, XFS, and Btrfs.</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Processes: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process is an instance of a program that is currently running on the system. Each process has its own unique process ID (PID) and resources allocated to it, such as memory and CPU.</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Users and Groups: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Users are individuals who interact with the system, while groups are collections of users. User accounts control access to resources on the system, and users can belong to one or more groups.</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Permissions: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Permissions regulate access to files and directories on the system. Each file and directory has three sets of permissions: read (r), write (w), and execute (x), which apply to the file owner, group members, and others.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Package Management: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Package management tools such as APT (Advanced Package Tool) and YUM (Yellowdog Updater, Modified) are used to install, remove, and manage software packages on Linux systems. Packages are collections of files and metadata that comprise software applications.</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 Networking:</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Networking in Linux involves configuring network interfaces, managing network connections, and troubleshooting network issues. Tools like ifconfig, ip, and netstat are used for network configuration and monitoring.</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9. System Administration: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administration tasks involve managing system resources, configuring system settings, monitoring system performance, and troubleshooting system issues. System administrators ensure the smooth operation and security of Linux servers and workstations.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10. Shell Scripting:</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Shell scripting involves writing scripts using shell commands and constructs to automate tasks and perform system administration tasks. Shell scripts are text files containing sequences of commands that are executed by the shell interpreter.</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11. Kernel:</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Linux kernel is the core component of the Linux operating system responsible for managing hardware resources, providing system services, and facilitating communication between hardware and software components.</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Virtualization and Containerization:</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Virtualization technologies like KVM (Kernel-based Virtual Machine) and containerization platforms like Docker and Kubernetes enable the deployment and management of virtualized and containerized applications on Linux systems.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File Permissions: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File permissions in Linux dictate who can read, write, or execute files and directories. Permissions are represented by three sets of letters: owner, group, and others, denoted as r (read), w (write), and x (execute).</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File Ownership:</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Every file and directory in Linux has an owner and a group associated with it. The owner is typically the user who created the file, while the group determines which users share access to the file.</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Environment Variables:</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Environment variables are dynamic values that affect the behavior of processes and programs in the Linux environment. They provide information about the system configuration and user preferences.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Process Management:</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Process management involves tasks such as starting, stopping, monitoring, and managing processes on a Linux system. Commands like ps, top, and kill are used for process management.</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Text Processing:</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Text processing tools like grep, sed, and awk are used to manipulate and extract information from text files and streams. These tools enable searching, replacing, and transforming text data efficiently.</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System Logging:</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logging involves capturing and recording system events, errors, and messages for monitoring, troubleshooting, and auditing purposes. The syslog facility and log files under /var/log/ directory are used for system logging.</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Cron Jobs:</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Cron is a time-based job scheduler in Linux that allows users to schedule and automate repetitive tasks at specific intervals or times. Cron jobs are configured using crontab files and can perform various system maintenance and administrative tasks.</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SSH (Secure Shell):</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SSH is a network protocol that provides secure remote access to Linux systems over an encrypted connection. It allows users to log in to remote systems, execute commands, transfer files, and tunnel network traffic securely.</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Firewalls and Security:</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Firewalls like iptables and firewalld are used to filter and control network traffic, ensuring network security and protecting against unauthorized access. Security measures such as SELinux (Security-Enhanced Linux) are also used to enforce mandatory access controls and enhance system security.</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Backup and Recovery:</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Backup and recovery strategies involve creating backups of critical data and system configurations to prevent data loss and facilitate system recovery in the event of hardware failures, software errors, or disasters. Tools like rsync, tar, and backup utilities are used for backup and recovery tasks.</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these additional topics will further enhance your knowledge and skills in Linux administration, which is essential for effectively managing infrastructure and applications in a DevOps environment.</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 are some more definitions of important topics in Linux for a DevOps role:</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Package Management:</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Package management involves installing, updating, and removing software packages on a Linux system. Package managers like APT (Advanced Package Tool) for Debian-based distributions and YUM (Yellowdog Updater, Modified) for Red Hat-based distributions are commonly used for package management.</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Kernel Parameters:</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Kernel parameters are configuration settings that determine the behavior of the Linux kernel and its modules. These parameters can be modified at runtime using tools like sysctl or by editing configuration files in the /proc and /sys filesystems.</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System Monitoring:</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monitoring involves tracking system performance metrics, resource utilization, and application health to ensure optimal system operation. Monitoring tools like Nagios, Zabbix, Prometheus, and Grafana are used to monitor system metrics and generate alerts for anomalies.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System Logging:</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logging involves recording system events, errors, and messages to log files for troubleshooting and auditing purposes. The syslog facility and log files under /var/log directory are used for system logging, and log management tools like Logrotate are used to rotate and manage log files.</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Filesystem Management: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Filesystem management involves creating, mounting, and managing filesystems on a Linux system. Commands like mkfs, mount, and df are used to create and manage filesystems, while utilities like fdisk and parted are used for disk partitioning.</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User and Group Management:</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and group management involves creating, modifying, and deleting user accounts and groups on a Linux system. Commands like useradd, usermod, groupadd, and groupmod are used for user and group management, and configuration files like /etc/passwd and /etc/group store user and group information.</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Network Configuration:</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Network configuration involves configuring network interfaces, IP addresses, routing tables, and DNS settings on a Linux system. Commands like ifconfig, ip, route, and netstat are used for network configuration, and configuration files like /etc/network/interfaces and /etc/resolv.conf store network configuration settings.</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Remote Access and Connectivity:</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Remote access and connectivity involve accessing and managing Linux systems remotely using protocols like SSH (Secure Shell) and remote desktop protocols (e.g., VNC, RDP). SSH allows secure remote access to Linux systems over encrypted connections, while remote desktop protocols enable graphical desktop access.</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topics cover various aspects of Linux administration that are essential for a DevOps role, including system management, monitoring, networking, security, and remote access. Mastering these topics will help you effectively manage infrastructure and applications in a Linux environment.</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SHELL </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Here's a list of definitions for important topics in shell scripting:</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Shell Scripting: Shell scripting is the process of writing scripts (programs) using shell commands, which are interpreted by a shell interpreter. It's commonly used for automating tasks in Unix-like operating systems.</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Bash: Bash (Bourne Again Shell) is a popular Unix shell and command language interpreter that is widely used for shell scripting on Linux and macOS systems.</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Shell: A shell is a command-line interface that interprets user commands and executes programs. It serves as an intermediary between the user and the operating system.</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Variables: Variables are symbolic names that represent storage locations in memory. In shell scripting, variables are used to store data such as strings, numbers, or command outputs for later use.</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Environment Variables: Environment variables are special variables that are part of the shell's environment and are inherited by child processes. They are used to store system configuration settings, user preferences, and other global information.</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Control Structures: Control structures are constructs in shell scripting that allow for conditional execution and looping. Examples include `if` statements for conditional execution and `for` and `while` loops for iteration.</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Functions: Functions in shell scripting are reusable blocks of code that perform a specific task. They allow for modular programming and code reuse within a script.</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Command Substitution: Command substitution is a feature in shell scripting that allows the output of a command to be used as an argument or value within another command or expression. It's typically done using backticks (\`) or the `$()` syntax.</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Conditional Statements: Conditional statements are used to perform different actions based on certain conditions. In shell scripting, `if`, `elif` (else if), and `else` statements are used for conditional execution based on the evaluation of expressions.</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Loops: Loops are used to execute a block of code repeatedly until a certain condition is met. Common loop constructs in shell scripting include `for` loops, which iterate over a sequence of values, and `while` loops, which execute as long as a specified condition is true.</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Exit Status: The exit status (or return code) is a numerical value returned by a command or script to indicate its success or failure. By convention, an exit status of 0 indicates success, while non-zero values indicate errors or failures.</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Shebang: The shebang (or hashbang) is a special character sequence (`#!`) at the beginning of a script file that specifies the path to the shell interpreter to be used to execute the script. For example, `#!/bin/bash` specifies that the script should be interpreted by the Bash shell.</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definitions cover key concepts and terminology in shell scripting that are relevant for a DevOps role interview. Understanding these topics will help you effectively write, debug, and maintain shell scripts for automating various tasks in a Unix-like environment.</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 are some more important topics in shell scripting:</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Command-Line Arguments: Command-line arguments are values passed to a shell script when it is executed. They allow users to provide input to the script at runtime. Shell scripts can access command-line arguments using special variables like `$1`, `$2`, etc., which represent the positional parameters passed to the script.</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Input/Output Redirection: Input/output redirection is a feature in shell scripting that allows you to control where the input for a command comes from and where the output goes. Operators like `&lt;`, `&gt;`, `&gt;&gt;`, and `|` are used for redirecting standard input, standard output, and standard error.</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File Operations: File operations in shell scripting involve tasks related to file manipulation, such as creating, reading, writing, and deleting files and directories. Shell scripts can use commands like `touch`, `cat`, `echo`, `rm`, `mkdir`, `cp`, `mv`, and `find` for performing file operations.</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Regular Expressions: Regular expressions (regex) are patterns used for matching and manipulating text. Shell scripting supports regex through tools like `grep`, `sed`, and `awk`, which allow you to search, replace, and extract text based on patterns.</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Error Handling: Error handling in shell scripting involves techniques for detecting and handling errors or exceptions that may occur during script execution. This can include checking the exit status of commands, using conditional statements to handle errors, and logging error messages for debugging purposes.</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Debugging: Debugging is the process of identifying and fixing errors in a script. Shell scripts can be debugged using techniques like echoing variable values, setting trace mode with `set -x`, using `trap` to catch signals, and using tools like `shellcheck` for static analysis.</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Security Best Practices: Security best practices in shell scripting involve measures to prevent vulnerabilities and protect sensitive information. This includes validating user input, sanitizing inputs to prevent injection attacks, and restricting access permissions on sensitive files and directories.</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Documentation and Comments: Documentation and comments are essential for improving the readability and maintainability of shell scripts. Writing clear and concise comments within the script helps other developers understand its purpose, functionality, and usage.</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understanding these additional topics, you'll be well-equipped to handle various aspects of shell scripting and effectively automate tasks in a DevOps environment.</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 are some more important topics in shell scripting:</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Signals and Traps: Signals are asynchronous notifications sent to a process to indicate events like errors or user interruptions. Shell scripts can handle signals using the `trap` command, allowing them to perform cleanup actions or gracefully exit in response to signals.</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Environment Management: Environment management involves configuring and managing the environment variables, paths, and settings that affect script execution. Shell scripts can modify environment variables using the `export` command or by sourcing configuration files like `.bashrc` or `.profile`.</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Parallel Execution: Shell scripts can execute tasks in parallel to improve performance and efficiency. Techniques for parallel execution include using background processes (`&amp;`), job control (`wait`), and parallelization frameworks like GNU Parallel.</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Remote Execution: Shell scripts can execute commands on remote systems using tools like SSH (Secure Shell). This allows for automation of tasks across multiple servers or cloud instances.</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Logging and Monitoring: Logging and monitoring are important for tracking script execution, capturing errors, and monitoring system performance. Shell scripts can log output to files, syslog, or custom loggers, and can integrate with monitoring tools for alerting and performance metrics.</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Configuration Management: Configuration management involves managing system configurations and settings in a consistent and automated manner. Shell scripts can be used in conjunction with configuration management tools like Ansible, Chef, or Puppet to automate infrastructure provisioning, configuration, and maintenance tasks.</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Error Reporting and Notification: Shell scripts can implement error reporting and notification mechanisms to alert administrators or users about errors or issues encountered during script execution. This can involve sending email notifications, writing to system logs, or triggering alerts via monitoring systems.</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Unit Testing: Unit testing involves testing individual components or functions of a script to ensure they behave as expected. Shell scripts can be tested using frameworks like shUnit2 or by writing custom test cases to validate script functionality.</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Continuous Integration and Deployment (CI/CD): CI/CD practices involve automating the build, testing, and deployment of applications. Shell scripts can be integrated into CI/CD pipelines to automate tasks such as building application artifacts, running tests, and deploying releases to production environments.</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Script Optimization and Performance Tuning: Shell scripts can be optimized and tuned for better performance, efficiency, and resource utilization. Techniques for optimization include reducing unnecessary I/O operations, minimizing resource consumption, and optimizing algorithm efficiency.</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these additional topics will further enhance your proficiency in shell scripting and enable you to effectively automate complex tasks and workflows in a DevOps environment.</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AWS </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Sure, here's a list of definitions for important topics in AWS (Amazon Web Services) that are relevant to a DevOps role:</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EC2 (Elastic Compute Cloud): AWS service that provides resizable compute capacity in the cloud, allowing users to launch virtual servers (instances) on demand.</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S3 (Simple Storage Service): Object storage service offered by AWS for storing and retrieving data. It's highly scalable, durable, and designed to be accessed over the internet.</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IAM (Identity and Access Management): AWS service for managing user identities and access to AWS resources. IAM allows you to create and manage users, groups, roles, and permissions.</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VPC (Virtual Private Cloud): Virtual network environment provided by AWS where users can launch their resources (like EC2 instances) in isolation and control network configurations such as IP addresses, subnets, and routing tables.</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RDS (Relational Database Service): Managed database service offered by AWS for deploying and managing relational databases such as MySQL, PostgreSQL, and SQL Server in the cloud.</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Lambda: Serverless computing service provided by AWS that allows you to run code without provisioning or managing servers. Lambda functions are triggered by events and can scale automatically based on workload.</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Route 53: AWS's scalable domain name system (DNS) web service, which enables users to route internet traffic to their web applications and services.</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CloudFormation: AWS service for provisioning and managing AWS resources using templates written in YAML or JSON format. It allows you to define infrastructure as code and automate the deployment of resources.</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CloudWatch: Monitoring and observability service provided by AWS for collecting and tracking metrics, monitoring logs, setting alarms, and responding to changes in AWS resources and applications.</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ECS (Elastic Container Service): AWS service for running and managing Docker containers at scale. It provides container orchestration capabilities and integrates with other AWS services like EC2, IAM, and CloudWatch.</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EKS (Elastic Kubernetes Service): Managed Kubernetes service offered by AWS for deploying, managing, and scaling containerized applications using Kubernetes.</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SNS (Simple Notification Service): Pub/Sub messaging service provided by AWS for sending notifications to subscribers via email, SMS, HTTP, or other endpoints.</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SQS (Simple Queue Service): Fully managed message queuing service offered by AWS for decoupling and scaling microservices, distributed systems, and serverless applications.</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DynamoDB: Fully managed NoSQL database service provided by AWS for storing and retrieving any amount of data with low latency. It offers high scalability, performance, and seamless integration with other AWS services.</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Elastic Beanstalk: Platform as a service (PaaS) offering from AWS for deploying and managing web applications and services without worrying about the underlying infrastructure. Elastic Beanstalk automatically handles the deployment, scaling, and load balancing of applications.</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definitions cover a range of important AWS services and concepts that a DevOps engineer may encounter in their role. Understanding these topics can be crucial for effectively managing and automating the deployment and operation of applications on AWS infrastructure.</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 are some additional important topics in AWS:</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Auto Scaling: AWS service that automatically adjusts the number of EC2 instances in a fleet based on predefined conditions or metrics, ensuring optimal performance and cost efficiency.</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CloudWatch Logs: AWS service for monitoring, storing, and analyzing logs generated by AWS resources and applications. It provides real-time insights into system and application performance.</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CloudTrail: AWS service that records API calls and activities performed on AWS resources, providing visibility into user and resource activity for security analysis, compliance auditing, and troubleshooting.</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Elastic Load Balancing (ELB): AWS service that automatically distributes incoming application traffic across multiple EC2 instances or containers to ensure high availability and fault tolerance.</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Glacier: Low-cost storage service provided by AWS for archiving data that is infrequently accessed. Glacier is optimized for data archival and long-term storage, with retrieval times ranging from minutes to hours.</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Kinesis: AWS service for real-time data streaming and processing at scale. It enables users to collect, process, and analyze large streams of data in real time, allowing for use cases such as log and event data processing, IoT data ingestion, and analytics.</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Direct Connect: AWS service that establishes a dedicated network connection between an organization's data center and AWS, bypassing the internet for increased security, reliability, and bandwidth.</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Redshift: Fully managed data warehouse service provided by AWS for analyzing large datasets using SQL queries. Redshift is optimized for high-performance analytics and can handle petabytes of data.</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Elasticsearch Service: Managed Elasticsearch service offered by AWS for deploying, managing, and scaling Elasticsearch clusters in the cloud. It provides full-text search, real-time analytics, and log data analysis capabilities.</w:t>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Systems Manager: AWS service for managing hybrid cloud environments and automating administrative tasks at scale. It offers capabilities such as instance management, patching, configuration management, and automation.</w:t>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Certificate Manager: AWS service for managing SSL/TLS certificates used to secure websites and applications deployed on AWS. It simplifies the process of provisioning, managing, and renewing certificates.</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AWS Organizations: Service for centrally managing and governing multiple AWS accounts within an organization. It enables organizations to set up and enforce policies, manage budgets, and simplify billing and cost allocation.</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these additional topics will further enhance a DevOps engineer's proficiency in managing and optimizing AWS resources and services for application deployment and operation.</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 are a few more important topics in AWS:</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Elastic File System (EFS): Fully managed file storage service provided by AWS for creating and managing scalable file systems that can be shared across multiple EC2 instances.</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Elastic Container Registry (ECR): Fully managed Docker container registry service provided by AWS for storing, managing, and deploying Docker container images. It integrates seamlessly with other AWS services like ECS and EKS.</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AWS Lambda Layers: Feature of AWS Lambda that allows you to centrally manage and share code and dependencies across multiple Lambda functions. It enables code reuse and simplifies the management of dependencies.</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AWS Batch: Fully managed batch processing service provided by AWS for running large-scale batch computing workloads. It allows you to efficiently provision and manage compute resources, schedule jobs, and monitor job execution.</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AWS Data Pipeline: Orchestration service provided by AWS for automating the movement and transformation of data between different AWS services and on-premises data sources. It enables you to create data-driven workflows and automate data processing tasks.</w:t>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AWS Elasticache: Fully managed in-memory caching service provided by AWS for accelerating the performance of web applications by caching frequently accessed data. It supports popular caching engines like Redis and Memcached.</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AWS Step Functions: Serverless orchestration service provided by AWS for coordinating and automating workflows involving multiple AWS services and Lambda functions. It allows you to build complex state machines and business workflows with visual workflows.</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 AWS AppSync: Fully managed GraphQL service provided by AWS for building real-time, data-driven applications with offline capabilities. It simplifies the development of GraphQL APIs and provides features like real-time data synchronization and offline data access.</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 Amazon Managed Blockchain: Fully managed blockchain service provided by AWS for creating and managing scalable blockchain networks using popular blockchain frameworks like Hyperledger Fabric and Ethereum.</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 AWS CodePipeline: Continuous integration and continuous delivery (CI/CD) service provided by AWS for automating the build, test, and deployment processes of applications. It integrates with other AWS services like CodeBuild, CodeDeploy, and GitHub.</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 AWS CodeArtifact: Fully managed artifact repository service provided by AWS for storing, managing, and sharing software packages and dependencies. It supports popular package managers like npm, Maven, and pip.</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additional topics cover various AWS services and features that are relevant for DevOps engineers involved in application deployment, automation, and management on the AWS cloud platform.</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Here's a list of definitions for important topics in Git, tailored for a DevOps interview:</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Version Control System (VCS):</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system that records changes to files over time, allowing you to recall specific versions later. Git is a distributed version control system widely used in software development.</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Repository (Repo):</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storage location where a project's files and their history are kept, typically managed using Git. It contains all the files, commits, branches, and tags related to a project.</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Commit:</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snapshot of changes made to files in a Git repository. Commits include a unique identifier (hash), author information, timestamp, and a commit message describing the changes.</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Branch:</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parallel version of a repository, allowing multiple lines of development to occur independently. Branches are often used for feature development, bug fixes, or experimentation.</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Merge:</w:t>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process of combining changes from one branch (source branch) into another branch (target branch). Git performs a merge by automatically combining the changes and creating a new commit.</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Pull Request (PR):</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request to merge changes from one branch into another, typically used in collaborative development workflows. Pull requests provide a mechanism for code review, feedback, and discussion before merging.</w:t>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Merge Conflict:</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situation that occurs when Git is unable to automatically merge changes from one branch into another due to conflicting changes in the same file. Resolving merge conflicts requires manual intervention to reconcile the differences.</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Remote Repository:</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copy of a Git repository hosted on a remote server, such as GitHub, GitLab, or Bitbucket. Remote repositories enable collaboration and provide a centralized location for sharing code with team members.</w:t>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Push:</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process of sending local commits to a remote repository, updating the remote repository with changes made locally. `git push` is the Git command used to push commits to a remote branch.</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Pull:</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process of fetching changes from a remote repository and merging them into the local repository. `git pull` is the Git command used to fetch and merge changes from a remote branch into the current branch.</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Tag:</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label assigned to a specific commit in Git, typically used to mark important milestones or releases in a project's history. Tags provide a way to reference specific commits more easily.</w:t>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Git Workflow:</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set of conventions and best practices for using Git in a collaborative development environment. Common workflows include centralized workflow, feature branching workflow, and GitFlow.</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definitions cover essential Git concepts and terminology relevant to a DevOps role. Understanding these topics is crucial for effective collaboration, version control, and code management in software development projects.</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 are some additional definitions of important topics in Git:</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Gitignore:</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file named `.gitignore` that specifies intentionally untracked files to ignore in a Git repository. It allows developers to exclude files or directories, such as build artifacts, temporary files, or sensitive information, from being tracked by Git.</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Rebase:</w:t>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Git operation used to reapply a series of commits onto a different base commit. Rebase is often used to maintain a linear history by incorporating changes from one branch into another without creating merge commits.</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Stash:</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temporary storage area in Git that allows developers to save changes to the working directory without committing them. Stashing is useful for temporarily shelving work or switching to a different task without committing incomplete changes.</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Cherry-pick:</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Git operation that allows developers to select and apply individual commits from one branch to another. Cherry-picking is useful for incorporating specific changes or fixes from one branch into another branch without merging the entire branch.</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Submodule:</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Git feature that allows you to include one Git repository as a subdirectory within another Git repository. Submodules enable modular code organization and facilitate the management of dependencies between projects.</w:t>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Reflog:</w:t>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log maintained by Git that records all changes to the HEAD reference, including commits, resets, merges, and rebases. The reflog provides a history of recent actions and can be used to recover lost commits or branches.</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Bare Repository:</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Git repository that does not have a working directory, containing only the version history and metadata associated with the project. Bare repositories are typically used as centralized servers for collaboration, allowing multiple users to push and pull changes.</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Hooks:</w:t>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Custom scripts that can be triggered by specific Git events, such as committing, merging, or pushing changes. Git hooks enable developers to automate tasks or enforce workflows, such as running tests before commits or sending notifications after pushes.</w:t>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these additional Git concepts expands your knowledge of version control and enhances your ability to manage and collaborate on software development projects effectively.</w:t>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Here are a few more important Git concepts:</w:t>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Revert:</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Git operation used to undo changes introduced by a specific commit by creating a new commit that undoes the changes. Revert is useful for correcting mistakes or reverting to a previous state while preserving the commit history.</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Interactive Rebase:</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feature in Git that allows developers to modify and reorder commits interactively during a rebase operation. Interactive rebase enables fine-grained control over commit history, such as squashing, splitting, or editing commits.</w:t>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Git Flow:</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branching model and workflow for Git that defines a set of branching conventions and best practices for managing feature development, release cycles, and hotfixes in a project. Git Flow provides a structured approach to collaborative development and release management.</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GitLab CI/CD:</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Continuous Integration and Continuous Delivery/Deployment (CI/CD) capabilities provided by GitLab for automating the build, test, and deployment processes of software applications. GitLab CI/CD enables developers to streamline development workflows and deliver software updates quickly and reliably.</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GitHub Actions:</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Automated workflows and tasks that can be defined and executed directly within GitHub repositories. GitHub Actions allow developers to automate various aspects of the software development lifecycle, such as building, testing, and deploying applications, all within the GitHub platform.</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Git Subtree:</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An alternative to Git submodules for including external Git repositories within a parent repository. Git subtree allows developers to merge external repository histories directly into the parent repository, simplifying dependency management and collaboration.</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Git LFS (Large File Storage):</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An extension to Git that enables efficient storage and versioning of large files, such as multimedia assets, binaries, or datasets. Git LFS replaces large files with text pointers in the Git repository, reducing storage and improving performance for repositories containing large files.</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Git Bisect:</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Git command used to perform a binary search through the commit history to identify the specific commit that introduced a bug or regression. Git bisect automates the process of identifying the root cause of issues by systematically narrowing down the range of commits.</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additional Git concepts further deepen your understanding of version control and provide valuable tools and techniques for managing software development projects efficiently.</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720" w:top="63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