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59F96" w14:textId="693B26A6" w:rsidR="00E34258" w:rsidRPr="00981F0B" w:rsidRDefault="00981F0B" w:rsidP="00737E21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72"/>
          <w:szCs w:val="56"/>
          <w:lang w:eastAsia="en-IN" w:bidi="ar-SA"/>
          <w14:ligatures w14:val="none"/>
        </w:rPr>
      </w:pPr>
      <w:r w:rsidRPr="00981F0B">
        <w:rPr>
          <w:rStyle w:val="HTMLCode"/>
          <w:rFonts w:ascii="Times New Roman" w:eastAsiaTheme="majorEastAsia" w:hAnsi="Times New Roman" w:cs="Times New Roman"/>
          <w:sz w:val="56"/>
          <w:szCs w:val="44"/>
        </w:rPr>
        <w:t>B</w:t>
      </w:r>
      <w:r w:rsidR="007D3342" w:rsidRPr="00981F0B">
        <w:rPr>
          <w:rStyle w:val="HTMLCode"/>
          <w:rFonts w:ascii="Times New Roman" w:eastAsiaTheme="majorEastAsia" w:hAnsi="Times New Roman" w:cs="Times New Roman"/>
          <w:sz w:val="56"/>
          <w:szCs w:val="44"/>
        </w:rPr>
        <w:t>lood_bank_app</w:t>
      </w:r>
    </w:p>
    <w:p w14:paraId="6BAA135E" w14:textId="6EDCB8AC" w:rsidR="00017267" w:rsidRPr="00017267" w:rsidRDefault="00017267" w:rsidP="00737E21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2"/>
          <w:lang w:eastAsia="en-IN" w:bidi="ar-SA"/>
          <w14:ligatures w14:val="none"/>
        </w:rPr>
      </w:pPr>
      <w:r w:rsidRPr="00017267">
        <w:rPr>
          <w:rFonts w:ascii="Times New Roman" w:eastAsia="Times New Roman" w:hAnsi="Times New Roman" w:cs="Times New Roman"/>
          <w:b/>
          <w:bCs/>
          <w:kern w:val="0"/>
          <w:sz w:val="36"/>
          <w:szCs w:val="32"/>
          <w:lang w:eastAsia="en-IN" w:bidi="ar-SA"/>
          <w14:ligatures w14:val="none"/>
        </w:rPr>
        <w:t>Introduction</w:t>
      </w:r>
    </w:p>
    <w:p w14:paraId="76B5FB79" w14:textId="77777777" w:rsidR="00017267" w:rsidRPr="00017267" w:rsidRDefault="00017267" w:rsidP="00737E2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en-IN" w:bidi="ar-SA"/>
          <w14:ligatures w14:val="none"/>
        </w:rPr>
      </w:pPr>
      <w:r w:rsidRPr="00017267">
        <w:rPr>
          <w:rFonts w:ascii="Times New Roman" w:eastAsia="Times New Roman" w:hAnsi="Times New Roman" w:cs="Times New Roman"/>
          <w:kern w:val="0"/>
          <w:sz w:val="28"/>
          <w:szCs w:val="24"/>
          <w:lang w:eastAsia="en-IN" w:bidi="ar-SA"/>
          <w14:ligatures w14:val="none"/>
        </w:rPr>
        <w:t>This project is a web application developed using the Django framework, designed to manage blood bank operations efficiently. It allows users to add and manage donor information, ensuring a streamlined process for blood donation management.</w:t>
      </w:r>
    </w:p>
    <w:p w14:paraId="619F05AF" w14:textId="77777777" w:rsidR="00017267" w:rsidRPr="00737E21" w:rsidRDefault="00017267" w:rsidP="00737E21">
      <w:pPr>
        <w:pStyle w:val="Heading3"/>
        <w:spacing w:line="360" w:lineRule="auto"/>
        <w:jc w:val="both"/>
        <w:rPr>
          <w:sz w:val="36"/>
          <w:szCs w:val="32"/>
        </w:rPr>
      </w:pPr>
      <w:r w:rsidRPr="00737E21">
        <w:rPr>
          <w:sz w:val="36"/>
          <w:szCs w:val="32"/>
        </w:rPr>
        <w:t>Project Structure</w:t>
      </w:r>
    </w:p>
    <w:p w14:paraId="2CA9FE7D" w14:textId="77777777" w:rsidR="00017267" w:rsidRPr="00737E21" w:rsidRDefault="00017267" w:rsidP="00737E21">
      <w:pPr>
        <w:pStyle w:val="NormalWeb"/>
        <w:spacing w:line="360" w:lineRule="auto"/>
        <w:jc w:val="both"/>
        <w:rPr>
          <w:sz w:val="28"/>
        </w:rPr>
      </w:pPr>
      <w:r w:rsidRPr="00737E21">
        <w:rPr>
          <w:sz w:val="28"/>
        </w:rPr>
        <w:t>The project consists of the following main components:</w:t>
      </w:r>
    </w:p>
    <w:p w14:paraId="1094DB2D" w14:textId="77777777" w:rsidR="00017267" w:rsidRPr="00737E21" w:rsidRDefault="00017267" w:rsidP="00737E21">
      <w:pPr>
        <w:pStyle w:val="Heading4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37E21">
        <w:rPr>
          <w:rFonts w:ascii="Times New Roman" w:hAnsi="Times New Roman" w:cs="Times New Roman"/>
          <w:sz w:val="32"/>
          <w:szCs w:val="32"/>
        </w:rPr>
        <w:t>1. Database</w:t>
      </w:r>
    </w:p>
    <w:p w14:paraId="39A9180D" w14:textId="77777777" w:rsidR="00017267" w:rsidRPr="00737E21" w:rsidRDefault="00017267" w:rsidP="00737E21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737E21">
        <w:rPr>
          <w:rStyle w:val="HTMLCode"/>
          <w:rFonts w:ascii="Times New Roman" w:eastAsiaTheme="majorEastAsia" w:hAnsi="Times New Roman" w:cs="Times New Roman"/>
          <w:b/>
          <w:bCs/>
          <w:sz w:val="28"/>
        </w:rPr>
        <w:t>db.sqlite3</w:t>
      </w:r>
      <w:r w:rsidRPr="00737E21">
        <w:rPr>
          <w:rFonts w:ascii="Times New Roman" w:hAnsi="Times New Roman" w:cs="Times New Roman"/>
          <w:sz w:val="28"/>
        </w:rPr>
        <w:t>: This is the SQLite database file where all the information related to donors and blood bank operations is stored. SQLite is a lightweight, disk-based database that doesn't require a separate server process, making it ideal for small to medium-sized applications.</w:t>
      </w:r>
    </w:p>
    <w:p w14:paraId="270C883C" w14:textId="77777777" w:rsidR="00017267" w:rsidRPr="00737E21" w:rsidRDefault="00017267" w:rsidP="00737E21">
      <w:pPr>
        <w:pStyle w:val="Heading4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37E21">
        <w:rPr>
          <w:rFonts w:ascii="Times New Roman" w:hAnsi="Times New Roman" w:cs="Times New Roman"/>
          <w:sz w:val="32"/>
          <w:szCs w:val="32"/>
        </w:rPr>
        <w:t>2. Main Project Files</w:t>
      </w:r>
    </w:p>
    <w:p w14:paraId="26D333A6" w14:textId="77777777" w:rsidR="00017267" w:rsidRDefault="00017267" w:rsidP="00737E21">
      <w:pPr>
        <w:pStyle w:val="NormalWeb"/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737E21">
        <w:rPr>
          <w:rStyle w:val="HTMLCode"/>
          <w:rFonts w:ascii="Times New Roman" w:eastAsiaTheme="majorEastAsia" w:hAnsi="Times New Roman" w:cs="Times New Roman"/>
          <w:b/>
          <w:bCs/>
          <w:sz w:val="28"/>
        </w:rPr>
        <w:t>manage.py</w:t>
      </w:r>
      <w:r w:rsidRPr="00737E21">
        <w:rPr>
          <w:sz w:val="28"/>
        </w:rPr>
        <w:t>: This is a command-line utility that lets you interact with this Django project in various ways. You can use it to run the development server, execute database migrations, create application-specific commands, and more.</w:t>
      </w:r>
    </w:p>
    <w:p w14:paraId="7F359C74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4C63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#!/</w:t>
      </w:r>
      <w:proofErr w:type="gramEnd"/>
      <w:r w:rsidRPr="004C63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usr/bin/env python</w:t>
      </w:r>
    </w:p>
    <w:p w14:paraId="46C00234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"""Django's command-line utility for administrative tasks."""</w:t>
      </w:r>
    </w:p>
    <w:p w14:paraId="4F216CAA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import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os</w:t>
      </w:r>
      <w:proofErr w:type="spellEnd"/>
    </w:p>
    <w:p w14:paraId="5052A58D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import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sys</w:t>
      </w:r>
    </w:p>
    <w:p w14:paraId="0DA5EC5D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316972F8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4C6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main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):</w:t>
      </w:r>
    </w:p>
    <w:p w14:paraId="356C5D00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"""Run administrative tasks."""</w:t>
      </w:r>
    </w:p>
    <w:p w14:paraId="193898BA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proofErr w:type="spellStart"/>
      <w:proofErr w:type="gramStart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os.environ</w:t>
      </w:r>
      <w:proofErr w:type="gram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.setdefault</w:t>
      </w:r>
      <w:proofErr w:type="spell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'DJANGO_SETTINGS_MODULE'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blood_bank.settings</w:t>
      </w:r>
      <w:proofErr w:type="spell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</w:t>
      </w:r>
    </w:p>
    <w:p w14:paraId="2B47D53D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6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try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:</w:t>
      </w:r>
    </w:p>
    <w:p w14:paraId="7DCC4B70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C6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from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django.core</w:t>
      </w:r>
      <w:proofErr w:type="gram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.management</w:t>
      </w:r>
      <w:proofErr w:type="spell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import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execute_from_command_line</w:t>
      </w:r>
      <w:proofErr w:type="spellEnd"/>
    </w:p>
    <w:p w14:paraId="2177166E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6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except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C63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ImportError</w:t>
      </w:r>
      <w:proofErr w:type="spell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as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exc</w:t>
      </w:r>
      <w:proofErr w:type="spell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:</w:t>
      </w:r>
    </w:p>
    <w:p w14:paraId="70A42E7C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C6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raise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4C63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ImportError</w:t>
      </w:r>
      <w:proofErr w:type="spell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</w:p>
    <w:p w14:paraId="6598318C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"Couldn't import Django. Are you sure it's installed and "</w:t>
      </w:r>
    </w:p>
    <w:p w14:paraId="1AB1B449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gram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available</w:t>
      </w:r>
      <w:proofErr w:type="gram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 on your PYTHONPATH environment variable? Did you "</w:t>
      </w:r>
    </w:p>
    <w:p w14:paraId="2E5E01A1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gram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forget</w:t>
      </w:r>
      <w:proofErr w:type="gram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 to activate a virtual environment?"</w:t>
      </w:r>
    </w:p>
    <w:p w14:paraId="67713E4D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) </w:t>
      </w:r>
      <w:proofErr w:type="gramStart"/>
      <w:r w:rsidRPr="004C6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from</w:t>
      </w:r>
      <w:proofErr w:type="gram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exc</w:t>
      </w:r>
      <w:proofErr w:type="spellEnd"/>
    </w:p>
    <w:p w14:paraId="7E6FEE61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execute_from_command_line</w:t>
      </w:r>
      <w:proofErr w:type="spell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sys.argv</w:t>
      </w:r>
      <w:proofErr w:type="spellEnd"/>
      <w:proofErr w:type="gram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</w:t>
      </w:r>
    </w:p>
    <w:p w14:paraId="2718FA59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0448EC98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__name__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==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'__main__'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:</w:t>
      </w:r>
    </w:p>
    <w:p w14:paraId="7CA948E6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main(</w:t>
      </w:r>
      <w:proofErr w:type="gram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</w:t>
      </w:r>
    </w:p>
    <w:p w14:paraId="055E9CEA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3FDC82BF" w14:textId="77777777" w:rsidR="004C639E" w:rsidRPr="00737E21" w:rsidRDefault="004C639E" w:rsidP="004C639E">
      <w:pPr>
        <w:pStyle w:val="NormalWeb"/>
        <w:spacing w:line="360" w:lineRule="auto"/>
        <w:ind w:left="720"/>
        <w:jc w:val="both"/>
        <w:rPr>
          <w:sz w:val="28"/>
        </w:rPr>
      </w:pPr>
    </w:p>
    <w:p w14:paraId="0F713695" w14:textId="77777777" w:rsidR="00017267" w:rsidRPr="00737E21" w:rsidRDefault="00017267" w:rsidP="00737E21">
      <w:pPr>
        <w:pStyle w:val="NormalWeb"/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737E21">
        <w:rPr>
          <w:rStyle w:val="HTMLCode"/>
          <w:rFonts w:ascii="Times New Roman" w:eastAsiaTheme="majorEastAsia" w:hAnsi="Times New Roman" w:cs="Times New Roman"/>
          <w:b/>
          <w:bCs/>
          <w:sz w:val="28"/>
        </w:rPr>
        <w:t>blood_bank/</w:t>
      </w:r>
      <w:r w:rsidRPr="00737E21">
        <w:rPr>
          <w:sz w:val="28"/>
        </w:rPr>
        <w:t>: This directory contains the core settings and configurations for the Django project.</w:t>
      </w:r>
    </w:p>
    <w:p w14:paraId="0547AC5A" w14:textId="77777777" w:rsidR="00017267" w:rsidRPr="00737E21" w:rsidRDefault="00017267" w:rsidP="00737E21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737E21">
        <w:rPr>
          <w:rStyle w:val="HTMLCode"/>
          <w:rFonts w:ascii="Times New Roman" w:eastAsiaTheme="majorEastAsia" w:hAnsi="Times New Roman" w:cs="Times New Roman"/>
          <w:b/>
          <w:bCs/>
          <w:sz w:val="28"/>
        </w:rPr>
        <w:t>__init__.py</w:t>
      </w:r>
      <w:r w:rsidRPr="00737E21">
        <w:rPr>
          <w:rFonts w:ascii="Times New Roman" w:hAnsi="Times New Roman" w:cs="Times New Roman"/>
          <w:sz w:val="28"/>
        </w:rPr>
        <w:t xml:space="preserve">: This file makes the </w:t>
      </w:r>
      <w:r w:rsidRPr="00737E21">
        <w:rPr>
          <w:rStyle w:val="HTMLCode"/>
          <w:rFonts w:ascii="Times New Roman" w:eastAsiaTheme="majorEastAsia" w:hAnsi="Times New Roman" w:cs="Times New Roman"/>
          <w:sz w:val="28"/>
        </w:rPr>
        <w:t>blood_bank</w:t>
      </w:r>
      <w:r w:rsidRPr="00737E21">
        <w:rPr>
          <w:rFonts w:ascii="Times New Roman" w:hAnsi="Times New Roman" w:cs="Times New Roman"/>
          <w:sz w:val="28"/>
        </w:rPr>
        <w:t xml:space="preserve"> directory a Python package.</w:t>
      </w:r>
    </w:p>
    <w:p w14:paraId="29ABB158" w14:textId="77777777" w:rsidR="00017267" w:rsidRPr="00737E21" w:rsidRDefault="00017267" w:rsidP="00737E21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737E21">
        <w:rPr>
          <w:rStyle w:val="HTMLCode"/>
          <w:rFonts w:ascii="Times New Roman" w:eastAsiaTheme="majorEastAsia" w:hAnsi="Times New Roman" w:cs="Times New Roman"/>
          <w:b/>
          <w:bCs/>
          <w:sz w:val="28"/>
        </w:rPr>
        <w:t>asgi.py</w:t>
      </w:r>
      <w:r w:rsidRPr="00737E21">
        <w:rPr>
          <w:rFonts w:ascii="Times New Roman" w:hAnsi="Times New Roman" w:cs="Times New Roman"/>
          <w:sz w:val="28"/>
        </w:rPr>
        <w:t>: This file contains the ASGI configuration for the project, necessary for handling asynchronous requests.</w:t>
      </w:r>
    </w:p>
    <w:p w14:paraId="3ABF3CBC" w14:textId="77777777" w:rsidR="00017267" w:rsidRDefault="00017267" w:rsidP="00737E21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737E21">
        <w:rPr>
          <w:rStyle w:val="HTMLCode"/>
          <w:rFonts w:ascii="Times New Roman" w:eastAsiaTheme="majorEastAsia" w:hAnsi="Times New Roman" w:cs="Times New Roman"/>
          <w:b/>
          <w:bCs/>
          <w:sz w:val="28"/>
        </w:rPr>
        <w:t>settings.py</w:t>
      </w:r>
      <w:r w:rsidRPr="00737E21">
        <w:rPr>
          <w:rFonts w:ascii="Times New Roman" w:hAnsi="Times New Roman" w:cs="Times New Roman"/>
          <w:sz w:val="28"/>
        </w:rPr>
        <w:t>: This file contains all the configurations such as database settings, installed apps, middleware, and other project-specific settings.</w:t>
      </w:r>
    </w:p>
    <w:p w14:paraId="6B79D1AF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"""</w:t>
      </w:r>
    </w:p>
    <w:p w14:paraId="3B6E0EBA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Django settings for </w:t>
      </w:r>
      <w:proofErr w:type="spell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blood_bank</w:t>
      </w:r>
      <w:proofErr w:type="spell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 project.</w:t>
      </w:r>
    </w:p>
    <w:p w14:paraId="0837BBA2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5D25E2F5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Generated by '</w:t>
      </w:r>
      <w:proofErr w:type="spell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django</w:t>
      </w:r>
      <w:proofErr w:type="spell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-admin </w:t>
      </w:r>
      <w:proofErr w:type="spell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startproject</w:t>
      </w:r>
      <w:proofErr w:type="spell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 using Django 5.0.7.</w:t>
      </w:r>
    </w:p>
    <w:p w14:paraId="1180B82F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12269B20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For more information on this file, see</w:t>
      </w:r>
    </w:p>
    <w:p w14:paraId="6E19C901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https://docs.djangoproject.com/en/5.0/topics/settings/</w:t>
      </w:r>
    </w:p>
    <w:p w14:paraId="6E4115E9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51F270DF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For the full list of settings and their values, see</w:t>
      </w:r>
    </w:p>
    <w:p w14:paraId="5CE10422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https://docs.djangoproject.com/en/5.0/ref/settings/</w:t>
      </w:r>
    </w:p>
    <w:p w14:paraId="3F68867C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"""</w:t>
      </w:r>
    </w:p>
    <w:p w14:paraId="27FC1FBC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0E5A3D3A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from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C63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pathlib</w:t>
      </w:r>
      <w:proofErr w:type="spell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import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Path</w:t>
      </w:r>
    </w:p>
    <w:p w14:paraId="36EB89F3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import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C63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os</w:t>
      </w:r>
      <w:proofErr w:type="spellEnd"/>
    </w:p>
    <w:p w14:paraId="05180BBE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0687310C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# Build paths inside the project like this: BASE_DIR / 'subdir'.</w:t>
      </w:r>
    </w:p>
    <w:p w14:paraId="0B71559B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BASE_DIR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Path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__file__</w:t>
      </w:r>
      <w:proofErr w:type="gramStart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).</w:t>
      </w:r>
      <w:r w:rsidRPr="004C6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resolve</w:t>
      </w:r>
      <w:proofErr w:type="gram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().</w:t>
      </w:r>
      <w:proofErr w:type="spellStart"/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parent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parent</w:t>
      </w:r>
      <w:proofErr w:type="spellEnd"/>
    </w:p>
    <w:p w14:paraId="15EDD049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5F5C441A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# SECURITY WARNING: keep the secret key used in production secret!</w:t>
      </w:r>
    </w:p>
    <w:p w14:paraId="71AD9380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SECRET_KEY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'django-insecure-a(se@$6uk3u1</w:t>
      </w:r>
      <w:proofErr w:type="gram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ws!b</w:t>
      </w:r>
      <w:proofErr w:type="gram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$igt*3=k4(#8q9t)xe)44=^q=k</w:t>
      </w:r>
      <w:r w:rsidRPr="004C6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%%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fq7p@o'</w:t>
      </w:r>
    </w:p>
    <w:p w14:paraId="2B009195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4FDDD32D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# SECURITY WARNING: don't run with debug turned on in production!</w:t>
      </w:r>
    </w:p>
    <w:p w14:paraId="0BFB3B38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DEBUG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True</w:t>
      </w:r>
    </w:p>
    <w:p w14:paraId="401B8CF7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7BFBAD5A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ALLOWED_HOSTS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[]</w:t>
      </w:r>
    </w:p>
    <w:p w14:paraId="01365CCC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1D929E68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# Application definition</w:t>
      </w:r>
    </w:p>
    <w:p w14:paraId="1CD3BA46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019DE125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INSTALLED_APPS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[</w:t>
      </w:r>
    </w:p>
    <w:p w14:paraId="20D2EBC6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proofErr w:type="gram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django.contrib</w:t>
      </w:r>
      <w:proofErr w:type="gram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.admin</w:t>
      </w:r>
      <w:proofErr w:type="spell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</w:p>
    <w:p w14:paraId="56ABC3EA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proofErr w:type="gram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django.contrib</w:t>
      </w:r>
      <w:proofErr w:type="gram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.auth</w:t>
      </w:r>
      <w:proofErr w:type="spell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</w:p>
    <w:p w14:paraId="1687BF74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proofErr w:type="gram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django.contrib</w:t>
      </w:r>
      <w:proofErr w:type="gram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.contenttypes</w:t>
      </w:r>
      <w:proofErr w:type="spell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</w:p>
    <w:p w14:paraId="70C877A4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proofErr w:type="gram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django.contrib</w:t>
      </w:r>
      <w:proofErr w:type="gram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.sessions</w:t>
      </w:r>
      <w:proofErr w:type="spell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</w:p>
    <w:p w14:paraId="55A2B8C0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proofErr w:type="gram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django.contrib</w:t>
      </w:r>
      <w:proofErr w:type="gram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.messages</w:t>
      </w:r>
      <w:proofErr w:type="spell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</w:p>
    <w:p w14:paraId="5E96866C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proofErr w:type="gram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django.contrib</w:t>
      </w:r>
      <w:proofErr w:type="gram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.staticfiles</w:t>
      </w:r>
      <w:proofErr w:type="spell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</w:p>
    <w:p w14:paraId="4FAFD3EC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blood_bank_app</w:t>
      </w:r>
      <w:proofErr w:type="spellEnd"/>
      <w:proofErr w:type="gram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  </w:t>
      </w:r>
      <w:r w:rsidRPr="004C63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#</w:t>
      </w:r>
      <w:proofErr w:type="gramEnd"/>
      <w:r w:rsidRPr="004C63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 xml:space="preserve"> Replace with your app name</w:t>
      </w:r>
    </w:p>
    <w:p w14:paraId="2761D3C9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</w:t>
      </w:r>
    </w:p>
    <w:p w14:paraId="6F0691B2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6A104509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MIDDLEWARE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[</w:t>
      </w:r>
    </w:p>
    <w:p w14:paraId="0D354F5A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proofErr w:type="gram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django.middleware</w:t>
      </w:r>
      <w:proofErr w:type="gram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.security.SecurityMiddleware</w:t>
      </w:r>
      <w:proofErr w:type="spell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</w:p>
    <w:p w14:paraId="5131E472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proofErr w:type="gram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django.contrib</w:t>
      </w:r>
      <w:proofErr w:type="gram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.sessions.middleware.SessionMiddleware</w:t>
      </w:r>
      <w:proofErr w:type="spell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</w:p>
    <w:p w14:paraId="0215BE76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proofErr w:type="gram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django.middleware</w:t>
      </w:r>
      <w:proofErr w:type="gram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.common.CommonMiddleware</w:t>
      </w:r>
      <w:proofErr w:type="spell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</w:p>
    <w:p w14:paraId="17386E91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proofErr w:type="gram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django.middleware</w:t>
      </w:r>
      <w:proofErr w:type="gram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.csrf.CsrfViewMiddleware</w:t>
      </w:r>
      <w:proofErr w:type="spell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</w:p>
    <w:p w14:paraId="6AF65EE8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proofErr w:type="gram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django.contrib</w:t>
      </w:r>
      <w:proofErr w:type="gram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.auth.middleware.AuthenticationMiddleware</w:t>
      </w:r>
      <w:proofErr w:type="spell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</w:p>
    <w:p w14:paraId="08A3DDE6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proofErr w:type="gram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django.contrib</w:t>
      </w:r>
      <w:proofErr w:type="gram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.messages.middleware.MessageMiddleware</w:t>
      </w:r>
      <w:proofErr w:type="spell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</w:p>
    <w:p w14:paraId="11847E86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proofErr w:type="gram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django.middleware</w:t>
      </w:r>
      <w:proofErr w:type="gram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.clickjacking.XFrameOptionsMiddleware</w:t>
      </w:r>
      <w:proofErr w:type="spell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</w:p>
    <w:p w14:paraId="22F69679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</w:t>
      </w:r>
    </w:p>
    <w:p w14:paraId="68F777D9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78BD9C24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ROOT_URLCONF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blood_</w:t>
      </w:r>
      <w:proofErr w:type="gram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bank.urls</w:t>
      </w:r>
      <w:proofErr w:type="spellEnd"/>
      <w:proofErr w:type="gram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</w:p>
    <w:p w14:paraId="1D1C08E4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578DD763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# Static files (CSS, JavaScript, Images)</w:t>
      </w:r>
    </w:p>
    <w:p w14:paraId="778CD285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# https://docs.djangoproject.com/en/5.0/howto/static-files/</w:t>
      </w:r>
    </w:p>
    <w:p w14:paraId="7075252F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5920796E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STATIC_URL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'/static/'</w:t>
      </w:r>
    </w:p>
    <w:p w14:paraId="4DDF4674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099EB3A6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# Add the static files directory path</w:t>
      </w:r>
    </w:p>
    <w:p w14:paraId="285EA32D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STATICFILES_DIRS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[</w:t>
      </w:r>
    </w:p>
    <w:p w14:paraId="51A6ADD8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4C63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os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path</w:t>
      </w:r>
      <w:proofErr w:type="gram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4C6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join</w:t>
      </w:r>
      <w:proofErr w:type="spell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4C63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BASE_DIR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'static'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),</w:t>
      </w:r>
    </w:p>
    <w:p w14:paraId="02680FAA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</w:t>
      </w:r>
    </w:p>
    <w:p w14:paraId="6D2D9837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09355D50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TEMPLATES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[</w:t>
      </w:r>
    </w:p>
    <w:p w14:paraId="5F497CAF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lastRenderedPageBreak/>
        <w:t>    {</w:t>
      </w:r>
    </w:p>
    <w:p w14:paraId="21412F60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'BACKEND'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proofErr w:type="gram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django.template</w:t>
      </w:r>
      <w:proofErr w:type="gram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.backends.django.DjangoTemplates</w:t>
      </w:r>
      <w:proofErr w:type="spell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</w:p>
    <w:p w14:paraId="5CC33BA2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'DIRS'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: [],</w:t>
      </w:r>
    </w:p>
    <w:p w14:paraId="48D393D0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'APP_DIRS'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C6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True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</w:p>
    <w:p w14:paraId="77DA63DB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'OPTIONS'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: {</w:t>
      </w:r>
    </w:p>
    <w:p w14:paraId="1035CBD6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proofErr w:type="gram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context</w:t>
      </w:r>
      <w:proofErr w:type="gram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_processors</w:t>
      </w:r>
      <w:proofErr w:type="spell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: [</w:t>
      </w:r>
    </w:p>
    <w:p w14:paraId="7AD98D35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proofErr w:type="gram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django.template</w:t>
      </w:r>
      <w:proofErr w:type="gram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.context_processors.debug</w:t>
      </w:r>
      <w:proofErr w:type="spell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</w:p>
    <w:p w14:paraId="070B1A80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proofErr w:type="gram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django.template</w:t>
      </w:r>
      <w:proofErr w:type="gram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.context_processors.request</w:t>
      </w:r>
      <w:proofErr w:type="spell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</w:p>
    <w:p w14:paraId="500457DF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proofErr w:type="gram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django.contrib</w:t>
      </w:r>
      <w:proofErr w:type="gram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.auth.context_processors.auth</w:t>
      </w:r>
      <w:proofErr w:type="spell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</w:p>
    <w:p w14:paraId="51ABE8C4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proofErr w:type="gram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django.contrib</w:t>
      </w:r>
      <w:proofErr w:type="gram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.messages.context_processors.messages</w:t>
      </w:r>
      <w:proofErr w:type="spell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</w:p>
    <w:p w14:paraId="4B0D907A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    ],</w:t>
      </w:r>
    </w:p>
    <w:p w14:paraId="626C7A06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},</w:t>
      </w:r>
    </w:p>
    <w:p w14:paraId="769232FC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},</w:t>
      </w:r>
    </w:p>
    <w:p w14:paraId="61BAE295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</w:t>
      </w:r>
    </w:p>
    <w:p w14:paraId="599363D7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066A16A9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WSGI_APPLICATION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blood_</w:t>
      </w:r>
      <w:proofErr w:type="gram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bank.wsgi</w:t>
      </w:r>
      <w:proofErr w:type="gram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.application</w:t>
      </w:r>
      <w:proofErr w:type="spell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</w:p>
    <w:p w14:paraId="2EF405EC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6293EEDF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# Database</w:t>
      </w:r>
    </w:p>
    <w:p w14:paraId="603FCD6E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# https://docs.djangoproject.com/en/5.0/ref/settings/#databases</w:t>
      </w:r>
    </w:p>
    <w:p w14:paraId="0AB8EECC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73ADC8EB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DATABASES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6D01E424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'default'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: {</w:t>
      </w:r>
    </w:p>
    <w:p w14:paraId="7C9A342F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'ENGINE'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'django.</w:t>
      </w:r>
      <w:proofErr w:type="gram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db.backends</w:t>
      </w:r>
      <w:proofErr w:type="gram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.sqlite3'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</w:p>
    <w:p w14:paraId="42D0D9B3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'NAME'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C63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BASE_DIR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/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'db.sqlite3'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</w:p>
    <w:p w14:paraId="613C6DC9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}</w:t>
      </w:r>
    </w:p>
    <w:p w14:paraId="664C95FA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23228F7C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7FE73E97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# Password validation</w:t>
      </w:r>
    </w:p>
    <w:p w14:paraId="6559300C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# https://docs.djangoproject.com/en/5.0/ref/settings/#auth-password-validators</w:t>
      </w:r>
    </w:p>
    <w:p w14:paraId="29952CAE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5ADFCD66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AUTH_PASSWORD_VALIDATORS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[</w:t>
      </w:r>
    </w:p>
    <w:p w14:paraId="56D7B91D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{</w:t>
      </w:r>
    </w:p>
    <w:p w14:paraId="2CE57F6D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'NAME'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gram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django.contrib</w:t>
      </w:r>
      <w:proofErr w:type="gram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.auth.password_validation.UserAttributeSimilarityValidator'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</w:p>
    <w:p w14:paraId="7B565608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},</w:t>
      </w:r>
    </w:p>
    <w:p w14:paraId="3A2F5E27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{</w:t>
      </w:r>
    </w:p>
    <w:p w14:paraId="463BD1B7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'NAME'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gram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django.contrib</w:t>
      </w:r>
      <w:proofErr w:type="gram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.auth.password_validation.MinimumLengthValidator'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</w:p>
    <w:p w14:paraId="7FE92142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},</w:t>
      </w:r>
    </w:p>
    <w:p w14:paraId="2DADE1A1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{</w:t>
      </w:r>
    </w:p>
    <w:p w14:paraId="02B5B2B0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'NAME'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gram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django.contrib</w:t>
      </w:r>
      <w:proofErr w:type="gram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.auth.password_validation.CommonPasswordValidator'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</w:p>
    <w:p w14:paraId="0F94AB35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},</w:t>
      </w:r>
    </w:p>
    <w:p w14:paraId="5578DC9B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{</w:t>
      </w:r>
    </w:p>
    <w:p w14:paraId="18B41AAD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'NAME'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gram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django.contrib</w:t>
      </w:r>
      <w:proofErr w:type="gram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.auth.password_validation.NumericPasswordValidator'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</w:p>
    <w:p w14:paraId="507015B2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lastRenderedPageBreak/>
        <w:t>    },</w:t>
      </w:r>
    </w:p>
    <w:p w14:paraId="76FD2600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</w:t>
      </w:r>
    </w:p>
    <w:p w14:paraId="68A7D41F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09818880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# Internationalization</w:t>
      </w:r>
    </w:p>
    <w:p w14:paraId="495E44CE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# https://docs.djangoproject.com/en/5.0/topics/i18n/</w:t>
      </w:r>
    </w:p>
    <w:p w14:paraId="4082766A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6805A9B4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LANGUAGE_CODE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en</w:t>
      </w:r>
      <w:proofErr w:type="spell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-us'</w:t>
      </w:r>
    </w:p>
    <w:p w14:paraId="3C4C5F7E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58F83D56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TIME_ZONE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'UTC'</w:t>
      </w:r>
    </w:p>
    <w:p w14:paraId="465600E8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6C6D9700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USE_I18N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True</w:t>
      </w:r>
    </w:p>
    <w:p w14:paraId="4346C938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0DA24AAE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USE_L10N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True</w:t>
      </w:r>
    </w:p>
    <w:p w14:paraId="2617A6D1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74675CD7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USE_TZ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True</w:t>
      </w:r>
    </w:p>
    <w:p w14:paraId="3C6197CC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070931F9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 xml:space="preserve"># Default primary </w:t>
      </w:r>
      <w:proofErr w:type="spellStart"/>
      <w:r w:rsidRPr="004C63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keey</w:t>
      </w:r>
      <w:proofErr w:type="spellEnd"/>
      <w:r w:rsidRPr="004C63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 xml:space="preserve"> field type</w:t>
      </w:r>
    </w:p>
    <w:p w14:paraId="06CECE2A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# https://docs.djangoproject.com/en/5.0/ref/settings/#default-auto-field</w:t>
      </w:r>
    </w:p>
    <w:p w14:paraId="46C7D748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7B9ABD91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DEFAULT_AUTO_FIELD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django.</w:t>
      </w:r>
      <w:proofErr w:type="gram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db.models</w:t>
      </w:r>
      <w:proofErr w:type="gram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.BigAutoField</w:t>
      </w:r>
      <w:proofErr w:type="spell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</w:p>
    <w:p w14:paraId="7A6770C3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337F609F" w14:textId="77777777" w:rsidR="004C639E" w:rsidRPr="00737E21" w:rsidRDefault="004C639E" w:rsidP="004C639E">
      <w:pPr>
        <w:spacing w:before="100" w:beforeAutospacing="1" w:after="100" w:afterAutospacing="1" w:line="360" w:lineRule="auto"/>
        <w:ind w:left="1440"/>
        <w:jc w:val="both"/>
        <w:rPr>
          <w:rFonts w:ascii="Times New Roman" w:hAnsi="Times New Roman" w:cs="Times New Roman"/>
          <w:sz w:val="28"/>
        </w:rPr>
      </w:pPr>
    </w:p>
    <w:p w14:paraId="5589C1E0" w14:textId="77777777" w:rsidR="00017267" w:rsidRDefault="00017267" w:rsidP="00737E21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737E21">
        <w:rPr>
          <w:rStyle w:val="HTMLCode"/>
          <w:rFonts w:ascii="Times New Roman" w:eastAsiaTheme="majorEastAsia" w:hAnsi="Times New Roman" w:cs="Times New Roman"/>
          <w:b/>
          <w:bCs/>
          <w:sz w:val="28"/>
        </w:rPr>
        <w:t>urls.py</w:t>
      </w:r>
      <w:r w:rsidRPr="00737E21">
        <w:rPr>
          <w:rFonts w:ascii="Times New Roman" w:hAnsi="Times New Roman" w:cs="Times New Roman"/>
          <w:sz w:val="28"/>
        </w:rPr>
        <w:t>: This file maps URLs to the respective views, enabling the routing of HTTP requests to appropriate parts of the application.</w:t>
      </w:r>
    </w:p>
    <w:p w14:paraId="19D6E203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# blood_bank/urls.py</w:t>
      </w:r>
    </w:p>
    <w:p w14:paraId="63A94C7A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from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4C63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django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4C63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contrib</w:t>
      </w:r>
      <w:proofErr w:type="spellEnd"/>
      <w:proofErr w:type="gram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import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admin</w:t>
      </w:r>
    </w:p>
    <w:p w14:paraId="70E7D7C8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from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4C63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django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4C63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urls</w:t>
      </w:r>
      <w:proofErr w:type="spellEnd"/>
      <w:proofErr w:type="gram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import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include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4C6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path</w:t>
      </w:r>
    </w:p>
    <w:p w14:paraId="094E1057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12D596AD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urlpatterns</w:t>
      </w:r>
      <w:proofErr w:type="spell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[</w:t>
      </w:r>
    </w:p>
    <w:p w14:paraId="27021FC0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4C6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path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'admin/'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4C63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admin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site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urls</w:t>
      </w:r>
      <w:proofErr w:type="spell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),</w:t>
      </w:r>
    </w:p>
    <w:p w14:paraId="1788C55F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4C6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path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4C6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include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blood_bank_app.urls</w:t>
      </w:r>
      <w:proofErr w:type="spell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)),</w:t>
      </w:r>
    </w:p>
    <w:p w14:paraId="75087EF6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</w:t>
      </w:r>
    </w:p>
    <w:p w14:paraId="61FB9F12" w14:textId="77777777" w:rsidR="004C639E" w:rsidRPr="004C639E" w:rsidRDefault="004C639E" w:rsidP="004C639E">
      <w:pPr>
        <w:pStyle w:val="ListParagraph"/>
        <w:numPr>
          <w:ilvl w:val="0"/>
          <w:numId w:val="5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7A41E50E" w14:textId="77777777" w:rsidR="004C639E" w:rsidRPr="00737E21" w:rsidRDefault="004C639E" w:rsidP="004C639E">
      <w:pPr>
        <w:spacing w:before="100" w:beforeAutospacing="1" w:after="100" w:afterAutospacing="1" w:line="360" w:lineRule="auto"/>
        <w:ind w:left="1440"/>
        <w:jc w:val="both"/>
        <w:rPr>
          <w:rFonts w:ascii="Times New Roman" w:hAnsi="Times New Roman" w:cs="Times New Roman"/>
          <w:sz w:val="28"/>
        </w:rPr>
      </w:pPr>
    </w:p>
    <w:p w14:paraId="20DF9674" w14:textId="77777777" w:rsidR="00017267" w:rsidRPr="00737E21" w:rsidRDefault="00017267" w:rsidP="00737E21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737E21">
        <w:rPr>
          <w:rStyle w:val="HTMLCode"/>
          <w:rFonts w:ascii="Times New Roman" w:eastAsiaTheme="majorEastAsia" w:hAnsi="Times New Roman" w:cs="Times New Roman"/>
          <w:b/>
          <w:bCs/>
          <w:sz w:val="28"/>
        </w:rPr>
        <w:t>wsgi.py</w:t>
      </w:r>
      <w:r w:rsidRPr="00737E21">
        <w:rPr>
          <w:rFonts w:ascii="Times New Roman" w:hAnsi="Times New Roman" w:cs="Times New Roman"/>
          <w:sz w:val="28"/>
        </w:rPr>
        <w:t>: This file contains the WSGI configuration for the project, necessary for deploying the application on a web server.</w:t>
      </w:r>
    </w:p>
    <w:p w14:paraId="3C9B9F15" w14:textId="77777777" w:rsidR="00017267" w:rsidRPr="00737E21" w:rsidRDefault="00017267" w:rsidP="00737E21">
      <w:pPr>
        <w:pStyle w:val="Heading4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37E21">
        <w:rPr>
          <w:rFonts w:ascii="Times New Roman" w:hAnsi="Times New Roman" w:cs="Times New Roman"/>
          <w:sz w:val="32"/>
          <w:szCs w:val="32"/>
        </w:rPr>
        <w:lastRenderedPageBreak/>
        <w:t>3. Application Files (</w:t>
      </w:r>
      <w:r w:rsidRPr="00737E21">
        <w:rPr>
          <w:rStyle w:val="HTMLCode"/>
          <w:rFonts w:ascii="Times New Roman" w:eastAsiaTheme="majorEastAsia" w:hAnsi="Times New Roman" w:cs="Times New Roman"/>
          <w:sz w:val="32"/>
          <w:szCs w:val="22"/>
        </w:rPr>
        <w:t>blood_bank_app/</w:t>
      </w:r>
      <w:r w:rsidRPr="00737E21">
        <w:rPr>
          <w:rFonts w:ascii="Times New Roman" w:hAnsi="Times New Roman" w:cs="Times New Roman"/>
          <w:sz w:val="32"/>
          <w:szCs w:val="32"/>
        </w:rPr>
        <w:t>)</w:t>
      </w:r>
    </w:p>
    <w:p w14:paraId="3932B249" w14:textId="77777777" w:rsidR="00017267" w:rsidRPr="00737E21" w:rsidRDefault="00017267" w:rsidP="00737E21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737E21">
        <w:rPr>
          <w:rStyle w:val="HTMLCode"/>
          <w:rFonts w:ascii="Times New Roman" w:eastAsiaTheme="majorEastAsia" w:hAnsi="Times New Roman" w:cs="Times New Roman"/>
          <w:b/>
          <w:bCs/>
          <w:sz w:val="28"/>
        </w:rPr>
        <w:t>__init__.py</w:t>
      </w:r>
      <w:r w:rsidRPr="00737E21">
        <w:rPr>
          <w:rFonts w:ascii="Times New Roman" w:hAnsi="Times New Roman" w:cs="Times New Roman"/>
          <w:sz w:val="28"/>
        </w:rPr>
        <w:t xml:space="preserve">: This file makes the </w:t>
      </w:r>
      <w:r w:rsidRPr="00737E21">
        <w:rPr>
          <w:rStyle w:val="HTMLCode"/>
          <w:rFonts w:ascii="Times New Roman" w:eastAsiaTheme="majorEastAsia" w:hAnsi="Times New Roman" w:cs="Times New Roman"/>
          <w:sz w:val="28"/>
        </w:rPr>
        <w:t>blood_bank_app</w:t>
      </w:r>
      <w:r w:rsidRPr="00737E21">
        <w:rPr>
          <w:rFonts w:ascii="Times New Roman" w:hAnsi="Times New Roman" w:cs="Times New Roman"/>
          <w:sz w:val="28"/>
        </w:rPr>
        <w:t xml:space="preserve"> directory a Python package.</w:t>
      </w:r>
    </w:p>
    <w:p w14:paraId="68EE6333" w14:textId="77777777" w:rsidR="00017267" w:rsidRPr="00737E21" w:rsidRDefault="00017267" w:rsidP="00737E21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737E21">
        <w:rPr>
          <w:rStyle w:val="HTMLCode"/>
          <w:rFonts w:ascii="Times New Roman" w:eastAsiaTheme="majorEastAsia" w:hAnsi="Times New Roman" w:cs="Times New Roman"/>
          <w:b/>
          <w:bCs/>
          <w:sz w:val="28"/>
        </w:rPr>
        <w:t>admin.py</w:t>
      </w:r>
      <w:r w:rsidRPr="00737E21">
        <w:rPr>
          <w:rFonts w:ascii="Times New Roman" w:hAnsi="Times New Roman" w:cs="Times New Roman"/>
          <w:sz w:val="28"/>
        </w:rPr>
        <w:t>: This file configures the Django admin interface to manage the application’s data through a web-based interface.</w:t>
      </w:r>
    </w:p>
    <w:p w14:paraId="1C607CB6" w14:textId="77777777" w:rsidR="00017267" w:rsidRPr="00737E21" w:rsidRDefault="00017267" w:rsidP="00737E21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737E21">
        <w:rPr>
          <w:rStyle w:val="HTMLCode"/>
          <w:rFonts w:ascii="Times New Roman" w:eastAsiaTheme="majorEastAsia" w:hAnsi="Times New Roman" w:cs="Times New Roman"/>
          <w:b/>
          <w:bCs/>
          <w:sz w:val="28"/>
        </w:rPr>
        <w:t>apps.py</w:t>
      </w:r>
      <w:r w:rsidRPr="00737E21">
        <w:rPr>
          <w:rFonts w:ascii="Times New Roman" w:hAnsi="Times New Roman" w:cs="Times New Roman"/>
          <w:sz w:val="28"/>
        </w:rPr>
        <w:t xml:space="preserve">: This file contains the configuration for the </w:t>
      </w:r>
      <w:r w:rsidRPr="00737E21">
        <w:rPr>
          <w:rStyle w:val="HTMLCode"/>
          <w:rFonts w:ascii="Times New Roman" w:eastAsiaTheme="majorEastAsia" w:hAnsi="Times New Roman" w:cs="Times New Roman"/>
          <w:sz w:val="28"/>
        </w:rPr>
        <w:t>blood_bank_app</w:t>
      </w:r>
      <w:r w:rsidRPr="00737E21">
        <w:rPr>
          <w:rFonts w:ascii="Times New Roman" w:hAnsi="Times New Roman" w:cs="Times New Roman"/>
          <w:sz w:val="28"/>
        </w:rPr>
        <w:t xml:space="preserve"> application.</w:t>
      </w:r>
    </w:p>
    <w:p w14:paraId="3C9D1C26" w14:textId="77777777" w:rsidR="00017267" w:rsidRDefault="00017267" w:rsidP="00737E21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737E21">
        <w:rPr>
          <w:rStyle w:val="HTMLCode"/>
          <w:rFonts w:ascii="Times New Roman" w:eastAsiaTheme="majorEastAsia" w:hAnsi="Times New Roman" w:cs="Times New Roman"/>
          <w:b/>
          <w:bCs/>
          <w:sz w:val="28"/>
        </w:rPr>
        <w:t>models.py</w:t>
      </w:r>
      <w:r w:rsidRPr="00737E21">
        <w:rPr>
          <w:rFonts w:ascii="Times New Roman" w:hAnsi="Times New Roman" w:cs="Times New Roman"/>
          <w:sz w:val="28"/>
        </w:rPr>
        <w:t xml:space="preserve">: This file defines the data models, representing the structure of the data in the database. For example, it might define a </w:t>
      </w:r>
      <w:r w:rsidRPr="00737E21">
        <w:rPr>
          <w:rStyle w:val="HTMLCode"/>
          <w:rFonts w:ascii="Times New Roman" w:eastAsiaTheme="majorEastAsia" w:hAnsi="Times New Roman" w:cs="Times New Roman"/>
          <w:sz w:val="28"/>
        </w:rPr>
        <w:t>Donor</w:t>
      </w:r>
      <w:r w:rsidRPr="00737E21">
        <w:rPr>
          <w:rFonts w:ascii="Times New Roman" w:hAnsi="Times New Roman" w:cs="Times New Roman"/>
          <w:sz w:val="28"/>
        </w:rPr>
        <w:t xml:space="preserve"> model with fields such as </w:t>
      </w:r>
      <w:r w:rsidRPr="00737E21">
        <w:rPr>
          <w:rStyle w:val="HTMLCode"/>
          <w:rFonts w:ascii="Times New Roman" w:eastAsiaTheme="majorEastAsia" w:hAnsi="Times New Roman" w:cs="Times New Roman"/>
          <w:sz w:val="28"/>
        </w:rPr>
        <w:t>name</w:t>
      </w:r>
      <w:r w:rsidRPr="00737E2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37E21">
        <w:rPr>
          <w:rStyle w:val="HTMLCode"/>
          <w:rFonts w:ascii="Times New Roman" w:eastAsiaTheme="majorEastAsia" w:hAnsi="Times New Roman" w:cs="Times New Roman"/>
          <w:sz w:val="28"/>
        </w:rPr>
        <w:t>blood_type</w:t>
      </w:r>
      <w:proofErr w:type="spellEnd"/>
      <w:r w:rsidRPr="00737E21">
        <w:rPr>
          <w:rFonts w:ascii="Times New Roman" w:hAnsi="Times New Roman" w:cs="Times New Roman"/>
          <w:sz w:val="28"/>
        </w:rPr>
        <w:t xml:space="preserve">, </w:t>
      </w:r>
      <w:r w:rsidRPr="00737E21">
        <w:rPr>
          <w:rStyle w:val="HTMLCode"/>
          <w:rFonts w:ascii="Times New Roman" w:eastAsiaTheme="majorEastAsia" w:hAnsi="Times New Roman" w:cs="Times New Roman"/>
          <w:sz w:val="28"/>
        </w:rPr>
        <w:t>contact</w:t>
      </w:r>
      <w:r w:rsidRPr="00737E21">
        <w:rPr>
          <w:rFonts w:ascii="Times New Roman" w:hAnsi="Times New Roman" w:cs="Times New Roman"/>
          <w:sz w:val="28"/>
        </w:rPr>
        <w:t>, etc.</w:t>
      </w:r>
    </w:p>
    <w:p w14:paraId="6016C480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from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C63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django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4C63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db</w:t>
      </w:r>
      <w:proofErr w:type="spell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import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models</w:t>
      </w:r>
    </w:p>
    <w:p w14:paraId="647D586F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37B696C8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class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Donor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4C63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models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4C63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Model</w:t>
      </w:r>
      <w:proofErr w:type="spellEnd"/>
      <w:proofErr w:type="gram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):</w:t>
      </w:r>
    </w:p>
    <w:p w14:paraId="72C3452E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4C63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models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4C63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CharField</w:t>
      </w:r>
      <w:proofErr w:type="spellEnd"/>
      <w:proofErr w:type="gram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max_length</w:t>
      </w:r>
      <w:proofErr w:type="spellEnd"/>
      <w:r w:rsidRPr="004C6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4C63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100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</w:t>
      </w:r>
    </w:p>
    <w:p w14:paraId="4841DD56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blood_group</w:t>
      </w:r>
      <w:proofErr w:type="spell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4C63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models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4C63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CharField</w:t>
      </w:r>
      <w:proofErr w:type="spellEnd"/>
      <w:proofErr w:type="gram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max_length</w:t>
      </w:r>
      <w:proofErr w:type="spellEnd"/>
      <w:r w:rsidRPr="004C6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4C63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</w:t>
      </w:r>
    </w:p>
    <w:p w14:paraId="21D50E2D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058D9756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6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__str__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):</w:t>
      </w:r>
    </w:p>
    <w:p w14:paraId="23F3808E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C6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self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</w:p>
    <w:p w14:paraId="4F9797E9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4B1C0DAA" w14:textId="77777777" w:rsidR="004C639E" w:rsidRPr="00737E21" w:rsidRDefault="004C639E" w:rsidP="004C639E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8"/>
        </w:rPr>
      </w:pPr>
    </w:p>
    <w:p w14:paraId="724DA2F6" w14:textId="77777777" w:rsidR="00017267" w:rsidRDefault="00017267" w:rsidP="00737E21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737E21">
        <w:rPr>
          <w:rStyle w:val="HTMLCode"/>
          <w:rFonts w:ascii="Times New Roman" w:eastAsiaTheme="majorEastAsia" w:hAnsi="Times New Roman" w:cs="Times New Roman"/>
          <w:b/>
          <w:bCs/>
          <w:sz w:val="28"/>
        </w:rPr>
        <w:t>views.py</w:t>
      </w:r>
      <w:r w:rsidRPr="00737E21">
        <w:rPr>
          <w:rFonts w:ascii="Times New Roman" w:hAnsi="Times New Roman" w:cs="Times New Roman"/>
          <w:sz w:val="28"/>
        </w:rPr>
        <w:t>: This file contains the logic for handling HTTP requests and returning responses. For instance, it might include views for adding a new donor, listing all donors, and so on.</w:t>
      </w:r>
    </w:p>
    <w:p w14:paraId="4A87F18C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from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4C63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django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4C63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shortcuts</w:t>
      </w:r>
      <w:proofErr w:type="spellEnd"/>
      <w:proofErr w:type="gram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import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render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4C6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redirect</w:t>
      </w:r>
    </w:p>
    <w:p w14:paraId="5C4A57CE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from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4C63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django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4C63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contrib</w:t>
      </w:r>
      <w:proofErr w:type="gram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4C63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auth</w:t>
      </w:r>
      <w:proofErr w:type="spell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import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authenticate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4C6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login</w:t>
      </w:r>
    </w:p>
    <w:p w14:paraId="2B1772C6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from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4C63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django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4C63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contrib</w:t>
      </w:r>
      <w:proofErr w:type="gram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4C63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auth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4C63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decorators</w:t>
      </w:r>
      <w:proofErr w:type="spell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import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C6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login_required</w:t>
      </w:r>
      <w:proofErr w:type="spellEnd"/>
    </w:p>
    <w:p w14:paraId="3D9ACFDA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4C6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from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.</w:t>
      </w:r>
      <w:r w:rsidRPr="004C63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models</w:t>
      </w:r>
      <w:proofErr w:type="gram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import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Donor</w:t>
      </w:r>
    </w:p>
    <w:p w14:paraId="7724A154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534E0A20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C6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login_view</w:t>
      </w:r>
      <w:proofErr w:type="spell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request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):</w:t>
      </w:r>
    </w:p>
    <w:p w14:paraId="73E75C24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6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request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.method</w:t>
      </w:r>
      <w:proofErr w:type="spellEnd"/>
      <w:proofErr w:type="gram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==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'POST'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:</w:t>
      </w:r>
    </w:p>
    <w:p w14:paraId="0DC6CE36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username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request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.POST</w:t>
      </w:r>
      <w:proofErr w:type="spell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'username'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</w:t>
      </w:r>
    </w:p>
    <w:p w14:paraId="1EE1AE48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password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request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.POST</w:t>
      </w:r>
      <w:proofErr w:type="spell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'password'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</w:t>
      </w:r>
    </w:p>
    <w:p w14:paraId="52E7D0A1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user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4C6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authenticate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request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username</w:t>
      </w:r>
      <w:r w:rsidRPr="004C6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username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password</w:t>
      </w:r>
      <w:r w:rsidRPr="004C6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password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</w:t>
      </w:r>
    </w:p>
    <w:p w14:paraId="223B8D7A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C6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user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is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not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None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:</w:t>
      </w:r>
    </w:p>
    <w:p w14:paraId="61AF44C1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gramStart"/>
      <w:r w:rsidRPr="004C6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login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request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user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</w:t>
      </w:r>
    </w:p>
    <w:p w14:paraId="1BED8C3D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    </w:t>
      </w:r>
      <w:r w:rsidRPr="004C6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redirect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'home'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</w:t>
      </w:r>
    </w:p>
    <w:p w14:paraId="0329B7C3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C6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else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:</w:t>
      </w:r>
    </w:p>
    <w:p w14:paraId="727B5EC5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C6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4C6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render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request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blood_bank_app</w:t>
      </w:r>
      <w:proofErr w:type="spell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/login.html'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 {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'error'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'Invalid credentials'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})</w:t>
      </w:r>
    </w:p>
    <w:p w14:paraId="01EFAED9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6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4C6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render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request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blood_bank_app</w:t>
      </w:r>
      <w:proofErr w:type="spell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/login.html'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</w:t>
      </w:r>
    </w:p>
    <w:p w14:paraId="63136803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7A8A293C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@login_required</w:t>
      </w:r>
    </w:p>
    <w:p w14:paraId="215CD417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home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request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):</w:t>
      </w:r>
    </w:p>
    <w:p w14:paraId="01414269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6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4C6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render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request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blood_bank_app</w:t>
      </w:r>
      <w:proofErr w:type="spell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/home.html'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</w:t>
      </w:r>
    </w:p>
    <w:p w14:paraId="3F9D77A2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17035241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@login_required</w:t>
      </w:r>
    </w:p>
    <w:p w14:paraId="757742BB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C6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add_donor</w:t>
      </w:r>
      <w:proofErr w:type="spell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request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):</w:t>
      </w:r>
    </w:p>
    <w:p w14:paraId="7B47E5D5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6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request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.method</w:t>
      </w:r>
      <w:proofErr w:type="spellEnd"/>
      <w:proofErr w:type="gram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==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'POST'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:</w:t>
      </w:r>
    </w:p>
    <w:p w14:paraId="10491DC9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request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.POST</w:t>
      </w:r>
      <w:proofErr w:type="spell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'name'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</w:t>
      </w:r>
    </w:p>
    <w:p w14:paraId="60084FCE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blood_group</w:t>
      </w:r>
      <w:proofErr w:type="spell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request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.POST</w:t>
      </w:r>
      <w:proofErr w:type="spell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blood_group</w:t>
      </w:r>
      <w:proofErr w:type="spell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</w:t>
      </w:r>
    </w:p>
    <w:p w14:paraId="39EA7CFC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4C63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Donor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objects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4C6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create</w:t>
      </w:r>
      <w:proofErr w:type="spellEnd"/>
      <w:proofErr w:type="gram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4C6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blood_group</w:t>
      </w:r>
      <w:proofErr w:type="spellEnd"/>
      <w:r w:rsidRPr="004C6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proofErr w:type="spellStart"/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blood_group</w:t>
      </w:r>
      <w:proofErr w:type="spell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</w:t>
      </w:r>
    </w:p>
    <w:p w14:paraId="73C99FA4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C6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redirect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donor_list</w:t>
      </w:r>
      <w:proofErr w:type="spell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</w:t>
      </w:r>
    </w:p>
    <w:p w14:paraId="18FE5D74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6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4C6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render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request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blood_bank_app</w:t>
      </w:r>
      <w:proofErr w:type="spell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/add_donor.html'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</w:t>
      </w:r>
    </w:p>
    <w:p w14:paraId="7153DCD1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394B282D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@login_required</w:t>
      </w:r>
    </w:p>
    <w:p w14:paraId="13510FB5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C6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donor_list</w:t>
      </w:r>
      <w:proofErr w:type="spell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request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):</w:t>
      </w:r>
    </w:p>
    <w:p w14:paraId="27D43F90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donors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4C63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Donor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objects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4C6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all</w:t>
      </w:r>
      <w:proofErr w:type="spell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</w:t>
      </w:r>
    </w:p>
    <w:p w14:paraId="1497429E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C6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4C6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render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request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blood_bank_app</w:t>
      </w:r>
      <w:proofErr w:type="spell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/donor_list.html'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 {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'donors'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donors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})</w:t>
      </w:r>
    </w:p>
    <w:p w14:paraId="09E36FEF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17414429" w14:textId="77777777" w:rsidR="004C639E" w:rsidRPr="00737E21" w:rsidRDefault="004C639E" w:rsidP="004C639E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8"/>
        </w:rPr>
      </w:pPr>
    </w:p>
    <w:p w14:paraId="2771AA4F" w14:textId="77777777" w:rsidR="00017267" w:rsidRDefault="00017267" w:rsidP="00737E21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737E21">
        <w:rPr>
          <w:rStyle w:val="HTMLCode"/>
          <w:rFonts w:ascii="Times New Roman" w:eastAsiaTheme="majorEastAsia" w:hAnsi="Times New Roman" w:cs="Times New Roman"/>
          <w:b/>
          <w:bCs/>
          <w:sz w:val="28"/>
        </w:rPr>
        <w:t>urls.py</w:t>
      </w:r>
      <w:r w:rsidRPr="00737E21">
        <w:rPr>
          <w:rFonts w:ascii="Times New Roman" w:hAnsi="Times New Roman" w:cs="Times New Roman"/>
          <w:sz w:val="28"/>
        </w:rPr>
        <w:t>: This file defines URL patterns specific to this application, mapping URLs to the corresponding views.</w:t>
      </w:r>
    </w:p>
    <w:p w14:paraId="17054A92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from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4C63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django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4C63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urls</w:t>
      </w:r>
      <w:proofErr w:type="spellEnd"/>
      <w:proofErr w:type="gram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import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path</w:t>
      </w:r>
    </w:p>
    <w:p w14:paraId="410A862D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4C6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from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.</w:t>
      </w:r>
      <w:proofErr w:type="gram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import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views</w:t>
      </w:r>
    </w:p>
    <w:p w14:paraId="4BCA3C98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288381AA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urlpatterns</w:t>
      </w:r>
      <w:proofErr w:type="spell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C6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[</w:t>
      </w:r>
    </w:p>
    <w:p w14:paraId="5812268E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4C6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path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4C63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views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4C6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login_view</w:t>
      </w:r>
      <w:proofErr w:type="spell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4C6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'login'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),</w:t>
      </w:r>
    </w:p>
    <w:p w14:paraId="4B5E0095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4C6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path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'home/'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4C63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views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4C6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home</w:t>
      </w:r>
      <w:proofErr w:type="spell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4C6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'home'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),</w:t>
      </w:r>
    </w:p>
    <w:p w14:paraId="70493CA7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4C6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path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add_donor</w:t>
      </w:r>
      <w:proofErr w:type="spell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/'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4C63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views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4C6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add_donor</w:t>
      </w:r>
      <w:proofErr w:type="spell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4C6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add_donor</w:t>
      </w:r>
      <w:proofErr w:type="spell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),</w:t>
      </w:r>
    </w:p>
    <w:p w14:paraId="44A8BB6B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4C6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path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donor_list</w:t>
      </w:r>
      <w:proofErr w:type="spell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/'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4C63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views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4C6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donor_list</w:t>
      </w:r>
      <w:proofErr w:type="spellEnd"/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4C6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4C6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donor_list</w:t>
      </w:r>
      <w:proofErr w:type="spellEnd"/>
      <w:r w:rsidRPr="004C6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),</w:t>
      </w:r>
    </w:p>
    <w:p w14:paraId="182ACF51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C6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</w:t>
      </w:r>
    </w:p>
    <w:p w14:paraId="3D6008EE" w14:textId="77777777" w:rsidR="004C639E" w:rsidRPr="004C639E" w:rsidRDefault="004C639E" w:rsidP="004C63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68A93B38" w14:textId="77777777" w:rsidR="004C639E" w:rsidRPr="00737E21" w:rsidRDefault="004C639E" w:rsidP="004C639E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8"/>
        </w:rPr>
      </w:pPr>
    </w:p>
    <w:p w14:paraId="4E9F64C0" w14:textId="77777777" w:rsidR="00017267" w:rsidRPr="00737E21" w:rsidRDefault="00017267" w:rsidP="00737E21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737E21">
        <w:rPr>
          <w:rStyle w:val="HTMLCode"/>
          <w:rFonts w:ascii="Times New Roman" w:eastAsiaTheme="majorEastAsia" w:hAnsi="Times New Roman" w:cs="Times New Roman"/>
          <w:b/>
          <w:bCs/>
          <w:sz w:val="28"/>
        </w:rPr>
        <w:t>tests.py</w:t>
      </w:r>
      <w:r w:rsidRPr="00737E21">
        <w:rPr>
          <w:rFonts w:ascii="Times New Roman" w:hAnsi="Times New Roman" w:cs="Times New Roman"/>
          <w:sz w:val="28"/>
        </w:rPr>
        <w:t>: This file contains tests for the application, ensuring that all parts of the application work as expected.</w:t>
      </w:r>
    </w:p>
    <w:p w14:paraId="53E9019A" w14:textId="77777777" w:rsidR="00017267" w:rsidRPr="00737E21" w:rsidRDefault="00017267" w:rsidP="00737E21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737E21">
        <w:rPr>
          <w:rStyle w:val="HTMLCode"/>
          <w:rFonts w:ascii="Times New Roman" w:eastAsiaTheme="majorEastAsia" w:hAnsi="Times New Roman" w:cs="Times New Roman"/>
          <w:b/>
          <w:bCs/>
          <w:sz w:val="28"/>
        </w:rPr>
        <w:lastRenderedPageBreak/>
        <w:t>migrations/</w:t>
      </w:r>
      <w:r w:rsidRPr="00737E21">
        <w:rPr>
          <w:rFonts w:ascii="Times New Roman" w:hAnsi="Times New Roman" w:cs="Times New Roman"/>
          <w:sz w:val="28"/>
        </w:rPr>
        <w:t xml:space="preserve">: This directory contains migration files that handle changes to the database schema over time. For example, adding a new field to the </w:t>
      </w:r>
      <w:r w:rsidRPr="00737E21">
        <w:rPr>
          <w:rStyle w:val="HTMLCode"/>
          <w:rFonts w:ascii="Times New Roman" w:eastAsiaTheme="majorEastAsia" w:hAnsi="Times New Roman" w:cs="Times New Roman"/>
          <w:sz w:val="28"/>
        </w:rPr>
        <w:t>Donor</w:t>
      </w:r>
      <w:r w:rsidRPr="00737E21">
        <w:rPr>
          <w:rFonts w:ascii="Times New Roman" w:hAnsi="Times New Roman" w:cs="Times New Roman"/>
          <w:sz w:val="28"/>
        </w:rPr>
        <w:t xml:space="preserve"> model would require a new migration file.</w:t>
      </w:r>
    </w:p>
    <w:p w14:paraId="2CEF4158" w14:textId="77777777" w:rsidR="00017267" w:rsidRPr="00737E21" w:rsidRDefault="00017267" w:rsidP="00737E21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737E21">
        <w:rPr>
          <w:rStyle w:val="HTMLCode"/>
          <w:rFonts w:ascii="Times New Roman" w:eastAsiaTheme="majorEastAsia" w:hAnsi="Times New Roman" w:cs="Times New Roman"/>
          <w:b/>
          <w:bCs/>
          <w:sz w:val="28"/>
        </w:rPr>
        <w:t>0001_initial.py</w:t>
      </w:r>
      <w:r w:rsidRPr="00737E21">
        <w:rPr>
          <w:rFonts w:ascii="Times New Roman" w:hAnsi="Times New Roman" w:cs="Times New Roman"/>
          <w:sz w:val="28"/>
        </w:rPr>
        <w:t>: Initial migration file for setting up the database schema.</w:t>
      </w:r>
    </w:p>
    <w:p w14:paraId="71AAA2FC" w14:textId="77777777" w:rsidR="00017267" w:rsidRPr="00737E21" w:rsidRDefault="00017267" w:rsidP="00737E21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737E21">
        <w:rPr>
          <w:rStyle w:val="HTMLCode"/>
          <w:rFonts w:ascii="Times New Roman" w:eastAsiaTheme="majorEastAsia" w:hAnsi="Times New Roman" w:cs="Times New Roman"/>
          <w:b/>
          <w:bCs/>
          <w:sz w:val="28"/>
        </w:rPr>
        <w:t>0002_alter_donor_blood_group.py</w:t>
      </w:r>
      <w:r w:rsidRPr="00737E21">
        <w:rPr>
          <w:rFonts w:ascii="Times New Roman" w:hAnsi="Times New Roman" w:cs="Times New Roman"/>
          <w:sz w:val="28"/>
        </w:rPr>
        <w:t xml:space="preserve">: Migration file for altering the </w:t>
      </w:r>
      <w:r w:rsidRPr="00737E21">
        <w:rPr>
          <w:rStyle w:val="HTMLCode"/>
          <w:rFonts w:ascii="Times New Roman" w:eastAsiaTheme="majorEastAsia" w:hAnsi="Times New Roman" w:cs="Times New Roman"/>
          <w:sz w:val="28"/>
        </w:rPr>
        <w:t>blood_group</w:t>
      </w:r>
      <w:r w:rsidRPr="00737E21">
        <w:rPr>
          <w:rFonts w:ascii="Times New Roman" w:hAnsi="Times New Roman" w:cs="Times New Roman"/>
          <w:sz w:val="28"/>
        </w:rPr>
        <w:t xml:space="preserve"> field in the </w:t>
      </w:r>
      <w:r w:rsidRPr="00737E21">
        <w:rPr>
          <w:rStyle w:val="HTMLCode"/>
          <w:rFonts w:ascii="Times New Roman" w:eastAsiaTheme="majorEastAsia" w:hAnsi="Times New Roman" w:cs="Times New Roman"/>
          <w:sz w:val="28"/>
        </w:rPr>
        <w:t>Donor</w:t>
      </w:r>
      <w:r w:rsidRPr="00737E21">
        <w:rPr>
          <w:rFonts w:ascii="Times New Roman" w:hAnsi="Times New Roman" w:cs="Times New Roman"/>
          <w:sz w:val="28"/>
        </w:rPr>
        <w:t xml:space="preserve"> model.</w:t>
      </w:r>
    </w:p>
    <w:p w14:paraId="3A3B8B78" w14:textId="77777777" w:rsidR="00017267" w:rsidRPr="00737E21" w:rsidRDefault="00017267" w:rsidP="00737E21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737E21">
        <w:rPr>
          <w:rStyle w:val="HTMLCode"/>
          <w:rFonts w:ascii="Times New Roman" w:eastAsiaTheme="majorEastAsia" w:hAnsi="Times New Roman" w:cs="Times New Roman"/>
          <w:b/>
          <w:bCs/>
          <w:sz w:val="28"/>
        </w:rPr>
        <w:t>0003_rename_blood_group_donor_blood_type_donor_contact.py</w:t>
      </w:r>
      <w:r w:rsidRPr="00737E21">
        <w:rPr>
          <w:rFonts w:ascii="Times New Roman" w:hAnsi="Times New Roman" w:cs="Times New Roman"/>
          <w:sz w:val="28"/>
        </w:rPr>
        <w:t xml:space="preserve">: Migration file for renaming and altering fields in the </w:t>
      </w:r>
      <w:r w:rsidRPr="00737E21">
        <w:rPr>
          <w:rStyle w:val="HTMLCode"/>
          <w:rFonts w:ascii="Times New Roman" w:eastAsiaTheme="majorEastAsia" w:hAnsi="Times New Roman" w:cs="Times New Roman"/>
          <w:sz w:val="28"/>
        </w:rPr>
        <w:t>Donor</w:t>
      </w:r>
      <w:r w:rsidRPr="00737E21">
        <w:rPr>
          <w:rFonts w:ascii="Times New Roman" w:hAnsi="Times New Roman" w:cs="Times New Roman"/>
          <w:sz w:val="28"/>
        </w:rPr>
        <w:t xml:space="preserve"> model.</w:t>
      </w:r>
    </w:p>
    <w:p w14:paraId="1962400E" w14:textId="77777777" w:rsidR="00017267" w:rsidRPr="00737E21" w:rsidRDefault="00017267" w:rsidP="00737E21">
      <w:pPr>
        <w:pStyle w:val="Heading4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37E21">
        <w:rPr>
          <w:rFonts w:ascii="Times New Roman" w:hAnsi="Times New Roman" w:cs="Times New Roman"/>
          <w:sz w:val="32"/>
          <w:szCs w:val="32"/>
        </w:rPr>
        <w:t>4. Static Files</w:t>
      </w:r>
    </w:p>
    <w:p w14:paraId="69401B2C" w14:textId="77777777" w:rsidR="00017267" w:rsidRPr="00737E21" w:rsidRDefault="00017267" w:rsidP="00737E21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737E21">
        <w:rPr>
          <w:rStyle w:val="HTMLCode"/>
          <w:rFonts w:ascii="Times New Roman" w:eastAsiaTheme="majorEastAsia" w:hAnsi="Times New Roman" w:cs="Times New Roman"/>
          <w:b/>
          <w:bCs/>
          <w:sz w:val="28"/>
        </w:rPr>
        <w:t>static/</w:t>
      </w:r>
      <w:r w:rsidRPr="00737E21">
        <w:rPr>
          <w:rFonts w:ascii="Times New Roman" w:hAnsi="Times New Roman" w:cs="Times New Roman"/>
          <w:sz w:val="28"/>
        </w:rPr>
        <w:t>: This directory includes static files such as CSS and images used across the application.</w:t>
      </w:r>
    </w:p>
    <w:p w14:paraId="5B5F48C4" w14:textId="77777777" w:rsidR="00017267" w:rsidRDefault="00017267" w:rsidP="00737E21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737E21">
        <w:rPr>
          <w:rStyle w:val="HTMLCode"/>
          <w:rFonts w:ascii="Times New Roman" w:eastAsiaTheme="majorEastAsia" w:hAnsi="Times New Roman" w:cs="Times New Roman"/>
          <w:b/>
          <w:bCs/>
          <w:sz w:val="28"/>
        </w:rPr>
        <w:t>css/styles.css</w:t>
      </w:r>
      <w:r w:rsidRPr="00737E21">
        <w:rPr>
          <w:rFonts w:ascii="Times New Roman" w:hAnsi="Times New Roman" w:cs="Times New Roman"/>
          <w:sz w:val="28"/>
        </w:rPr>
        <w:t>: CSS file for styling the application.</w:t>
      </w:r>
    </w:p>
    <w:p w14:paraId="607C0B63" w14:textId="77777777" w:rsidR="00020A04" w:rsidRPr="00020A04" w:rsidRDefault="00020A04" w:rsidP="00020A04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20A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body</w:t>
      </w:r>
      <w:r w:rsidRPr="00020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11CDB806" w14:textId="77777777" w:rsidR="00020A04" w:rsidRPr="00020A04" w:rsidRDefault="00020A04" w:rsidP="00020A04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20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20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background</w:t>
      </w:r>
      <w:r w:rsidRPr="00020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020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url</w:t>
      </w:r>
      <w:r w:rsidRPr="00020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20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"static</w:t>
      </w:r>
      <w:r w:rsidRPr="00020A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\b</w:t>
      </w:r>
      <w:r w:rsidRPr="00020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lood_bank_app</w:t>
      </w:r>
      <w:r w:rsidRPr="00020A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\i</w:t>
      </w:r>
      <w:r w:rsidRPr="00020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mages</w:t>
      </w:r>
      <w:r w:rsidRPr="00020A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\i</w:t>
      </w:r>
      <w:r w:rsidRPr="00020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stockphoto-1320162065-612x612.jpg"</w:t>
      </w:r>
      <w:r w:rsidRPr="00020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020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no-repeat</w:t>
      </w:r>
      <w:r w:rsidRPr="00020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20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center</w:t>
      </w:r>
      <w:proofErr w:type="spellEnd"/>
      <w:r w:rsidRPr="00020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20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center</w:t>
      </w:r>
      <w:proofErr w:type="spellEnd"/>
      <w:r w:rsidRPr="00020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20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fixed</w:t>
      </w:r>
      <w:r w:rsidRPr="00020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1C19769A" w14:textId="77777777" w:rsidR="00020A04" w:rsidRPr="00020A04" w:rsidRDefault="00020A04" w:rsidP="00020A04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20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20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background-size</w:t>
      </w:r>
      <w:r w:rsidRPr="00020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020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cover</w:t>
      </w:r>
      <w:r w:rsidRPr="00020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17E7C32C" w14:textId="77777777" w:rsidR="00020A04" w:rsidRPr="00020A04" w:rsidRDefault="00020A04" w:rsidP="00020A04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20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20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font-family</w:t>
      </w:r>
      <w:r w:rsidRPr="00020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020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Arial</w:t>
      </w:r>
      <w:r w:rsidRPr="00020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020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sans-serif</w:t>
      </w:r>
      <w:r w:rsidRPr="00020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31371E91" w14:textId="77777777" w:rsidR="00020A04" w:rsidRPr="00020A04" w:rsidRDefault="00020A04" w:rsidP="00020A04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20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2A9C6144" w14:textId="77777777" w:rsidR="00020A04" w:rsidRPr="00020A04" w:rsidRDefault="00020A04" w:rsidP="00020A04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4C4C3735" w14:textId="77777777" w:rsidR="00020A04" w:rsidRPr="00020A04" w:rsidRDefault="00020A04" w:rsidP="00020A04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20A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h2</w:t>
      </w:r>
      <w:r w:rsidRPr="00020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22EECD5D" w14:textId="77777777" w:rsidR="00020A04" w:rsidRPr="00020A04" w:rsidRDefault="00020A04" w:rsidP="00020A04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20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020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020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020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white</w:t>
      </w:r>
      <w:r w:rsidRPr="00020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3E492BD9" w14:textId="77777777" w:rsidR="00020A04" w:rsidRPr="00020A04" w:rsidRDefault="00020A04" w:rsidP="00020A04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20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1823ED1D" w14:textId="77777777" w:rsidR="00020A04" w:rsidRPr="00020A04" w:rsidRDefault="00020A04" w:rsidP="00020A04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354C3DBD" w14:textId="77777777" w:rsidR="00020A04" w:rsidRPr="00020A04" w:rsidRDefault="00020A04" w:rsidP="00020A04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20A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form</w:t>
      </w:r>
      <w:r w:rsidRPr="00020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020A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ul</w:t>
      </w:r>
      <w:proofErr w:type="spellEnd"/>
      <w:r w:rsidRPr="00020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48E94B15" w14:textId="77777777" w:rsidR="00020A04" w:rsidRPr="00020A04" w:rsidRDefault="00020A04" w:rsidP="00020A04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20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20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background</w:t>
      </w:r>
      <w:r w:rsidRPr="00020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proofErr w:type="spellStart"/>
      <w:proofErr w:type="gramStart"/>
      <w:r w:rsidRPr="00020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rgba</w:t>
      </w:r>
      <w:proofErr w:type="spellEnd"/>
      <w:r w:rsidRPr="00020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020A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255</w:t>
      </w:r>
      <w:r w:rsidRPr="00020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020A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255</w:t>
      </w:r>
      <w:r w:rsidRPr="00020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020A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255</w:t>
      </w:r>
      <w:r w:rsidRPr="00020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020A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0.8</w:t>
      </w:r>
      <w:r w:rsidRPr="00020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38F25326" w14:textId="77777777" w:rsidR="00020A04" w:rsidRPr="00020A04" w:rsidRDefault="00020A04" w:rsidP="00020A04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20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20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padding</w:t>
      </w:r>
      <w:r w:rsidRPr="00020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020A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20px</w:t>
      </w:r>
      <w:r w:rsidRPr="00020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436CAF92" w14:textId="77777777" w:rsidR="00020A04" w:rsidRPr="00020A04" w:rsidRDefault="00020A04" w:rsidP="00020A04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20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20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border-radius</w:t>
      </w:r>
      <w:r w:rsidRPr="00020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020A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10px</w:t>
      </w:r>
      <w:r w:rsidRPr="00020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3B985AEB" w14:textId="77777777" w:rsidR="00020A04" w:rsidRPr="00020A04" w:rsidRDefault="00020A04" w:rsidP="00020A04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20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20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margin</w:t>
      </w:r>
      <w:r w:rsidRPr="00020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020A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20px</w:t>
      </w:r>
      <w:r w:rsidRPr="00020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5EE4ABE8" w14:textId="77777777" w:rsidR="00020A04" w:rsidRPr="00020A04" w:rsidRDefault="00020A04" w:rsidP="00020A04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20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05A3C883" w14:textId="77777777" w:rsidR="00020A04" w:rsidRPr="00020A04" w:rsidRDefault="00020A04" w:rsidP="00020A04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6735CFE8" w14:textId="77777777" w:rsidR="00020A04" w:rsidRPr="00737E21" w:rsidRDefault="00020A04" w:rsidP="00020A04">
      <w:pPr>
        <w:spacing w:before="100" w:beforeAutospacing="1" w:after="100" w:afterAutospacing="1" w:line="360" w:lineRule="auto"/>
        <w:ind w:left="1440"/>
        <w:jc w:val="both"/>
        <w:rPr>
          <w:rFonts w:ascii="Times New Roman" w:hAnsi="Times New Roman" w:cs="Times New Roman"/>
          <w:sz w:val="28"/>
        </w:rPr>
      </w:pPr>
    </w:p>
    <w:p w14:paraId="7177629D" w14:textId="77777777" w:rsidR="00017267" w:rsidRPr="00737E21" w:rsidRDefault="00017267" w:rsidP="00737E21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737E21">
        <w:rPr>
          <w:rStyle w:val="HTMLCode"/>
          <w:rFonts w:ascii="Times New Roman" w:eastAsiaTheme="majorEastAsia" w:hAnsi="Times New Roman" w:cs="Times New Roman"/>
          <w:b/>
          <w:bCs/>
          <w:sz w:val="28"/>
        </w:rPr>
        <w:lastRenderedPageBreak/>
        <w:t>images/istockphoto-1320162065-612x612.jpg</w:t>
      </w:r>
      <w:r w:rsidRPr="00737E21">
        <w:rPr>
          <w:rFonts w:ascii="Times New Roman" w:hAnsi="Times New Roman" w:cs="Times New Roman"/>
          <w:sz w:val="28"/>
        </w:rPr>
        <w:t>: Image file used in the application.</w:t>
      </w:r>
    </w:p>
    <w:p w14:paraId="0C0F11F5" w14:textId="77777777" w:rsidR="00017267" w:rsidRPr="00737E21" w:rsidRDefault="00017267" w:rsidP="00737E21">
      <w:pPr>
        <w:pStyle w:val="Heading4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37E21">
        <w:rPr>
          <w:rFonts w:ascii="Times New Roman" w:hAnsi="Times New Roman" w:cs="Times New Roman"/>
          <w:sz w:val="32"/>
          <w:szCs w:val="32"/>
        </w:rPr>
        <w:t>5. Templates</w:t>
      </w:r>
    </w:p>
    <w:p w14:paraId="39308D4A" w14:textId="77777777" w:rsidR="00017267" w:rsidRPr="00737E21" w:rsidRDefault="00017267" w:rsidP="00737E21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737E21">
        <w:rPr>
          <w:rStyle w:val="HTMLCode"/>
          <w:rFonts w:ascii="Times New Roman" w:eastAsiaTheme="majorEastAsia" w:hAnsi="Times New Roman" w:cs="Times New Roman"/>
          <w:b/>
          <w:bCs/>
          <w:sz w:val="28"/>
        </w:rPr>
        <w:t>templates/</w:t>
      </w:r>
      <w:r w:rsidRPr="00737E21">
        <w:rPr>
          <w:rFonts w:ascii="Times New Roman" w:hAnsi="Times New Roman" w:cs="Times New Roman"/>
          <w:sz w:val="28"/>
        </w:rPr>
        <w:t>: This directory contains HTML templates for the application.</w:t>
      </w:r>
    </w:p>
    <w:p w14:paraId="16A92CF2" w14:textId="77777777" w:rsidR="00017267" w:rsidRDefault="00017267" w:rsidP="00737E21">
      <w:pPr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737E21">
        <w:rPr>
          <w:rStyle w:val="HTMLCode"/>
          <w:rFonts w:ascii="Times New Roman" w:eastAsiaTheme="majorEastAsia" w:hAnsi="Times New Roman" w:cs="Times New Roman"/>
          <w:b/>
          <w:bCs/>
          <w:sz w:val="28"/>
        </w:rPr>
        <w:t>add_donor.html</w:t>
      </w:r>
      <w:r w:rsidRPr="00737E21">
        <w:rPr>
          <w:rFonts w:ascii="Times New Roman" w:hAnsi="Times New Roman" w:cs="Times New Roman"/>
          <w:sz w:val="28"/>
        </w:rPr>
        <w:t>: Template for adding a donor.</w:t>
      </w:r>
    </w:p>
    <w:p w14:paraId="696BBB9B" w14:textId="77777777" w:rsidR="00CC2480" w:rsidRPr="00CC2480" w:rsidRDefault="00CC2480" w:rsidP="00CC2480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&lt;!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DOCTYPE</w:t>
      </w: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C24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html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5092636" w14:textId="77777777" w:rsidR="00CC2480" w:rsidRPr="00CC2480" w:rsidRDefault="00CC2480" w:rsidP="00CC2480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B0BDDF4" w14:textId="77777777" w:rsidR="00CC2480" w:rsidRPr="00CC2480" w:rsidRDefault="00CC2480" w:rsidP="00CC2480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14EA88B" w14:textId="77777777" w:rsidR="00CC2480" w:rsidRPr="00CC2480" w:rsidRDefault="00CC2480" w:rsidP="00CC2480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Add Donor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1A49A3D" w14:textId="77777777" w:rsidR="00CC2480" w:rsidRPr="00CC2480" w:rsidRDefault="00CC2480" w:rsidP="00CC2480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{% load static %}</w:t>
      </w:r>
    </w:p>
    <w:p w14:paraId="62BDE369" w14:textId="77777777" w:rsidR="00CC2480" w:rsidRPr="00CC2480" w:rsidRDefault="00CC2480" w:rsidP="00CC2480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link</w:t>
      </w: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CC24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rel</w:t>
      </w:r>
      <w:proofErr w:type="spellEnd"/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CC24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"stylesheet"</w:t>
      </w: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C24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CC24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"text/</w:t>
      </w:r>
      <w:proofErr w:type="spellStart"/>
      <w:r w:rsidRPr="00CC24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css</w:t>
      </w:r>
      <w:proofErr w:type="spellEnd"/>
      <w:r w:rsidRPr="00CC24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CC24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href</w:t>
      </w:r>
      <w:proofErr w:type="spellEnd"/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CC24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"{% static '</w:t>
      </w:r>
      <w:proofErr w:type="spellStart"/>
      <w:r w:rsidRPr="00CC24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css</w:t>
      </w:r>
      <w:proofErr w:type="spellEnd"/>
      <w:r w:rsidRPr="00CC24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/styles.css' %}"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9CA22DD" w14:textId="77777777" w:rsidR="00CC2480" w:rsidRPr="00CC2480" w:rsidRDefault="00CC2480" w:rsidP="00CC2480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AA84B75" w14:textId="77777777" w:rsidR="00CC2480" w:rsidRPr="00CC2480" w:rsidRDefault="00CC2480" w:rsidP="00CC2480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56392CF" w14:textId="77777777" w:rsidR="00CC2480" w:rsidRPr="00CC2480" w:rsidRDefault="00CC2480" w:rsidP="00CC2480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Add Donor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803D7BB" w14:textId="77777777" w:rsidR="00CC2480" w:rsidRPr="00CC2480" w:rsidRDefault="00CC2480" w:rsidP="00CC2480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form</w:t>
      </w: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C24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method</w:t>
      </w: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CC24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"post"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677F42E" w14:textId="77777777" w:rsidR="00CC2480" w:rsidRPr="00CC2480" w:rsidRDefault="00CC2480" w:rsidP="00CC2480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{% </w:t>
      </w:r>
      <w:proofErr w:type="spellStart"/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csrf_token</w:t>
      </w:r>
      <w:proofErr w:type="spellEnd"/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%}</w:t>
      </w:r>
    </w:p>
    <w:p w14:paraId="52DF5AFB" w14:textId="77777777" w:rsidR="00CC2480" w:rsidRPr="00CC2480" w:rsidRDefault="00CC2480" w:rsidP="00CC2480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label</w:t>
      </w: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C24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for</w:t>
      </w: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CC24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"name"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Name: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label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DB239F4" w14:textId="77777777" w:rsidR="00CC2480" w:rsidRPr="00CC2480" w:rsidRDefault="00CC2480" w:rsidP="00CC2480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C24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CC24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"text"</w:t>
      </w: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C24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CC24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"name"</w:t>
      </w: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C24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CC24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"name"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proofErr w:type="spellStart"/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br</w:t>
      </w:r>
      <w:proofErr w:type="spellEnd"/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9663FA0" w14:textId="77777777" w:rsidR="00CC2480" w:rsidRPr="00CC2480" w:rsidRDefault="00CC2480" w:rsidP="00CC2480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label</w:t>
      </w: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C24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for</w:t>
      </w: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CC24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CC24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blood_group</w:t>
      </w:r>
      <w:proofErr w:type="spellEnd"/>
      <w:r w:rsidRPr="00CC24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Blood Group: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label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2A3ABE1" w14:textId="77777777" w:rsidR="00CC2480" w:rsidRPr="00CC2480" w:rsidRDefault="00CC2480" w:rsidP="00CC2480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C24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CC24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"text"</w:t>
      </w: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C24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CC24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CC24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blood_group</w:t>
      </w:r>
      <w:proofErr w:type="spellEnd"/>
      <w:r w:rsidRPr="00CC24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C24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CC24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CC24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blood_group</w:t>
      </w:r>
      <w:proofErr w:type="spellEnd"/>
      <w:r w:rsidRPr="00CC24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proofErr w:type="spellStart"/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br</w:t>
      </w:r>
      <w:proofErr w:type="spellEnd"/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C05868B" w14:textId="77777777" w:rsidR="00CC2480" w:rsidRPr="00CC2480" w:rsidRDefault="00CC2480" w:rsidP="00CC2480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C24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CC24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"submit"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Add Donor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B0757FE" w14:textId="77777777" w:rsidR="00CC2480" w:rsidRPr="00CC2480" w:rsidRDefault="00CC2480" w:rsidP="00CC2480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form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3C77F6B" w14:textId="77777777" w:rsidR="00CC2480" w:rsidRPr="00CC2480" w:rsidRDefault="00CC2480" w:rsidP="00CC2480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7700509" w14:textId="77777777" w:rsidR="00CC2480" w:rsidRPr="00CC2480" w:rsidRDefault="00CC2480" w:rsidP="00CC2480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F7E09F3" w14:textId="77777777" w:rsidR="00CC2480" w:rsidRPr="00CC2480" w:rsidRDefault="00CC2480" w:rsidP="00CC2480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6E112E75" w14:textId="77777777" w:rsidR="00BB1DFE" w:rsidRPr="00737E21" w:rsidRDefault="00BB1DFE" w:rsidP="00BB1DFE">
      <w:pPr>
        <w:spacing w:before="100" w:beforeAutospacing="1" w:after="100" w:afterAutospacing="1" w:line="360" w:lineRule="auto"/>
        <w:ind w:left="1440"/>
        <w:jc w:val="both"/>
        <w:rPr>
          <w:rFonts w:ascii="Times New Roman" w:hAnsi="Times New Roman" w:cs="Times New Roman"/>
          <w:sz w:val="28"/>
        </w:rPr>
      </w:pPr>
    </w:p>
    <w:p w14:paraId="732E0A51" w14:textId="77777777" w:rsidR="00017267" w:rsidRDefault="00017267" w:rsidP="00737E21">
      <w:pPr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737E21">
        <w:rPr>
          <w:rStyle w:val="HTMLCode"/>
          <w:rFonts w:ascii="Times New Roman" w:eastAsiaTheme="majorEastAsia" w:hAnsi="Times New Roman" w:cs="Times New Roman"/>
          <w:b/>
          <w:bCs/>
          <w:sz w:val="28"/>
        </w:rPr>
        <w:t>donor_list.html</w:t>
      </w:r>
      <w:r w:rsidRPr="00737E21">
        <w:rPr>
          <w:rFonts w:ascii="Times New Roman" w:hAnsi="Times New Roman" w:cs="Times New Roman"/>
          <w:sz w:val="28"/>
        </w:rPr>
        <w:t>: Template for displaying a list of donors.</w:t>
      </w:r>
    </w:p>
    <w:p w14:paraId="2D03F805" w14:textId="77777777" w:rsidR="00CC2480" w:rsidRPr="00CC2480" w:rsidRDefault="00CC2480" w:rsidP="00CC2480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&lt;!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DOCTYPE</w:t>
      </w: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C24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html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C4EA48C" w14:textId="77777777" w:rsidR="00CC2480" w:rsidRPr="00CC2480" w:rsidRDefault="00CC2480" w:rsidP="00CC2480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00B4256" w14:textId="77777777" w:rsidR="00CC2480" w:rsidRPr="00CC2480" w:rsidRDefault="00CC2480" w:rsidP="00CC2480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AFCAEEB" w14:textId="77777777" w:rsidR="00CC2480" w:rsidRPr="00CC2480" w:rsidRDefault="00CC2480" w:rsidP="00CC2480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Donor List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ACF2066" w14:textId="77777777" w:rsidR="00CC2480" w:rsidRPr="00CC2480" w:rsidRDefault="00CC2480" w:rsidP="00CC2480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{% load static %}</w:t>
      </w:r>
    </w:p>
    <w:p w14:paraId="171AB748" w14:textId="77777777" w:rsidR="00CC2480" w:rsidRPr="00CC2480" w:rsidRDefault="00CC2480" w:rsidP="00CC2480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link</w:t>
      </w: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CC24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rel</w:t>
      </w:r>
      <w:proofErr w:type="spellEnd"/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CC24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"stylesheet"</w:t>
      </w: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C24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CC24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"text/</w:t>
      </w:r>
      <w:proofErr w:type="spellStart"/>
      <w:r w:rsidRPr="00CC24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css</w:t>
      </w:r>
      <w:proofErr w:type="spellEnd"/>
      <w:r w:rsidRPr="00CC24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CC24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href</w:t>
      </w:r>
      <w:proofErr w:type="spellEnd"/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CC24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"{% static '</w:t>
      </w:r>
      <w:proofErr w:type="spellStart"/>
      <w:r w:rsidRPr="00CC24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css</w:t>
      </w:r>
      <w:proofErr w:type="spellEnd"/>
      <w:r w:rsidRPr="00CC24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/styles.css' %}"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6F610E8" w14:textId="77777777" w:rsidR="00CC2480" w:rsidRPr="00CC2480" w:rsidRDefault="00CC2480" w:rsidP="00CC2480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8F3869F" w14:textId="77777777" w:rsidR="00CC2480" w:rsidRPr="00CC2480" w:rsidRDefault="00CC2480" w:rsidP="00CC2480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18062CC" w14:textId="77777777" w:rsidR="00CC2480" w:rsidRPr="00CC2480" w:rsidRDefault="00CC2480" w:rsidP="00CC2480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Donor List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55AE835" w14:textId="77777777" w:rsidR="00CC2480" w:rsidRPr="00CC2480" w:rsidRDefault="00CC2480" w:rsidP="00CC2480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ul</w:t>
      </w:r>
      <w:proofErr w:type="spellEnd"/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B8AE04C" w14:textId="77777777" w:rsidR="00CC2480" w:rsidRPr="00CC2480" w:rsidRDefault="00CC2480" w:rsidP="00CC2480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lastRenderedPageBreak/>
        <w:t>        {% for donor in donors %}</w:t>
      </w:r>
    </w:p>
    <w:p w14:paraId="69CB6912" w14:textId="77777777" w:rsidR="00CC2480" w:rsidRPr="00CC2480" w:rsidRDefault="00CC2480" w:rsidP="00CC2480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proofErr w:type="gramStart"/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{</w:t>
      </w:r>
      <w:proofErr w:type="gramEnd"/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{ donor.name }} - {{ </w:t>
      </w:r>
      <w:proofErr w:type="spellStart"/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donor.blood_group</w:t>
      </w:r>
      <w:proofErr w:type="spellEnd"/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}}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B8AD0D9" w14:textId="77777777" w:rsidR="00CC2480" w:rsidRPr="00CC2480" w:rsidRDefault="00CC2480" w:rsidP="00CC2480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{% </w:t>
      </w:r>
      <w:proofErr w:type="spellStart"/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endfor</w:t>
      </w:r>
      <w:proofErr w:type="spellEnd"/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%}</w:t>
      </w:r>
    </w:p>
    <w:p w14:paraId="577AF198" w14:textId="77777777" w:rsidR="00CC2480" w:rsidRPr="00CC2480" w:rsidRDefault="00CC2480" w:rsidP="00CC2480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proofErr w:type="spellStart"/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ul</w:t>
      </w:r>
      <w:proofErr w:type="spellEnd"/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293291D" w14:textId="77777777" w:rsidR="00CC2480" w:rsidRPr="00CC2480" w:rsidRDefault="00CC2480" w:rsidP="00CC2480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29D0FA9" w14:textId="77777777" w:rsidR="00CC2480" w:rsidRPr="00CC2480" w:rsidRDefault="00CC2480" w:rsidP="00CC2480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E6E7CDE" w14:textId="77777777" w:rsidR="00CC2480" w:rsidRPr="00CC2480" w:rsidRDefault="00CC2480" w:rsidP="00CC2480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5E67572D" w14:textId="77777777" w:rsidR="00CC2480" w:rsidRPr="00737E21" w:rsidRDefault="00CC2480" w:rsidP="00CC2480">
      <w:pPr>
        <w:spacing w:before="100" w:beforeAutospacing="1" w:after="100" w:afterAutospacing="1" w:line="360" w:lineRule="auto"/>
        <w:ind w:left="1440"/>
        <w:jc w:val="both"/>
        <w:rPr>
          <w:rFonts w:ascii="Times New Roman" w:hAnsi="Times New Roman" w:cs="Times New Roman"/>
          <w:sz w:val="28"/>
        </w:rPr>
      </w:pPr>
    </w:p>
    <w:p w14:paraId="484EAD6D" w14:textId="77777777" w:rsidR="00017267" w:rsidRDefault="00017267" w:rsidP="00737E21">
      <w:pPr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737E21">
        <w:rPr>
          <w:rStyle w:val="HTMLCode"/>
          <w:rFonts w:ascii="Times New Roman" w:eastAsiaTheme="majorEastAsia" w:hAnsi="Times New Roman" w:cs="Times New Roman"/>
          <w:b/>
          <w:bCs/>
          <w:sz w:val="28"/>
        </w:rPr>
        <w:t>home.html</w:t>
      </w:r>
      <w:r w:rsidRPr="00737E21">
        <w:rPr>
          <w:rFonts w:ascii="Times New Roman" w:hAnsi="Times New Roman" w:cs="Times New Roman"/>
          <w:sz w:val="28"/>
        </w:rPr>
        <w:t>: Home page template.</w:t>
      </w:r>
    </w:p>
    <w:p w14:paraId="2ED018F9" w14:textId="77777777" w:rsidR="00CC2480" w:rsidRPr="00CC2480" w:rsidRDefault="00CC2480" w:rsidP="00CC2480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&lt;!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DOCTYPE</w:t>
      </w: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C24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html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05ACB4C" w14:textId="77777777" w:rsidR="00CC2480" w:rsidRPr="00CC2480" w:rsidRDefault="00CC2480" w:rsidP="00CC2480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635D6FC" w14:textId="77777777" w:rsidR="00CC2480" w:rsidRPr="00CC2480" w:rsidRDefault="00CC2480" w:rsidP="00CC2480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A855A1D" w14:textId="77777777" w:rsidR="00CC2480" w:rsidRPr="00CC2480" w:rsidRDefault="00CC2480" w:rsidP="00CC2480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Home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8DEE738" w14:textId="77777777" w:rsidR="00CC2480" w:rsidRPr="00CC2480" w:rsidRDefault="00CC2480" w:rsidP="00CC2480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{% load static %}</w:t>
      </w:r>
    </w:p>
    <w:p w14:paraId="1A5943A3" w14:textId="77777777" w:rsidR="00CC2480" w:rsidRPr="00CC2480" w:rsidRDefault="00CC2480" w:rsidP="00CC2480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link</w:t>
      </w: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CC24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rel</w:t>
      </w:r>
      <w:proofErr w:type="spellEnd"/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CC24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"stylesheet"</w:t>
      </w: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C24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CC24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"text/</w:t>
      </w:r>
      <w:proofErr w:type="spellStart"/>
      <w:r w:rsidRPr="00CC24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css</w:t>
      </w:r>
      <w:proofErr w:type="spellEnd"/>
      <w:r w:rsidRPr="00CC24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CC24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href</w:t>
      </w:r>
      <w:proofErr w:type="spellEnd"/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CC24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"{% static '</w:t>
      </w:r>
      <w:proofErr w:type="spellStart"/>
      <w:r w:rsidRPr="00CC24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css</w:t>
      </w:r>
      <w:proofErr w:type="spellEnd"/>
      <w:r w:rsidRPr="00CC24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/styles.css' %}"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D847417" w14:textId="77777777" w:rsidR="00CC2480" w:rsidRPr="00CC2480" w:rsidRDefault="00CC2480" w:rsidP="00CC2480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D66992F" w14:textId="77777777" w:rsidR="00CC2480" w:rsidRPr="00CC2480" w:rsidRDefault="00CC2480" w:rsidP="00CC2480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40F593F" w14:textId="77777777" w:rsidR="00CC2480" w:rsidRPr="00CC2480" w:rsidRDefault="00CC2480" w:rsidP="00CC2480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Home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BDF9011" w14:textId="77777777" w:rsidR="00CC2480" w:rsidRPr="00CC2480" w:rsidRDefault="00CC2480" w:rsidP="00CC2480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CC24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href</w:t>
      </w:r>
      <w:proofErr w:type="spellEnd"/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CC24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"{% </w:t>
      </w:r>
      <w:proofErr w:type="spellStart"/>
      <w:r w:rsidRPr="00CC24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url</w:t>
      </w:r>
      <w:proofErr w:type="spellEnd"/>
      <w:r w:rsidRPr="00CC24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 '</w:t>
      </w:r>
      <w:proofErr w:type="spellStart"/>
      <w:r w:rsidRPr="00CC24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add_donor</w:t>
      </w:r>
      <w:proofErr w:type="spellEnd"/>
      <w:r w:rsidRPr="00CC24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 %}"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Add a new donor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proofErr w:type="spellStart"/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br</w:t>
      </w:r>
      <w:proofErr w:type="spellEnd"/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AA6AF45" w14:textId="77777777" w:rsidR="00CC2480" w:rsidRPr="00CC2480" w:rsidRDefault="00CC2480" w:rsidP="00CC2480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CC24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href</w:t>
      </w:r>
      <w:proofErr w:type="spellEnd"/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CC24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"{% </w:t>
      </w:r>
      <w:proofErr w:type="spellStart"/>
      <w:r w:rsidRPr="00CC24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url</w:t>
      </w:r>
      <w:proofErr w:type="spellEnd"/>
      <w:r w:rsidRPr="00CC24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 '</w:t>
      </w:r>
      <w:proofErr w:type="spellStart"/>
      <w:r w:rsidRPr="00CC24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donor_list</w:t>
      </w:r>
      <w:proofErr w:type="spellEnd"/>
      <w:r w:rsidRPr="00CC24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 %}"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CC2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View donor list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79ED4C4" w14:textId="77777777" w:rsidR="00CC2480" w:rsidRPr="00CC2480" w:rsidRDefault="00CC2480" w:rsidP="00CC2480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3552FDB" w14:textId="77777777" w:rsidR="00CC2480" w:rsidRPr="00CC2480" w:rsidRDefault="00CC2480" w:rsidP="00CC2480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CC2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CC2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619B76D" w14:textId="77777777" w:rsidR="00CC2480" w:rsidRPr="00CC2480" w:rsidRDefault="00CC2480" w:rsidP="00CC2480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516F6E19" w14:textId="77777777" w:rsidR="00CC2480" w:rsidRPr="00737E21" w:rsidRDefault="00CC2480" w:rsidP="00CC2480">
      <w:pPr>
        <w:spacing w:before="100" w:beforeAutospacing="1" w:after="100" w:afterAutospacing="1" w:line="360" w:lineRule="auto"/>
        <w:ind w:left="1440"/>
        <w:jc w:val="both"/>
        <w:rPr>
          <w:rFonts w:ascii="Times New Roman" w:hAnsi="Times New Roman" w:cs="Times New Roman"/>
          <w:sz w:val="28"/>
        </w:rPr>
      </w:pPr>
    </w:p>
    <w:p w14:paraId="5488ABE5" w14:textId="1A5D4F7A" w:rsidR="00DD6606" w:rsidRDefault="00017267" w:rsidP="00BB1DFE">
      <w:pPr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737E21">
        <w:rPr>
          <w:rStyle w:val="HTMLCode"/>
          <w:rFonts w:ascii="Times New Roman" w:eastAsiaTheme="majorEastAsia" w:hAnsi="Times New Roman" w:cs="Times New Roman"/>
          <w:b/>
          <w:bCs/>
          <w:sz w:val="28"/>
        </w:rPr>
        <w:t>login.html</w:t>
      </w:r>
      <w:r w:rsidRPr="00737E21">
        <w:rPr>
          <w:rFonts w:ascii="Times New Roman" w:hAnsi="Times New Roman" w:cs="Times New Roman"/>
          <w:sz w:val="28"/>
        </w:rPr>
        <w:t>: Login page template.</w:t>
      </w:r>
    </w:p>
    <w:p w14:paraId="7580CD55" w14:textId="77777777" w:rsidR="00A86546" w:rsidRPr="00A86546" w:rsidRDefault="00A86546" w:rsidP="00A8654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A86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&lt;!</w:t>
      </w:r>
      <w:r w:rsidRPr="00A86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DOCTYPE</w:t>
      </w:r>
      <w:r w:rsidRPr="00A8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8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html</w:t>
      </w:r>
      <w:r w:rsidRPr="00A86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9521CC1" w14:textId="77777777" w:rsidR="00A86546" w:rsidRPr="00A86546" w:rsidRDefault="00A86546" w:rsidP="00A8654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A86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A86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A86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E260117" w14:textId="77777777" w:rsidR="00A86546" w:rsidRPr="00A86546" w:rsidRDefault="00A86546" w:rsidP="00A8654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A86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A86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A86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3049530" w14:textId="77777777" w:rsidR="00A86546" w:rsidRPr="00A86546" w:rsidRDefault="00A86546" w:rsidP="00A8654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A8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86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A86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A86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A8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Login</w:t>
      </w:r>
      <w:r w:rsidRPr="00A86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A86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A86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1DC375E" w14:textId="77777777" w:rsidR="00A86546" w:rsidRPr="00A86546" w:rsidRDefault="00A86546" w:rsidP="00A8654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A8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{% load static %}</w:t>
      </w:r>
    </w:p>
    <w:p w14:paraId="3844DE53" w14:textId="77777777" w:rsidR="00A86546" w:rsidRPr="00A86546" w:rsidRDefault="00A86546" w:rsidP="00A8654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A8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86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A86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link</w:t>
      </w:r>
      <w:r w:rsidRPr="00A8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A8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rel</w:t>
      </w:r>
      <w:proofErr w:type="spellEnd"/>
      <w:r w:rsidRPr="00A8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A86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"stylesheet"</w:t>
      </w:r>
      <w:r w:rsidRPr="00A8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8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A8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A86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"text/</w:t>
      </w:r>
      <w:proofErr w:type="spellStart"/>
      <w:r w:rsidRPr="00A86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css</w:t>
      </w:r>
      <w:proofErr w:type="spellEnd"/>
      <w:r w:rsidRPr="00A86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A8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A8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href</w:t>
      </w:r>
      <w:proofErr w:type="spellEnd"/>
      <w:r w:rsidRPr="00A8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A86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"{% static '</w:t>
      </w:r>
      <w:proofErr w:type="spellStart"/>
      <w:r w:rsidRPr="00A86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css</w:t>
      </w:r>
      <w:proofErr w:type="spellEnd"/>
      <w:r w:rsidRPr="00A86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/styles.css' %}"</w:t>
      </w:r>
      <w:r w:rsidRPr="00A86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511F370" w14:textId="77777777" w:rsidR="00A86546" w:rsidRPr="00A86546" w:rsidRDefault="00A86546" w:rsidP="00A8654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A86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A86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A86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CB4EEFF" w14:textId="77777777" w:rsidR="00A86546" w:rsidRPr="00A86546" w:rsidRDefault="00A86546" w:rsidP="00A8654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A86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A86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A86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4418847" w14:textId="77777777" w:rsidR="00A86546" w:rsidRPr="00A86546" w:rsidRDefault="00A86546" w:rsidP="00A8654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A8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86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A86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A86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A8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Login</w:t>
      </w:r>
      <w:r w:rsidRPr="00A86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A86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A86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115C4E4" w14:textId="77777777" w:rsidR="00A86546" w:rsidRPr="00A86546" w:rsidRDefault="00A86546" w:rsidP="00A8654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A8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86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A86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form</w:t>
      </w:r>
      <w:r w:rsidRPr="00A8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8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method</w:t>
      </w:r>
      <w:r w:rsidRPr="00A8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A86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"post"</w:t>
      </w:r>
      <w:r w:rsidRPr="00A86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B2F220A" w14:textId="77777777" w:rsidR="00A86546" w:rsidRPr="00A86546" w:rsidRDefault="00A86546" w:rsidP="00A8654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A8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{% </w:t>
      </w:r>
      <w:proofErr w:type="spellStart"/>
      <w:r w:rsidRPr="00A8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csrf_token</w:t>
      </w:r>
      <w:proofErr w:type="spellEnd"/>
      <w:r w:rsidRPr="00A8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%}</w:t>
      </w:r>
    </w:p>
    <w:p w14:paraId="1A39B0DA" w14:textId="77777777" w:rsidR="00A86546" w:rsidRPr="00A86546" w:rsidRDefault="00A86546" w:rsidP="00A8654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A8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A86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A86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label</w:t>
      </w:r>
      <w:r w:rsidRPr="00A8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8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for</w:t>
      </w:r>
      <w:r w:rsidRPr="00A8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A86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"username"</w:t>
      </w:r>
      <w:r w:rsidRPr="00A86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A8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Username:</w:t>
      </w:r>
      <w:r w:rsidRPr="00A86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A86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label</w:t>
      </w:r>
      <w:r w:rsidRPr="00A86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2426A9F" w14:textId="77777777" w:rsidR="00A86546" w:rsidRPr="00A86546" w:rsidRDefault="00A86546" w:rsidP="00A8654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A8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A86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A86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A8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8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A8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A86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"text"</w:t>
      </w:r>
      <w:r w:rsidRPr="00A8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8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A8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A86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"username"</w:t>
      </w:r>
      <w:r w:rsidRPr="00A8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8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A8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A86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"username"</w:t>
      </w:r>
      <w:r w:rsidRPr="00A86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proofErr w:type="spellStart"/>
      <w:r w:rsidRPr="00A86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br</w:t>
      </w:r>
      <w:proofErr w:type="spellEnd"/>
      <w:r w:rsidRPr="00A86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9011DEB" w14:textId="77777777" w:rsidR="00A86546" w:rsidRPr="00A86546" w:rsidRDefault="00A86546" w:rsidP="00A8654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A8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A86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A86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label</w:t>
      </w:r>
      <w:r w:rsidRPr="00A8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8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for</w:t>
      </w:r>
      <w:r w:rsidRPr="00A8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A86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"password"</w:t>
      </w:r>
      <w:r w:rsidRPr="00A86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A8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Password:</w:t>
      </w:r>
      <w:r w:rsidRPr="00A86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A86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label</w:t>
      </w:r>
      <w:r w:rsidRPr="00A86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AE59723" w14:textId="77777777" w:rsidR="00A86546" w:rsidRPr="00A86546" w:rsidRDefault="00A86546" w:rsidP="00A8654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A8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A86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A86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A8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8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A8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A86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"password"</w:t>
      </w:r>
      <w:r w:rsidRPr="00A8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8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A8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A86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"password"</w:t>
      </w:r>
      <w:r w:rsidRPr="00A8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8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A8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A86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"password"</w:t>
      </w:r>
      <w:r w:rsidRPr="00A86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proofErr w:type="spellStart"/>
      <w:r w:rsidRPr="00A86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br</w:t>
      </w:r>
      <w:proofErr w:type="spellEnd"/>
      <w:r w:rsidRPr="00A86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4E40097" w14:textId="77777777" w:rsidR="00A86546" w:rsidRPr="00A86546" w:rsidRDefault="00A86546" w:rsidP="00A8654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A8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</w:t>
      </w:r>
      <w:r w:rsidRPr="00A86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A86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A8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8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A8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A86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"submit"</w:t>
      </w:r>
      <w:r w:rsidRPr="00A86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A8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Login</w:t>
      </w:r>
      <w:r w:rsidRPr="00A86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A86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A86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9F789D4" w14:textId="77777777" w:rsidR="00A86546" w:rsidRPr="00A86546" w:rsidRDefault="00A86546" w:rsidP="00A8654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A8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86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A86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form</w:t>
      </w:r>
      <w:r w:rsidRPr="00A86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86F7636" w14:textId="77777777" w:rsidR="00A86546" w:rsidRPr="00A86546" w:rsidRDefault="00A86546" w:rsidP="00A8654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A8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{% if error %}</w:t>
      </w:r>
    </w:p>
    <w:p w14:paraId="2716DA8C" w14:textId="77777777" w:rsidR="00A86546" w:rsidRPr="00A86546" w:rsidRDefault="00A86546" w:rsidP="00A8654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A8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86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A86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proofErr w:type="gramStart"/>
      <w:r w:rsidRPr="00A86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A8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{</w:t>
      </w:r>
      <w:proofErr w:type="gramEnd"/>
      <w:r w:rsidRPr="00A8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{ error }}</w:t>
      </w:r>
      <w:r w:rsidRPr="00A86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A86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A86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2CAFA09" w14:textId="77777777" w:rsidR="00A86546" w:rsidRPr="00A86546" w:rsidRDefault="00A86546" w:rsidP="00A8654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A8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{% endif %}</w:t>
      </w:r>
    </w:p>
    <w:p w14:paraId="2FE7088E" w14:textId="77777777" w:rsidR="00A86546" w:rsidRPr="00A86546" w:rsidRDefault="00A86546" w:rsidP="00A8654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A86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A86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A86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D400EE5" w14:textId="77777777" w:rsidR="00A86546" w:rsidRPr="00A86546" w:rsidRDefault="00A86546" w:rsidP="00A8654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A86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A86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A86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D8842D5" w14:textId="77777777" w:rsidR="00A86546" w:rsidRPr="00A86546" w:rsidRDefault="00A86546" w:rsidP="00A8654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3CA92D67" w14:textId="77777777" w:rsidR="00CC2480" w:rsidRPr="00BB1DFE" w:rsidRDefault="00CC2480" w:rsidP="00CC2480">
      <w:pPr>
        <w:spacing w:before="100" w:beforeAutospacing="1" w:after="100" w:afterAutospacing="1" w:line="360" w:lineRule="auto"/>
        <w:ind w:left="1440"/>
        <w:jc w:val="both"/>
        <w:rPr>
          <w:rFonts w:ascii="Times New Roman" w:hAnsi="Times New Roman" w:cs="Times New Roman"/>
          <w:sz w:val="28"/>
        </w:rPr>
      </w:pPr>
    </w:p>
    <w:p w14:paraId="45BCEB95" w14:textId="7504CF11" w:rsidR="00017267" w:rsidRPr="00017267" w:rsidRDefault="00017267" w:rsidP="00737E21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2"/>
          <w:lang w:eastAsia="en-IN" w:bidi="ar-SA"/>
          <w14:ligatures w14:val="none"/>
        </w:rPr>
      </w:pPr>
      <w:r w:rsidRPr="00017267">
        <w:rPr>
          <w:rFonts w:ascii="Times New Roman" w:eastAsia="Times New Roman" w:hAnsi="Times New Roman" w:cs="Times New Roman"/>
          <w:b/>
          <w:bCs/>
          <w:kern w:val="0"/>
          <w:sz w:val="36"/>
          <w:szCs w:val="32"/>
          <w:lang w:eastAsia="en-IN" w:bidi="ar-SA"/>
          <w14:ligatures w14:val="none"/>
        </w:rPr>
        <w:t>Features</w:t>
      </w:r>
    </w:p>
    <w:p w14:paraId="7BA69ECC" w14:textId="77777777" w:rsidR="00017267" w:rsidRPr="00017267" w:rsidRDefault="00017267" w:rsidP="00737E21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32"/>
          <w:lang w:eastAsia="en-IN" w:bidi="ar-SA"/>
          <w14:ligatures w14:val="none"/>
        </w:rPr>
      </w:pPr>
      <w:r w:rsidRPr="00017267">
        <w:rPr>
          <w:rFonts w:ascii="Times New Roman" w:eastAsia="Times New Roman" w:hAnsi="Times New Roman" w:cs="Times New Roman"/>
          <w:b/>
          <w:bCs/>
          <w:kern w:val="0"/>
          <w:sz w:val="32"/>
          <w:lang w:eastAsia="en-IN" w:bidi="ar-SA"/>
          <w14:ligatures w14:val="none"/>
        </w:rPr>
        <w:t>Donor Management</w:t>
      </w:r>
      <w:r w:rsidRPr="00017267">
        <w:rPr>
          <w:rFonts w:ascii="Times New Roman" w:eastAsia="Times New Roman" w:hAnsi="Times New Roman" w:cs="Times New Roman"/>
          <w:kern w:val="0"/>
          <w:sz w:val="32"/>
          <w:lang w:eastAsia="en-IN" w:bidi="ar-SA"/>
          <w14:ligatures w14:val="none"/>
        </w:rPr>
        <w:t>:</w:t>
      </w:r>
    </w:p>
    <w:p w14:paraId="4226F8FC" w14:textId="77777777" w:rsidR="00017267" w:rsidRPr="00017267" w:rsidRDefault="00017267" w:rsidP="00737E21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en-IN" w:bidi="ar-SA"/>
          <w14:ligatures w14:val="none"/>
        </w:rPr>
      </w:pPr>
      <w:r w:rsidRPr="00017267">
        <w:rPr>
          <w:rFonts w:ascii="Times New Roman" w:eastAsia="Times New Roman" w:hAnsi="Times New Roman" w:cs="Times New Roman"/>
          <w:kern w:val="0"/>
          <w:sz w:val="28"/>
          <w:szCs w:val="24"/>
          <w:lang w:eastAsia="en-IN" w:bidi="ar-SA"/>
          <w14:ligatures w14:val="none"/>
        </w:rPr>
        <w:t xml:space="preserve">Users can add, edit, and delete donor information. This is facilitated by the </w:t>
      </w:r>
      <w:r w:rsidRPr="00017267">
        <w:rPr>
          <w:rFonts w:ascii="Times New Roman" w:eastAsia="Times New Roman" w:hAnsi="Times New Roman" w:cs="Times New Roman"/>
          <w:kern w:val="0"/>
          <w:sz w:val="28"/>
          <w:szCs w:val="20"/>
          <w:lang w:eastAsia="en-IN" w:bidi="ar-SA"/>
          <w14:ligatures w14:val="none"/>
        </w:rPr>
        <w:t>Donor</w:t>
      </w:r>
      <w:r w:rsidRPr="00017267">
        <w:rPr>
          <w:rFonts w:ascii="Times New Roman" w:eastAsia="Times New Roman" w:hAnsi="Times New Roman" w:cs="Times New Roman"/>
          <w:kern w:val="0"/>
          <w:sz w:val="28"/>
          <w:szCs w:val="24"/>
          <w:lang w:eastAsia="en-IN" w:bidi="ar-SA"/>
          <w14:ligatures w14:val="none"/>
        </w:rPr>
        <w:t xml:space="preserve"> model in </w:t>
      </w:r>
      <w:r w:rsidRPr="00017267">
        <w:rPr>
          <w:rFonts w:ascii="Times New Roman" w:eastAsia="Times New Roman" w:hAnsi="Times New Roman" w:cs="Times New Roman"/>
          <w:kern w:val="0"/>
          <w:sz w:val="28"/>
          <w:szCs w:val="20"/>
          <w:lang w:eastAsia="en-IN" w:bidi="ar-SA"/>
          <w14:ligatures w14:val="none"/>
        </w:rPr>
        <w:t>models.py</w:t>
      </w:r>
      <w:r w:rsidRPr="00017267">
        <w:rPr>
          <w:rFonts w:ascii="Times New Roman" w:eastAsia="Times New Roman" w:hAnsi="Times New Roman" w:cs="Times New Roman"/>
          <w:kern w:val="0"/>
          <w:sz w:val="28"/>
          <w:szCs w:val="24"/>
          <w:lang w:eastAsia="en-IN" w:bidi="ar-SA"/>
          <w14:ligatures w14:val="none"/>
        </w:rPr>
        <w:t xml:space="preserve"> and the corresponding views and templates.</w:t>
      </w:r>
    </w:p>
    <w:p w14:paraId="6C2AC591" w14:textId="77777777" w:rsidR="00017267" w:rsidRPr="00017267" w:rsidRDefault="00017267" w:rsidP="00737E21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en-IN" w:bidi="ar-SA"/>
          <w14:ligatures w14:val="none"/>
        </w:rPr>
      </w:pPr>
      <w:r w:rsidRPr="00017267"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en-IN" w:bidi="ar-SA"/>
          <w14:ligatures w14:val="none"/>
        </w:rPr>
        <w:t>add_donor.html</w:t>
      </w:r>
      <w:r w:rsidRPr="00017267">
        <w:rPr>
          <w:rFonts w:ascii="Times New Roman" w:eastAsia="Times New Roman" w:hAnsi="Times New Roman" w:cs="Times New Roman"/>
          <w:kern w:val="0"/>
          <w:sz w:val="28"/>
          <w:szCs w:val="24"/>
          <w:lang w:eastAsia="en-IN" w:bidi="ar-SA"/>
          <w14:ligatures w14:val="none"/>
        </w:rPr>
        <w:t xml:space="preserve"> template provides a form for adding donor details.</w:t>
      </w:r>
    </w:p>
    <w:p w14:paraId="3FEA4CB4" w14:textId="77777777" w:rsidR="00017267" w:rsidRPr="00017267" w:rsidRDefault="00017267" w:rsidP="00737E21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en-IN" w:bidi="ar-SA"/>
          <w14:ligatures w14:val="none"/>
        </w:rPr>
      </w:pPr>
      <w:r w:rsidRPr="00017267"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en-IN" w:bidi="ar-SA"/>
          <w14:ligatures w14:val="none"/>
        </w:rPr>
        <w:t>donor_list.html</w:t>
      </w:r>
      <w:r w:rsidRPr="00017267">
        <w:rPr>
          <w:rFonts w:ascii="Times New Roman" w:eastAsia="Times New Roman" w:hAnsi="Times New Roman" w:cs="Times New Roman"/>
          <w:kern w:val="0"/>
          <w:sz w:val="28"/>
          <w:szCs w:val="24"/>
          <w:lang w:eastAsia="en-IN" w:bidi="ar-SA"/>
          <w14:ligatures w14:val="none"/>
        </w:rPr>
        <w:t xml:space="preserve"> template displays a list of all registered donors.</w:t>
      </w:r>
    </w:p>
    <w:p w14:paraId="1A8D6724" w14:textId="77777777" w:rsidR="00017267" w:rsidRPr="00017267" w:rsidRDefault="00017267" w:rsidP="00737E21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32"/>
          <w:lang w:eastAsia="en-IN" w:bidi="ar-SA"/>
          <w14:ligatures w14:val="none"/>
        </w:rPr>
      </w:pPr>
      <w:r w:rsidRPr="00017267">
        <w:rPr>
          <w:rFonts w:ascii="Times New Roman" w:eastAsia="Times New Roman" w:hAnsi="Times New Roman" w:cs="Times New Roman"/>
          <w:b/>
          <w:bCs/>
          <w:kern w:val="0"/>
          <w:sz w:val="32"/>
          <w:lang w:eastAsia="en-IN" w:bidi="ar-SA"/>
          <w14:ligatures w14:val="none"/>
        </w:rPr>
        <w:t>User Authentication</w:t>
      </w:r>
      <w:r w:rsidRPr="00017267">
        <w:rPr>
          <w:rFonts w:ascii="Times New Roman" w:eastAsia="Times New Roman" w:hAnsi="Times New Roman" w:cs="Times New Roman"/>
          <w:kern w:val="0"/>
          <w:sz w:val="32"/>
          <w:lang w:eastAsia="en-IN" w:bidi="ar-SA"/>
          <w14:ligatures w14:val="none"/>
        </w:rPr>
        <w:t>:</w:t>
      </w:r>
    </w:p>
    <w:p w14:paraId="3DBA8A13" w14:textId="77777777" w:rsidR="00017267" w:rsidRPr="00017267" w:rsidRDefault="00017267" w:rsidP="00737E21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en-IN" w:bidi="ar-SA"/>
          <w14:ligatures w14:val="none"/>
        </w:rPr>
      </w:pPr>
      <w:r w:rsidRPr="00017267">
        <w:rPr>
          <w:rFonts w:ascii="Times New Roman" w:eastAsia="Times New Roman" w:hAnsi="Times New Roman" w:cs="Times New Roman"/>
          <w:kern w:val="0"/>
          <w:sz w:val="28"/>
          <w:szCs w:val="24"/>
          <w:lang w:eastAsia="en-IN" w:bidi="ar-SA"/>
          <w14:ligatures w14:val="none"/>
        </w:rPr>
        <w:t>Secure login system for users to access the application, managed by Django’s built-in authentication framework.</w:t>
      </w:r>
    </w:p>
    <w:p w14:paraId="384FC502" w14:textId="77777777" w:rsidR="00017267" w:rsidRPr="00017267" w:rsidRDefault="00017267" w:rsidP="00737E21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en-IN" w:bidi="ar-SA"/>
          <w14:ligatures w14:val="none"/>
        </w:rPr>
      </w:pPr>
      <w:r w:rsidRPr="00017267"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en-IN" w:bidi="ar-SA"/>
          <w14:ligatures w14:val="none"/>
        </w:rPr>
        <w:t>login.html</w:t>
      </w:r>
      <w:r w:rsidRPr="00017267">
        <w:rPr>
          <w:rFonts w:ascii="Times New Roman" w:eastAsia="Times New Roman" w:hAnsi="Times New Roman" w:cs="Times New Roman"/>
          <w:kern w:val="0"/>
          <w:sz w:val="28"/>
          <w:szCs w:val="24"/>
          <w:lang w:eastAsia="en-IN" w:bidi="ar-SA"/>
          <w14:ligatures w14:val="none"/>
        </w:rPr>
        <w:t xml:space="preserve"> template provides a login form for users.</w:t>
      </w:r>
    </w:p>
    <w:p w14:paraId="6745A9DA" w14:textId="77777777" w:rsidR="00017267" w:rsidRPr="00017267" w:rsidRDefault="00017267" w:rsidP="00737E21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32"/>
          <w:lang w:eastAsia="en-IN" w:bidi="ar-SA"/>
          <w14:ligatures w14:val="none"/>
        </w:rPr>
      </w:pPr>
      <w:r w:rsidRPr="00017267">
        <w:rPr>
          <w:rFonts w:ascii="Times New Roman" w:eastAsia="Times New Roman" w:hAnsi="Times New Roman" w:cs="Times New Roman"/>
          <w:b/>
          <w:bCs/>
          <w:kern w:val="0"/>
          <w:sz w:val="32"/>
          <w:lang w:eastAsia="en-IN" w:bidi="ar-SA"/>
          <w14:ligatures w14:val="none"/>
        </w:rPr>
        <w:t>Responsive Design</w:t>
      </w:r>
      <w:r w:rsidRPr="00017267">
        <w:rPr>
          <w:rFonts w:ascii="Times New Roman" w:eastAsia="Times New Roman" w:hAnsi="Times New Roman" w:cs="Times New Roman"/>
          <w:kern w:val="0"/>
          <w:sz w:val="32"/>
          <w:lang w:eastAsia="en-IN" w:bidi="ar-SA"/>
          <w14:ligatures w14:val="none"/>
        </w:rPr>
        <w:t>:</w:t>
      </w:r>
    </w:p>
    <w:p w14:paraId="7691FF03" w14:textId="77777777" w:rsidR="00017267" w:rsidRPr="00017267" w:rsidRDefault="00017267" w:rsidP="00737E21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en-IN" w:bidi="ar-SA"/>
          <w14:ligatures w14:val="none"/>
        </w:rPr>
      </w:pPr>
      <w:r w:rsidRPr="00017267">
        <w:rPr>
          <w:rFonts w:ascii="Times New Roman" w:eastAsia="Times New Roman" w:hAnsi="Times New Roman" w:cs="Times New Roman"/>
          <w:kern w:val="0"/>
          <w:sz w:val="28"/>
          <w:szCs w:val="24"/>
          <w:lang w:eastAsia="en-IN" w:bidi="ar-SA"/>
          <w14:ligatures w14:val="none"/>
        </w:rPr>
        <w:t xml:space="preserve">The user interface is designed with CSS to be responsive and user-friendly. The </w:t>
      </w:r>
      <w:r w:rsidRPr="00017267"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en-IN" w:bidi="ar-SA"/>
          <w14:ligatures w14:val="none"/>
        </w:rPr>
        <w:t>styles.css</w:t>
      </w:r>
      <w:r w:rsidRPr="00017267">
        <w:rPr>
          <w:rFonts w:ascii="Times New Roman" w:eastAsia="Times New Roman" w:hAnsi="Times New Roman" w:cs="Times New Roman"/>
          <w:kern w:val="0"/>
          <w:sz w:val="28"/>
          <w:szCs w:val="24"/>
          <w:lang w:eastAsia="en-IN" w:bidi="ar-SA"/>
          <w14:ligatures w14:val="none"/>
        </w:rPr>
        <w:t xml:space="preserve"> file contains the necessary styles for the application.</w:t>
      </w:r>
    </w:p>
    <w:p w14:paraId="59F108BB" w14:textId="77777777" w:rsidR="00017267" w:rsidRPr="00017267" w:rsidRDefault="00017267" w:rsidP="00737E21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32"/>
          <w:lang w:eastAsia="en-IN" w:bidi="ar-SA"/>
          <w14:ligatures w14:val="none"/>
        </w:rPr>
      </w:pPr>
      <w:r w:rsidRPr="00017267">
        <w:rPr>
          <w:rFonts w:ascii="Times New Roman" w:eastAsia="Times New Roman" w:hAnsi="Times New Roman" w:cs="Times New Roman"/>
          <w:b/>
          <w:bCs/>
          <w:kern w:val="0"/>
          <w:sz w:val="32"/>
          <w:lang w:eastAsia="en-IN" w:bidi="ar-SA"/>
          <w14:ligatures w14:val="none"/>
        </w:rPr>
        <w:t>Admin Interface</w:t>
      </w:r>
      <w:r w:rsidRPr="00017267">
        <w:rPr>
          <w:rFonts w:ascii="Times New Roman" w:eastAsia="Times New Roman" w:hAnsi="Times New Roman" w:cs="Times New Roman"/>
          <w:kern w:val="0"/>
          <w:sz w:val="32"/>
          <w:lang w:eastAsia="en-IN" w:bidi="ar-SA"/>
          <w14:ligatures w14:val="none"/>
        </w:rPr>
        <w:t>:</w:t>
      </w:r>
    </w:p>
    <w:p w14:paraId="73FEDCB6" w14:textId="6ACD0749" w:rsidR="00351890" w:rsidRPr="00BB1DFE" w:rsidRDefault="00017267" w:rsidP="00BB1DFE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en-IN" w:bidi="ar-SA"/>
          <w14:ligatures w14:val="none"/>
        </w:rPr>
      </w:pPr>
      <w:r w:rsidRPr="00017267">
        <w:rPr>
          <w:rFonts w:ascii="Times New Roman" w:eastAsia="Times New Roman" w:hAnsi="Times New Roman" w:cs="Times New Roman"/>
          <w:kern w:val="0"/>
          <w:sz w:val="28"/>
          <w:szCs w:val="24"/>
          <w:lang w:eastAsia="en-IN" w:bidi="ar-SA"/>
          <w14:ligatures w14:val="none"/>
        </w:rPr>
        <w:t xml:space="preserve">Django’s built-in admin interface allows for easy management of the application’s data. This is configured in </w:t>
      </w:r>
      <w:r w:rsidRPr="00017267"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en-IN" w:bidi="ar-SA"/>
          <w14:ligatures w14:val="none"/>
        </w:rPr>
        <w:t>admin.py</w:t>
      </w:r>
      <w:r w:rsidRPr="00017267">
        <w:rPr>
          <w:rFonts w:ascii="Times New Roman" w:eastAsia="Times New Roman" w:hAnsi="Times New Roman" w:cs="Times New Roman"/>
          <w:kern w:val="0"/>
          <w:sz w:val="28"/>
          <w:szCs w:val="24"/>
          <w:lang w:eastAsia="en-IN" w:bidi="ar-SA"/>
          <w14:ligatures w14:val="none"/>
        </w:rPr>
        <w:t>.</w:t>
      </w:r>
    </w:p>
    <w:p w14:paraId="42699C01" w14:textId="77777777" w:rsidR="009D6FBE" w:rsidRDefault="009D6FBE" w:rsidP="00737E21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2"/>
          <w:lang w:eastAsia="en-IN" w:bidi="ar-SA"/>
          <w14:ligatures w14:val="none"/>
        </w:rPr>
      </w:pPr>
    </w:p>
    <w:p w14:paraId="17CCF5D4" w14:textId="1EB28A1F" w:rsidR="00737E21" w:rsidRDefault="00737E21" w:rsidP="00737E21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2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2"/>
          <w:lang w:eastAsia="en-IN" w:bidi="ar-SA"/>
          <w14:ligatures w14:val="none"/>
        </w:rPr>
        <w:lastRenderedPageBreak/>
        <w:t>Snapshots</w:t>
      </w:r>
    </w:p>
    <w:p w14:paraId="154EA9C0" w14:textId="3D457120" w:rsidR="00610AB2" w:rsidRDefault="00610AB2" w:rsidP="00351890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2"/>
          <w:lang w:eastAsia="en-IN" w:bidi="ar-SA"/>
          <w14:ligatures w14:val="none"/>
        </w:rPr>
      </w:pPr>
      <w:r>
        <w:rPr>
          <w:noProof/>
        </w:rPr>
        <w:drawing>
          <wp:inline distT="0" distB="0" distL="0" distR="0" wp14:anchorId="2C11B9A9" wp14:editId="4BC55424">
            <wp:extent cx="3642101" cy="3886200"/>
            <wp:effectExtent l="0" t="0" r="0" b="0"/>
            <wp:docPr id="19934294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10" cy="392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21EE0" w14:textId="437CCF85" w:rsidR="00853155" w:rsidRDefault="00351890" w:rsidP="00853155">
      <w:pPr>
        <w:pStyle w:val="NormalWeb"/>
        <w:jc w:val="center"/>
      </w:pPr>
      <w:r>
        <w:rPr>
          <w:b/>
          <w:bCs/>
          <w:noProof/>
          <w:sz w:val="36"/>
          <w:szCs w:val="32"/>
        </w:rPr>
        <w:drawing>
          <wp:inline distT="0" distB="0" distL="0" distR="0" wp14:anchorId="2631E6ED" wp14:editId="6F68484B">
            <wp:extent cx="5731510" cy="3223895"/>
            <wp:effectExtent l="0" t="0" r="2540" b="0"/>
            <wp:docPr id="9566230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23052" name="Picture 9566230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2E6D" w14:textId="05010FE1" w:rsidR="00737E21" w:rsidRDefault="00737E21" w:rsidP="00737E21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2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2"/>
          <w:lang w:eastAsia="en-IN" w:bidi="ar-SA"/>
        </w:rPr>
        <w:lastRenderedPageBreak/>
        <w:drawing>
          <wp:inline distT="0" distB="0" distL="0" distR="0" wp14:anchorId="510AF193" wp14:editId="14CACF3B">
            <wp:extent cx="5731510" cy="3223895"/>
            <wp:effectExtent l="0" t="0" r="2540" b="0"/>
            <wp:docPr id="7582450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45056" name="Picture 75824505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2"/>
          <w:lang w:eastAsia="en-IN" w:bidi="ar-SA"/>
        </w:rPr>
        <w:drawing>
          <wp:inline distT="0" distB="0" distL="0" distR="0" wp14:anchorId="3EBFCE19" wp14:editId="5DFA1C3B">
            <wp:extent cx="5731510" cy="3223895"/>
            <wp:effectExtent l="0" t="0" r="2540" b="0"/>
            <wp:docPr id="5311327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32704" name="Picture 53113270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D373" w14:textId="559A3415" w:rsidR="00017267" w:rsidRPr="00017267" w:rsidRDefault="00017267" w:rsidP="00737E21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en-IN" w:bidi="ar-SA"/>
          <w14:ligatures w14:val="none"/>
        </w:rPr>
      </w:pPr>
      <w:r w:rsidRPr="00017267">
        <w:rPr>
          <w:rFonts w:ascii="Times New Roman" w:eastAsia="Times New Roman" w:hAnsi="Times New Roman" w:cs="Times New Roman"/>
          <w:b/>
          <w:bCs/>
          <w:kern w:val="0"/>
          <w:sz w:val="36"/>
          <w:szCs w:val="32"/>
          <w:lang w:eastAsia="en-IN" w:bidi="ar-SA"/>
          <w14:ligatures w14:val="none"/>
        </w:rPr>
        <w:t>Conclusion</w:t>
      </w:r>
    </w:p>
    <w:p w14:paraId="7BEDB678" w14:textId="77777777" w:rsidR="00017267" w:rsidRPr="00017267" w:rsidRDefault="00017267" w:rsidP="00737E2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en-IN" w:bidi="ar-SA"/>
          <w14:ligatures w14:val="none"/>
        </w:rPr>
      </w:pPr>
      <w:r w:rsidRPr="00017267">
        <w:rPr>
          <w:rFonts w:ascii="Times New Roman" w:eastAsia="Times New Roman" w:hAnsi="Times New Roman" w:cs="Times New Roman"/>
          <w:kern w:val="0"/>
          <w:sz w:val="28"/>
          <w:szCs w:val="24"/>
          <w:lang w:eastAsia="en-IN" w:bidi="ar-SA"/>
          <w14:ligatures w14:val="none"/>
        </w:rPr>
        <w:t>This Django-based blood bank application provides an efficient and scalable solution for managing blood donation processes. By leveraging Django’s powerful features, the project ensures a robust and maintainable codebase, facilitating further enhancements and integrations as needed.</w:t>
      </w:r>
    </w:p>
    <w:sectPr w:rsidR="00017267" w:rsidRPr="00017267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4BC107" w14:textId="77777777" w:rsidR="002716E2" w:rsidRDefault="002716E2" w:rsidP="003620C1">
      <w:pPr>
        <w:spacing w:after="0" w:line="240" w:lineRule="auto"/>
      </w:pPr>
      <w:r>
        <w:separator/>
      </w:r>
    </w:p>
  </w:endnote>
  <w:endnote w:type="continuationSeparator" w:id="0">
    <w:p w14:paraId="68232025" w14:textId="77777777" w:rsidR="002716E2" w:rsidRDefault="002716E2" w:rsidP="00362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928050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978546" w14:textId="0C1C8D20" w:rsidR="00E34258" w:rsidRDefault="00E342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5DDC96" w14:textId="77777777" w:rsidR="003620C1" w:rsidRDefault="00362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F0F952" w14:textId="77777777" w:rsidR="002716E2" w:rsidRDefault="002716E2" w:rsidP="003620C1">
      <w:pPr>
        <w:spacing w:after="0" w:line="240" w:lineRule="auto"/>
      </w:pPr>
      <w:r>
        <w:separator/>
      </w:r>
    </w:p>
  </w:footnote>
  <w:footnote w:type="continuationSeparator" w:id="0">
    <w:p w14:paraId="008AFA59" w14:textId="77777777" w:rsidR="002716E2" w:rsidRDefault="002716E2" w:rsidP="00362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BF54" w14:textId="7E95F046" w:rsidR="003620C1" w:rsidRDefault="003620C1">
    <w:pPr>
      <w:pStyle w:val="Header"/>
    </w:pPr>
    <w:r>
      <w:t>BLOOD</w:t>
    </w:r>
    <w:r w:rsidR="00E34258">
      <w:t>_BANK_MANAGEMENT</w:t>
    </w:r>
  </w:p>
  <w:p w14:paraId="2F64BE29" w14:textId="77777777" w:rsidR="003620C1" w:rsidRDefault="003620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868BB"/>
    <w:multiLevelType w:val="multilevel"/>
    <w:tmpl w:val="281E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C2D15"/>
    <w:multiLevelType w:val="multilevel"/>
    <w:tmpl w:val="67E2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10B0B"/>
    <w:multiLevelType w:val="multilevel"/>
    <w:tmpl w:val="C9C2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F2C00"/>
    <w:multiLevelType w:val="multilevel"/>
    <w:tmpl w:val="4F72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56D08"/>
    <w:multiLevelType w:val="multilevel"/>
    <w:tmpl w:val="1B107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940A1B"/>
    <w:multiLevelType w:val="multilevel"/>
    <w:tmpl w:val="A05A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9E7E33"/>
    <w:multiLevelType w:val="multilevel"/>
    <w:tmpl w:val="6E32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A93A36"/>
    <w:multiLevelType w:val="multilevel"/>
    <w:tmpl w:val="C332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7282950">
    <w:abstractNumId w:val="4"/>
  </w:num>
  <w:num w:numId="2" w16cid:durableId="1454978384">
    <w:abstractNumId w:val="7"/>
  </w:num>
  <w:num w:numId="3" w16cid:durableId="465707587">
    <w:abstractNumId w:val="3"/>
  </w:num>
  <w:num w:numId="4" w16cid:durableId="1416516323">
    <w:abstractNumId w:val="5"/>
  </w:num>
  <w:num w:numId="5" w16cid:durableId="1587953358">
    <w:abstractNumId w:val="0"/>
  </w:num>
  <w:num w:numId="6" w16cid:durableId="1682274867">
    <w:abstractNumId w:val="1"/>
  </w:num>
  <w:num w:numId="7" w16cid:durableId="6102315">
    <w:abstractNumId w:val="6"/>
  </w:num>
  <w:num w:numId="8" w16cid:durableId="1007289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267"/>
    <w:rsid w:val="00017267"/>
    <w:rsid w:val="00020A04"/>
    <w:rsid w:val="00111D10"/>
    <w:rsid w:val="002716E2"/>
    <w:rsid w:val="002B6775"/>
    <w:rsid w:val="00351890"/>
    <w:rsid w:val="003620C1"/>
    <w:rsid w:val="00423510"/>
    <w:rsid w:val="004C639E"/>
    <w:rsid w:val="00610AB2"/>
    <w:rsid w:val="00737E21"/>
    <w:rsid w:val="007C0764"/>
    <w:rsid w:val="007D3342"/>
    <w:rsid w:val="00853155"/>
    <w:rsid w:val="00981F0B"/>
    <w:rsid w:val="009D6FBE"/>
    <w:rsid w:val="00A86546"/>
    <w:rsid w:val="00BB1DFE"/>
    <w:rsid w:val="00CC2480"/>
    <w:rsid w:val="00D36008"/>
    <w:rsid w:val="00DD6606"/>
    <w:rsid w:val="00E3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A403"/>
  <w15:chartTrackingRefBased/>
  <w15:docId w15:val="{3E7EE9DA-D1D0-46C9-A78E-FD2F13814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2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017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2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7267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17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0172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726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267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26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620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0C1"/>
  </w:style>
  <w:style w:type="paragraph" w:styleId="Footer">
    <w:name w:val="footer"/>
    <w:basedOn w:val="Normal"/>
    <w:link w:val="FooterChar"/>
    <w:uiPriority w:val="99"/>
    <w:unhideWhenUsed/>
    <w:rsid w:val="003620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0C1"/>
  </w:style>
  <w:style w:type="paragraph" w:styleId="ListParagraph">
    <w:name w:val="List Paragraph"/>
    <w:basedOn w:val="Normal"/>
    <w:uiPriority w:val="34"/>
    <w:qFormat/>
    <w:rsid w:val="004C6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9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9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46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64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79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76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852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458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95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90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57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3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4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64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2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23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63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34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73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9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5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4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20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6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5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200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4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0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54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62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33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5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23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08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12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01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09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68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617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05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4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34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5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7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90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97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7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57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6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05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05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988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7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8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5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05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1884</Words>
  <Characters>10742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gowda</dc:creator>
  <cp:keywords/>
  <dc:description/>
  <cp:lastModifiedBy>suhas7125@gmail.com</cp:lastModifiedBy>
  <cp:revision>9</cp:revision>
  <dcterms:created xsi:type="dcterms:W3CDTF">2024-07-23T05:26:00Z</dcterms:created>
  <dcterms:modified xsi:type="dcterms:W3CDTF">2024-07-23T05:29:00Z</dcterms:modified>
</cp:coreProperties>
</file>