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8D7AED" w:rsidP="00310CD7">
      <w:r>
        <w:t>Robot check (Daily) 2018-01-18</w:t>
      </w:r>
    </w:p>
    <w:p w:rsidR="008D7AED" w:rsidRDefault="008D7AED" w:rsidP="00D02D31">
      <w:hyperlink r:id="rId4" w:history="1">
        <w:r w:rsidRPr="00561004">
          <w:rPr>
            <w:rStyle w:val="Hyperlink"/>
          </w:rPr>
          <w:t>https://www.facebook.com/profile.php?id=100007434139412</w:t>
        </w:r>
      </w:hyperlink>
    </w:p>
    <w:p w:rsidR="008D7AED" w:rsidRDefault="008D7AED" w:rsidP="00D02D31">
      <w:pPr>
        <w:rPr>
          <w:color w:val="FF0000"/>
        </w:rPr>
      </w:pPr>
      <w:r w:rsidRPr="008D7AED">
        <w:rPr>
          <w:color w:val="FF0000"/>
        </w:rPr>
        <w:t>40930426</w:t>
      </w:r>
    </w:p>
    <w:p w:rsidR="008D7AED" w:rsidRDefault="008D7AED" w:rsidP="00D02D31">
      <w:hyperlink r:id="rId5" w:history="1">
        <w:r w:rsidRPr="00561004">
          <w:rPr>
            <w:rStyle w:val="Hyperlink"/>
          </w:rPr>
          <w:t>https://www.instagram.com/meerajoshi_/?hl=en</w:t>
        </w:r>
      </w:hyperlink>
    </w:p>
    <w:p w:rsidR="00A26FD5" w:rsidRDefault="00A26FD5" w:rsidP="00D02D31">
      <w:pPr>
        <w:rPr>
          <w:color w:val="FF0000"/>
        </w:rPr>
      </w:pPr>
      <w:r w:rsidRPr="00A26FD5">
        <w:rPr>
          <w:color w:val="FF0000"/>
        </w:rPr>
        <w:t>40930592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CE61D2" w:rsidRDefault="00CE61D2" w:rsidP="00DB5C0E"/>
    <w:p w:rsidR="00CE61D2" w:rsidRDefault="00CE61D2" w:rsidP="00DB5C0E"/>
    <w:p w:rsidR="00CE61D2" w:rsidRDefault="00CE61D2" w:rsidP="00DB5C0E"/>
    <w:p w:rsidR="00CE61D2" w:rsidRDefault="00CE61D2" w:rsidP="00DB5C0E">
      <w:bookmarkStart w:id="0" w:name="_GoBack"/>
      <w:bookmarkEnd w:id="0"/>
    </w:p>
    <w:p w:rsidR="00CE61D2" w:rsidRDefault="00CE61D2" w:rsidP="00DB5C0E">
      <w:hyperlink r:id="rId6" w:history="1">
        <w:r w:rsidRPr="00561004">
          <w:rPr>
            <w:rStyle w:val="Hyperlink"/>
          </w:rPr>
          <w:t>https://www.facebook.com/chalaka.chamupathi</w:t>
        </w:r>
      </w:hyperlink>
    </w:p>
    <w:p w:rsidR="00CE61D2" w:rsidRDefault="00CE61D2" w:rsidP="00DB5C0E">
      <w:r w:rsidRPr="00CE61D2">
        <w:t>40930715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748DC"/>
    <w:rsid w:val="00180A43"/>
    <w:rsid w:val="001A389E"/>
    <w:rsid w:val="002303B8"/>
    <w:rsid w:val="00264407"/>
    <w:rsid w:val="00267DD3"/>
    <w:rsid w:val="002808E4"/>
    <w:rsid w:val="0029064F"/>
    <w:rsid w:val="0029743D"/>
    <w:rsid w:val="00310CD7"/>
    <w:rsid w:val="00391D60"/>
    <w:rsid w:val="003A44E9"/>
    <w:rsid w:val="00411F55"/>
    <w:rsid w:val="00466A36"/>
    <w:rsid w:val="00564432"/>
    <w:rsid w:val="00597D53"/>
    <w:rsid w:val="005C2249"/>
    <w:rsid w:val="005E635A"/>
    <w:rsid w:val="0062749C"/>
    <w:rsid w:val="006E35EE"/>
    <w:rsid w:val="007A3942"/>
    <w:rsid w:val="007E4E16"/>
    <w:rsid w:val="00802FB2"/>
    <w:rsid w:val="008800F5"/>
    <w:rsid w:val="008D7AED"/>
    <w:rsid w:val="008E60FF"/>
    <w:rsid w:val="008F2EA3"/>
    <w:rsid w:val="00992D0E"/>
    <w:rsid w:val="009D30F5"/>
    <w:rsid w:val="009E38B6"/>
    <w:rsid w:val="00A26FD5"/>
    <w:rsid w:val="00AB0567"/>
    <w:rsid w:val="00B03F34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halaka.chamupathi" TargetMode="External"/><Relationship Id="rId5" Type="http://schemas.openxmlformats.org/officeDocument/2006/relationships/hyperlink" Target="https://www.instagram.com/meerajoshi_/?hl=en" TargetMode="External"/><Relationship Id="rId4" Type="http://schemas.openxmlformats.org/officeDocument/2006/relationships/hyperlink" Target="https://www.facebook.com/profile.php?id=100007434139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32</cp:revision>
  <dcterms:created xsi:type="dcterms:W3CDTF">2017-12-07T02:20:00Z</dcterms:created>
  <dcterms:modified xsi:type="dcterms:W3CDTF">2018-01-18T03:48:00Z</dcterms:modified>
</cp:coreProperties>
</file>