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EAF" w:rsidRDefault="00062333">
      <w:r w:rsidRPr="00062333">
        <w:rPr>
          <w:sz w:val="32"/>
        </w:rPr>
        <w:t xml:space="preserve">ISSUES </w:t>
      </w:r>
      <w:r>
        <w:t>(</w:t>
      </w:r>
      <w:r w:rsidR="005F5BE4">
        <w:t>Date=2017/11/</w:t>
      </w:r>
      <w:r w:rsidR="009D2B31">
        <w:t>21</w:t>
      </w:r>
      <w:r w:rsidR="005F5BE4">
        <w:t>)</w:t>
      </w:r>
    </w:p>
    <w:p w:rsidR="00062333" w:rsidRPr="00062333" w:rsidRDefault="00062333" w:rsidP="00062333">
      <w:pPr>
        <w:rPr>
          <w:color w:val="767171" w:themeColor="background2" w:themeShade="80"/>
        </w:rPr>
      </w:pPr>
      <w:r w:rsidRPr="00062333">
        <w:rPr>
          <w:color w:val="767171" w:themeColor="background2" w:themeShade="80"/>
        </w:rPr>
        <w:t>FB Entity ID=</w:t>
      </w:r>
      <w:r w:rsidR="009D2B31" w:rsidRPr="009D2B31">
        <w:rPr>
          <w:color w:val="767171" w:themeColor="background2" w:themeShade="80"/>
        </w:rPr>
        <w:t>1090616</w:t>
      </w:r>
    </w:p>
    <w:p w:rsidR="00062333" w:rsidRPr="00062333" w:rsidRDefault="00062333" w:rsidP="00062333">
      <w:pPr>
        <w:rPr>
          <w:color w:val="767171" w:themeColor="background2" w:themeShade="80"/>
        </w:rPr>
      </w:pPr>
      <w:r w:rsidRPr="00062333">
        <w:rPr>
          <w:color w:val="767171" w:themeColor="background2" w:themeShade="80"/>
        </w:rPr>
        <w:t>fbUrl=</w:t>
      </w:r>
      <w:r w:rsidR="009D2B31" w:rsidRPr="009D2B31">
        <w:rPr>
          <w:color w:val="767171" w:themeColor="background2" w:themeShade="80"/>
        </w:rPr>
        <w:t>https://www.facebook.com/rossukon.prommai</w:t>
      </w:r>
    </w:p>
    <w:p w:rsidR="00062333" w:rsidRPr="00062333" w:rsidRDefault="00062333" w:rsidP="00062333">
      <w:pPr>
        <w:rPr>
          <w:color w:val="767171" w:themeColor="background2" w:themeShade="80"/>
        </w:rPr>
      </w:pPr>
      <w:r w:rsidRPr="00062333">
        <w:rPr>
          <w:color w:val="767171" w:themeColor="background2" w:themeShade="80"/>
        </w:rPr>
        <w:t>Insta URL=</w:t>
      </w:r>
      <w:r w:rsidR="009D2B31" w:rsidRPr="009D2B31">
        <w:t>https://www.instagram.com/nea_sg/?ref=badge</w:t>
      </w:r>
    </w:p>
    <w:p w:rsidR="00062333" w:rsidRPr="00062333" w:rsidRDefault="00062333" w:rsidP="00062333">
      <w:pPr>
        <w:rPr>
          <w:color w:val="767171" w:themeColor="background2" w:themeShade="80"/>
          <w:sz w:val="24"/>
        </w:rPr>
      </w:pPr>
      <w:r w:rsidRPr="00062333">
        <w:rPr>
          <w:color w:val="767171" w:themeColor="background2" w:themeShade="80"/>
          <w:sz w:val="24"/>
        </w:rPr>
        <w:t>Insta Entity ID=</w:t>
      </w:r>
      <w:r w:rsidR="009D2B31" w:rsidRPr="009D2B31">
        <w:rPr>
          <w:color w:val="767171" w:themeColor="background2" w:themeShade="80"/>
          <w:sz w:val="24"/>
        </w:rPr>
        <w:t>34398457</w:t>
      </w:r>
    </w:p>
    <w:p w:rsidR="006F20CE" w:rsidRDefault="00D01EAF">
      <w:r>
        <w:t>………..</w:t>
      </w:r>
    </w:p>
    <w:p w:rsidR="00D01EAF" w:rsidRPr="007B6B66" w:rsidRDefault="00D01EAF">
      <w:pPr>
        <w:rPr>
          <w:sz w:val="30"/>
          <w:u w:val="single"/>
        </w:rPr>
      </w:pPr>
      <w:r w:rsidRPr="007B6B66">
        <w:rPr>
          <w:sz w:val="30"/>
          <w:u w:val="single"/>
        </w:rPr>
        <w:t>FacebookUserDetails</w:t>
      </w:r>
      <w:r w:rsidR="00062333" w:rsidRPr="007B6B66">
        <w:rPr>
          <w:sz w:val="30"/>
          <w:u w:val="single"/>
        </w:rPr>
        <w:t>=</w:t>
      </w:r>
      <w:r w:rsidR="007B6B66" w:rsidRPr="007B6B66">
        <w:rPr>
          <w:sz w:val="30"/>
          <w:u w:val="single"/>
        </w:rPr>
        <w:t xml:space="preserve"> </w:t>
      </w:r>
    </w:p>
    <w:p w:rsidR="007B6B66" w:rsidRPr="007B6B66" w:rsidRDefault="007B6B66">
      <w:pPr>
        <w:rPr>
          <w:sz w:val="20"/>
          <w:u w:val="single"/>
        </w:rPr>
      </w:pPr>
      <w:r w:rsidRPr="007B6B66">
        <w:rPr>
          <w:sz w:val="20"/>
        </w:rPr>
        <w:t>Error=Error from the Insert JSON action. Cannot insert item. The insertion point must be an array.</w:t>
      </w:r>
    </w:p>
    <w:p w:rsidR="007B6B66" w:rsidRDefault="007B6B66">
      <w:pPr>
        <w:rPr>
          <w:sz w:val="20"/>
        </w:rPr>
      </w:pPr>
      <w:r w:rsidRPr="007B6B66">
        <w:rPr>
          <w:sz w:val="20"/>
          <w:u w:val="single"/>
        </w:rPr>
        <w:t xml:space="preserve">Location= </w:t>
      </w:r>
      <w:r w:rsidRPr="007B6B66">
        <w:rPr>
          <w:sz w:val="20"/>
        </w:rPr>
        <w:t>Assign Variable - Assign Variable - Load Page - Extract Node Server - Extract Kapow Server - Extract Entityt Repository - Extract User Name - Extract Password - Extract Document Repository - Extract Node Server - Repeat[1] - (Unnamed Try step) - Call REST Web Service - Write Log - Open Avatar - Extract User Name - Extract Password - Extract Avatar Id - Extract IP - Extract Port - Extract User Name - Extract Password - (Unnamed Try step) - Test Value - Change Proxy - Load Page - (Unnamed Try step) - Enter Text - Enter Password - Click Log In - Change Proxy - (Unnamed Try step) - Call REST Web Service - (Unnamed Try step) - Load Page - Click English (US) - Click Change Language - Click Change Language - Extract Profile Name - Extract Profile Pic - Extract Profile JSON - Close Window - Open Profile JSON - Extract Author Profile ID - Load Page - (Unnamed Try step) - Test Value - Load Page - Click About - (Unnamed Try step) - For Each Tag[1] - For Each Tag[1] - Extract Profile URL - Extract Page Name - Extract Href - (Unnamed Try step) - Assign Href - Assign Variable - Open Entity Card Basic - Set JSON - Set JSON - Set JSON - Set JSON - Set JSON - Set JSON - Set JSON - Set JSON - Set JSON - Call REST Web Service - Open Current Document - Extract Entity ID - Open Relationship JSON - Set JSON - Set JSON - Set JSON - Set JSON - Set JSON - Set JSON - Set JSON - Call REST Web Service - Open Base Entity - Insert JSON - Insert JSON</w:t>
      </w:r>
    </w:p>
    <w:p w:rsidR="00EF7253" w:rsidRDefault="00EF7253">
      <w:pPr>
        <w:rPr>
          <w:sz w:val="20"/>
        </w:rPr>
      </w:pPr>
    </w:p>
    <w:p w:rsidR="00EF7253" w:rsidRPr="007B6B66" w:rsidRDefault="00EF7253">
      <w:pPr>
        <w:rPr>
          <w:sz w:val="20"/>
        </w:rPr>
      </w:pPr>
      <w:r>
        <w:rPr>
          <w:sz w:val="20"/>
        </w:rPr>
        <w:t>Status=Fixed adding some exception handler.</w:t>
      </w:r>
      <w:bookmarkStart w:id="0" w:name="_GoBack"/>
      <w:bookmarkEnd w:id="0"/>
    </w:p>
    <w:p w:rsidR="007B6B66" w:rsidRDefault="007B6B66">
      <w:pPr>
        <w:rPr>
          <w:sz w:val="30"/>
          <w:u w:val="single"/>
        </w:rPr>
      </w:pPr>
    </w:p>
    <w:p w:rsidR="007B6B66" w:rsidRDefault="007B6B66">
      <w:pPr>
        <w:rPr>
          <w:sz w:val="30"/>
          <w:u w:val="single"/>
        </w:rPr>
      </w:pPr>
    </w:p>
    <w:p w:rsidR="007B6B66" w:rsidRDefault="007B6B66">
      <w:pPr>
        <w:rPr>
          <w:sz w:val="30"/>
          <w:u w:val="single"/>
        </w:rPr>
      </w:pPr>
    </w:p>
    <w:p w:rsidR="002B387A" w:rsidRPr="002B387A" w:rsidRDefault="002B387A" w:rsidP="002B387A">
      <w:pPr>
        <w:rPr>
          <w:sz w:val="32"/>
          <w:u w:val="single"/>
        </w:rPr>
      </w:pPr>
      <w:r w:rsidRPr="002B387A">
        <w:rPr>
          <w:sz w:val="32"/>
          <w:u w:val="single"/>
        </w:rPr>
        <w:t>FBFri</w:t>
      </w:r>
      <w:r w:rsidR="005730CC">
        <w:rPr>
          <w:sz w:val="32"/>
          <w:u w:val="single"/>
        </w:rPr>
        <w:t>e</w:t>
      </w:r>
      <w:r w:rsidRPr="002B387A">
        <w:rPr>
          <w:sz w:val="32"/>
          <w:u w:val="single"/>
        </w:rPr>
        <w:t>nds</w:t>
      </w:r>
      <w:r w:rsidR="00062333">
        <w:rPr>
          <w:sz w:val="32"/>
          <w:u w:val="single"/>
        </w:rPr>
        <w:t>=OK</w:t>
      </w:r>
    </w:p>
    <w:p w:rsidR="00062333" w:rsidRPr="007B6B66" w:rsidRDefault="00062333" w:rsidP="002B387A">
      <w:pPr>
        <w:rPr>
          <w:sz w:val="32"/>
        </w:rPr>
      </w:pPr>
      <w:r w:rsidRPr="00980AE6">
        <w:rPr>
          <w:sz w:val="32"/>
          <w:u w:val="single"/>
        </w:rPr>
        <w:t>FBUserGroups</w:t>
      </w:r>
      <w:r>
        <w:rPr>
          <w:sz w:val="32"/>
          <w:u w:val="single"/>
        </w:rPr>
        <w:t>=</w:t>
      </w:r>
      <w:r w:rsidR="007B6B66" w:rsidRPr="007B6B66">
        <w:rPr>
          <w:sz w:val="32"/>
        </w:rPr>
        <w:t xml:space="preserve">had 502 gateway problem </w:t>
      </w:r>
    </w:p>
    <w:p w:rsidR="00980AE6" w:rsidRDefault="00980AE6" w:rsidP="002B387A">
      <w:pPr>
        <w:rPr>
          <w:sz w:val="32"/>
          <w:u w:val="single"/>
        </w:rPr>
      </w:pPr>
      <w:r w:rsidRPr="00980AE6">
        <w:rPr>
          <w:sz w:val="32"/>
          <w:u w:val="single"/>
        </w:rPr>
        <w:t>FBFollowing</w:t>
      </w:r>
      <w:r w:rsidR="007B6B66">
        <w:rPr>
          <w:sz w:val="32"/>
          <w:u w:val="single"/>
        </w:rPr>
        <w:t>=OK</w:t>
      </w:r>
    </w:p>
    <w:p w:rsidR="00D01EAF" w:rsidRPr="00C612C3" w:rsidRDefault="00C612C3">
      <w:pPr>
        <w:rPr>
          <w:sz w:val="32"/>
          <w:u w:val="single"/>
        </w:rPr>
      </w:pPr>
      <w:r w:rsidRPr="00C612C3">
        <w:rPr>
          <w:sz w:val="32"/>
          <w:u w:val="single"/>
        </w:rPr>
        <w:t>GetInstagramDetails</w:t>
      </w:r>
      <w:r w:rsidR="007B6B66">
        <w:rPr>
          <w:sz w:val="32"/>
          <w:u w:val="single"/>
        </w:rPr>
        <w:t>=OK</w:t>
      </w:r>
    </w:p>
    <w:p w:rsidR="00EE3704" w:rsidRDefault="00EE3704" w:rsidP="00EE3704"/>
    <w:p w:rsidR="00062333" w:rsidRDefault="00062333"/>
    <w:p w:rsidR="00C612C3" w:rsidRDefault="00C612C3"/>
    <w:p w:rsidR="006C1075" w:rsidRDefault="006C1075"/>
    <w:p w:rsidR="006C1075" w:rsidRDefault="006C1075"/>
    <w:p w:rsidR="006C1075" w:rsidRDefault="006C1075"/>
    <w:sectPr w:rsidR="006C1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AF"/>
    <w:rsid w:val="00062333"/>
    <w:rsid w:val="002B387A"/>
    <w:rsid w:val="003536D7"/>
    <w:rsid w:val="004318E2"/>
    <w:rsid w:val="005730CC"/>
    <w:rsid w:val="005F5BE4"/>
    <w:rsid w:val="00672C30"/>
    <w:rsid w:val="006C1075"/>
    <w:rsid w:val="006F20CE"/>
    <w:rsid w:val="007B6B66"/>
    <w:rsid w:val="0092165A"/>
    <w:rsid w:val="00980AE6"/>
    <w:rsid w:val="009D2B31"/>
    <w:rsid w:val="009E39DF"/>
    <w:rsid w:val="00A57F7B"/>
    <w:rsid w:val="00BA4DF4"/>
    <w:rsid w:val="00C612C3"/>
    <w:rsid w:val="00D01EAF"/>
    <w:rsid w:val="00D427B1"/>
    <w:rsid w:val="00DA662F"/>
    <w:rsid w:val="00DE3304"/>
    <w:rsid w:val="00DE3553"/>
    <w:rsid w:val="00E415F1"/>
    <w:rsid w:val="00EE3704"/>
    <w:rsid w:val="00EF7253"/>
    <w:rsid w:val="00F7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FF627-14F2-4F70-9E2E-9CD2E6CA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0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Kasun</dc:creator>
  <cp:keywords/>
  <dc:description/>
  <cp:lastModifiedBy>Bebarende Guruge Kasun Rajitha</cp:lastModifiedBy>
  <cp:revision>15</cp:revision>
  <dcterms:created xsi:type="dcterms:W3CDTF">2017-11-15T04:02:00Z</dcterms:created>
  <dcterms:modified xsi:type="dcterms:W3CDTF">2017-11-21T03:05:00Z</dcterms:modified>
</cp:coreProperties>
</file>