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77" w:rsidRDefault="001F2377">
      <w:r>
        <w:t xml:space="preserve">Robot </w:t>
      </w:r>
      <w:r w:rsidR="000A2293">
        <w:t>check (</w:t>
      </w:r>
      <w:r>
        <w:t>Daily) 2017-12-06</w:t>
      </w:r>
    </w:p>
    <w:p w:rsidR="001F2377" w:rsidRDefault="001F2377"/>
    <w:p w:rsidR="001F2377" w:rsidRDefault="001F2377"/>
    <w:p w:rsidR="00547BAC" w:rsidRDefault="00644E47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547BAC" w:rsidRDefault="001F2377">
      <w:r>
        <w:t xml:space="preserve">Targeted Instagram </w:t>
      </w:r>
      <w:proofErr w:type="spellStart"/>
      <w:proofErr w:type="gramStart"/>
      <w:r>
        <w:t>url</w:t>
      </w:r>
      <w:proofErr w:type="spellEnd"/>
      <w:proofErr w:type="gramEnd"/>
      <w:r>
        <w:t>=</w:t>
      </w:r>
      <w:hyperlink r:id="rId4" w:history="1">
        <w:r w:rsidR="00547BAC" w:rsidRPr="00826E33">
          <w:rPr>
            <w:rStyle w:val="Hyperlink"/>
          </w:rPr>
          <w:t>https://www.instagram.com/MCCYsg/</w:t>
        </w:r>
      </w:hyperlink>
    </w:p>
    <w:p w:rsidR="00547BAC" w:rsidRDefault="001F2377">
      <w:r>
        <w:t>Entity ID=</w:t>
      </w:r>
      <w:r w:rsidR="00547BAC" w:rsidRPr="00547BAC">
        <w:t>34471841</w:t>
      </w:r>
    </w:p>
    <w:p w:rsidR="00547BAC" w:rsidRDefault="00547BAC"/>
    <w:p w:rsidR="00644E47" w:rsidRDefault="00644E47"/>
    <w:p w:rsidR="00644E47" w:rsidRDefault="00644E47"/>
    <w:p w:rsidR="00547BAC" w:rsidRDefault="00547BAC">
      <w:proofErr w:type="spellStart"/>
      <w:r>
        <w:t>Fbfollowing</w:t>
      </w:r>
      <w:proofErr w:type="spellEnd"/>
      <w:r>
        <w:t>=</w:t>
      </w:r>
      <w:r w:rsidR="001F2377">
        <w:t xml:space="preserve"> </w:t>
      </w:r>
      <w:r w:rsidR="00644E47">
        <w:t>OK</w:t>
      </w:r>
    </w:p>
    <w:p w:rsidR="00547BAC" w:rsidRDefault="001F2377">
      <w:proofErr w:type="spellStart"/>
      <w:r>
        <w:t>F</w:t>
      </w:r>
      <w:r w:rsidR="00547BAC">
        <w:t>b</w:t>
      </w:r>
      <w:r w:rsidR="00644E47">
        <w:t>User</w:t>
      </w:r>
      <w:r w:rsidR="00547BAC">
        <w:t>groups</w:t>
      </w:r>
      <w:proofErr w:type="spellEnd"/>
      <w:r w:rsidR="00644E47">
        <w:t>=OK</w:t>
      </w:r>
    </w:p>
    <w:p w:rsidR="00644E47" w:rsidRDefault="00B86749">
      <w:r>
        <w:t xml:space="preserve">Fb </w:t>
      </w:r>
      <w:proofErr w:type="spellStart"/>
      <w:r>
        <w:t>url</w:t>
      </w:r>
      <w:proofErr w:type="spellEnd"/>
      <w:r>
        <w:t>=</w:t>
      </w:r>
      <w:r w:rsidR="00644E47" w:rsidRPr="00547BAC">
        <w:t>https://www.facebook.com/baddoora.assooleh</w:t>
      </w:r>
      <w:r w:rsidR="00644E47">
        <w:t xml:space="preserve">  </w:t>
      </w:r>
    </w:p>
    <w:p w:rsidR="00644E47" w:rsidRDefault="00644E47">
      <w:r>
        <w:t xml:space="preserve"> Entity ID=</w:t>
      </w:r>
      <w:r w:rsidRPr="001F2377">
        <w:t>36172735</w:t>
      </w:r>
      <w:r>
        <w:t xml:space="preserve">  </w:t>
      </w:r>
    </w:p>
    <w:p w:rsidR="00644E47" w:rsidRDefault="00644E47"/>
    <w:p w:rsidR="00644E47" w:rsidRDefault="00644E47"/>
    <w:p w:rsidR="00644E47" w:rsidRDefault="00644E47"/>
    <w:p w:rsidR="00644E47" w:rsidRDefault="00644E47">
      <w:proofErr w:type="spellStart"/>
      <w:r>
        <w:t>Fbfriends</w:t>
      </w:r>
      <w:proofErr w:type="spellEnd"/>
      <w:r>
        <w:t>=</w:t>
      </w:r>
      <w:r w:rsidR="00B86749">
        <w:t>OK</w:t>
      </w:r>
      <w:r w:rsidRPr="00644E47">
        <w:t xml:space="preserve"> </w:t>
      </w:r>
    </w:p>
    <w:p w:rsidR="00644E47" w:rsidRDefault="00B86749">
      <w:r>
        <w:t xml:space="preserve">Fb </w:t>
      </w:r>
      <w:proofErr w:type="spellStart"/>
      <w:r>
        <w:t>url</w:t>
      </w:r>
      <w:proofErr w:type="spellEnd"/>
      <w:r>
        <w:t>=</w:t>
      </w:r>
      <w:r w:rsidR="00644E47" w:rsidRPr="00644E47">
        <w:t>https://www.facebook.com/profile.php?id=100018605326211</w:t>
      </w:r>
    </w:p>
    <w:p w:rsidR="00644E47" w:rsidRDefault="00B86749">
      <w:r>
        <w:t>Entity id =</w:t>
      </w:r>
      <w:bookmarkStart w:id="0" w:name="_GoBack"/>
      <w:bookmarkEnd w:id="0"/>
      <w:r w:rsidR="00644E47" w:rsidRPr="00644E47">
        <w:t>37244593</w:t>
      </w:r>
    </w:p>
    <w:p w:rsidR="00644E47" w:rsidRDefault="00644E47"/>
    <w:p w:rsidR="00644E47" w:rsidRDefault="00644E47"/>
    <w:p w:rsidR="00644E47" w:rsidRDefault="001F2377">
      <w:proofErr w:type="spellStart"/>
      <w:r>
        <w:t>Fbuserdetails</w:t>
      </w:r>
      <w:proofErr w:type="spellEnd"/>
      <w:r>
        <w:t xml:space="preserve"> </w:t>
      </w:r>
      <w:r w:rsidR="00644E47">
        <w:t>=ok</w:t>
      </w:r>
    </w:p>
    <w:p w:rsidR="00644E47" w:rsidRDefault="00644E47">
      <w:r>
        <w:t xml:space="preserve">Fb </w:t>
      </w:r>
      <w:proofErr w:type="spellStart"/>
      <w:proofErr w:type="gramStart"/>
      <w:r>
        <w:t>url</w:t>
      </w:r>
      <w:proofErr w:type="spellEnd"/>
      <w:proofErr w:type="gramEnd"/>
      <w:r>
        <w:t>=</w:t>
      </w:r>
      <w:hyperlink r:id="rId5" w:history="1">
        <w:r w:rsidR="001F2377" w:rsidRPr="00826E33">
          <w:rPr>
            <w:rStyle w:val="Hyperlink"/>
          </w:rPr>
          <w:t>https://www.facebook.com/habari.zakweli.391</w:t>
        </w:r>
      </w:hyperlink>
      <w:r w:rsidR="001F2377">
        <w:t xml:space="preserve">   </w:t>
      </w:r>
    </w:p>
    <w:p w:rsidR="001F2377" w:rsidRDefault="00644E47">
      <w:r>
        <w:t>Entity id =</w:t>
      </w:r>
      <w:r w:rsidR="001F2377" w:rsidRPr="001F2377">
        <w:t>36275760</w:t>
      </w:r>
    </w:p>
    <w:sectPr w:rsidR="001F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AC"/>
    <w:rsid w:val="000A2293"/>
    <w:rsid w:val="001F2377"/>
    <w:rsid w:val="00547BAC"/>
    <w:rsid w:val="00644E47"/>
    <w:rsid w:val="006524AE"/>
    <w:rsid w:val="00AE10C1"/>
    <w:rsid w:val="00B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277DD-B04C-46F9-9C5B-1932475D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bari.zakweli.391" TargetMode="External"/><Relationship Id="rId4" Type="http://schemas.openxmlformats.org/officeDocument/2006/relationships/hyperlink" Target="https://www.instagram.com/MCCY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</cp:revision>
  <dcterms:created xsi:type="dcterms:W3CDTF">2017-12-06T02:18:00Z</dcterms:created>
  <dcterms:modified xsi:type="dcterms:W3CDTF">2017-12-06T04:10:00Z</dcterms:modified>
</cp:coreProperties>
</file>