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31" w:rsidRDefault="00564432" w:rsidP="00D02D31">
      <w:r>
        <w:t>Robot check (Daily) 2017-12-07</w:t>
      </w:r>
    </w:p>
    <w:p w:rsidR="00564432" w:rsidRDefault="00564432" w:rsidP="00564432">
      <w:r>
        <w:t xml:space="preserve">Targeted Instagram </w:t>
      </w:r>
      <w:proofErr w:type="spellStart"/>
      <w:r>
        <w:t>url</w:t>
      </w:r>
      <w:proofErr w:type="spellEnd"/>
      <w:r>
        <w:t>=</w:t>
      </w:r>
      <w:r w:rsidRPr="00564432">
        <w:t>https://www.instagram.com/turangoruryilmaz/</w:t>
      </w:r>
    </w:p>
    <w:p w:rsidR="00564432" w:rsidRDefault="00564432" w:rsidP="00564432">
      <w:r>
        <w:t>Entity ID=</w:t>
      </w:r>
      <w:r w:rsidRPr="00564432">
        <w:t>30237997</w:t>
      </w:r>
    </w:p>
    <w:p w:rsidR="00564432" w:rsidRDefault="00564432" w:rsidP="00564432">
      <w:r>
        <w:t xml:space="preserve">Fb </w:t>
      </w:r>
      <w:proofErr w:type="spellStart"/>
      <w:r>
        <w:t>url</w:t>
      </w:r>
      <w:proofErr w:type="spellEnd"/>
      <w:r>
        <w:t>=</w:t>
      </w:r>
      <w:r w:rsidRPr="00564432">
        <w:t>https://www.facebook.com/turangoruryilmaz</w:t>
      </w:r>
    </w:p>
    <w:p w:rsidR="00564432" w:rsidRDefault="00564432" w:rsidP="00564432">
      <w:r>
        <w:t xml:space="preserve"> Entity ID=</w:t>
      </w:r>
      <w:r w:rsidRPr="00564432">
        <w:t>30237997</w:t>
      </w:r>
    </w:p>
    <w:p w:rsidR="00D02D31" w:rsidRDefault="00D02D31" w:rsidP="00D02D31"/>
    <w:p w:rsidR="00D02D31" w:rsidRDefault="00D02D31" w:rsidP="00D02D31"/>
    <w:p w:rsidR="00D02D31" w:rsidRDefault="00D02D31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D02D31" w:rsidP="00D02D31">
      <w:proofErr w:type="spellStart"/>
      <w:r>
        <w:t>Fbfollowing</w:t>
      </w:r>
      <w:proofErr w:type="spellEnd"/>
      <w:r>
        <w:t>= OK</w:t>
      </w:r>
    </w:p>
    <w:p w:rsidR="00D02D31" w:rsidRDefault="00D02D31" w:rsidP="00D02D31">
      <w:proofErr w:type="spellStart"/>
      <w:r>
        <w:t>FbUsergroups</w:t>
      </w:r>
      <w:proofErr w:type="spellEnd"/>
      <w:r>
        <w:t>=OK</w:t>
      </w:r>
    </w:p>
    <w:p w:rsidR="00D02D31" w:rsidRDefault="00D02D31" w:rsidP="00D02D31">
      <w:proofErr w:type="spellStart"/>
      <w:r>
        <w:t>Fbuserdetails</w:t>
      </w:r>
      <w:proofErr w:type="spellEnd"/>
      <w:r>
        <w:t xml:space="preserve"> =</w:t>
      </w:r>
      <w:r w:rsidR="00564432">
        <w:t>OK</w:t>
      </w:r>
    </w:p>
    <w:p w:rsidR="00564432" w:rsidRDefault="00564432" w:rsidP="00D02D31"/>
    <w:p w:rsidR="00564432" w:rsidRDefault="00564432" w:rsidP="00D02D31"/>
    <w:p w:rsidR="00564432" w:rsidRDefault="00564432" w:rsidP="00D02D31"/>
    <w:p w:rsidR="00564432" w:rsidRDefault="00564432" w:rsidP="00564432">
      <w:proofErr w:type="spellStart"/>
      <w:r>
        <w:t>Fbfriends</w:t>
      </w:r>
      <w:proofErr w:type="spellEnd"/>
      <w:r>
        <w:t xml:space="preserve">= </w:t>
      </w:r>
      <w:r w:rsidRPr="00564432">
        <w:t xml:space="preserve">Error from the Call REST Web Service action. Error calling REST web service. </w:t>
      </w:r>
      <w:proofErr w:type="gramStart"/>
      <w:r w:rsidRPr="00564432">
        <w:t>500  loading</w:t>
      </w:r>
      <w:proofErr w:type="gramEnd"/>
      <w:r w:rsidRPr="00564432">
        <w:t xml:space="preserve"> from http://checkmate.ukwest.cloudapp.azure.com:9100/documentServer/documentRepository/documents</w:t>
      </w:r>
    </w:p>
    <w:p w:rsidR="00564432" w:rsidRDefault="00564432" w:rsidP="00564432"/>
    <w:p w:rsidR="00CC323E" w:rsidRDefault="00564432">
      <w:r>
        <w:t>Location==</w:t>
      </w:r>
      <w:r w:rsidRPr="00564432">
        <w:t xml:space="preserve">V 1.1 - Write Log - Load Page - Assign Variable - Assign Variable - Extract </w:t>
      </w:r>
      <w:proofErr w:type="spellStart"/>
      <w:r w:rsidRPr="00564432">
        <w:t>Kapow</w:t>
      </w:r>
      <w:proofErr w:type="spellEnd"/>
      <w:r w:rsidRPr="00564432">
        <w:t xml:space="preserve"> Server - Extract Location Repository - Extract </w:t>
      </w:r>
      <w:proofErr w:type="spellStart"/>
      <w:r w:rsidRPr="00564432">
        <w:t>Entityt</w:t>
      </w:r>
      <w:proofErr w:type="spellEnd"/>
      <w:r w:rsidRPr="00564432">
        <w:t xml:space="preserve"> Repository - Extract User Name - Extract Password - Extract Document Repository - Extract Node Server - Call REST Web Service - Open Author JSON - Extract Friend Count - (Unnamed Try step) - Test Value - Close Window - Call REST Web Service - Repeat[1] - (Unnamed Try step) - Test Value - (Unnamed Try step) - Call REST Web Service - Write Log - Open Avatar - Extract User Name - Extract Password - Extract Avatar Id - Extract IP - Extract Port - Extract User Name - Extract Password - (Unnamed Try step) - Test Value - Change Proxy - Load Page - (Unnamed Try step) - Enter Text - Enter Password - Click Log In - Change Proxy - (Unnamed Try step) - Test Value - Click Log In - (Unnamed Try step) - Load Page - Assign Variable - Load Page - New Window - (Unnamed Try step) - Load Page - Click English (US) - Click Change Language - Click Change Language - Extract Profile JSON - Call REST Web Service - Close Window - Open Profile JSON - Extract Author Profile ID - Set Current Window - Assign Variable - (Unnamed Try step) - Click About - (Unnamed Try step) - Assign Variable - Change Proxy - Call REST Web Service - Assign </w:t>
      </w:r>
      <w:proofErr w:type="spellStart"/>
      <w:r w:rsidRPr="00564432">
        <w:t>DocumentsCount</w:t>
      </w:r>
      <w:proofErr w:type="spellEnd"/>
      <w:r w:rsidRPr="00564432">
        <w:t xml:space="preserve"> - (Unnamed Try step) - Test Value - Load Page - Load Page - Assign Variable - Extract Entity 1 - Extract Entity1Photo - (Unnamed Try step) - (Unnamed Try step) - For Each Tag[4] - Extract Entity 2 - Extract Entity2Photo - Extract Entity2ID - Load Page - Extract Profile Name - Extract Profile JSON - Close Window - Open Profile JSON - Extract Author Profile ID - Open Friend Entity - Set JSON - Set JSON - Set JSON - Set JSON - Set JSON - Set JSON - Set JSON - Set JSON - Insert JSON - Set JSON - Call REST Web Service - Open Base Entity - Extract Friend ID - Load Page - Open Variable - Set JSON - Set JSON - Set JSON - Set JSON - Insert JSON - Open Variable - Set JSON - (Unnamed Try step) - </w:t>
      </w:r>
      <w:r w:rsidRPr="00564432">
        <w:lastRenderedPageBreak/>
        <w:t>Set JSON - Set JSON - Set JSON - C</w:t>
      </w:r>
      <w:bookmarkStart w:id="0" w:name="_GoBack"/>
      <w:bookmarkEnd w:id="0"/>
      <w:r w:rsidRPr="00564432">
        <w:t xml:space="preserve">all REST Web Service - Wait - Call REST Web Service - Assign </w:t>
      </w:r>
      <w:proofErr w:type="spellStart"/>
      <w:r w:rsidRPr="00564432">
        <w:t>DocumentsCount</w:t>
      </w:r>
      <w:proofErr w:type="spellEnd"/>
      <w:r w:rsidRPr="00564432">
        <w:t xml:space="preserve"> - Assign </w:t>
      </w:r>
      <w:proofErr w:type="spellStart"/>
      <w:r w:rsidRPr="00564432">
        <w:t>WebSerivce</w:t>
      </w:r>
      <w:proofErr w:type="spellEnd"/>
      <w:r w:rsidRPr="00564432">
        <w:t xml:space="preserve"> Input - Test Value - Call REST Web Service</w:t>
      </w:r>
    </w:p>
    <w:p w:rsidR="00FC7FD2" w:rsidRDefault="00FC7FD2"/>
    <w:p w:rsidR="00FC7FD2" w:rsidRDefault="00FC7FD2"/>
    <w:p w:rsidR="00FC7FD2" w:rsidRPr="00FC7FD2" w:rsidRDefault="00FC7FD2">
      <w:pPr>
        <w:rPr>
          <w:color w:val="FF0000"/>
        </w:rPr>
      </w:pPr>
      <w:r w:rsidRPr="00FC7FD2">
        <w:rPr>
          <w:color w:val="FF0000"/>
        </w:rPr>
        <w:t>FIXED</w:t>
      </w:r>
    </w:p>
    <w:sectPr w:rsidR="00FC7FD2" w:rsidRPr="00FC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564432"/>
    <w:rsid w:val="00992D0E"/>
    <w:rsid w:val="00CC323E"/>
    <w:rsid w:val="00D02D31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3</cp:revision>
  <dcterms:created xsi:type="dcterms:W3CDTF">2017-12-07T02:20:00Z</dcterms:created>
  <dcterms:modified xsi:type="dcterms:W3CDTF">2017-12-07T03:33:00Z</dcterms:modified>
</cp:coreProperties>
</file>