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F62773" w:rsidP="00D02D31">
      <w:r>
        <w:t>Robot check (Daily) 2017-12-18</w:t>
      </w:r>
      <w:bookmarkStart w:id="0" w:name="_GoBack"/>
      <w:bookmarkEnd w:id="0"/>
    </w:p>
    <w:p w:rsidR="00D02D31" w:rsidRDefault="00D02D31" w:rsidP="00D02D31"/>
    <w:p w:rsidR="00E47020" w:rsidRDefault="008800F5" w:rsidP="00D02D31">
      <w:r>
        <w:t>getInstagramUserDetails=OK</w:t>
      </w:r>
    </w:p>
    <w:p w:rsidR="00D02D31" w:rsidRDefault="00D02D31" w:rsidP="00D02D31">
      <w:r>
        <w:t>FbUsergroups=OK</w:t>
      </w:r>
    </w:p>
    <w:p w:rsidR="00DB5C0E" w:rsidRDefault="00DB5C0E" w:rsidP="00DB5C0E">
      <w:r>
        <w:t>Fbuserdetails =OK</w:t>
      </w:r>
    </w:p>
    <w:p w:rsidR="008800F5" w:rsidRDefault="00DB5C0E" w:rsidP="00DB5C0E">
      <w:r>
        <w:t>Fbfollowing= OK</w:t>
      </w:r>
    </w:p>
    <w:p w:rsidR="00DB5C0E" w:rsidRPr="00FC7FD2" w:rsidRDefault="00DB5C0E" w:rsidP="00DB5C0E">
      <w:pPr>
        <w:rPr>
          <w:color w:val="FF0000"/>
        </w:rPr>
      </w:pPr>
      <w:r>
        <w:t>Fbfriends=OK</w:t>
      </w:r>
    </w:p>
    <w:p w:rsidR="00DB5C0E" w:rsidRDefault="00DB5C0E" w:rsidP="00D02D31"/>
    <w:p w:rsidR="00F62773" w:rsidRPr="00F62773" w:rsidRDefault="00F62773" w:rsidP="00F62773">
      <w:pPr>
        <w:rPr>
          <w:color w:val="FF0000"/>
        </w:rPr>
      </w:pPr>
      <w:r w:rsidRPr="00F62773">
        <w:rPr>
          <w:color w:val="FF0000"/>
        </w:rPr>
        <w:t>https://www.facebook.com/ishara.udagedara</w:t>
      </w:r>
    </w:p>
    <w:p w:rsidR="00F62773" w:rsidRPr="00F62773" w:rsidRDefault="00F62773" w:rsidP="00F62773">
      <w:pPr>
        <w:rPr>
          <w:color w:val="FF0000"/>
        </w:rPr>
      </w:pPr>
      <w:r w:rsidRPr="00F62773">
        <w:rPr>
          <w:color w:val="FF0000"/>
        </w:rPr>
        <w:t>39883416</w:t>
      </w:r>
    </w:p>
    <w:p w:rsidR="00F62773" w:rsidRPr="00F62773" w:rsidRDefault="00F62773" w:rsidP="00F62773">
      <w:pPr>
        <w:rPr>
          <w:color w:val="FF0000"/>
        </w:rPr>
      </w:pPr>
    </w:p>
    <w:p w:rsidR="00F62773" w:rsidRPr="00F62773" w:rsidRDefault="00F62773" w:rsidP="00F62773">
      <w:pPr>
        <w:rPr>
          <w:color w:val="FF0000"/>
        </w:rPr>
      </w:pPr>
      <w:r w:rsidRPr="00F62773">
        <w:rPr>
          <w:color w:val="FF0000"/>
        </w:rPr>
        <w:t>https://www.instagram.com/kanushka_gayan/</w:t>
      </w:r>
    </w:p>
    <w:p w:rsidR="00FC7FD2" w:rsidRPr="00FC7FD2" w:rsidRDefault="00F62773" w:rsidP="00F62773">
      <w:pPr>
        <w:rPr>
          <w:color w:val="FF0000"/>
        </w:rPr>
      </w:pPr>
      <w:r w:rsidRPr="00F62773">
        <w:rPr>
          <w:color w:val="FF0000"/>
        </w:rPr>
        <w:t>39883640</w:t>
      </w:r>
    </w:p>
    <w:sectPr w:rsidR="00FC7FD2" w:rsidRPr="00FC7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391D60"/>
    <w:rsid w:val="003A44E9"/>
    <w:rsid w:val="00466A36"/>
    <w:rsid w:val="00564432"/>
    <w:rsid w:val="005E635A"/>
    <w:rsid w:val="007A3942"/>
    <w:rsid w:val="007E4E16"/>
    <w:rsid w:val="008800F5"/>
    <w:rsid w:val="008F2EA3"/>
    <w:rsid w:val="00992D0E"/>
    <w:rsid w:val="00B03F34"/>
    <w:rsid w:val="00B16C7F"/>
    <w:rsid w:val="00B628FF"/>
    <w:rsid w:val="00C338E8"/>
    <w:rsid w:val="00CC323E"/>
    <w:rsid w:val="00D02D31"/>
    <w:rsid w:val="00DB5C0E"/>
    <w:rsid w:val="00E47020"/>
    <w:rsid w:val="00E85213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11</cp:revision>
  <dcterms:created xsi:type="dcterms:W3CDTF">2017-12-07T02:20:00Z</dcterms:created>
  <dcterms:modified xsi:type="dcterms:W3CDTF">2017-12-18T02:46:00Z</dcterms:modified>
</cp:coreProperties>
</file>