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DF3810" w:rsidP="00D02D31">
      <w:r>
        <w:t>Robot check (Daily) 2017-12-19</w:t>
      </w:r>
    </w:p>
    <w:p w:rsidR="00D02D31" w:rsidRDefault="00D02D31" w:rsidP="00D02D31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8800F5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DF3810" w:rsidRDefault="00DF3810" w:rsidP="00F62773">
      <w:pPr>
        <w:rPr>
          <w:color w:val="FF0000"/>
        </w:rPr>
      </w:pPr>
      <w:hyperlink r:id="rId4" w:history="1">
        <w:r w:rsidRPr="00F57B0A">
          <w:rPr>
            <w:rStyle w:val="Hyperlink"/>
          </w:rPr>
          <w:t>https://www.facebook.com/thisara.pramuditha</w:t>
        </w:r>
      </w:hyperlink>
      <w:r>
        <w:rPr>
          <w:color w:val="FF0000"/>
        </w:rPr>
        <w:t>.7</w:t>
      </w:r>
    </w:p>
    <w:p w:rsidR="00F62773" w:rsidRPr="00F62773" w:rsidRDefault="00DF3810" w:rsidP="00F62773">
      <w:pPr>
        <w:rPr>
          <w:color w:val="FF0000"/>
        </w:rPr>
      </w:pPr>
      <w:r w:rsidRPr="00DF3810">
        <w:rPr>
          <w:color w:val="FF0000"/>
        </w:rPr>
        <w:t>39919205</w:t>
      </w:r>
    </w:p>
    <w:p w:rsidR="00DF3810" w:rsidRDefault="00DF3810" w:rsidP="00F62773">
      <w:pPr>
        <w:rPr>
          <w:color w:val="FF0000"/>
        </w:rPr>
      </w:pPr>
      <w:hyperlink r:id="rId5" w:history="1">
        <w:r w:rsidRPr="00F57B0A">
          <w:rPr>
            <w:rStyle w:val="Hyperlink"/>
          </w:rPr>
          <w:t>https://www.instagram.com/rekha_kaur_/</w:t>
        </w:r>
      </w:hyperlink>
    </w:p>
    <w:p w:rsidR="00FC7FD2" w:rsidRPr="00FC7FD2" w:rsidRDefault="00DF3810" w:rsidP="00DF3810">
      <w:pPr>
        <w:rPr>
          <w:color w:val="FF0000"/>
        </w:rPr>
      </w:pPr>
      <w:r w:rsidRPr="00DF3810">
        <w:rPr>
          <w:color w:val="FF0000"/>
        </w:rPr>
        <w:t>39919304</w:t>
      </w:r>
      <w:bookmarkStart w:id="0" w:name="_GoBack"/>
      <w:bookmarkEnd w:id="0"/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91D60"/>
    <w:rsid w:val="003A44E9"/>
    <w:rsid w:val="00466A36"/>
    <w:rsid w:val="00564432"/>
    <w:rsid w:val="005E635A"/>
    <w:rsid w:val="007A3942"/>
    <w:rsid w:val="007E4E16"/>
    <w:rsid w:val="008800F5"/>
    <w:rsid w:val="008F2EA3"/>
    <w:rsid w:val="00992D0E"/>
    <w:rsid w:val="009D30F5"/>
    <w:rsid w:val="00B03F34"/>
    <w:rsid w:val="00B16C7F"/>
    <w:rsid w:val="00B628FF"/>
    <w:rsid w:val="00C338E8"/>
    <w:rsid w:val="00CC323E"/>
    <w:rsid w:val="00D02D31"/>
    <w:rsid w:val="00DB5C0E"/>
    <w:rsid w:val="00DF3810"/>
    <w:rsid w:val="00E47020"/>
    <w:rsid w:val="00E85213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rekha_kaur_/" TargetMode="External"/><Relationship Id="rId4" Type="http://schemas.openxmlformats.org/officeDocument/2006/relationships/hyperlink" Target="https://www.facebook.com/thisara.pramudi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12</cp:revision>
  <dcterms:created xsi:type="dcterms:W3CDTF">2017-12-07T02:20:00Z</dcterms:created>
  <dcterms:modified xsi:type="dcterms:W3CDTF">2017-12-19T02:16:00Z</dcterms:modified>
</cp:coreProperties>
</file>