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1748DC" w:rsidP="00310CD7">
      <w:r>
        <w:t>Robot check (Daily) 2018-01-15</w:t>
      </w:r>
    </w:p>
    <w:p w:rsidR="001748DC" w:rsidRDefault="001748DC" w:rsidP="00D02D31">
      <w:hyperlink r:id="rId4" w:history="1">
        <w:r w:rsidRPr="00C668FC">
          <w:rPr>
            <w:rStyle w:val="Hyperlink"/>
          </w:rPr>
          <w:t>https://www.facebook.com/profile.php?id=100009410310680</w:t>
        </w:r>
      </w:hyperlink>
    </w:p>
    <w:p w:rsidR="001748DC" w:rsidRDefault="001748DC" w:rsidP="00D02D31">
      <w:pPr>
        <w:rPr>
          <w:color w:val="FF0000"/>
        </w:rPr>
      </w:pPr>
      <w:r w:rsidRPr="001748DC">
        <w:rPr>
          <w:color w:val="FF0000"/>
        </w:rPr>
        <w:t>40834106</w:t>
      </w:r>
    </w:p>
    <w:p w:rsidR="001748DC" w:rsidRDefault="001748DC" w:rsidP="00D02D31">
      <w:hyperlink r:id="rId5" w:history="1">
        <w:r w:rsidRPr="00C668FC">
          <w:rPr>
            <w:rStyle w:val="Hyperlink"/>
          </w:rPr>
          <w:t>https://www.instagram.com/n_e_t_h_u_____r_a_s_h_m_i_k_a/?hl=en</w:t>
        </w:r>
      </w:hyperlink>
    </w:p>
    <w:p w:rsidR="001748DC" w:rsidRDefault="001748DC" w:rsidP="00D02D31">
      <w:pPr>
        <w:rPr>
          <w:color w:val="FF0000"/>
        </w:rPr>
      </w:pPr>
      <w:r w:rsidRPr="001748DC">
        <w:rPr>
          <w:color w:val="FF0000"/>
        </w:rPr>
        <w:t>40834180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  <w:bookmarkStart w:id="0" w:name="_GoBack"/>
      <w:bookmarkEnd w:id="0"/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748DC"/>
    <w:rsid w:val="00180A43"/>
    <w:rsid w:val="001A389E"/>
    <w:rsid w:val="002303B8"/>
    <w:rsid w:val="00267DD3"/>
    <w:rsid w:val="002808E4"/>
    <w:rsid w:val="0029064F"/>
    <w:rsid w:val="00310CD7"/>
    <w:rsid w:val="00391D60"/>
    <w:rsid w:val="003A44E9"/>
    <w:rsid w:val="00411F55"/>
    <w:rsid w:val="00466A36"/>
    <w:rsid w:val="00564432"/>
    <w:rsid w:val="005C2249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CF0181"/>
    <w:rsid w:val="00D02D31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_e_t_h_u_____r_a_s_h_m_i_k_a/?hl=en" TargetMode="External"/><Relationship Id="rId4" Type="http://schemas.openxmlformats.org/officeDocument/2006/relationships/hyperlink" Target="https://www.facebook.com/profile.php?id=100009410310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29</cp:revision>
  <dcterms:created xsi:type="dcterms:W3CDTF">2017-12-07T02:20:00Z</dcterms:created>
  <dcterms:modified xsi:type="dcterms:W3CDTF">2018-01-15T03:47:00Z</dcterms:modified>
</cp:coreProperties>
</file>