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FF6AC4" w:rsidP="00310CD7">
      <w:r>
        <w:t>Robot check (Daily) 2018-01-16</w:t>
      </w:r>
    </w:p>
    <w:p w:rsidR="00FF6AC4" w:rsidRDefault="00FF6AC4" w:rsidP="00D02D31">
      <w:hyperlink r:id="rId4" w:history="1">
        <w:r w:rsidRPr="00314E43">
          <w:rPr>
            <w:rStyle w:val="Hyperlink"/>
          </w:rPr>
          <w:t>https://www.facebook.com/hansaka.lakshan.31?fref=ufi</w:t>
        </w:r>
      </w:hyperlink>
    </w:p>
    <w:p w:rsidR="001748DC" w:rsidRDefault="00FF6AC4" w:rsidP="00D02D31">
      <w:pPr>
        <w:rPr>
          <w:color w:val="FF0000"/>
        </w:rPr>
      </w:pPr>
      <w:r w:rsidRPr="00FF6AC4">
        <w:rPr>
          <w:color w:val="FF0000"/>
        </w:rPr>
        <w:t>40842261</w:t>
      </w:r>
    </w:p>
    <w:p w:rsidR="00FF6AC4" w:rsidRDefault="00FF6AC4" w:rsidP="00D02D31">
      <w:hyperlink r:id="rId5" w:history="1">
        <w:r w:rsidRPr="00314E43">
          <w:rPr>
            <w:rStyle w:val="Hyperlink"/>
          </w:rPr>
          <w:t>https://www.instagram.com/kalani_kutz/?hl=en</w:t>
        </w:r>
      </w:hyperlink>
    </w:p>
    <w:p w:rsidR="00FF6AC4" w:rsidRDefault="00FF6AC4" w:rsidP="00D02D31">
      <w:pPr>
        <w:rPr>
          <w:color w:val="FF0000"/>
        </w:rPr>
      </w:pPr>
      <w:r w:rsidRPr="00FF6AC4">
        <w:rPr>
          <w:color w:val="FF0000"/>
        </w:rPr>
        <w:t>40842272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</w:p>
    <w:p w:rsidR="00AB0567" w:rsidRDefault="00AB0567" w:rsidP="00DB5C0E">
      <w:bookmarkStart w:id="0" w:name="_GoBack"/>
      <w:bookmarkEnd w:id="0"/>
    </w:p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1748DC"/>
    <w:rsid w:val="00180A43"/>
    <w:rsid w:val="001A389E"/>
    <w:rsid w:val="002303B8"/>
    <w:rsid w:val="00267DD3"/>
    <w:rsid w:val="002808E4"/>
    <w:rsid w:val="0029064F"/>
    <w:rsid w:val="00310CD7"/>
    <w:rsid w:val="00391D60"/>
    <w:rsid w:val="003A44E9"/>
    <w:rsid w:val="00411F55"/>
    <w:rsid w:val="00466A36"/>
    <w:rsid w:val="00564432"/>
    <w:rsid w:val="00597D53"/>
    <w:rsid w:val="005C2249"/>
    <w:rsid w:val="005E635A"/>
    <w:rsid w:val="0062749C"/>
    <w:rsid w:val="006E35EE"/>
    <w:rsid w:val="007A3942"/>
    <w:rsid w:val="007E4E16"/>
    <w:rsid w:val="00802FB2"/>
    <w:rsid w:val="008800F5"/>
    <w:rsid w:val="008E60FF"/>
    <w:rsid w:val="008F2EA3"/>
    <w:rsid w:val="00992D0E"/>
    <w:rsid w:val="009D30F5"/>
    <w:rsid w:val="009E38B6"/>
    <w:rsid w:val="00AB0567"/>
    <w:rsid w:val="00B03F34"/>
    <w:rsid w:val="00B16C7F"/>
    <w:rsid w:val="00B628FF"/>
    <w:rsid w:val="00BA27F0"/>
    <w:rsid w:val="00C338E8"/>
    <w:rsid w:val="00C80993"/>
    <w:rsid w:val="00CC323E"/>
    <w:rsid w:val="00CF0181"/>
    <w:rsid w:val="00D02D31"/>
    <w:rsid w:val="00D75F62"/>
    <w:rsid w:val="00DA18BB"/>
    <w:rsid w:val="00DB5C0E"/>
    <w:rsid w:val="00DF3810"/>
    <w:rsid w:val="00E47020"/>
    <w:rsid w:val="00E85213"/>
    <w:rsid w:val="00EC6A52"/>
    <w:rsid w:val="00ED6267"/>
    <w:rsid w:val="00EE5093"/>
    <w:rsid w:val="00F20EBA"/>
    <w:rsid w:val="00F62773"/>
    <w:rsid w:val="00FC7FD2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kalani_kutz/?hl=en" TargetMode="External"/><Relationship Id="rId4" Type="http://schemas.openxmlformats.org/officeDocument/2006/relationships/hyperlink" Target="https://www.facebook.com/hansaka.lakshan.31?fref=u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30</cp:revision>
  <dcterms:created xsi:type="dcterms:W3CDTF">2017-12-07T02:20:00Z</dcterms:created>
  <dcterms:modified xsi:type="dcterms:W3CDTF">2018-01-16T03:28:00Z</dcterms:modified>
</cp:coreProperties>
</file>