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292729" w:rsidP="00310CD7">
      <w:r>
        <w:t>Robot check (Daily) 2018-01-26</w:t>
      </w:r>
    </w:p>
    <w:p w:rsidR="00292729" w:rsidRDefault="00292729" w:rsidP="00D02D31">
      <w:hyperlink r:id="rId4" w:history="1">
        <w:r w:rsidRPr="006D028D">
          <w:rPr>
            <w:rStyle w:val="Hyperlink"/>
          </w:rPr>
          <w:t>https://www.facebook.com/prasad.madusanka.31521</w:t>
        </w:r>
      </w:hyperlink>
    </w:p>
    <w:p w:rsidR="00292729" w:rsidRDefault="00292729" w:rsidP="00D02D31">
      <w:pPr>
        <w:rPr>
          <w:color w:val="FF0000"/>
        </w:rPr>
      </w:pPr>
      <w:r w:rsidRPr="00292729">
        <w:rPr>
          <w:color w:val="FF0000"/>
        </w:rPr>
        <w:t>41227628</w:t>
      </w:r>
    </w:p>
    <w:p w:rsidR="00292729" w:rsidRDefault="00292729" w:rsidP="00D02D31">
      <w:hyperlink r:id="rId5" w:history="1">
        <w:r w:rsidRPr="006D028D">
          <w:rPr>
            <w:rStyle w:val="Hyperlink"/>
          </w:rPr>
          <w:t>https://www.instagram.com/nishi___silva/?hl=en</w:t>
        </w:r>
      </w:hyperlink>
    </w:p>
    <w:p w:rsidR="00292729" w:rsidRDefault="00292729" w:rsidP="00D02D31">
      <w:pPr>
        <w:rPr>
          <w:color w:val="FF0000"/>
        </w:rPr>
      </w:pPr>
      <w:r w:rsidRPr="00292729">
        <w:rPr>
          <w:color w:val="FF0000"/>
        </w:rPr>
        <w:t>41227629</w:t>
      </w:r>
    </w:p>
    <w:p w:rsidR="00292729" w:rsidRDefault="00292729" w:rsidP="00D02D31">
      <w:pPr>
        <w:rPr>
          <w:color w:val="FF0000"/>
        </w:rPr>
      </w:pP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  <w:bookmarkStart w:id="0" w:name="_GoBack"/>
      <w:bookmarkEnd w:id="0"/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29743D" w:rsidRDefault="0029743D" w:rsidP="00DB5C0E"/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6339A"/>
    <w:rsid w:val="001748DC"/>
    <w:rsid w:val="00180A43"/>
    <w:rsid w:val="001A389E"/>
    <w:rsid w:val="002303B8"/>
    <w:rsid w:val="00264407"/>
    <w:rsid w:val="00267DD3"/>
    <w:rsid w:val="002808E4"/>
    <w:rsid w:val="0029064F"/>
    <w:rsid w:val="00292729"/>
    <w:rsid w:val="0029743D"/>
    <w:rsid w:val="00310CD7"/>
    <w:rsid w:val="00391D60"/>
    <w:rsid w:val="003A44E9"/>
    <w:rsid w:val="00411F55"/>
    <w:rsid w:val="00466A36"/>
    <w:rsid w:val="004753C5"/>
    <w:rsid w:val="00564432"/>
    <w:rsid w:val="00597D53"/>
    <w:rsid w:val="005C2249"/>
    <w:rsid w:val="005E635A"/>
    <w:rsid w:val="00606142"/>
    <w:rsid w:val="0062749C"/>
    <w:rsid w:val="00646BF0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A27F0"/>
    <w:rsid w:val="00C338E8"/>
    <w:rsid w:val="00C80993"/>
    <w:rsid w:val="00CC323E"/>
    <w:rsid w:val="00CE61D2"/>
    <w:rsid w:val="00CF0181"/>
    <w:rsid w:val="00D02D31"/>
    <w:rsid w:val="00D7432D"/>
    <w:rsid w:val="00D75F62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nishi___silva/?hl=en" TargetMode="External"/><Relationship Id="rId4" Type="http://schemas.openxmlformats.org/officeDocument/2006/relationships/hyperlink" Target="https://www.facebook.com/prasad.madusanka.315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37</cp:revision>
  <dcterms:created xsi:type="dcterms:W3CDTF">2017-12-07T02:20:00Z</dcterms:created>
  <dcterms:modified xsi:type="dcterms:W3CDTF">2018-01-26T03:24:00Z</dcterms:modified>
</cp:coreProperties>
</file>