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4E6963" w:rsidP="00310CD7">
      <w:r>
        <w:t>Robot check (Daily) 2018-02-01</w:t>
      </w:r>
    </w:p>
    <w:p w:rsidR="004E6963" w:rsidRDefault="004E6963" w:rsidP="00D02D31">
      <w:hyperlink r:id="rId4" w:history="1">
        <w:r w:rsidRPr="00FE6CDA">
          <w:rPr>
            <w:rStyle w:val="Hyperlink"/>
          </w:rPr>
          <w:t>https://www.facebook.com/profile.php?id=100016202958672</w:t>
        </w:r>
      </w:hyperlink>
    </w:p>
    <w:p w:rsidR="004E6963" w:rsidRDefault="004E6963" w:rsidP="00D02D31">
      <w:pPr>
        <w:rPr>
          <w:color w:val="FF0000"/>
        </w:rPr>
      </w:pPr>
      <w:r w:rsidRPr="004E6963">
        <w:rPr>
          <w:color w:val="FF0000"/>
        </w:rPr>
        <w:t>41459929</w:t>
      </w:r>
    </w:p>
    <w:p w:rsidR="004E6963" w:rsidRDefault="004E6963" w:rsidP="00D02D31">
      <w:hyperlink r:id="rId5" w:history="1">
        <w:r w:rsidRPr="00FE6CDA">
          <w:rPr>
            <w:rStyle w:val="Hyperlink"/>
          </w:rPr>
          <w:t>https://www.instagram.com/disha_patel66/?hl=en</w:t>
        </w:r>
      </w:hyperlink>
    </w:p>
    <w:p w:rsidR="004E6963" w:rsidRDefault="004E6963" w:rsidP="00D02D31">
      <w:pPr>
        <w:rPr>
          <w:color w:val="FF0000"/>
        </w:rPr>
      </w:pPr>
      <w:r w:rsidRPr="004E6963">
        <w:rPr>
          <w:color w:val="FF0000"/>
        </w:rPr>
        <w:t>40628710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29743D" w:rsidRDefault="0029743D" w:rsidP="00DB5C0E"/>
    <w:p w:rsidR="00AB0567" w:rsidRDefault="00AB0567" w:rsidP="00DB5C0E">
      <w:bookmarkStart w:id="0" w:name="_GoBack"/>
      <w:bookmarkEnd w:id="0"/>
    </w:p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411F55"/>
    <w:rsid w:val="00466A36"/>
    <w:rsid w:val="004753C5"/>
    <w:rsid w:val="004E6963"/>
    <w:rsid w:val="00564432"/>
    <w:rsid w:val="00597D53"/>
    <w:rsid w:val="005C2249"/>
    <w:rsid w:val="005E635A"/>
    <w:rsid w:val="00606142"/>
    <w:rsid w:val="0062749C"/>
    <w:rsid w:val="00646BF0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A1EC9"/>
    <w:rsid w:val="00AB0567"/>
    <w:rsid w:val="00B03F34"/>
    <w:rsid w:val="00B1468C"/>
    <w:rsid w:val="00B16C7F"/>
    <w:rsid w:val="00B628FF"/>
    <w:rsid w:val="00B775F4"/>
    <w:rsid w:val="00BA27F0"/>
    <w:rsid w:val="00C338E8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disha_patel66/?hl=en" TargetMode="External"/><Relationship Id="rId4" Type="http://schemas.openxmlformats.org/officeDocument/2006/relationships/hyperlink" Target="https://www.facebook.com/profile.php?id=100016202958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40</cp:revision>
  <dcterms:created xsi:type="dcterms:W3CDTF">2017-12-07T02:20:00Z</dcterms:created>
  <dcterms:modified xsi:type="dcterms:W3CDTF">2018-02-01T05:20:00Z</dcterms:modified>
</cp:coreProperties>
</file>