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Default="00790F6F" w:rsidP="0031269E">
      <w:r>
        <w:t>Robot check (Daily) 2018-02-27</w:t>
      </w:r>
    </w:p>
    <w:bookmarkStart w:id="0" w:name="_GoBack"/>
    <w:bookmarkEnd w:id="0"/>
    <w:p w:rsidR="000D2763" w:rsidRDefault="000D2763" w:rsidP="0031269E">
      <w:r>
        <w:fldChar w:fldCharType="begin"/>
      </w:r>
      <w:r>
        <w:instrText xml:space="preserve"> HYPERLINK "</w:instrText>
      </w:r>
      <w:r w:rsidRPr="000D2763">
        <w:instrText>https://www.facebook.com/aajithsaji</w:instrText>
      </w:r>
      <w:r>
        <w:instrText xml:space="preserve">" </w:instrText>
      </w:r>
      <w:r>
        <w:fldChar w:fldCharType="separate"/>
      </w:r>
      <w:r w:rsidRPr="00C77110">
        <w:rPr>
          <w:rStyle w:val="Hyperlink"/>
        </w:rPr>
        <w:t>https://www.facebook.com/aajithsaji</w:t>
      </w:r>
      <w:r>
        <w:fldChar w:fldCharType="end"/>
      </w:r>
    </w:p>
    <w:p w:rsidR="000D2763" w:rsidRDefault="000D2763" w:rsidP="0031269E">
      <w:pPr>
        <w:rPr>
          <w:color w:val="FF0000"/>
        </w:rPr>
      </w:pPr>
      <w:r w:rsidRPr="000D2763">
        <w:rPr>
          <w:color w:val="FF0000"/>
        </w:rPr>
        <w:t>42550050</w:t>
      </w:r>
    </w:p>
    <w:p w:rsidR="00CF7002" w:rsidRDefault="000D2763" w:rsidP="0031269E">
      <w:hyperlink r:id="rId4" w:history="1">
        <w:r w:rsidRPr="00C77110">
          <w:rPr>
            <w:rStyle w:val="Hyperlink"/>
          </w:rPr>
          <w:t>https://www.instagram.com/thinukshi/?hl=en</w:t>
        </w:r>
      </w:hyperlink>
    </w:p>
    <w:p w:rsidR="000D2763" w:rsidRDefault="000D2763" w:rsidP="0031269E"/>
    <w:p w:rsidR="00CF7002" w:rsidRDefault="000D2763" w:rsidP="0031269E">
      <w:pPr>
        <w:rPr>
          <w:color w:val="FF0000"/>
        </w:rPr>
      </w:pPr>
      <w:r w:rsidRPr="000D2763">
        <w:rPr>
          <w:color w:val="FF0000"/>
        </w:rPr>
        <w:t>42550049</w:t>
      </w:r>
    </w:p>
    <w:p w:rsidR="00E47020" w:rsidRDefault="008800F5" w:rsidP="0031269E">
      <w:r>
        <w:t>getInstagramUserDetails=OK</w:t>
      </w:r>
    </w:p>
    <w:p w:rsidR="00D02D31" w:rsidRDefault="001A389E" w:rsidP="00D02D31">
      <w:r>
        <w:t xml:space="preserve">Fbfriends </w:t>
      </w:r>
      <w:r w:rsidR="00D02D31">
        <w:t>=OK</w:t>
      </w:r>
    </w:p>
    <w:p w:rsidR="00EE5093" w:rsidRDefault="00AB0567" w:rsidP="00DB5C0E">
      <w:r>
        <w:t>Fbuserdetails</w:t>
      </w:r>
      <w:r w:rsidR="00EE5093">
        <w:t>=OK</w:t>
      </w:r>
    </w:p>
    <w:p w:rsidR="00B214BB" w:rsidRDefault="001A389E" w:rsidP="00DB5C0E">
      <w:r>
        <w:t xml:space="preserve">FbUsergroups </w:t>
      </w:r>
      <w:r w:rsidR="00DB5C0E">
        <w:t>=</w:t>
      </w:r>
      <w:r w:rsidR="00EE5093">
        <w:t>OK</w:t>
      </w:r>
    </w:p>
    <w:p w:rsidR="00B214BB" w:rsidRDefault="00B214BB" w:rsidP="00B214BB">
      <w:r>
        <w:t>Fbfollowing= 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D2763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790F6F"/>
    <w:rsid w:val="007A3942"/>
    <w:rsid w:val="007E4E16"/>
    <w:rsid w:val="007E74F9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72AFA"/>
    <w:rsid w:val="00C80993"/>
    <w:rsid w:val="00C953A9"/>
    <w:rsid w:val="00CA7CB7"/>
    <w:rsid w:val="00CC323E"/>
    <w:rsid w:val="00CE61D2"/>
    <w:rsid w:val="00CF0181"/>
    <w:rsid w:val="00CF7002"/>
    <w:rsid w:val="00D02D31"/>
    <w:rsid w:val="00D7432D"/>
    <w:rsid w:val="00D75F62"/>
    <w:rsid w:val="00D9395E"/>
    <w:rsid w:val="00DA18BB"/>
    <w:rsid w:val="00DB5C0E"/>
    <w:rsid w:val="00DF3810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thinukshi/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59</cp:revision>
  <dcterms:created xsi:type="dcterms:W3CDTF">2017-12-07T02:20:00Z</dcterms:created>
  <dcterms:modified xsi:type="dcterms:W3CDTF">2018-02-27T03:21:00Z</dcterms:modified>
</cp:coreProperties>
</file>