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Default="007F690D" w:rsidP="0031269E">
      <w:r>
        <w:t>Robot check (Daily) 2018-03-09</w:t>
      </w:r>
    </w:p>
    <w:p w:rsidR="007F690D" w:rsidRDefault="007F690D" w:rsidP="0031269E">
      <w:hyperlink r:id="rId4" w:history="1">
        <w:r w:rsidRPr="000053C5">
          <w:rPr>
            <w:rStyle w:val="Hyperlink"/>
          </w:rPr>
          <w:t>https://www.facebook.com/profile.php?id=100011118933154</w:t>
        </w:r>
      </w:hyperlink>
    </w:p>
    <w:p w:rsidR="007F690D" w:rsidRDefault="007F690D" w:rsidP="0031269E">
      <w:pPr>
        <w:rPr>
          <w:color w:val="FF0000"/>
        </w:rPr>
      </w:pPr>
      <w:r w:rsidRPr="007F690D">
        <w:rPr>
          <w:color w:val="FF0000"/>
        </w:rPr>
        <w:t>42829239</w:t>
      </w:r>
    </w:p>
    <w:p w:rsidR="009F607B" w:rsidRDefault="00E14DB7" w:rsidP="0031269E">
      <w:hyperlink r:id="rId5" w:history="1">
        <w:r w:rsidR="009F607B" w:rsidRPr="00D1036E">
          <w:rPr>
            <w:rStyle w:val="Hyperlink"/>
          </w:rPr>
          <w:t>https://www.instagram.com/sanatborderwala2205/?hl=en</w:t>
        </w:r>
      </w:hyperlink>
    </w:p>
    <w:p w:rsidR="007F690D" w:rsidRDefault="007F690D" w:rsidP="0031269E">
      <w:pPr>
        <w:rPr>
          <w:color w:val="FF0000"/>
        </w:rPr>
      </w:pPr>
      <w:r w:rsidRPr="007F690D">
        <w:rPr>
          <w:color w:val="FF0000"/>
        </w:rPr>
        <w:t>42829240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7F690D" w:rsidRDefault="007F690D" w:rsidP="00B214BB"/>
    <w:p w:rsidR="007F690D" w:rsidRDefault="007F690D" w:rsidP="00B214BB"/>
    <w:p w:rsidR="007F690D" w:rsidRDefault="007F690D" w:rsidP="00B214BB">
      <w:r>
        <w:t>GS-Crawler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bookmarkStart w:id="0" w:name="_GoBack"/>
      <w:bookmarkEnd w:id="0"/>
      <w:r w:rsidR="00E14DB7">
        <w:t>error,</w:t>
      </w:r>
      <w:r>
        <w:t xml:space="preserve"> couldn’t receive data that crawled from news sites.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6F24EC"/>
    <w:rsid w:val="007872E5"/>
    <w:rsid w:val="00790F6F"/>
    <w:rsid w:val="007A3942"/>
    <w:rsid w:val="007D6065"/>
    <w:rsid w:val="007E43AE"/>
    <w:rsid w:val="007E4E16"/>
    <w:rsid w:val="007E74F9"/>
    <w:rsid w:val="007F690D"/>
    <w:rsid w:val="00802FB2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anatborderwala2205/?hl=en" TargetMode="External"/><Relationship Id="rId4" Type="http://schemas.openxmlformats.org/officeDocument/2006/relationships/hyperlink" Target="https://www.facebook.com/profile.php?id=100011118933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68</cp:revision>
  <dcterms:created xsi:type="dcterms:W3CDTF">2017-12-07T02:20:00Z</dcterms:created>
  <dcterms:modified xsi:type="dcterms:W3CDTF">2018-03-09T03:21:00Z</dcterms:modified>
</cp:coreProperties>
</file>