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1037A2" w:rsidP="0031269E">
      <w:pPr>
        <w:rPr>
          <w:b/>
          <w:bCs/>
        </w:rPr>
      </w:pPr>
      <w:r>
        <w:rPr>
          <w:b/>
          <w:bCs/>
        </w:rPr>
        <w:t>Robot check (Daily) 2018-03-16</w:t>
      </w:r>
    </w:p>
    <w:p w:rsidR="00341CC9" w:rsidRDefault="00341CC9" w:rsidP="0031269E">
      <w:hyperlink r:id="rId5" w:history="1">
        <w:r w:rsidRPr="00E71B81">
          <w:rPr>
            <w:rStyle w:val="Hyperlink"/>
          </w:rPr>
          <w:t>https://www.facebook.com/dhanushka.bandara.3192</w:t>
        </w:r>
      </w:hyperlink>
    </w:p>
    <w:p w:rsidR="00341CC9" w:rsidRDefault="00341CC9" w:rsidP="0031269E">
      <w:pPr>
        <w:rPr>
          <w:color w:val="FF0000"/>
        </w:rPr>
      </w:pPr>
      <w:r w:rsidRPr="00341CC9">
        <w:rPr>
          <w:color w:val="FF0000"/>
        </w:rPr>
        <w:t>42940541</w:t>
      </w:r>
    </w:p>
    <w:p w:rsidR="004D0FCF" w:rsidRDefault="00341CC9" w:rsidP="0031269E">
      <w:hyperlink r:id="rId6" w:history="1">
        <w:r w:rsidRPr="00E71B81">
          <w:rPr>
            <w:rStyle w:val="Hyperlink"/>
          </w:rPr>
          <w:t>https://www.instagram.com/chaudhriidinesh/?hl=en</w:t>
        </w:r>
      </w:hyperlink>
    </w:p>
    <w:p w:rsidR="00341CC9" w:rsidRDefault="00341CC9" w:rsidP="0031269E">
      <w:pPr>
        <w:rPr>
          <w:color w:val="FF0000"/>
        </w:rPr>
      </w:pPr>
      <w:r w:rsidRPr="00341CC9">
        <w:rPr>
          <w:color w:val="FF0000"/>
        </w:rPr>
        <w:t>42940542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  <w:bookmarkStart w:id="0" w:name="_GoBack"/>
      <w:bookmarkEnd w:id="0"/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4441D1" w:rsidP="00DB5C0E">
      <w:proofErr w:type="spellStart"/>
      <w:r>
        <w:t>Fbfollowing</w:t>
      </w:r>
      <w:proofErr w:type="spellEnd"/>
      <w:r>
        <w:t>= OK</w:t>
      </w:r>
    </w:p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083AAF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am=didn’t crawled</w:t>
      </w:r>
    </w:p>
    <w:p w:rsidR="005B5354" w:rsidRDefault="00083AAF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083AAF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083AAF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083AAF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083AAF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083AAF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083AAF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083AAF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="005B5354"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083AAF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 w:rsidR="005B5354">
          <w:rPr>
            <w:rStyle w:val="Hyperlink"/>
            <w:rFonts w:eastAsia="Times New Roman"/>
          </w:rPr>
          <w:t>http://abcnews.go.com/Entertainment</w:t>
        </w:r>
      </w:hyperlink>
      <w:r w:rsidR="005B5354">
        <w:rPr>
          <w:rFonts w:eastAsia="Times New Roman"/>
        </w:rPr>
        <w:t xml:space="preserve"> =181)=last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5B5354" w:rsidRDefault="00083AAF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5B5354">
          <w:rPr>
            <w:rStyle w:val="Hyperlink"/>
            <w:rFonts w:eastAsia="Times New Roman"/>
          </w:rPr>
          <w:t>http://abcnews.go.com/Technology</w:t>
        </w:r>
      </w:hyperlink>
      <w:r w:rsidR="005B5354">
        <w:rPr>
          <w:rFonts w:eastAsia="Times New Roman"/>
        </w:rPr>
        <w:t xml:space="preserve"> =182)=last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F34F3E" w:rsidRPr="00BE2C61" w:rsidRDefault="00F34F3E" w:rsidP="005B5354">
      <w:pPr>
        <w:spacing w:after="0" w:line="240" w:lineRule="auto"/>
        <w:ind w:left="720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These robots didn’t deploy to the server yet, it will deploy today onward.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81162E" w:rsidRPr="00BE2C61" w:rsidRDefault="00083AAF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083AAF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83AAF"/>
    <w:rsid w:val="000D2763"/>
    <w:rsid w:val="001037A2"/>
    <w:rsid w:val="00105317"/>
    <w:rsid w:val="0016339A"/>
    <w:rsid w:val="001748DC"/>
    <w:rsid w:val="00180A43"/>
    <w:rsid w:val="001A389E"/>
    <w:rsid w:val="001C4779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35C7"/>
    <w:rsid w:val="0029743D"/>
    <w:rsid w:val="00310CD7"/>
    <w:rsid w:val="0031269E"/>
    <w:rsid w:val="0033177F"/>
    <w:rsid w:val="00341CC9"/>
    <w:rsid w:val="00391D60"/>
    <w:rsid w:val="003A44E9"/>
    <w:rsid w:val="003B56DD"/>
    <w:rsid w:val="003D11FF"/>
    <w:rsid w:val="00400C6C"/>
    <w:rsid w:val="00411F55"/>
    <w:rsid w:val="004441D1"/>
    <w:rsid w:val="00466A36"/>
    <w:rsid w:val="004753C5"/>
    <w:rsid w:val="004D0FCF"/>
    <w:rsid w:val="005213D0"/>
    <w:rsid w:val="00564432"/>
    <w:rsid w:val="00597D53"/>
    <w:rsid w:val="005B5354"/>
    <w:rsid w:val="005C2249"/>
    <w:rsid w:val="005E635A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International" TargetMode="External"/><Relationship Id="rId13" Type="http://schemas.openxmlformats.org/officeDocument/2006/relationships/hyperlink" Target="http://www.cbsnews.com/entertainment/" TargetMode="External"/><Relationship Id="rId18" Type="http://schemas.openxmlformats.org/officeDocument/2006/relationships/hyperlink" Target="http://www.metrotvnew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rdeka.com/" TargetMode="External"/><Relationship Id="rId7" Type="http://schemas.openxmlformats.org/officeDocument/2006/relationships/hyperlink" Target="http://www.24-7pressrelease.com/press_releases_today.php" TargetMode="External"/><Relationship Id="rId12" Type="http://schemas.openxmlformats.org/officeDocument/2006/relationships/hyperlink" Target="http://www.cbsnews.com/politics/" TargetMode="External"/><Relationship Id="rId17" Type="http://schemas.openxmlformats.org/officeDocument/2006/relationships/hyperlink" Target="http://abcnews.go.com/Technology" TargetMode="External"/><Relationship Id="rId25" Type="http://schemas.openxmlformats.org/officeDocument/2006/relationships/hyperlink" Target="http://www.beritasat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bcnews.go.com/Entertainment" TargetMode="External"/><Relationship Id="rId20" Type="http://schemas.openxmlformats.org/officeDocument/2006/relationships/hyperlink" Target="http://www.republika.co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chaudhriidinesh/?hl=en" TargetMode="External"/><Relationship Id="rId11" Type="http://schemas.openxmlformats.org/officeDocument/2006/relationships/hyperlink" Target="https://www.cbsnews.com/world/" TargetMode="External"/><Relationship Id="rId24" Type="http://schemas.openxmlformats.org/officeDocument/2006/relationships/hyperlink" Target="http://www.beritajatim.com/" TargetMode="External"/><Relationship Id="rId5" Type="http://schemas.openxmlformats.org/officeDocument/2006/relationships/hyperlink" Target="https://www.facebook.com/dhanushka.bandara.3192" TargetMode="External"/><Relationship Id="rId15" Type="http://schemas.openxmlformats.org/officeDocument/2006/relationships/hyperlink" Target="http://www.cbc.ca/news" TargetMode="External"/><Relationship Id="rId23" Type="http://schemas.openxmlformats.org/officeDocument/2006/relationships/hyperlink" Target="https://www.tribunnews.com/" TargetMode="External"/><Relationship Id="rId10" Type="http://schemas.openxmlformats.org/officeDocument/2006/relationships/hyperlink" Target="http://abcnews.go.com/US/Good_News" TargetMode="External"/><Relationship Id="rId19" Type="http://schemas.openxmlformats.org/officeDocument/2006/relationships/hyperlink" Target="https://www.sindo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Business" TargetMode="External"/><Relationship Id="rId14" Type="http://schemas.openxmlformats.org/officeDocument/2006/relationships/hyperlink" Target="http://www.cbsnews.com/tech/" TargetMode="External"/><Relationship Id="rId22" Type="http://schemas.openxmlformats.org/officeDocument/2006/relationships/hyperlink" Target="http://www.portalkrimin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87</cp:revision>
  <dcterms:created xsi:type="dcterms:W3CDTF">2017-12-07T02:20:00Z</dcterms:created>
  <dcterms:modified xsi:type="dcterms:W3CDTF">2018-03-16T03:35:00Z</dcterms:modified>
</cp:coreProperties>
</file>