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bookmarkStart w:id="0" w:name="_GoBack"/>
      <w:bookmarkEnd w:id="0"/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</w:p>
    <w:p w:rsidR="006D50A0" w:rsidRDefault="00A52635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</w:p>
    <w:p w:rsidR="00A34072" w:rsidRDefault="00B93967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396452" w:rsidRPr="00396452">
        <w:rPr>
          <w:lang w:val="en-US"/>
        </w:rPr>
        <w:t>39632907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396452" w:rsidRPr="00E96B9B">
          <w:rPr>
            <w:rStyle w:val="Hyperlink"/>
          </w:rPr>
          <w:t>https://www.facebook.com/profile.php?id=100010017197745</w:t>
        </w:r>
      </w:hyperlink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21E85"/>
    <w:rsid w:val="006D1106"/>
    <w:rsid w:val="006D50A0"/>
    <w:rsid w:val="00902A34"/>
    <w:rsid w:val="009826E5"/>
    <w:rsid w:val="009E5575"/>
    <w:rsid w:val="009F5ABC"/>
    <w:rsid w:val="00A1264C"/>
    <w:rsid w:val="00A24E10"/>
    <w:rsid w:val="00A34072"/>
    <w:rsid w:val="00A52635"/>
    <w:rsid w:val="00B11C5A"/>
    <w:rsid w:val="00B93967"/>
    <w:rsid w:val="00BF00A4"/>
    <w:rsid w:val="00BF58CD"/>
    <w:rsid w:val="00C55E32"/>
    <w:rsid w:val="00CB53F1"/>
    <w:rsid w:val="00CE339D"/>
    <w:rsid w:val="00D967D0"/>
    <w:rsid w:val="00E67ED4"/>
    <w:rsid w:val="00E962B8"/>
    <w:rsid w:val="00EC76FB"/>
    <w:rsid w:val="00F4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profile.php?id=100010017197745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2017-12-20T03:45:00Z</dcterms:created>
  <dcterms:modified xsi:type="dcterms:W3CDTF">2017-12-20T03:45:00Z</dcterms:modified>
</cp:coreProperties>
</file>