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  <w:r w:rsidR="00175373">
        <w:rPr>
          <w:sz w:val="44"/>
          <w:szCs w:val="44"/>
          <w:u w:val="single"/>
          <w:lang w:val="en-US"/>
        </w:rPr>
        <w:t xml:space="preserve"> </w:t>
      </w:r>
      <w:bookmarkStart w:id="0" w:name="_GoBack"/>
      <w:bookmarkEnd w:id="0"/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175373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243C13" w:rsidRPr="00243C13">
        <w:rPr>
          <w:lang w:val="en-US"/>
        </w:rPr>
        <w:t>23740140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243C13" w:rsidRPr="00E423CF">
          <w:rPr>
            <w:rStyle w:val="Hyperlink"/>
          </w:rPr>
          <w:t>https://www.facebook.com/charlie.chickadee.336</w:t>
        </w:r>
      </w:hyperlink>
      <w:r w:rsidR="00243C13">
        <w:t xml:space="preserve"> </w:t>
      </w:r>
      <w:r w:rsidR="00A81785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75373"/>
    <w:rsid w:val="001A0C28"/>
    <w:rsid w:val="002008E2"/>
    <w:rsid w:val="002272DD"/>
    <w:rsid w:val="00243C13"/>
    <w:rsid w:val="002A0E10"/>
    <w:rsid w:val="003673EE"/>
    <w:rsid w:val="00375FE1"/>
    <w:rsid w:val="00376719"/>
    <w:rsid w:val="00396452"/>
    <w:rsid w:val="003D28ED"/>
    <w:rsid w:val="00454C91"/>
    <w:rsid w:val="0047690F"/>
    <w:rsid w:val="004F0523"/>
    <w:rsid w:val="004F7201"/>
    <w:rsid w:val="0055716C"/>
    <w:rsid w:val="00591AE4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D00EB"/>
    <w:rsid w:val="00827CBA"/>
    <w:rsid w:val="00885C9B"/>
    <w:rsid w:val="008861C6"/>
    <w:rsid w:val="008A1C63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9DDA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charlie.chickadee.336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2</cp:revision>
  <dcterms:created xsi:type="dcterms:W3CDTF">2018-02-06T04:33:00Z</dcterms:created>
  <dcterms:modified xsi:type="dcterms:W3CDTF">2018-02-06T04:33:00Z</dcterms:modified>
</cp:coreProperties>
</file>