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01" w:rsidRDefault="00B62901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01" w:rsidRDefault="00B62901"/>
    <w:p w:rsidR="00B62901" w:rsidRDefault="00B62901" w:rsidP="00515797">
      <w:pPr>
        <w:spacing w:after="0" w:line="240" w:lineRule="auto"/>
        <w:jc w:val="right"/>
      </w:pPr>
      <w:r>
        <w:t>Unit 42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B62901" w:rsidRDefault="00B62901" w:rsidP="00515797">
      <w:pPr>
        <w:spacing w:after="0" w:line="240" w:lineRule="auto"/>
        <w:jc w:val="right"/>
      </w:pPr>
      <w:r>
        <w:t>SA10 19RN</w:t>
      </w:r>
    </w:p>
    <w:p w:rsidR="00B62901" w:rsidRDefault="00B62901" w:rsidP="00515797">
      <w:pPr>
        <w:spacing w:after="0" w:line="240" w:lineRule="auto"/>
        <w:jc w:val="right"/>
      </w:pPr>
    </w:p>
    <w:p w:rsidR="00B62901" w:rsidRDefault="00B62901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B62901" w:rsidRDefault="00B62901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Ewan</w:t>
      </w:r>
      <w:r>
        <w:t xml:space="preserve"> </w:t>
      </w:r>
      <w:r>
        <w:rPr>
          <w:noProof/>
        </w:rPr>
        <w:t>Chan</w:t>
      </w:r>
    </w:p>
    <w:p w:rsidR="00B62901" w:rsidRDefault="00B62901" w:rsidP="007E4852">
      <w:pPr>
        <w:spacing w:after="0" w:line="240" w:lineRule="auto"/>
      </w:pPr>
      <w:r>
        <w:rPr>
          <w:noProof/>
        </w:rPr>
        <w:t>17 Caradon Hill</w:t>
      </w:r>
    </w:p>
    <w:p w:rsidR="00B62901" w:rsidRDefault="00B62901" w:rsidP="007E4852">
      <w:pPr>
        <w:spacing w:after="0" w:line="240" w:lineRule="auto"/>
      </w:pPr>
      <w:r>
        <w:rPr>
          <w:noProof/>
        </w:rPr>
        <w:t>Logworthy</w:t>
      </w:r>
    </w:p>
    <w:p w:rsidR="00B62901" w:rsidRDefault="00B62901" w:rsidP="007E4852">
      <w:pPr>
        <w:spacing w:after="0" w:line="240" w:lineRule="auto"/>
      </w:pPr>
      <w:r>
        <w:rPr>
          <w:noProof/>
        </w:rPr>
        <w:t>SA10 18CE</w:t>
      </w: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  <w:r>
        <w:t xml:space="preserve">Dear </w:t>
      </w:r>
      <w:r>
        <w:rPr>
          <w:noProof/>
        </w:rPr>
        <w:t>Ewan</w:t>
      </w:r>
    </w:p>
    <w:p w:rsidR="00B62901" w:rsidRDefault="00B62901" w:rsidP="007E4852">
      <w:pPr>
        <w:spacing w:after="0" w:line="240" w:lineRule="auto"/>
      </w:pP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ECha</w:t>
      </w: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</w:p>
    <w:p w:rsidR="00B62901" w:rsidRDefault="00B62901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B62901" w:rsidRDefault="00B62901" w:rsidP="00A124D4">
      <w:pPr>
        <w:spacing w:after="0" w:line="240" w:lineRule="auto"/>
      </w:pPr>
    </w:p>
    <w:p w:rsidR="00B62901" w:rsidRDefault="00B62901" w:rsidP="00A124D4">
      <w:pPr>
        <w:spacing w:after="0" w:line="240" w:lineRule="auto"/>
        <w:rPr>
          <w:b/>
          <w:bCs/>
        </w:rPr>
      </w:pPr>
    </w:p>
    <w:p w:rsidR="00B62901" w:rsidRPr="00AD14A2" w:rsidRDefault="00B62901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 xml:space="preserve"> </w:t>
      </w:r>
      <w:r w:rsidRPr="00C2146C">
        <w:rPr>
          <w:b/>
          <w:bCs/>
          <w:noProof/>
        </w:rPr>
        <w:t xml:space="preserve">Your April bill is </w:t>
      </w:r>
      <w:r>
        <w:rPr>
          <w:b/>
          <w:bCs/>
          <w:noProof/>
        </w:rPr>
        <w:t>£</w:t>
      </w:r>
      <w:r w:rsidRPr="00644D09">
        <w:rPr>
          <w:b/>
          <w:bCs/>
          <w:noProof/>
        </w:rPr>
        <w:t>336.15</w:t>
      </w:r>
      <w:r w:rsidRPr="00C2146C">
        <w:rPr>
          <w:b/>
          <w:bCs/>
          <w:noProof/>
        </w:rPr>
        <w:t>. We would be grateful if you could settle the account as soon as possible.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Yours sincerely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Name, XXXXX, XXXX</w:t>
      </w:r>
    </w:p>
    <w:p w:rsidR="00B62901" w:rsidRPr="008B050F" w:rsidRDefault="00B62901" w:rsidP="00A124D4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  <w:sectPr w:rsidR="00B62901" w:rsidSect="00B6290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62901" w:rsidRDefault="00B6290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01" w:rsidRDefault="00B62901"/>
    <w:p w:rsidR="00B62901" w:rsidRDefault="00B62901" w:rsidP="00515797">
      <w:pPr>
        <w:spacing w:after="0" w:line="240" w:lineRule="auto"/>
        <w:jc w:val="right"/>
      </w:pPr>
      <w:r>
        <w:t>Unit 42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B62901" w:rsidRDefault="00B62901" w:rsidP="00515797">
      <w:pPr>
        <w:spacing w:after="0" w:line="240" w:lineRule="auto"/>
        <w:jc w:val="right"/>
      </w:pPr>
      <w:r>
        <w:t>SA10 19RN</w:t>
      </w:r>
    </w:p>
    <w:p w:rsidR="00B62901" w:rsidRDefault="00B62901" w:rsidP="00515797">
      <w:pPr>
        <w:spacing w:after="0" w:line="240" w:lineRule="auto"/>
        <w:jc w:val="right"/>
      </w:pPr>
    </w:p>
    <w:p w:rsidR="00B62901" w:rsidRDefault="00B62901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B62901" w:rsidRDefault="00B62901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Freddie</w:t>
      </w:r>
      <w:r>
        <w:t xml:space="preserve"> </w:t>
      </w:r>
      <w:r>
        <w:rPr>
          <w:noProof/>
        </w:rPr>
        <w:t>Walters</w:t>
      </w:r>
    </w:p>
    <w:p w:rsidR="00B62901" w:rsidRDefault="00B62901" w:rsidP="007E4852">
      <w:pPr>
        <w:spacing w:after="0" w:line="240" w:lineRule="auto"/>
      </w:pPr>
      <w:r>
        <w:rPr>
          <w:noProof/>
        </w:rPr>
        <w:t>6 Park Avenue</w:t>
      </w:r>
    </w:p>
    <w:p w:rsidR="00B62901" w:rsidRDefault="00B62901" w:rsidP="007E4852">
      <w:pPr>
        <w:spacing w:after="0" w:line="240" w:lineRule="auto"/>
      </w:pPr>
      <w:r>
        <w:rPr>
          <w:noProof/>
        </w:rPr>
        <w:t>Little Trott</w:t>
      </w:r>
    </w:p>
    <w:p w:rsidR="00B62901" w:rsidRDefault="00B62901" w:rsidP="007E4852">
      <w:pPr>
        <w:spacing w:after="0" w:line="240" w:lineRule="auto"/>
      </w:pPr>
      <w:r>
        <w:rPr>
          <w:noProof/>
        </w:rPr>
        <w:t>SA16 13CC</w:t>
      </w: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  <w:r>
        <w:t xml:space="preserve">Dear </w:t>
      </w:r>
      <w:r>
        <w:rPr>
          <w:noProof/>
        </w:rPr>
        <w:t>Freddie</w:t>
      </w:r>
    </w:p>
    <w:p w:rsidR="00B62901" w:rsidRDefault="00B62901" w:rsidP="007E4852">
      <w:pPr>
        <w:spacing w:after="0" w:line="240" w:lineRule="auto"/>
      </w:pP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FWal</w:t>
      </w: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</w:p>
    <w:p w:rsidR="00B62901" w:rsidRDefault="00B62901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B62901" w:rsidRDefault="00B62901" w:rsidP="00A124D4">
      <w:pPr>
        <w:spacing w:after="0" w:line="240" w:lineRule="auto"/>
      </w:pPr>
    </w:p>
    <w:p w:rsidR="00B62901" w:rsidRDefault="00B62901" w:rsidP="00A124D4">
      <w:pPr>
        <w:spacing w:after="0" w:line="240" w:lineRule="auto"/>
        <w:rPr>
          <w:b/>
          <w:bCs/>
        </w:rPr>
      </w:pPr>
    </w:p>
    <w:p w:rsidR="00B62901" w:rsidRPr="00AD14A2" w:rsidRDefault="00B62901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 xml:space="preserve"> </w:t>
      </w:r>
      <w:r w:rsidRPr="00C2146C">
        <w:rPr>
          <w:b/>
          <w:bCs/>
          <w:noProof/>
        </w:rPr>
        <w:t xml:space="preserve">Your April bill is </w:t>
      </w:r>
      <w:r>
        <w:rPr>
          <w:b/>
          <w:bCs/>
          <w:noProof/>
        </w:rPr>
        <w:t>£</w:t>
      </w:r>
      <w:r w:rsidRPr="00644D09">
        <w:rPr>
          <w:b/>
          <w:bCs/>
          <w:noProof/>
        </w:rPr>
        <w:t>300.05</w:t>
      </w:r>
      <w:r w:rsidRPr="00C2146C">
        <w:rPr>
          <w:b/>
          <w:bCs/>
          <w:noProof/>
        </w:rPr>
        <w:t>. We would be grateful if you could settle the account as soon as possible.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Yours sincerely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Name, XXXXX, XXXX</w:t>
      </w:r>
    </w:p>
    <w:p w:rsidR="00B62901" w:rsidRPr="008B050F" w:rsidRDefault="00B62901" w:rsidP="00A124D4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  <w:sectPr w:rsidR="00B62901" w:rsidSect="00B6290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62901" w:rsidRDefault="00B6290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01" w:rsidRDefault="00B62901"/>
    <w:p w:rsidR="00B62901" w:rsidRDefault="00B62901" w:rsidP="00515797">
      <w:pPr>
        <w:spacing w:after="0" w:line="240" w:lineRule="auto"/>
        <w:jc w:val="right"/>
      </w:pPr>
      <w:r>
        <w:t>Unit 42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B62901" w:rsidRDefault="00B62901" w:rsidP="00515797">
      <w:pPr>
        <w:spacing w:after="0" w:line="240" w:lineRule="auto"/>
        <w:jc w:val="right"/>
      </w:pPr>
      <w:r>
        <w:t>SA10 19RN</w:t>
      </w:r>
    </w:p>
    <w:p w:rsidR="00B62901" w:rsidRDefault="00B62901" w:rsidP="00515797">
      <w:pPr>
        <w:spacing w:after="0" w:line="240" w:lineRule="auto"/>
        <w:jc w:val="right"/>
      </w:pPr>
    </w:p>
    <w:p w:rsidR="00B62901" w:rsidRDefault="00B62901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B62901" w:rsidRDefault="00B62901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Niamh</w:t>
      </w:r>
      <w:r>
        <w:t xml:space="preserve"> </w:t>
      </w:r>
      <w:r>
        <w:rPr>
          <w:noProof/>
        </w:rPr>
        <w:t>Barnett</w:t>
      </w:r>
    </w:p>
    <w:p w:rsidR="00B62901" w:rsidRDefault="00B62901" w:rsidP="007E4852">
      <w:pPr>
        <w:spacing w:after="0" w:line="240" w:lineRule="auto"/>
      </w:pPr>
      <w:r>
        <w:rPr>
          <w:noProof/>
        </w:rPr>
        <w:t>41 Witney Way</w:t>
      </w:r>
    </w:p>
    <w:p w:rsidR="00B62901" w:rsidRDefault="00B62901" w:rsidP="007E4852">
      <w:pPr>
        <w:spacing w:after="0" w:line="240" w:lineRule="auto"/>
      </w:pPr>
      <w:r>
        <w:rPr>
          <w:noProof/>
        </w:rPr>
        <w:t>Logworthy</w:t>
      </w:r>
    </w:p>
    <w:p w:rsidR="00B62901" w:rsidRDefault="00B62901" w:rsidP="007E4852">
      <w:pPr>
        <w:spacing w:after="0" w:line="240" w:lineRule="auto"/>
      </w:pPr>
      <w:r>
        <w:rPr>
          <w:noProof/>
        </w:rPr>
        <w:t>SA13 20AA</w:t>
      </w: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  <w:r>
        <w:t xml:space="preserve">Dear </w:t>
      </w:r>
      <w:r>
        <w:rPr>
          <w:noProof/>
        </w:rPr>
        <w:t>Niamh</w:t>
      </w:r>
    </w:p>
    <w:p w:rsidR="00B62901" w:rsidRDefault="00B62901" w:rsidP="007E4852">
      <w:pPr>
        <w:spacing w:after="0" w:line="240" w:lineRule="auto"/>
      </w:pP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NBar</w:t>
      </w: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</w:p>
    <w:p w:rsidR="00B62901" w:rsidRDefault="00B62901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B62901" w:rsidRDefault="00B62901" w:rsidP="00A124D4">
      <w:pPr>
        <w:spacing w:after="0" w:line="240" w:lineRule="auto"/>
      </w:pPr>
    </w:p>
    <w:p w:rsidR="00B62901" w:rsidRDefault="00B62901" w:rsidP="00A124D4">
      <w:pPr>
        <w:spacing w:after="0" w:line="240" w:lineRule="auto"/>
        <w:rPr>
          <w:b/>
          <w:bCs/>
        </w:rPr>
      </w:pPr>
    </w:p>
    <w:p w:rsidR="00B62901" w:rsidRPr="00AD14A2" w:rsidRDefault="00B62901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 xml:space="preserve"> </w:t>
      </w:r>
      <w:r w:rsidRPr="00C2146C">
        <w:rPr>
          <w:b/>
          <w:bCs/>
          <w:noProof/>
        </w:rPr>
        <w:t xml:space="preserve">Your April bill is </w:t>
      </w:r>
      <w:r>
        <w:rPr>
          <w:b/>
          <w:bCs/>
          <w:noProof/>
        </w:rPr>
        <w:t>£</w:t>
      </w:r>
      <w:r w:rsidRPr="00644D09">
        <w:rPr>
          <w:b/>
          <w:bCs/>
          <w:noProof/>
        </w:rPr>
        <w:t>427.2</w:t>
      </w:r>
      <w:r w:rsidRPr="00C2146C">
        <w:rPr>
          <w:b/>
          <w:bCs/>
          <w:noProof/>
        </w:rPr>
        <w:t>. We would be grateful if you could settle the account as soon as possible.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Yours sincerely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Name, XXXXX, XXXX</w:t>
      </w:r>
    </w:p>
    <w:p w:rsidR="00B62901" w:rsidRPr="008B050F" w:rsidRDefault="00B62901" w:rsidP="00A124D4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  <w:sectPr w:rsidR="00B62901" w:rsidSect="00B6290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62901" w:rsidRDefault="00B6290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901" w:rsidRDefault="00B62901"/>
    <w:p w:rsidR="00B62901" w:rsidRDefault="00B62901" w:rsidP="00515797">
      <w:pPr>
        <w:spacing w:after="0" w:line="240" w:lineRule="auto"/>
        <w:jc w:val="right"/>
      </w:pPr>
      <w:r>
        <w:t>Unit 42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B62901" w:rsidRDefault="00B62901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B62901" w:rsidRDefault="00B62901" w:rsidP="00515797">
      <w:pPr>
        <w:spacing w:after="0" w:line="240" w:lineRule="auto"/>
        <w:jc w:val="right"/>
      </w:pPr>
      <w:r>
        <w:t>SA10 19RN</w:t>
      </w:r>
    </w:p>
    <w:p w:rsidR="00B62901" w:rsidRDefault="00B62901" w:rsidP="00515797">
      <w:pPr>
        <w:spacing w:after="0" w:line="240" w:lineRule="auto"/>
        <w:jc w:val="right"/>
      </w:pPr>
    </w:p>
    <w:p w:rsidR="00B62901" w:rsidRDefault="00B62901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B62901" w:rsidRDefault="00B62901" w:rsidP="007E4852">
      <w:pPr>
        <w:spacing w:after="0" w:line="240" w:lineRule="auto"/>
      </w:pPr>
      <w:r>
        <w:rPr>
          <w:noProof/>
        </w:rPr>
        <w:t>Mrs</w:t>
      </w:r>
      <w:r>
        <w:t xml:space="preserve"> </w:t>
      </w:r>
      <w:r>
        <w:rPr>
          <w:noProof/>
        </w:rPr>
        <w:t>Sarah</w:t>
      </w:r>
      <w:r>
        <w:t xml:space="preserve"> </w:t>
      </w:r>
      <w:r>
        <w:rPr>
          <w:noProof/>
        </w:rPr>
        <w:t>Buckley</w:t>
      </w:r>
    </w:p>
    <w:p w:rsidR="00B62901" w:rsidRDefault="00B62901" w:rsidP="007E4852">
      <w:pPr>
        <w:spacing w:after="0" w:line="240" w:lineRule="auto"/>
      </w:pPr>
      <w:r>
        <w:rPr>
          <w:noProof/>
        </w:rPr>
        <w:t>83 Well Lane</w:t>
      </w:r>
    </w:p>
    <w:p w:rsidR="00B62901" w:rsidRDefault="00B62901" w:rsidP="007E4852">
      <w:pPr>
        <w:spacing w:after="0" w:line="240" w:lineRule="auto"/>
      </w:pPr>
      <w:r>
        <w:rPr>
          <w:noProof/>
        </w:rPr>
        <w:t>West Shanks</w:t>
      </w:r>
    </w:p>
    <w:p w:rsidR="00B62901" w:rsidRDefault="00B62901" w:rsidP="007E4852">
      <w:pPr>
        <w:spacing w:after="0" w:line="240" w:lineRule="auto"/>
      </w:pPr>
      <w:r>
        <w:rPr>
          <w:noProof/>
        </w:rPr>
        <w:t>SA10 19TL</w:t>
      </w: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</w:pPr>
      <w:r>
        <w:t xml:space="preserve">Dear </w:t>
      </w:r>
      <w:r>
        <w:rPr>
          <w:noProof/>
        </w:rPr>
        <w:t>Sarah</w:t>
      </w:r>
    </w:p>
    <w:p w:rsidR="00B62901" w:rsidRDefault="00B62901" w:rsidP="007E4852">
      <w:pPr>
        <w:spacing w:after="0" w:line="240" w:lineRule="auto"/>
      </w:pP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SBuc</w:t>
      </w:r>
    </w:p>
    <w:p w:rsidR="00B62901" w:rsidRDefault="00B62901" w:rsidP="00A124D4">
      <w:pPr>
        <w:spacing w:after="0" w:line="240" w:lineRule="auto"/>
        <w:jc w:val="center"/>
        <w:rPr>
          <w:u w:val="single"/>
        </w:rPr>
      </w:pPr>
    </w:p>
    <w:p w:rsidR="00B62901" w:rsidRDefault="00B62901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B62901" w:rsidRDefault="00B62901" w:rsidP="00A124D4">
      <w:pPr>
        <w:spacing w:after="0" w:line="240" w:lineRule="auto"/>
      </w:pPr>
    </w:p>
    <w:p w:rsidR="00B62901" w:rsidRDefault="00B62901" w:rsidP="00A124D4">
      <w:pPr>
        <w:spacing w:after="0" w:line="240" w:lineRule="auto"/>
        <w:rPr>
          <w:b/>
          <w:bCs/>
        </w:rPr>
      </w:pPr>
    </w:p>
    <w:p w:rsidR="00B62901" w:rsidRPr="00AD14A2" w:rsidRDefault="00B62901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 xml:space="preserve"> </w:t>
      </w:r>
      <w:r w:rsidRPr="00C2146C">
        <w:rPr>
          <w:b/>
          <w:bCs/>
          <w:noProof/>
        </w:rPr>
        <w:t xml:space="preserve">Your April bill is </w:t>
      </w:r>
      <w:r>
        <w:rPr>
          <w:b/>
          <w:bCs/>
          <w:noProof/>
        </w:rPr>
        <w:t>£</w:t>
      </w:r>
      <w:r w:rsidRPr="00644D09">
        <w:rPr>
          <w:b/>
          <w:bCs/>
          <w:noProof/>
        </w:rPr>
        <w:t>355.95</w:t>
      </w:r>
      <w:r w:rsidRPr="00C2146C">
        <w:rPr>
          <w:b/>
          <w:bCs/>
          <w:noProof/>
        </w:rPr>
        <w:t>. We would be grateful if you could settle the account as soon as possible.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Yours sincerely</w:t>
      </w:r>
    </w:p>
    <w:p w:rsidR="00B62901" w:rsidRDefault="00B62901" w:rsidP="00387DBE">
      <w:pPr>
        <w:spacing w:after="0" w:line="240" w:lineRule="auto"/>
      </w:pPr>
    </w:p>
    <w:p w:rsidR="00B62901" w:rsidRDefault="00B62901" w:rsidP="00387DBE">
      <w:pPr>
        <w:spacing w:after="0" w:line="240" w:lineRule="auto"/>
      </w:pPr>
      <w:r>
        <w:t>Name, XXXXX, XXXX</w:t>
      </w:r>
    </w:p>
    <w:p w:rsidR="00B62901" w:rsidRPr="008B050F" w:rsidRDefault="00B62901" w:rsidP="00A124D4">
      <w:pPr>
        <w:spacing w:after="0" w:line="240" w:lineRule="auto"/>
      </w:pPr>
    </w:p>
    <w:p w:rsidR="00B62901" w:rsidRDefault="00B62901" w:rsidP="007E4852">
      <w:pPr>
        <w:spacing w:after="0" w:line="240" w:lineRule="auto"/>
      </w:pPr>
    </w:p>
    <w:p w:rsidR="00B62901" w:rsidRDefault="00B62901" w:rsidP="007E4852">
      <w:pPr>
        <w:spacing w:after="0" w:line="240" w:lineRule="auto"/>
        <w:sectPr w:rsidR="00B62901" w:rsidSect="00B6290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62901" w:rsidRDefault="00B62901" w:rsidP="007E4852">
      <w:pPr>
        <w:spacing w:after="0" w:line="240" w:lineRule="auto"/>
      </w:pPr>
    </w:p>
    <w:sectPr w:rsidR="00B62901" w:rsidSect="00B6290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FF"/>
    <w:rsid w:val="00000FD3"/>
    <w:rsid w:val="000F3C20"/>
    <w:rsid w:val="00122E65"/>
    <w:rsid w:val="001441F6"/>
    <w:rsid w:val="001F0640"/>
    <w:rsid w:val="002425DD"/>
    <w:rsid w:val="00303B08"/>
    <w:rsid w:val="00305841"/>
    <w:rsid w:val="003861FF"/>
    <w:rsid w:val="00387DBE"/>
    <w:rsid w:val="0039175E"/>
    <w:rsid w:val="003C03D2"/>
    <w:rsid w:val="004360DA"/>
    <w:rsid w:val="004A08C9"/>
    <w:rsid w:val="004F46A0"/>
    <w:rsid w:val="00514114"/>
    <w:rsid w:val="00515797"/>
    <w:rsid w:val="00550803"/>
    <w:rsid w:val="00560432"/>
    <w:rsid w:val="005777BD"/>
    <w:rsid w:val="006033D6"/>
    <w:rsid w:val="00722EA4"/>
    <w:rsid w:val="007B79F1"/>
    <w:rsid w:val="007C3796"/>
    <w:rsid w:val="007E4852"/>
    <w:rsid w:val="007F183A"/>
    <w:rsid w:val="008B050F"/>
    <w:rsid w:val="008B6E4D"/>
    <w:rsid w:val="00974EB3"/>
    <w:rsid w:val="009C0D51"/>
    <w:rsid w:val="009E6C4F"/>
    <w:rsid w:val="00A06164"/>
    <w:rsid w:val="00A124D4"/>
    <w:rsid w:val="00AD14A2"/>
    <w:rsid w:val="00B62901"/>
    <w:rsid w:val="00C2146C"/>
    <w:rsid w:val="00D1501A"/>
    <w:rsid w:val="00D37A3A"/>
    <w:rsid w:val="00D764AC"/>
    <w:rsid w:val="00D91A2E"/>
    <w:rsid w:val="00E06229"/>
    <w:rsid w:val="00E4010D"/>
    <w:rsid w:val="00EC23B7"/>
    <w:rsid w:val="00EF5BF0"/>
    <w:rsid w:val="00FA3471"/>
    <w:rsid w:val="00FE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40D77789-60E8-4C25-B153-6FF8CF2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B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Chetna Rizwani</cp:lastModifiedBy>
  <cp:revision>1</cp:revision>
  <dcterms:created xsi:type="dcterms:W3CDTF">2024-01-23T09:14:00Z</dcterms:created>
  <dcterms:modified xsi:type="dcterms:W3CDTF">2024-01-23T09:15:00Z</dcterms:modified>
</cp:coreProperties>
</file>