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BD2F" w14:textId="77777777" w:rsidR="00171D74" w:rsidRDefault="00171D74" w:rsidP="00171D74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4D0D8D77" w14:textId="77777777" w:rsidR="00171D74" w:rsidRDefault="00171D74" w:rsidP="00171D7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BF8DC75" w14:textId="77777777" w:rsidR="00171D74" w:rsidRDefault="00171D74" w:rsidP="00171D7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28-10-2025</w:t>
      </w:r>
    </w:p>
    <w:p w14:paraId="352E4042" w14:textId="58AE07F6" w:rsidR="00171D74" w:rsidRDefault="00171D74" w:rsidP="00171D7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 Ch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etti Rishika</w:t>
      </w:r>
    </w:p>
    <w:p w14:paraId="4A63EFF4" w14:textId="77777777" w:rsidR="00171D74" w:rsidRDefault="00171D74" w:rsidP="00171D7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76F94485" w14:textId="7CDAEEA2" w:rsidR="00171D74" w:rsidRDefault="00171D74" w:rsidP="00171D7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21</w:t>
      </w:r>
    </w:p>
    <w:p w14:paraId="53C69D33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89832D" w14:textId="77777777" w:rsidR="00171D74" w:rsidRPr="000A1AE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1AE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Lab 4: Advanced Prompt Engineering – Zero-shot, One-shot, and Few-shot Techniques</w:t>
      </w:r>
    </w:p>
    <w:p w14:paraId="0779FA11" w14:textId="77777777" w:rsidR="00171D74" w:rsidRDefault="00171D74" w:rsidP="00171D74"/>
    <w:p w14:paraId="6D7B11CD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Description-1</w:t>
      </w:r>
    </w:p>
    <w:p w14:paraId="2566C515" w14:textId="77777777" w:rsidR="00171D74" w:rsidRPr="000A1AE4" w:rsidRDefault="00171D74" w:rsidP="00171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Zero-shot: Prompt AI to write a function that checks whether a given year is a leap year.</w:t>
      </w:r>
    </w:p>
    <w:p w14:paraId="72A387C6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Output-1</w:t>
      </w:r>
    </w:p>
    <w:p w14:paraId="069CAC45" w14:textId="77777777" w:rsidR="00171D74" w:rsidRDefault="00171D74" w:rsidP="00171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AI-generated function with no examples provided</w:t>
      </w:r>
    </w:p>
    <w:p w14:paraId="438997ED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096362B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6DA8C5A4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Write a function in</w:t>
      </w:r>
      <w:r w:rsidRPr="008E5275">
        <w:rPr>
          <w:rFonts w:ascii="Times New Roman" w:eastAsia="Times New Roman" w:hAnsi="Times New Roman" w:cs="Times New Roman"/>
          <w:color w:val="000000"/>
        </w:rPr>
        <w:t xml:space="preserve"> python that checks whether a given year is a leap year by taking user input manually.</w:t>
      </w:r>
    </w:p>
    <w:p w14:paraId="7EB3235A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96040C9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0" distB="0" distL="0" distR="0" wp14:anchorId="6F6386F8" wp14:editId="583DBC46">
            <wp:extent cx="6192174" cy="53132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74" cy="5313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A23A0F" w14:textId="77777777" w:rsidR="00171D74" w:rsidRPr="000A1AE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69A1F87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51B83BDC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23DD3B25" w14:textId="77777777" w:rsidR="00171D74" w:rsidRPr="000A1AE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536C9DB9" wp14:editId="08EBA950">
            <wp:extent cx="6188710" cy="93558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35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2B435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2938572E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Description-2</w:t>
      </w:r>
    </w:p>
    <w:p w14:paraId="71755859" w14:textId="77777777" w:rsidR="00171D74" w:rsidRPr="000A1AE4" w:rsidRDefault="00171D74" w:rsidP="00171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One-shot: Give one input-output example to guide AI in writing a function that converts centimeters to inches.</w:t>
      </w:r>
    </w:p>
    <w:p w14:paraId="3DCB49F7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Output-2</w:t>
      </w:r>
    </w:p>
    <w:p w14:paraId="3AE1577B" w14:textId="77777777" w:rsidR="00171D74" w:rsidRPr="000A1AE4" w:rsidRDefault="00171D74" w:rsidP="00171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Function with correct conversion logic</w:t>
      </w:r>
    </w:p>
    <w:p w14:paraId="71E5DFD9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1AC983B1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3FCDDA84" w14:textId="77777777" w:rsidR="00171D74" w:rsidRPr="007A1849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7A1849">
        <w:rPr>
          <w:rFonts w:ascii="Times New Roman" w:eastAsia="Times New Roman" w:hAnsi="Times New Roman" w:cs="Times New Roman"/>
          <w:color w:val="000000"/>
        </w:rPr>
        <w:t>Write a python function by taking user input manually to convert centimetres to inches like 1 cm = 0.393701 inches</w:t>
      </w:r>
    </w:p>
    <w:p w14:paraId="5744E327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CB29E9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751381D8" w14:textId="77777777" w:rsidR="00171D74" w:rsidRPr="007A1849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08693023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0" distB="0" distL="0" distR="0" wp14:anchorId="53CB1324" wp14:editId="30AA24F2">
            <wp:extent cx="6188710" cy="5011626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11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5B26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C7D8FA1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7FBF09F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474AFB7F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229F1B05" w14:textId="77777777" w:rsidR="00171D74" w:rsidRPr="007A1849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0A581BBA" wp14:editId="712C70CE">
            <wp:extent cx="6188710" cy="741380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41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C4729" w14:textId="77777777" w:rsidR="00171D74" w:rsidRPr="000A1AE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9A2E083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Description-3</w:t>
      </w:r>
    </w:p>
    <w:p w14:paraId="388BDBA8" w14:textId="77777777" w:rsidR="00171D74" w:rsidRPr="000A1AE4" w:rsidRDefault="00171D74" w:rsidP="00171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Few-shot: Provide 2–3 examples to generate a function that formats full names as “Last, First”.</w:t>
      </w:r>
    </w:p>
    <w:p w14:paraId="68767C3E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Output-3</w:t>
      </w:r>
    </w:p>
    <w:p w14:paraId="248949EA" w14:textId="77777777" w:rsidR="00171D74" w:rsidRPr="000A1AE4" w:rsidRDefault="00171D74" w:rsidP="00171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Well-structured function respecting the examples</w:t>
      </w:r>
    </w:p>
    <w:p w14:paraId="41E5655B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86E3B9D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57F1AA8F" w14:textId="77777777" w:rsidR="00171D74" w:rsidRPr="0041329A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Generate a f</w:t>
      </w:r>
      <w:r>
        <w:rPr>
          <w:rFonts w:ascii="Times New Roman" w:eastAsia="Times New Roman" w:hAnsi="Times New Roman" w:cs="Times New Roman"/>
          <w:color w:val="000000"/>
        </w:rPr>
        <w:t xml:space="preserve">unction that formats full names </w:t>
      </w:r>
      <w:r w:rsidRPr="0041329A">
        <w:rPr>
          <w:rFonts w:ascii="Times New Roman" w:eastAsia="Times New Roman" w:hAnsi="Times New Roman" w:cs="Times New Roman"/>
          <w:color w:val="000000"/>
        </w:rPr>
        <w:t>as "Last, First" like</w:t>
      </w:r>
    </w:p>
    <w:p w14:paraId="6D291673" w14:textId="77777777" w:rsidR="00171D74" w:rsidRPr="0041329A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Example:</w:t>
      </w:r>
    </w:p>
    <w:p w14:paraId="5C4F2632" w14:textId="77777777" w:rsidR="00171D74" w:rsidRPr="0041329A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"Chitt</w:t>
      </w:r>
      <w:r>
        <w:rPr>
          <w:rFonts w:ascii="Times New Roman" w:eastAsia="Times New Roman" w:hAnsi="Times New Roman" w:cs="Times New Roman"/>
          <w:color w:val="000000"/>
        </w:rPr>
        <w:t xml:space="preserve">imalla, Pujitha" as </w:t>
      </w:r>
      <w:r w:rsidRPr="0041329A">
        <w:rPr>
          <w:rFonts w:ascii="Times New Roman" w:eastAsia="Times New Roman" w:hAnsi="Times New Roman" w:cs="Times New Roman"/>
          <w:color w:val="000000"/>
        </w:rPr>
        <w:t>First name: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1329A">
        <w:rPr>
          <w:rFonts w:ascii="Times New Roman" w:eastAsia="Times New Roman" w:hAnsi="Times New Roman" w:cs="Times New Roman"/>
          <w:color w:val="000000"/>
        </w:rPr>
        <w:t>Chittimalla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1329A">
        <w:rPr>
          <w:rFonts w:ascii="Times New Roman" w:eastAsia="Times New Roman" w:hAnsi="Times New Roman" w:cs="Times New Roman"/>
          <w:color w:val="000000"/>
        </w:rPr>
        <w:t>Last name: Pujitha</w:t>
      </w:r>
    </w:p>
    <w:p w14:paraId="63794612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"Chittimalla, Rajasree " as</w:t>
      </w:r>
      <w:r>
        <w:rPr>
          <w:rFonts w:ascii="Times New Roman" w:eastAsia="Times New Roman" w:hAnsi="Times New Roman" w:cs="Times New Roman"/>
          <w:color w:val="000000"/>
        </w:rPr>
        <w:t xml:space="preserve"> F</w:t>
      </w:r>
      <w:r w:rsidRPr="0041329A">
        <w:rPr>
          <w:rFonts w:ascii="Times New Roman" w:eastAsia="Times New Roman" w:hAnsi="Times New Roman" w:cs="Times New Roman"/>
          <w:color w:val="000000"/>
        </w:rPr>
        <w:t>irst name: Chittimalla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1329A">
        <w:rPr>
          <w:rFonts w:ascii="Times New Roman" w:eastAsia="Times New Roman" w:hAnsi="Times New Roman" w:cs="Times New Roman"/>
          <w:color w:val="000000"/>
        </w:rPr>
        <w:t>Last name: Rajasree</w:t>
      </w:r>
    </w:p>
    <w:p w14:paraId="3E820EAF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1E7A29DD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4FA4D867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020ECE73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50F07E8E" wp14:editId="3533E0D5">
            <wp:extent cx="6188710" cy="500555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05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12BBE4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22BED075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0D4FCC93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4967D0D9" w14:textId="77777777" w:rsidR="00171D74" w:rsidRPr="00CE4EB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22451DA7" wp14:editId="508F5414">
            <wp:extent cx="6188710" cy="78793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87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C3E1D2" w14:textId="77777777" w:rsidR="00171D74" w:rsidRPr="000A1AE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2BBB144D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Description-4</w:t>
      </w:r>
    </w:p>
    <w:p w14:paraId="43068DBD" w14:textId="77777777" w:rsidR="00171D74" w:rsidRPr="000A1AE4" w:rsidRDefault="00171D74" w:rsidP="00171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Compare zero-shot and few-shot prompts for writing a function that counts the number of vowels in a string.</w:t>
      </w:r>
    </w:p>
    <w:p w14:paraId="6D78553D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Output-4</w:t>
      </w:r>
    </w:p>
    <w:p w14:paraId="3C6AED3C" w14:textId="77777777" w:rsidR="00171D74" w:rsidRPr="000A1AE4" w:rsidRDefault="00171D74" w:rsidP="00171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Functional output and comparative reflection</w:t>
      </w:r>
    </w:p>
    <w:p w14:paraId="6D1BFC2C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65A61AF8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30658705" w14:textId="77777777" w:rsidR="00171D74" w:rsidRPr="0041329A" w:rsidRDefault="00171D74" w:rsidP="00171D74">
      <w:pPr>
        <w:rPr>
          <w:rFonts w:ascii="Times New Roman" w:hAnsi="Times New Roman" w:cs="Times New Roman"/>
          <w:b/>
          <w:bCs/>
        </w:rPr>
      </w:pPr>
      <w:r w:rsidRPr="0041329A">
        <w:rPr>
          <w:rFonts w:ascii="Times New Roman" w:hAnsi="Times New Roman" w:cs="Times New Roman"/>
          <w:b/>
          <w:bCs/>
        </w:rPr>
        <w:t>Zero-Shot Prompt :</w:t>
      </w:r>
    </w:p>
    <w:p w14:paraId="41F98603" w14:textId="77777777" w:rsidR="00171D74" w:rsidRPr="0041329A" w:rsidRDefault="00171D74" w:rsidP="00171D74">
      <w:pPr>
        <w:rPr>
          <w:rFonts w:ascii="Times New Roman" w:hAnsi="Times New Roman" w:cs="Times New Roman"/>
        </w:rPr>
      </w:pPr>
      <w:r w:rsidRPr="0041329A">
        <w:rPr>
          <w:rFonts w:ascii="Times New Roman" w:hAnsi="Times New Roman" w:cs="Times New Roman"/>
        </w:rPr>
        <w:t xml:space="preserve">Generate a </w:t>
      </w:r>
      <w:r>
        <w:rPr>
          <w:rFonts w:ascii="Times New Roman" w:hAnsi="Times New Roman" w:cs="Times New Roman"/>
        </w:rPr>
        <w:t xml:space="preserve">python </w:t>
      </w:r>
      <w:r w:rsidRPr="0041329A">
        <w:rPr>
          <w:rFonts w:ascii="Times New Roman" w:hAnsi="Times New Roman" w:cs="Times New Roman"/>
        </w:rPr>
        <w:t>function that counts the</w:t>
      </w:r>
      <w:r>
        <w:rPr>
          <w:rFonts w:ascii="Times New Roman" w:hAnsi="Times New Roman" w:cs="Times New Roman"/>
        </w:rPr>
        <w:t xml:space="preserve"> </w:t>
      </w:r>
      <w:r w:rsidRPr="0041329A">
        <w:rPr>
          <w:rFonts w:ascii="Times New Roman" w:hAnsi="Times New Roman" w:cs="Times New Roman"/>
        </w:rPr>
        <w:t>number of vowels in a string.</w:t>
      </w:r>
    </w:p>
    <w:p w14:paraId="1C96E79A" w14:textId="77777777" w:rsidR="00171D74" w:rsidRPr="0041329A" w:rsidRDefault="00171D74" w:rsidP="00171D74">
      <w:pPr>
        <w:rPr>
          <w:rFonts w:ascii="Times New Roman" w:hAnsi="Times New Roman" w:cs="Times New Roman"/>
          <w:b/>
          <w:bCs/>
        </w:rPr>
      </w:pPr>
      <w:r w:rsidRPr="0041329A">
        <w:rPr>
          <w:rFonts w:ascii="Times New Roman" w:hAnsi="Times New Roman" w:cs="Times New Roman"/>
          <w:b/>
          <w:bCs/>
        </w:rPr>
        <w:t>Few-Shot Prompt :</w:t>
      </w:r>
      <w:r w:rsidRPr="0041329A">
        <w:rPr>
          <w:rFonts w:ascii="Times New Roman" w:hAnsi="Times New Roman" w:cs="Times New Roman"/>
        </w:rPr>
        <w:br/>
        <w:t>Generate a function that counts the number of v</w:t>
      </w:r>
      <w:r>
        <w:rPr>
          <w:rFonts w:ascii="Times New Roman" w:hAnsi="Times New Roman" w:cs="Times New Roman"/>
        </w:rPr>
        <w:t xml:space="preserve">owels in a string. Like in Numbers = 2 vowels, Perfume =  vowels, Calender = </w:t>
      </w:r>
      <w:r w:rsidRPr="004132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 vowels, Vinayaka = 4</w:t>
      </w:r>
      <w:r w:rsidRPr="0041329A">
        <w:rPr>
          <w:rFonts w:ascii="Times New Roman" w:hAnsi="Times New Roman" w:cs="Times New Roman"/>
        </w:rPr>
        <w:t xml:space="preserve"> vowels</w:t>
      </w:r>
    </w:p>
    <w:p w14:paraId="643FAF7F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7A3C8FF2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Zero-Shot Code:</w:t>
      </w:r>
    </w:p>
    <w:p w14:paraId="006B3DF0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D33DFF4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259956E3" wp14:editId="06A71138">
            <wp:extent cx="6188710" cy="402604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26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235D39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9BC20EB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4147CB5C" w14:textId="77777777" w:rsidR="00171D74" w:rsidRPr="000A1AE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524C4126" wp14:editId="526C244C">
            <wp:extent cx="6188710" cy="84187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41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516927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hAnsi="Times New Roman" w:cs="Times New Roman"/>
          <w:b/>
          <w:bCs/>
          <w:sz w:val="24"/>
          <w:szCs w:val="24"/>
        </w:rPr>
      </w:pPr>
      <w:r w:rsidRPr="004A190C">
        <w:rPr>
          <w:rFonts w:ascii="Times New Roman" w:hAnsi="Times New Roman" w:cs="Times New Roman"/>
          <w:b/>
          <w:bCs/>
          <w:sz w:val="24"/>
          <w:szCs w:val="24"/>
        </w:rPr>
        <w:lastRenderedPageBreak/>
        <w:t>Few-Shot Code:</w:t>
      </w:r>
    </w:p>
    <w:p w14:paraId="203BEA1E" w14:textId="77777777" w:rsidR="00171D74" w:rsidRPr="000A1AE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35913892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19B95B1E" wp14:editId="76E949C3">
            <wp:extent cx="6188710" cy="597098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970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4114F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2B88B621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36BFCCD5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7721CDBC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66DE94A3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6EBFC30F" wp14:editId="4DAB1527">
            <wp:extent cx="6188710" cy="816913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16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F92E6D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0976ACB8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28CCCD43" w14:textId="77777777" w:rsidR="00171D74" w:rsidRDefault="00171D74" w:rsidP="00171D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EB4294" w14:textId="77777777" w:rsidR="00171D74" w:rsidRDefault="00171D74" w:rsidP="00171D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660D4C" w14:textId="77777777" w:rsidR="00171D74" w:rsidRDefault="00171D74" w:rsidP="00171D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8D4CD" w14:textId="77777777" w:rsidR="00171D74" w:rsidRDefault="00171D74" w:rsidP="00171D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8C584" w14:textId="77777777" w:rsidR="00171D74" w:rsidRDefault="00171D74" w:rsidP="00171D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Comparision:</w:t>
      </w:r>
    </w:p>
    <w:p w14:paraId="31AE3B56" w14:textId="77777777" w:rsidR="00171D74" w:rsidRPr="004A190C" w:rsidRDefault="00171D74" w:rsidP="00171D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2718AE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When the task is simple and clear—like writing a function to count the number of vowels in a string—a zero-shot prompt works best. The model can handle it easily without any examples, making the process quicker and simpler.</w:t>
      </w:r>
    </w:p>
    <w:p w14:paraId="6AEA74CB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On the other hand, few-shot prompting is more useful for complex or creative tasks, or when you want the model to follow a specific style or stay consistent with previous examples.</w:t>
      </w:r>
    </w:p>
    <w:p w14:paraId="3F8F88AE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7B5BA6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Description-5</w:t>
      </w:r>
    </w:p>
    <w:p w14:paraId="17779A04" w14:textId="77777777" w:rsidR="00171D74" w:rsidRPr="000A1AE4" w:rsidRDefault="00171D74" w:rsidP="00171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Use few-shot prompting to generate a function that reads a .txt file and returns the number of lines.</w:t>
      </w:r>
    </w:p>
    <w:p w14:paraId="625C5375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Output-5</w:t>
      </w:r>
    </w:p>
    <w:p w14:paraId="0AFAAA34" w14:textId="77777777" w:rsidR="00171D74" w:rsidRPr="004A190C" w:rsidRDefault="00171D74" w:rsidP="00171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Working file-processing function with AI-guided logic</w:t>
      </w:r>
    </w:p>
    <w:p w14:paraId="4D603DE5" w14:textId="77777777" w:rsidR="00171D74" w:rsidRPr="004A190C" w:rsidRDefault="00171D74" w:rsidP="00171D74">
      <w:pPr>
        <w:rPr>
          <w:rFonts w:ascii="Times New Roman" w:hAnsi="Times New Roman" w:cs="Times New Roman"/>
        </w:rPr>
      </w:pPr>
    </w:p>
    <w:p w14:paraId="00334C18" w14:textId="77777777" w:rsidR="00171D74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FAD649" w14:textId="77777777" w:rsidR="00171D74" w:rsidRPr="004A190C" w:rsidRDefault="00171D74" w:rsidP="00171D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13FB96C0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Write a Python function that takes the file path as input and  returns the number of lines in a text file.</w:t>
      </w:r>
    </w:p>
    <w:p w14:paraId="35D2F8A6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7999DB48" w14:textId="77777777" w:rsidR="00171D74" w:rsidRPr="00441E2F" w:rsidRDefault="00171D74" w:rsidP="00171D74">
      <w:pPr>
        <w:rPr>
          <w:rFonts w:ascii="Times New Roman" w:hAnsi="Times New Roman" w:cs="Times New Roman"/>
          <w:b/>
        </w:rPr>
      </w:pPr>
      <w:r w:rsidRPr="00441E2F">
        <w:rPr>
          <w:rFonts w:ascii="Times New Roman" w:hAnsi="Times New Roman" w:cs="Times New Roman"/>
          <w:b/>
        </w:rPr>
        <w:t>Examples:</w:t>
      </w:r>
    </w:p>
    <w:p w14:paraId="1E7E5756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1) File path : .\xxxx.docx</w:t>
      </w:r>
    </w:p>
    <w:p w14:paraId="6FE95395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 File Content:</w:t>
      </w:r>
    </w:p>
    <w:p w14:paraId="6538770F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>Line 1</w:t>
      </w:r>
    </w:p>
    <w:p w14:paraId="423C6513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>Line 2</w:t>
      </w:r>
    </w:p>
    <w:p w14:paraId="21FE4F96" w14:textId="77777777" w:rsidR="00171D74" w:rsidRPr="004A190C" w:rsidRDefault="00171D74" w:rsidP="00171D74">
      <w:pPr>
        <w:ind w:firstLine="720"/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Line 3</w:t>
      </w:r>
    </w:p>
    <w:p w14:paraId="3440047C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3</w:t>
      </w:r>
    </w:p>
    <w:p w14:paraId="16F8DE78" w14:textId="77777777" w:rsidR="00171D74" w:rsidRPr="004A190C" w:rsidRDefault="00171D74" w:rsidP="00171D74">
      <w:pPr>
        <w:rPr>
          <w:rFonts w:ascii="Times New Roman" w:hAnsi="Times New Roman" w:cs="Times New Roman"/>
        </w:rPr>
      </w:pPr>
    </w:p>
    <w:p w14:paraId="647B57C4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2) Empty file (no bytes)</w:t>
      </w:r>
    </w:p>
    <w:p w14:paraId="6AE2E08E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0</w:t>
      </w:r>
    </w:p>
    <w:p w14:paraId="1CCD8613" w14:textId="77777777" w:rsidR="00171D74" w:rsidRPr="004A190C" w:rsidRDefault="00171D74" w:rsidP="00171D74">
      <w:pPr>
        <w:rPr>
          <w:rFonts w:ascii="Times New Roman" w:hAnsi="Times New Roman" w:cs="Times New Roman"/>
        </w:rPr>
      </w:pPr>
    </w:p>
    <w:p w14:paraId="139D3C54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3) File Path : C:\\Downloads.\xxxxx.pdf</w:t>
      </w:r>
    </w:p>
    <w:p w14:paraId="1220298D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File content:</w:t>
      </w:r>
    </w:p>
    <w:p w14:paraId="76E6C130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a</w:t>
      </w:r>
    </w:p>
    <w:p w14:paraId="0D8E4CC5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b</w:t>
      </w:r>
    </w:p>
    <w:p w14:paraId="2723DEA3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c</w:t>
      </w:r>
    </w:p>
    <w:p w14:paraId="2620C81E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d</w:t>
      </w:r>
    </w:p>
    <w:p w14:paraId="52A9E384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4</w:t>
      </w:r>
    </w:p>
    <w:p w14:paraId="5A8A16C5" w14:textId="77777777" w:rsidR="00171D74" w:rsidRPr="004A190C" w:rsidRDefault="00171D74" w:rsidP="00171D74">
      <w:pPr>
        <w:rPr>
          <w:rFonts w:ascii="Times New Roman" w:hAnsi="Times New Roman" w:cs="Times New Roman"/>
        </w:rPr>
      </w:pPr>
    </w:p>
    <w:p w14:paraId="7E9858E8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4) Path is missing:</w:t>
      </w:r>
    </w:p>
    <w:p w14:paraId="3597B837" w14:textId="77777777" w:rsidR="00171D74" w:rsidRPr="004A190C" w:rsidRDefault="00171D74" w:rsidP="00171D74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raise FileNotFoundError</w:t>
      </w:r>
    </w:p>
    <w:p w14:paraId="1882DA3E" w14:textId="77777777" w:rsidR="00171D74" w:rsidRDefault="00171D74" w:rsidP="00171D74">
      <w:pPr>
        <w:rPr>
          <w:rFonts w:ascii="Times New Roman" w:hAnsi="Times New Roman" w:cs="Times New Roman"/>
        </w:rPr>
      </w:pPr>
    </w:p>
    <w:p w14:paraId="6EFB4234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3827C23F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6853C061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70082CBE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04A95742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6F85378B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64B0D504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6EE8EEAA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7918E564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4B25346C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6D590041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0A6BA278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5E449BF3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091FA8A0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1E94B275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498EEC0C" w14:textId="77777777" w:rsidR="00171D74" w:rsidRDefault="00171D74" w:rsidP="00171D74">
      <w:pPr>
        <w:rPr>
          <w:rFonts w:ascii="Times New Roman" w:hAnsi="Times New Roman" w:cs="Times New Roman"/>
          <w:b/>
        </w:rPr>
      </w:pPr>
      <w:r w:rsidRPr="004A190C">
        <w:rPr>
          <w:rFonts w:ascii="Times New Roman" w:hAnsi="Times New Roman" w:cs="Times New Roman"/>
          <w:b/>
        </w:rPr>
        <w:lastRenderedPageBreak/>
        <w:t>CODE:</w:t>
      </w:r>
    </w:p>
    <w:p w14:paraId="0B027562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785DEF17" w14:textId="77777777" w:rsidR="00171D74" w:rsidRPr="004A190C" w:rsidRDefault="00171D74" w:rsidP="00171D7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 wp14:anchorId="37575901" wp14:editId="2CFE3B0E">
            <wp:extent cx="6233088" cy="613756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907" cy="613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AA31ED" w14:textId="77777777" w:rsidR="00171D74" w:rsidRDefault="00171D74" w:rsidP="00171D74">
      <w:pPr>
        <w:rPr>
          <w:rFonts w:ascii="Times New Roman" w:hAnsi="Times New Roman" w:cs="Times New Roman"/>
        </w:rPr>
      </w:pPr>
    </w:p>
    <w:p w14:paraId="0A4A3295" w14:textId="77777777" w:rsidR="00171D74" w:rsidRDefault="00171D74" w:rsidP="00171D74">
      <w:pPr>
        <w:rPr>
          <w:rFonts w:ascii="Times New Roman" w:hAnsi="Times New Roman" w:cs="Times New Roman"/>
          <w:b/>
        </w:rPr>
      </w:pPr>
      <w:r w:rsidRPr="004A190C">
        <w:rPr>
          <w:rFonts w:ascii="Times New Roman" w:hAnsi="Times New Roman" w:cs="Times New Roman"/>
          <w:b/>
        </w:rPr>
        <w:t>OUTPUT:</w:t>
      </w:r>
    </w:p>
    <w:p w14:paraId="5B833DAB" w14:textId="77777777" w:rsidR="00171D74" w:rsidRDefault="00171D74" w:rsidP="00171D74">
      <w:pPr>
        <w:rPr>
          <w:rFonts w:ascii="Times New Roman" w:hAnsi="Times New Roman" w:cs="Times New Roman"/>
          <w:b/>
        </w:rPr>
      </w:pPr>
    </w:p>
    <w:p w14:paraId="54E1A428" w14:textId="77777777" w:rsidR="00171D74" w:rsidRPr="004A190C" w:rsidRDefault="00171D74" w:rsidP="00171D7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 wp14:anchorId="302C4AB3" wp14:editId="2E3A7ADD">
            <wp:extent cx="6188710" cy="888426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88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2500F" w14:textId="77777777" w:rsidR="007C1BED" w:rsidRDefault="007C1BED"/>
    <w:sectPr w:rsidR="007C1BED" w:rsidSect="00171D74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81C3D"/>
    <w:multiLevelType w:val="multilevel"/>
    <w:tmpl w:val="32E600E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91955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74"/>
    <w:rsid w:val="00171D74"/>
    <w:rsid w:val="006E2873"/>
    <w:rsid w:val="007C1BED"/>
    <w:rsid w:val="00A9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7E24"/>
  <w15:chartTrackingRefBased/>
  <w15:docId w15:val="{D077A0E6-DD6F-433C-88D7-A923E454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D74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D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D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D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D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D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1</cp:revision>
  <dcterms:created xsi:type="dcterms:W3CDTF">2025-11-06T18:58:00Z</dcterms:created>
  <dcterms:modified xsi:type="dcterms:W3CDTF">2025-11-06T18:59:00Z</dcterms:modified>
</cp:coreProperties>
</file>